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05E9A" w14:textId="77777777" w:rsidR="00932FA2" w:rsidRPr="003D277A" w:rsidRDefault="00932FA2" w:rsidP="00932FA2">
      <w:pPr>
        <w:jc w:val="center"/>
        <w:rPr>
          <w:rFonts w:ascii="ＭＳ ゴシック" w:eastAsia="ＭＳ ゴシック" w:hAnsi="ＭＳ ゴシック"/>
          <w:sz w:val="21"/>
          <w:szCs w:val="18"/>
        </w:rPr>
      </w:pPr>
      <w:r w:rsidRPr="003D277A">
        <w:rPr>
          <w:rFonts w:ascii="ＭＳ ゴシック" w:eastAsia="ＭＳ ゴシック" w:hAnsi="ＭＳ ゴシック" w:hint="eastAsia"/>
          <w:sz w:val="24"/>
          <w:szCs w:val="18"/>
        </w:rPr>
        <w:t>登録情報一覧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5084"/>
        <w:gridCol w:w="3415"/>
      </w:tblGrid>
      <w:tr w:rsidR="00920567" w:rsidRPr="003507AD" w14:paraId="2C8F3EB6" w14:textId="77777777" w:rsidTr="00CD1E3D">
        <w:trPr>
          <w:trHeight w:val="666"/>
          <w:tblHeader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0F9ED6D" w14:textId="77777777" w:rsidR="00920567" w:rsidRPr="009F5C60" w:rsidRDefault="00920567" w:rsidP="003507AD">
            <w:pPr>
              <w:snapToGrid w:val="0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5F1619E8" w14:textId="77777777" w:rsidR="00920567" w:rsidRPr="003D277A" w:rsidRDefault="00920567" w:rsidP="003507AD">
            <w:pPr>
              <w:snapToGrid w:val="0"/>
              <w:jc w:val="center"/>
              <w:rPr>
                <w:rFonts w:ascii="ＭＳ 明朝" w:hAnsi="ＭＳ 明朝"/>
                <w:b/>
                <w:bCs/>
                <w:color w:val="000000"/>
                <w:sz w:val="21"/>
                <w:szCs w:val="21"/>
              </w:rPr>
            </w:pPr>
            <w:r w:rsidRPr="003D277A">
              <w:rPr>
                <w:rFonts w:ascii="ＭＳ 明朝" w:hAnsi="ＭＳ 明朝" w:hint="eastAsia"/>
                <w:b/>
                <w:bCs/>
                <w:color w:val="000000"/>
                <w:sz w:val="21"/>
                <w:szCs w:val="21"/>
              </w:rPr>
              <w:t>登録情報　(ヘッダ)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248F932" w14:textId="77777777" w:rsidR="009F5C60" w:rsidRPr="003D277A" w:rsidRDefault="00920567" w:rsidP="003507AD">
            <w:pPr>
              <w:snapToGrid w:val="0"/>
              <w:jc w:val="center"/>
              <w:rPr>
                <w:rFonts w:ascii="ＭＳ 明朝" w:hAnsi="ＭＳ 明朝"/>
                <w:b/>
                <w:bCs/>
                <w:color w:val="000000"/>
                <w:sz w:val="21"/>
                <w:szCs w:val="21"/>
              </w:rPr>
            </w:pPr>
            <w:r w:rsidRPr="003D277A">
              <w:rPr>
                <w:rFonts w:ascii="ＭＳ 明朝" w:hAnsi="ＭＳ 明朝" w:hint="eastAsia"/>
                <w:b/>
                <w:bCs/>
                <w:color w:val="000000"/>
                <w:sz w:val="21"/>
                <w:szCs w:val="21"/>
              </w:rPr>
              <w:t>申出情報</w:t>
            </w:r>
          </w:p>
          <w:p w14:paraId="6DECB2AB" w14:textId="5DFC4752" w:rsidR="00920567" w:rsidRPr="003D277A" w:rsidRDefault="00920567" w:rsidP="003507AD">
            <w:pPr>
              <w:snapToGrid w:val="0"/>
              <w:jc w:val="center"/>
              <w:rPr>
                <w:rFonts w:ascii="ＭＳ 明朝" w:hAnsi="ＭＳ 明朝"/>
                <w:b/>
                <w:bCs/>
                <w:color w:val="000000"/>
                <w:sz w:val="21"/>
                <w:szCs w:val="21"/>
              </w:rPr>
            </w:pPr>
            <w:r w:rsidRPr="003D277A">
              <w:rPr>
                <w:rFonts w:ascii="ＭＳ 明朝" w:hAnsi="ＭＳ 明朝" w:hint="eastAsia"/>
                <w:b/>
                <w:bCs/>
                <w:color w:val="000000"/>
                <w:sz w:val="21"/>
                <w:szCs w:val="21"/>
              </w:rPr>
              <w:t>（必要な限度で○を記載）</w:t>
            </w:r>
          </w:p>
        </w:tc>
      </w:tr>
      <w:tr w:rsidR="00920567" w:rsidRPr="003507AD" w14:paraId="60B4FB43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0E6597DF" w14:textId="77777777" w:rsidR="00920567" w:rsidRPr="009F5C60" w:rsidRDefault="00920567" w:rsidP="003D277A">
            <w:pPr>
              <w:snapToGrid w:val="0"/>
              <w:ind w:firstLineChars="50" w:firstLine="105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sz w:val="21"/>
                <w:szCs w:val="21"/>
              </w:rPr>
              <w:t>1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6A8011FD" w14:textId="77777777" w:rsidR="00920567" w:rsidRPr="009F5C60" w:rsidRDefault="00920567" w:rsidP="003507AD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行番号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4E3EF7CB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  <w:sz w:val="21"/>
                <w:szCs w:val="24"/>
              </w:rPr>
            </w:pPr>
          </w:p>
        </w:tc>
      </w:tr>
      <w:tr w:rsidR="00920567" w:rsidRPr="003507AD" w14:paraId="7E7A67F5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A183559" w14:textId="77777777" w:rsidR="00920567" w:rsidRPr="009F5C60" w:rsidRDefault="00920567" w:rsidP="003D277A">
            <w:pPr>
              <w:snapToGrid w:val="0"/>
              <w:ind w:firstLineChars="50" w:firstLine="105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DC36269" w14:textId="77777777" w:rsidR="00920567" w:rsidRPr="009F5C60" w:rsidRDefault="00920567" w:rsidP="003507AD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提供情報患者番号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BA33022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  <w:sz w:val="21"/>
                <w:szCs w:val="24"/>
              </w:rPr>
            </w:pPr>
          </w:p>
        </w:tc>
      </w:tr>
      <w:tr w:rsidR="00920567" w:rsidRPr="003507AD" w14:paraId="03076102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8F31984" w14:textId="77777777" w:rsidR="00920567" w:rsidRPr="009F5C60" w:rsidRDefault="00920567" w:rsidP="003D277A">
            <w:pPr>
              <w:snapToGrid w:val="0"/>
              <w:ind w:firstLineChars="50" w:firstLine="105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6126AC00" w14:textId="77777777" w:rsidR="00920567" w:rsidRPr="009F5C60" w:rsidRDefault="00920567" w:rsidP="003507AD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多重がん番号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3A16E0B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  <w:sz w:val="21"/>
                <w:szCs w:val="24"/>
              </w:rPr>
            </w:pPr>
          </w:p>
        </w:tc>
      </w:tr>
      <w:tr w:rsidR="00920567" w:rsidRPr="003507AD" w14:paraId="205D3421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4D21485E" w14:textId="77777777" w:rsidR="00920567" w:rsidRPr="009F5C60" w:rsidRDefault="00920567" w:rsidP="003D277A">
            <w:pPr>
              <w:snapToGrid w:val="0"/>
              <w:ind w:firstLineChars="50" w:firstLine="105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0E2124C" w14:textId="77777777" w:rsidR="00920567" w:rsidRPr="009F5C60" w:rsidRDefault="00920567" w:rsidP="003507AD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性別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4BE4B76A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  <w:sz w:val="21"/>
                <w:szCs w:val="24"/>
              </w:rPr>
            </w:pPr>
          </w:p>
        </w:tc>
      </w:tr>
      <w:tr w:rsidR="00920567" w:rsidRPr="003507AD" w14:paraId="604F207D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2A58891" w14:textId="77777777" w:rsidR="00920567" w:rsidRPr="009F5C60" w:rsidRDefault="00920567" w:rsidP="003D277A">
            <w:pPr>
              <w:snapToGrid w:val="0"/>
              <w:ind w:firstLineChars="50" w:firstLine="105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374ED75" w14:textId="77777777" w:rsidR="00920567" w:rsidRPr="009F5C60" w:rsidRDefault="00920567" w:rsidP="003507AD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診断時年齢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07C65FA0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  <w:sz w:val="21"/>
                <w:szCs w:val="24"/>
              </w:rPr>
            </w:pPr>
          </w:p>
        </w:tc>
      </w:tr>
      <w:tr w:rsidR="00920567" w:rsidRPr="003507AD" w14:paraId="5CB41217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569E516C" w14:textId="77777777" w:rsidR="00920567" w:rsidRPr="009F5C60" w:rsidRDefault="00920567" w:rsidP="003D277A">
            <w:pPr>
              <w:snapToGrid w:val="0"/>
              <w:ind w:firstLineChars="50" w:firstLine="105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6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2A6794C" w14:textId="77777777" w:rsidR="00920567" w:rsidRPr="009F5C60" w:rsidRDefault="00920567" w:rsidP="003507AD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診断時年齢（小児用）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7882304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  <w:sz w:val="21"/>
                <w:szCs w:val="24"/>
              </w:rPr>
            </w:pPr>
          </w:p>
        </w:tc>
      </w:tr>
      <w:tr w:rsidR="003E3E39" w:rsidRPr="003507AD" w14:paraId="2833BFF1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4E474625" w14:textId="4BD3DE16" w:rsidR="003E3E39" w:rsidRPr="009F5C60" w:rsidRDefault="003E3E39" w:rsidP="003D277A">
            <w:pPr>
              <w:snapToGrid w:val="0"/>
              <w:ind w:firstLineChars="50" w:firstLine="105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 w:val="21"/>
                <w:szCs w:val="21"/>
              </w:rPr>
              <w:t>7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F5ADBD3" w14:textId="506E7B25" w:rsidR="003E3E39" w:rsidRPr="009F5C60" w:rsidRDefault="003E3E39" w:rsidP="003507AD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診断時患者住所都道府県コ</w:t>
            </w:r>
            <w:r w:rsidR="00AA53B3">
              <w:rPr>
                <w:rFonts w:ascii="ＭＳ 明朝" w:hAnsi="ＭＳ 明朝" w:hint="eastAsia"/>
                <w:color w:val="000000"/>
                <w:sz w:val="21"/>
                <w:szCs w:val="21"/>
              </w:rPr>
              <w:t>-</w:t>
            </w: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ド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7BAFF415" w14:textId="77777777" w:rsidR="003E3E39" w:rsidRPr="00664D34" w:rsidRDefault="003E3E39" w:rsidP="009F5C60">
            <w:pPr>
              <w:snapToGrid w:val="0"/>
              <w:jc w:val="center"/>
              <w:rPr>
                <w:rFonts w:ascii="ＭＳ 明朝" w:hAnsi="ＭＳ 明朝"/>
                <w:color w:val="000000"/>
                <w:sz w:val="21"/>
                <w:szCs w:val="24"/>
              </w:rPr>
            </w:pPr>
          </w:p>
        </w:tc>
      </w:tr>
      <w:tr w:rsidR="003E3E39" w:rsidRPr="003507AD" w14:paraId="6FFAED0D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7E4E0C16" w14:textId="19FBC1DE" w:rsidR="003E3E39" w:rsidRPr="009F5C60" w:rsidRDefault="003E3E39" w:rsidP="003D277A">
            <w:pPr>
              <w:snapToGrid w:val="0"/>
              <w:ind w:firstLineChars="50" w:firstLine="105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33292EB" w14:textId="28044352" w:rsidR="003E3E39" w:rsidRPr="009F5C60" w:rsidRDefault="003E3E39" w:rsidP="003507AD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診断時患者住所保健所コ</w:t>
            </w:r>
            <w:r w:rsidR="00AA53B3">
              <w:rPr>
                <w:rFonts w:ascii="ＭＳ 明朝" w:hAnsi="ＭＳ 明朝" w:hint="eastAsia"/>
                <w:color w:val="000000"/>
                <w:sz w:val="21"/>
                <w:szCs w:val="21"/>
              </w:rPr>
              <w:t>-</w:t>
            </w: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ド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63AFCA4" w14:textId="77777777" w:rsidR="003E3E39" w:rsidRPr="00664D34" w:rsidRDefault="003E3E39" w:rsidP="009F5C60">
            <w:pPr>
              <w:snapToGrid w:val="0"/>
              <w:jc w:val="center"/>
              <w:rPr>
                <w:rFonts w:ascii="ＭＳ 明朝" w:hAnsi="ＭＳ 明朝"/>
                <w:color w:val="000000"/>
                <w:sz w:val="21"/>
                <w:szCs w:val="24"/>
              </w:rPr>
            </w:pPr>
          </w:p>
        </w:tc>
      </w:tr>
      <w:tr w:rsidR="003E3E39" w:rsidRPr="003507AD" w14:paraId="3C4A76C7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A0F9610" w14:textId="6A492D40" w:rsidR="003E3E39" w:rsidRPr="009F5C60" w:rsidRDefault="003E3E39" w:rsidP="003D277A">
            <w:pPr>
              <w:snapToGrid w:val="0"/>
              <w:ind w:firstLineChars="50" w:firstLine="105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 w:val="21"/>
                <w:szCs w:val="21"/>
              </w:rPr>
              <w:t>9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62FCA1B4" w14:textId="3BA46B88" w:rsidR="003E3E39" w:rsidRPr="009F5C60" w:rsidRDefault="003E3E39" w:rsidP="003507AD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診断時患者住所医療圏コ</w:t>
            </w:r>
            <w:r w:rsidR="00AA53B3">
              <w:rPr>
                <w:rFonts w:ascii="ＭＳ 明朝" w:hAnsi="ＭＳ 明朝" w:hint="eastAsia"/>
                <w:color w:val="000000"/>
                <w:sz w:val="21"/>
                <w:szCs w:val="21"/>
              </w:rPr>
              <w:t>-</w:t>
            </w: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ド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0D45195" w14:textId="77777777" w:rsidR="003E3E39" w:rsidRPr="00664D34" w:rsidRDefault="003E3E39" w:rsidP="009F5C60">
            <w:pPr>
              <w:snapToGrid w:val="0"/>
              <w:jc w:val="center"/>
              <w:rPr>
                <w:rFonts w:ascii="ＭＳ 明朝" w:hAnsi="ＭＳ 明朝"/>
                <w:color w:val="000000"/>
                <w:sz w:val="21"/>
                <w:szCs w:val="24"/>
              </w:rPr>
            </w:pPr>
          </w:p>
        </w:tc>
      </w:tr>
      <w:tr w:rsidR="003E3E39" w:rsidRPr="003507AD" w14:paraId="675109C2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772043F0" w14:textId="553FF3CB" w:rsidR="003E3E39" w:rsidRPr="009F5C60" w:rsidRDefault="003E3E39" w:rsidP="003D277A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 w:val="21"/>
                <w:szCs w:val="21"/>
              </w:rPr>
              <w:t>1</w:t>
            </w:r>
            <w:r>
              <w:rPr>
                <w:rFonts w:ascii="ＭＳ 明朝" w:hAnsi="ＭＳ 明朝"/>
                <w:color w:val="000000"/>
                <w:sz w:val="21"/>
                <w:szCs w:val="21"/>
              </w:rPr>
              <w:t>0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BDB50CA" w14:textId="71A58D2F" w:rsidR="003E3E39" w:rsidRPr="009F5C60" w:rsidRDefault="003E3E39" w:rsidP="003507AD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診断時患者住所市区町村コ</w:t>
            </w:r>
            <w:r w:rsidR="00AA53B3">
              <w:rPr>
                <w:rFonts w:ascii="ＭＳ 明朝" w:hAnsi="ＭＳ 明朝" w:hint="eastAsia"/>
                <w:color w:val="000000"/>
                <w:sz w:val="21"/>
                <w:szCs w:val="21"/>
              </w:rPr>
              <w:t>-</w:t>
            </w: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ド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7B71FF0" w14:textId="77777777" w:rsidR="003E3E39" w:rsidRPr="00664D34" w:rsidRDefault="003E3E39" w:rsidP="009F5C60">
            <w:pPr>
              <w:snapToGrid w:val="0"/>
              <w:jc w:val="center"/>
              <w:rPr>
                <w:rFonts w:ascii="ＭＳ 明朝" w:hAnsi="ＭＳ 明朝"/>
                <w:color w:val="000000"/>
                <w:sz w:val="21"/>
                <w:szCs w:val="24"/>
              </w:rPr>
            </w:pPr>
          </w:p>
        </w:tc>
      </w:tr>
      <w:tr w:rsidR="003E3E39" w:rsidRPr="003507AD" w14:paraId="4FE17084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8E137DC" w14:textId="57CD52A3" w:rsidR="003E3E39" w:rsidRPr="009F5C60" w:rsidRDefault="003E3E39" w:rsidP="003D277A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 w:val="21"/>
                <w:szCs w:val="21"/>
              </w:rPr>
              <w:t>1</w:t>
            </w:r>
            <w:r>
              <w:rPr>
                <w:rFonts w:ascii="ＭＳ 明朝" w:hAnsi="ＭＳ 明朝"/>
                <w:color w:val="000000"/>
                <w:sz w:val="21"/>
                <w:szCs w:val="21"/>
              </w:rPr>
              <w:t>1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328D54E" w14:textId="27FEE024" w:rsidR="003E3E39" w:rsidRPr="009F5C60" w:rsidRDefault="003E3E39" w:rsidP="003507AD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診断時患者住所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408BD7C5" w14:textId="77777777" w:rsidR="003E3E39" w:rsidRPr="00664D34" w:rsidRDefault="003E3E39" w:rsidP="009F5C60">
            <w:pPr>
              <w:snapToGrid w:val="0"/>
              <w:jc w:val="center"/>
              <w:rPr>
                <w:rFonts w:ascii="ＭＳ 明朝" w:hAnsi="ＭＳ 明朝"/>
                <w:color w:val="000000"/>
                <w:sz w:val="21"/>
                <w:szCs w:val="24"/>
              </w:rPr>
            </w:pPr>
          </w:p>
        </w:tc>
      </w:tr>
      <w:tr w:rsidR="00920567" w:rsidRPr="003507AD" w14:paraId="4B13E572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A88ED61" w14:textId="77777777" w:rsidR="00920567" w:rsidRPr="009F5C60" w:rsidRDefault="00920567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12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20750FF" w14:textId="77777777" w:rsidR="00920567" w:rsidRPr="009F5C60" w:rsidRDefault="00920567" w:rsidP="003507AD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側性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DBB074D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  <w:sz w:val="21"/>
                <w:szCs w:val="24"/>
              </w:rPr>
            </w:pPr>
          </w:p>
        </w:tc>
      </w:tr>
      <w:tr w:rsidR="00920567" w:rsidRPr="003507AD" w14:paraId="7626CD62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55562366" w14:textId="77777777" w:rsidR="00920567" w:rsidRPr="009F5C60" w:rsidRDefault="00920567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13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6498E9DA" w14:textId="59302F22" w:rsidR="00920567" w:rsidRPr="009F5C60" w:rsidRDefault="00920567" w:rsidP="00464777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局在コ</w:t>
            </w:r>
            <w:r w:rsidR="00AA53B3">
              <w:rPr>
                <w:rFonts w:ascii="ＭＳ 明朝" w:hAnsi="ＭＳ 明朝" w:hint="eastAsia"/>
                <w:color w:val="000000"/>
                <w:sz w:val="21"/>
                <w:szCs w:val="21"/>
              </w:rPr>
              <w:t>-</w:t>
            </w: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ド（ICD</w:t>
            </w:r>
            <w:r w:rsidR="00AA53B3">
              <w:rPr>
                <w:rFonts w:ascii="ＭＳ 明朝" w:hAnsi="ＭＳ 明朝"/>
                <w:color w:val="000000"/>
                <w:sz w:val="21"/>
                <w:szCs w:val="21"/>
              </w:rPr>
              <w:t>-</w:t>
            </w: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O</w:t>
            </w:r>
            <w:r w:rsidR="00AA53B3">
              <w:rPr>
                <w:rFonts w:ascii="ＭＳ 明朝" w:hAnsi="ＭＳ 明朝" w:hint="eastAsia"/>
                <w:color w:val="000000"/>
                <w:sz w:val="21"/>
                <w:szCs w:val="21"/>
              </w:rPr>
              <w:t>-</w:t>
            </w: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3）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59503C51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  <w:sz w:val="21"/>
                <w:szCs w:val="24"/>
              </w:rPr>
            </w:pPr>
          </w:p>
        </w:tc>
      </w:tr>
      <w:tr w:rsidR="00920567" w:rsidRPr="003507AD" w14:paraId="364DAA66" w14:textId="77777777" w:rsidTr="003D277A">
        <w:trPr>
          <w:trHeight w:val="298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49A22043" w14:textId="77777777" w:rsidR="00920567" w:rsidRPr="009F5C60" w:rsidRDefault="00920567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14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6BBC8753" w14:textId="77777777" w:rsidR="00920567" w:rsidRPr="009F5C60" w:rsidRDefault="00920567" w:rsidP="00464777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診断名（和名）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AA064F4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  <w:sz w:val="21"/>
                <w:szCs w:val="24"/>
              </w:rPr>
            </w:pPr>
          </w:p>
        </w:tc>
      </w:tr>
      <w:tr w:rsidR="00920567" w:rsidRPr="003507AD" w14:paraId="61EED739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5C8EE903" w14:textId="77777777" w:rsidR="00920567" w:rsidRPr="009F5C60" w:rsidRDefault="00920567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15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718E0FBF" w14:textId="063C5764" w:rsidR="00920567" w:rsidRPr="009F5C60" w:rsidRDefault="00920567" w:rsidP="00464777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形態コ</w:t>
            </w:r>
            <w:r w:rsidR="00AA53B3">
              <w:rPr>
                <w:rFonts w:ascii="ＭＳ 明朝" w:hAnsi="ＭＳ 明朝" w:hint="eastAsia"/>
                <w:color w:val="000000"/>
                <w:sz w:val="21"/>
                <w:szCs w:val="21"/>
              </w:rPr>
              <w:t>-</w:t>
            </w: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ド（ICD</w:t>
            </w:r>
            <w:r w:rsidR="00AA53B3">
              <w:rPr>
                <w:rFonts w:ascii="ＭＳ 明朝" w:hAnsi="ＭＳ 明朝" w:hint="eastAsia"/>
                <w:color w:val="000000"/>
                <w:sz w:val="21"/>
                <w:szCs w:val="21"/>
              </w:rPr>
              <w:t>-</w:t>
            </w: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O</w:t>
            </w:r>
            <w:r w:rsidR="00AA53B3">
              <w:rPr>
                <w:rFonts w:ascii="ＭＳ 明朝" w:hAnsi="ＭＳ 明朝" w:hint="eastAsia"/>
                <w:color w:val="000000"/>
                <w:sz w:val="21"/>
                <w:szCs w:val="21"/>
              </w:rPr>
              <w:t>-</w:t>
            </w: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3）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71FF15A9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  <w:sz w:val="21"/>
                <w:szCs w:val="24"/>
              </w:rPr>
            </w:pPr>
          </w:p>
        </w:tc>
      </w:tr>
      <w:tr w:rsidR="00920567" w:rsidRPr="003507AD" w14:paraId="4D76162A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2C39607" w14:textId="77777777" w:rsidR="00920567" w:rsidRPr="009F5C60" w:rsidRDefault="00920567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16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445F48BC" w14:textId="111EAF4E" w:rsidR="00920567" w:rsidRPr="009F5C60" w:rsidRDefault="00920567" w:rsidP="00464777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性状コ</w:t>
            </w:r>
            <w:r w:rsidR="00AA53B3">
              <w:rPr>
                <w:rFonts w:ascii="ＭＳ 明朝" w:hAnsi="ＭＳ 明朝" w:hint="eastAsia"/>
                <w:color w:val="000000"/>
                <w:sz w:val="21"/>
                <w:szCs w:val="21"/>
              </w:rPr>
              <w:t>-</w:t>
            </w: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ド（ICD</w:t>
            </w:r>
            <w:r w:rsidR="00AA53B3">
              <w:rPr>
                <w:rFonts w:ascii="ＭＳ 明朝" w:hAnsi="ＭＳ 明朝" w:hint="eastAsia"/>
                <w:color w:val="000000"/>
                <w:sz w:val="21"/>
                <w:szCs w:val="21"/>
              </w:rPr>
              <w:t>-</w:t>
            </w: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O</w:t>
            </w:r>
            <w:r w:rsidR="00AA53B3">
              <w:rPr>
                <w:rFonts w:ascii="ＭＳ 明朝" w:hAnsi="ＭＳ 明朝" w:hint="eastAsia"/>
                <w:color w:val="000000"/>
                <w:sz w:val="21"/>
                <w:szCs w:val="21"/>
              </w:rPr>
              <w:t>-</w:t>
            </w: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3）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67624FF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  <w:sz w:val="21"/>
                <w:szCs w:val="24"/>
              </w:rPr>
            </w:pPr>
          </w:p>
        </w:tc>
      </w:tr>
      <w:tr w:rsidR="00920567" w:rsidRPr="003507AD" w14:paraId="30B47CD3" w14:textId="77777777" w:rsidTr="002C57B9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  <w:vAlign w:val="center"/>
          </w:tcPr>
          <w:p w14:paraId="463D26B1" w14:textId="77777777" w:rsidR="00920567" w:rsidRPr="002C57B9" w:rsidRDefault="00920567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2C57B9">
              <w:rPr>
                <w:rFonts w:ascii="ＭＳ 明朝" w:hAnsi="ＭＳ 明朝" w:hint="eastAsia"/>
                <w:color w:val="000000"/>
                <w:sz w:val="21"/>
                <w:szCs w:val="21"/>
              </w:rPr>
              <w:t>17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  <w:vAlign w:val="center"/>
          </w:tcPr>
          <w:p w14:paraId="3302418C" w14:textId="5E8AFE3A" w:rsidR="00920567" w:rsidRPr="002C57B9" w:rsidRDefault="00920567" w:rsidP="00464777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2C57B9">
              <w:rPr>
                <w:rFonts w:ascii="ＭＳ 明朝" w:hAnsi="ＭＳ 明朝" w:hint="eastAsia"/>
                <w:color w:val="000000"/>
                <w:sz w:val="21"/>
                <w:szCs w:val="21"/>
              </w:rPr>
              <w:t>分化度（ICD</w:t>
            </w:r>
            <w:r w:rsidR="00AA53B3" w:rsidRPr="002C57B9">
              <w:rPr>
                <w:rFonts w:ascii="ＭＳ 明朝" w:hAnsi="ＭＳ 明朝" w:hint="eastAsia"/>
                <w:color w:val="000000"/>
                <w:sz w:val="21"/>
                <w:szCs w:val="21"/>
              </w:rPr>
              <w:t>-</w:t>
            </w:r>
            <w:r w:rsidRPr="002C57B9">
              <w:rPr>
                <w:rFonts w:ascii="ＭＳ 明朝" w:hAnsi="ＭＳ 明朝" w:hint="eastAsia"/>
                <w:color w:val="000000"/>
                <w:sz w:val="21"/>
                <w:szCs w:val="21"/>
              </w:rPr>
              <w:t>O</w:t>
            </w:r>
            <w:r w:rsidR="00AA53B3" w:rsidRPr="002C57B9">
              <w:rPr>
                <w:rFonts w:ascii="ＭＳ 明朝" w:hAnsi="ＭＳ 明朝" w:hint="eastAsia"/>
                <w:color w:val="000000"/>
                <w:sz w:val="21"/>
                <w:szCs w:val="21"/>
              </w:rPr>
              <w:t>-</w:t>
            </w:r>
            <w:r w:rsidRPr="002C57B9">
              <w:rPr>
                <w:rFonts w:ascii="ＭＳ 明朝" w:hAnsi="ＭＳ 明朝" w:hint="eastAsia"/>
                <w:color w:val="000000"/>
                <w:sz w:val="21"/>
                <w:szCs w:val="21"/>
              </w:rPr>
              <w:t>3）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78996B40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  <w:sz w:val="21"/>
                <w:szCs w:val="24"/>
              </w:rPr>
            </w:pPr>
          </w:p>
        </w:tc>
      </w:tr>
      <w:tr w:rsidR="00920567" w:rsidRPr="003507AD" w14:paraId="1B3931C5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72566D3" w14:textId="77777777" w:rsidR="00920567" w:rsidRPr="009F5C60" w:rsidRDefault="00920567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18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0E65AA9" w14:textId="77777777" w:rsidR="00920567" w:rsidRPr="009F5C60" w:rsidRDefault="00920567" w:rsidP="003507AD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組織診断名（和名）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7030CD19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  <w:sz w:val="21"/>
                <w:szCs w:val="24"/>
              </w:rPr>
            </w:pPr>
          </w:p>
        </w:tc>
      </w:tr>
      <w:tr w:rsidR="00920567" w:rsidRPr="003507AD" w14:paraId="24AD2FF0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7C370570" w14:textId="77777777" w:rsidR="00920567" w:rsidRPr="009F5C60" w:rsidRDefault="00920567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19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65D8A6B3" w14:textId="71246355" w:rsidR="00920567" w:rsidRPr="009F5C60" w:rsidRDefault="00920567" w:rsidP="00532ABF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ICD</w:t>
            </w:r>
            <w:r w:rsidR="00AA53B3">
              <w:rPr>
                <w:rFonts w:ascii="ＭＳ 明朝" w:hAnsi="ＭＳ 明朝" w:hint="eastAsia"/>
                <w:color w:val="000000"/>
                <w:sz w:val="21"/>
                <w:szCs w:val="21"/>
              </w:rPr>
              <w:t>-</w:t>
            </w: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10コ</w:t>
            </w:r>
            <w:r w:rsidR="00AA53B3">
              <w:rPr>
                <w:rFonts w:ascii="ＭＳ 明朝" w:hAnsi="ＭＳ 明朝" w:hint="eastAsia"/>
                <w:color w:val="000000"/>
                <w:sz w:val="21"/>
                <w:szCs w:val="21"/>
              </w:rPr>
              <w:t>-</w:t>
            </w: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ド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43801B89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  <w:sz w:val="21"/>
                <w:szCs w:val="24"/>
              </w:rPr>
            </w:pPr>
          </w:p>
        </w:tc>
      </w:tr>
      <w:tr w:rsidR="00920567" w:rsidRPr="003507AD" w14:paraId="06202FD1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314C382" w14:textId="77777777" w:rsidR="00920567" w:rsidRPr="009F5C60" w:rsidRDefault="00920567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20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6E9D2A57" w14:textId="511E299F" w:rsidR="00920567" w:rsidRPr="009F5C60" w:rsidRDefault="00920567" w:rsidP="00532ABF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ICD</w:t>
            </w:r>
            <w:r w:rsidR="00AA53B3">
              <w:rPr>
                <w:rFonts w:ascii="ＭＳ 明朝" w:hAnsi="ＭＳ 明朝" w:hint="eastAsia"/>
                <w:color w:val="000000"/>
                <w:sz w:val="21"/>
                <w:szCs w:val="21"/>
              </w:rPr>
              <w:t>-</w:t>
            </w: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10（和名）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E6E3CD3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  <w:sz w:val="21"/>
                <w:szCs w:val="24"/>
              </w:rPr>
            </w:pPr>
          </w:p>
        </w:tc>
      </w:tr>
      <w:tr w:rsidR="00920567" w:rsidRPr="003507AD" w14:paraId="1592B9BA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BD70B24" w14:textId="77777777" w:rsidR="00920567" w:rsidRPr="009F5C60" w:rsidRDefault="00920567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21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3D32FFC" w14:textId="56F57995" w:rsidR="00920567" w:rsidRPr="009F5C60" w:rsidRDefault="00920567" w:rsidP="00532ABF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IARC</w:t>
            </w:r>
            <w:r w:rsidR="00AA53B3">
              <w:rPr>
                <w:rFonts w:ascii="ＭＳ 明朝" w:hAnsi="ＭＳ 明朝" w:hint="eastAsia"/>
                <w:color w:val="000000"/>
                <w:sz w:val="21"/>
                <w:szCs w:val="21"/>
              </w:rPr>
              <w:t>-</w:t>
            </w: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ICCC3コ</w:t>
            </w:r>
            <w:r w:rsidR="00AA53B3">
              <w:rPr>
                <w:rFonts w:ascii="ＭＳ 明朝" w:hAnsi="ＭＳ 明朝" w:hint="eastAsia"/>
                <w:color w:val="000000"/>
                <w:sz w:val="21"/>
                <w:szCs w:val="21"/>
              </w:rPr>
              <w:t>-</w:t>
            </w: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ド（小児用がん分類）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77E48A18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  <w:sz w:val="21"/>
                <w:szCs w:val="24"/>
              </w:rPr>
            </w:pPr>
          </w:p>
        </w:tc>
      </w:tr>
      <w:tr w:rsidR="00920567" w:rsidRPr="003507AD" w14:paraId="5312B7AB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8EBC38D" w14:textId="77777777" w:rsidR="00920567" w:rsidRPr="009F5C60" w:rsidRDefault="00920567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22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47B9CDCA" w14:textId="77777777" w:rsidR="00920567" w:rsidRPr="009F5C60" w:rsidRDefault="00920567" w:rsidP="00532ABF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ICCC（英名）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E18A8DB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  <w:sz w:val="21"/>
                <w:szCs w:val="24"/>
              </w:rPr>
            </w:pPr>
          </w:p>
        </w:tc>
      </w:tr>
      <w:tr w:rsidR="00920567" w:rsidRPr="003507AD" w14:paraId="2256C302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01CFA5C" w14:textId="77777777" w:rsidR="00920567" w:rsidRPr="009F5C60" w:rsidRDefault="00920567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23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42BD49BA" w14:textId="77777777" w:rsidR="00920567" w:rsidRPr="009F5C60" w:rsidRDefault="00920567" w:rsidP="00532ABF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診断根拠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72C24826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  <w:sz w:val="21"/>
                <w:szCs w:val="24"/>
              </w:rPr>
            </w:pPr>
          </w:p>
        </w:tc>
      </w:tr>
      <w:tr w:rsidR="00920567" w:rsidRPr="003507AD" w14:paraId="195691CB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7583D819" w14:textId="77777777" w:rsidR="00920567" w:rsidRPr="009F5C60" w:rsidRDefault="00920567" w:rsidP="003D277A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24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5E063602" w14:textId="77777777" w:rsidR="00920567" w:rsidRPr="009F5C60" w:rsidRDefault="00920567" w:rsidP="00532ABF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診断年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F52DF8B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  <w:sz w:val="21"/>
                <w:szCs w:val="24"/>
              </w:rPr>
            </w:pPr>
          </w:p>
        </w:tc>
      </w:tr>
      <w:tr w:rsidR="00920567" w:rsidRPr="003507AD" w14:paraId="30B28190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923D85D" w14:textId="77777777" w:rsidR="00920567" w:rsidRPr="009F5C60" w:rsidRDefault="00920567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25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5F30236D" w14:textId="77777777" w:rsidR="00920567" w:rsidRPr="009F5C60" w:rsidRDefault="00920567" w:rsidP="00532ABF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診断年月日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54CBFCEA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  <w:sz w:val="21"/>
                <w:szCs w:val="24"/>
              </w:rPr>
            </w:pPr>
          </w:p>
        </w:tc>
      </w:tr>
      <w:tr w:rsidR="00920567" w:rsidRPr="003507AD" w14:paraId="0350F2A1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4B214203" w14:textId="77777777" w:rsidR="00920567" w:rsidRPr="009F5C60" w:rsidRDefault="00920567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26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55EE389E" w14:textId="77777777" w:rsidR="00920567" w:rsidRPr="009F5C60" w:rsidRDefault="00920567" w:rsidP="00532ABF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診断日精度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EFEE2D6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  <w:sz w:val="21"/>
                <w:szCs w:val="24"/>
              </w:rPr>
            </w:pPr>
          </w:p>
        </w:tc>
      </w:tr>
      <w:tr w:rsidR="00920567" w:rsidRPr="003507AD" w14:paraId="5A567048" w14:textId="77777777" w:rsidTr="003D277A">
        <w:trPr>
          <w:trHeight w:val="298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5378B785" w14:textId="77777777" w:rsidR="00920567" w:rsidRPr="009F5C60" w:rsidRDefault="00920567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27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59254987" w14:textId="77777777" w:rsidR="00920567" w:rsidRPr="009F5C60" w:rsidRDefault="00920567" w:rsidP="00532ABF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発見経緯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06829338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  <w:sz w:val="21"/>
                <w:szCs w:val="24"/>
              </w:rPr>
            </w:pPr>
          </w:p>
        </w:tc>
      </w:tr>
      <w:tr w:rsidR="00920567" w:rsidRPr="003507AD" w14:paraId="1B55208F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411E690D" w14:textId="77777777" w:rsidR="00920567" w:rsidRPr="009F5C60" w:rsidRDefault="00920567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28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46B0EAF8" w14:textId="77777777" w:rsidR="00920567" w:rsidRPr="009F5C60" w:rsidRDefault="00920567" w:rsidP="00532ABF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進展度・治療前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0C32FE5E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  <w:sz w:val="21"/>
                <w:szCs w:val="24"/>
              </w:rPr>
            </w:pPr>
          </w:p>
        </w:tc>
      </w:tr>
      <w:tr w:rsidR="00920567" w:rsidRPr="003507AD" w14:paraId="480D91B7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BCEE192" w14:textId="77777777" w:rsidR="00920567" w:rsidRPr="009F5C60" w:rsidRDefault="00920567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29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AB06CCA" w14:textId="77777777" w:rsidR="00920567" w:rsidRPr="009F5C60" w:rsidRDefault="00920567" w:rsidP="00532ABF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進展度・術後病理学的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D4A578E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  <w:sz w:val="21"/>
                <w:szCs w:val="24"/>
              </w:rPr>
            </w:pPr>
          </w:p>
        </w:tc>
      </w:tr>
      <w:tr w:rsidR="00920567" w:rsidRPr="003507AD" w14:paraId="345B765C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4B9BFCFC" w14:textId="77777777" w:rsidR="00920567" w:rsidRPr="009F5C60" w:rsidRDefault="00920567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30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A4531C7" w14:textId="77777777" w:rsidR="00920567" w:rsidRPr="009F5C60" w:rsidRDefault="00920567" w:rsidP="00532ABF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進展度・総合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0B937E28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  <w:sz w:val="21"/>
                <w:szCs w:val="24"/>
              </w:rPr>
            </w:pPr>
          </w:p>
        </w:tc>
      </w:tr>
      <w:tr w:rsidR="00920567" w:rsidRPr="003507AD" w14:paraId="4BB79436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3D8793F" w14:textId="77777777" w:rsidR="00920567" w:rsidRPr="009F5C60" w:rsidRDefault="00920567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31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2B026DA" w14:textId="77777777" w:rsidR="00920567" w:rsidRPr="009F5C60" w:rsidRDefault="00920567" w:rsidP="00532ABF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外科的治療の有無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0ACF3F2F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  <w:sz w:val="21"/>
                <w:szCs w:val="24"/>
              </w:rPr>
            </w:pPr>
          </w:p>
        </w:tc>
      </w:tr>
      <w:tr w:rsidR="00920567" w:rsidRPr="003507AD" w14:paraId="67892E47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5CBDC6EA" w14:textId="77777777" w:rsidR="00920567" w:rsidRPr="009F5C60" w:rsidRDefault="00920567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32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7784DD0A" w14:textId="77777777" w:rsidR="00920567" w:rsidRPr="009F5C60" w:rsidRDefault="00920567" w:rsidP="00532ABF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鏡視下治療の有無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F20C743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  <w:sz w:val="21"/>
                <w:szCs w:val="24"/>
              </w:rPr>
            </w:pPr>
          </w:p>
        </w:tc>
      </w:tr>
      <w:tr w:rsidR="00920567" w:rsidRPr="003507AD" w14:paraId="56853CD3" w14:textId="77777777" w:rsidTr="003D277A">
        <w:trPr>
          <w:trHeight w:val="298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4C14AF0" w14:textId="77777777" w:rsidR="00920567" w:rsidRPr="009F5C60" w:rsidRDefault="00920567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33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5664974D" w14:textId="77777777" w:rsidR="00920567" w:rsidRPr="009F5C60" w:rsidRDefault="00920567" w:rsidP="00532ABF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内視鏡的治療の有無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6C0D5510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  <w:sz w:val="21"/>
                <w:szCs w:val="24"/>
              </w:rPr>
            </w:pPr>
          </w:p>
        </w:tc>
      </w:tr>
      <w:tr w:rsidR="00920567" w:rsidRPr="003507AD" w14:paraId="230FCAFC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507B47CA" w14:textId="77777777" w:rsidR="00920567" w:rsidRPr="009F5C60" w:rsidRDefault="00920567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34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47DE1C2" w14:textId="7C317D8B" w:rsidR="00920567" w:rsidRPr="009F5C60" w:rsidRDefault="00920567" w:rsidP="00532ABF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観血的(外科的・鏡視下・内視鏡的)治療の範囲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0C4A8CFF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  <w:sz w:val="21"/>
                <w:szCs w:val="24"/>
              </w:rPr>
            </w:pPr>
          </w:p>
        </w:tc>
      </w:tr>
      <w:tr w:rsidR="00920567" w:rsidRPr="003507AD" w14:paraId="51E1665C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FEAEFCD" w14:textId="77777777" w:rsidR="00920567" w:rsidRPr="009F5C60" w:rsidRDefault="00920567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35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62FE6589" w14:textId="77777777" w:rsidR="00920567" w:rsidRPr="009F5C60" w:rsidRDefault="00920567" w:rsidP="00532ABF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放射線療法の有無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548A1F58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  <w:sz w:val="21"/>
                <w:szCs w:val="24"/>
              </w:rPr>
            </w:pPr>
          </w:p>
        </w:tc>
      </w:tr>
      <w:tr w:rsidR="00920567" w:rsidRPr="003507AD" w14:paraId="5CCA2D85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4F20A6C5" w14:textId="77777777" w:rsidR="00920567" w:rsidRPr="009F5C60" w:rsidRDefault="00920567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36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2AABB1E" w14:textId="77777777" w:rsidR="00920567" w:rsidRPr="009F5C60" w:rsidRDefault="00920567" w:rsidP="00532ABF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化学療法の有無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5AD948C9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  <w:sz w:val="21"/>
                <w:szCs w:val="24"/>
              </w:rPr>
            </w:pPr>
          </w:p>
        </w:tc>
      </w:tr>
      <w:tr w:rsidR="00920567" w:rsidRPr="003507AD" w14:paraId="3E3FD3AB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534133BD" w14:textId="77777777" w:rsidR="00920567" w:rsidRPr="009F5C60" w:rsidRDefault="00920567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37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076AAD22" w14:textId="77777777" w:rsidR="00920567" w:rsidRPr="009F5C60" w:rsidRDefault="00920567" w:rsidP="00532ABF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内分泌療法の有無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280B22B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  <w:sz w:val="21"/>
                <w:szCs w:val="24"/>
              </w:rPr>
            </w:pPr>
          </w:p>
        </w:tc>
      </w:tr>
      <w:tr w:rsidR="00920567" w:rsidRPr="003507AD" w14:paraId="7AB2C29D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1A81BDE" w14:textId="77777777" w:rsidR="00920567" w:rsidRPr="009F5C60" w:rsidRDefault="00920567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38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941D7D6" w14:textId="77777777" w:rsidR="00920567" w:rsidRPr="009F5C60" w:rsidRDefault="00920567" w:rsidP="00532ABF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その他治療の有無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0E01EB76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  <w:sz w:val="21"/>
                <w:szCs w:val="24"/>
              </w:rPr>
            </w:pPr>
          </w:p>
        </w:tc>
      </w:tr>
      <w:tr w:rsidR="00920567" w:rsidRPr="003507AD" w14:paraId="2E0346DB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6E0FC71" w14:textId="77777777" w:rsidR="00920567" w:rsidRPr="009F5C60" w:rsidRDefault="00920567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39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70415B2E" w14:textId="7B9DC8E3" w:rsidR="00920567" w:rsidRPr="009F5C60" w:rsidRDefault="00920567" w:rsidP="00532ABF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初診病院コ</w:t>
            </w:r>
            <w:r w:rsidR="00AA53B3">
              <w:rPr>
                <w:rFonts w:ascii="ＭＳ 明朝" w:hAnsi="ＭＳ 明朝" w:hint="eastAsia"/>
                <w:color w:val="000000"/>
                <w:sz w:val="21"/>
                <w:szCs w:val="21"/>
              </w:rPr>
              <w:t>-</w:t>
            </w: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ド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653F5A4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  <w:sz w:val="21"/>
                <w:szCs w:val="24"/>
              </w:rPr>
            </w:pPr>
          </w:p>
        </w:tc>
      </w:tr>
      <w:tr w:rsidR="00920567" w:rsidRPr="003507AD" w14:paraId="71B24E39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4EC214D4" w14:textId="77777777" w:rsidR="00920567" w:rsidRPr="009F5C60" w:rsidRDefault="00920567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40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06A5D79F" w14:textId="37B660CE" w:rsidR="00920567" w:rsidRPr="009F5C60" w:rsidRDefault="00920567" w:rsidP="00532ABF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初診</w:t>
            </w:r>
            <w:r w:rsidR="006C1E01"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病院</w:t>
            </w: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都道府県コ</w:t>
            </w:r>
            <w:r w:rsidR="00AA53B3">
              <w:rPr>
                <w:rFonts w:ascii="ＭＳ 明朝" w:hAnsi="ＭＳ 明朝" w:hint="eastAsia"/>
                <w:color w:val="000000"/>
                <w:sz w:val="21"/>
                <w:szCs w:val="21"/>
              </w:rPr>
              <w:t>-</w:t>
            </w: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ド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34D90A2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  <w:sz w:val="21"/>
                <w:szCs w:val="24"/>
              </w:rPr>
            </w:pPr>
          </w:p>
        </w:tc>
      </w:tr>
      <w:tr w:rsidR="00920567" w:rsidRPr="003507AD" w14:paraId="38835C3F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606FC376" w14:textId="77777777" w:rsidR="00920567" w:rsidRPr="009F5C60" w:rsidRDefault="00920567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41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AAA6F4B" w14:textId="79280500" w:rsidR="00920567" w:rsidRPr="009F5C60" w:rsidRDefault="00920567" w:rsidP="00532ABF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初診病院保健所コ</w:t>
            </w:r>
            <w:r w:rsidR="00AA53B3">
              <w:rPr>
                <w:rFonts w:ascii="ＭＳ 明朝" w:hAnsi="ＭＳ 明朝" w:hint="eastAsia"/>
                <w:color w:val="000000"/>
                <w:sz w:val="21"/>
                <w:szCs w:val="21"/>
              </w:rPr>
              <w:t>-</w:t>
            </w: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ド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77C5987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  <w:sz w:val="21"/>
                <w:szCs w:val="24"/>
              </w:rPr>
            </w:pPr>
          </w:p>
        </w:tc>
      </w:tr>
      <w:tr w:rsidR="00920567" w:rsidRPr="003507AD" w14:paraId="4A1E910C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276AC50" w14:textId="77777777" w:rsidR="00920567" w:rsidRPr="009F5C60" w:rsidRDefault="00920567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lastRenderedPageBreak/>
              <w:t>42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DBD4138" w14:textId="44074858" w:rsidR="00920567" w:rsidRPr="009F5C60" w:rsidRDefault="00920567" w:rsidP="00532ABF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初診病院医療圏コ</w:t>
            </w:r>
            <w:r w:rsidR="00AA53B3">
              <w:rPr>
                <w:rFonts w:ascii="ＭＳ 明朝" w:hAnsi="ＭＳ 明朝" w:hint="eastAsia"/>
                <w:color w:val="000000"/>
                <w:sz w:val="21"/>
                <w:szCs w:val="21"/>
              </w:rPr>
              <w:t>-</w:t>
            </w: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ド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07BD81D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  <w:sz w:val="21"/>
                <w:szCs w:val="24"/>
              </w:rPr>
            </w:pPr>
          </w:p>
        </w:tc>
      </w:tr>
      <w:tr w:rsidR="00920567" w:rsidRPr="003507AD" w14:paraId="358DAC5A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1AF6243" w14:textId="77777777" w:rsidR="00920567" w:rsidRPr="009F5C60" w:rsidRDefault="00920567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43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0596335" w14:textId="77777777" w:rsidR="00920567" w:rsidRPr="009F5C60" w:rsidRDefault="00920567" w:rsidP="00532ABF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初診病院住所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503FAAF0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  <w:sz w:val="21"/>
                <w:szCs w:val="24"/>
              </w:rPr>
            </w:pPr>
          </w:p>
        </w:tc>
      </w:tr>
      <w:tr w:rsidR="00920567" w14:paraId="1BCD8323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719D981" w14:textId="77777777" w:rsidR="00920567" w:rsidRPr="009F5C60" w:rsidRDefault="00920567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44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55B9F76A" w14:textId="53637D89" w:rsidR="00920567" w:rsidRPr="009F5C60" w:rsidRDefault="00920567" w:rsidP="00532ABF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診断病院コ</w:t>
            </w:r>
            <w:r w:rsidR="00AA53B3">
              <w:rPr>
                <w:rFonts w:ascii="ＭＳ 明朝" w:hAnsi="ＭＳ 明朝" w:hint="eastAsia"/>
                <w:color w:val="000000"/>
                <w:sz w:val="21"/>
                <w:szCs w:val="21"/>
              </w:rPr>
              <w:t>-</w:t>
            </w: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ド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5A557745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920567" w14:paraId="31388B7E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62C8CDD" w14:textId="77777777" w:rsidR="00920567" w:rsidRPr="009F5C60" w:rsidRDefault="00920567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45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6624C822" w14:textId="187B4695" w:rsidR="00920567" w:rsidRPr="009F5C60" w:rsidRDefault="00920567" w:rsidP="00532ABF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診断病院都道府県コ</w:t>
            </w:r>
            <w:r w:rsidR="00AA53B3">
              <w:rPr>
                <w:rFonts w:ascii="ＭＳ 明朝" w:hAnsi="ＭＳ 明朝" w:hint="eastAsia"/>
                <w:color w:val="000000"/>
                <w:sz w:val="21"/>
                <w:szCs w:val="21"/>
              </w:rPr>
              <w:t>-</w:t>
            </w: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ド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C1EB5FE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920567" w14:paraId="596DA6A8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614C3FC8" w14:textId="77777777" w:rsidR="00920567" w:rsidRPr="009F5C60" w:rsidRDefault="00920567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46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4537C1C9" w14:textId="2025E40F" w:rsidR="00920567" w:rsidRPr="009F5C60" w:rsidRDefault="00920567" w:rsidP="00532ABF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診断病院保健所コ</w:t>
            </w:r>
            <w:r w:rsidR="00AA53B3">
              <w:rPr>
                <w:rFonts w:ascii="ＭＳ 明朝" w:hAnsi="ＭＳ 明朝" w:hint="eastAsia"/>
                <w:color w:val="000000"/>
                <w:sz w:val="21"/>
                <w:szCs w:val="21"/>
              </w:rPr>
              <w:t>-</w:t>
            </w: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ド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0712059A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920567" w14:paraId="0A010AFC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5E9F6055" w14:textId="77777777" w:rsidR="00920567" w:rsidRPr="009F5C60" w:rsidRDefault="00920567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47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33F8CE6" w14:textId="7DEE3D9D" w:rsidR="00920567" w:rsidRPr="009F5C60" w:rsidRDefault="00920567" w:rsidP="00532ABF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診断病院医療圏コ</w:t>
            </w:r>
            <w:r w:rsidR="00AA53B3">
              <w:rPr>
                <w:rFonts w:ascii="ＭＳ 明朝" w:hAnsi="ＭＳ 明朝" w:hint="eastAsia"/>
                <w:color w:val="000000"/>
                <w:sz w:val="21"/>
                <w:szCs w:val="21"/>
              </w:rPr>
              <w:t>-</w:t>
            </w: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ド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580D1C3C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920567" w14:paraId="4B114DEF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650F0936" w14:textId="77777777" w:rsidR="00920567" w:rsidRPr="009F5C60" w:rsidRDefault="00920567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48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0CE14825" w14:textId="77777777" w:rsidR="00920567" w:rsidRPr="009F5C60" w:rsidRDefault="00920567" w:rsidP="00532ABF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診断病院住所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99959A8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920567" w14:paraId="67FD6DFE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71E7A3BC" w14:textId="77777777" w:rsidR="00920567" w:rsidRPr="009F5C60" w:rsidRDefault="00920567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49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5E81624C" w14:textId="2B33B20C" w:rsidR="00920567" w:rsidRPr="009F5C60" w:rsidRDefault="00920567" w:rsidP="00532ABF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観血的治療病院コ</w:t>
            </w:r>
            <w:r w:rsidR="00AA53B3">
              <w:rPr>
                <w:rFonts w:ascii="ＭＳ 明朝" w:hAnsi="ＭＳ 明朝" w:hint="eastAsia"/>
                <w:color w:val="000000"/>
                <w:sz w:val="21"/>
                <w:szCs w:val="21"/>
              </w:rPr>
              <w:t>-</w:t>
            </w: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ド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4A4F951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920567" w14:paraId="4FE80BAE" w14:textId="77777777" w:rsidTr="003D277A">
        <w:trPr>
          <w:trHeight w:val="298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007193C0" w14:textId="77777777" w:rsidR="00920567" w:rsidRPr="009F5C60" w:rsidRDefault="00920567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50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03DE480" w14:textId="7D7943D0" w:rsidR="00920567" w:rsidRPr="009F5C60" w:rsidRDefault="00920567" w:rsidP="00532ABF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観血的治療都道府県コ</w:t>
            </w:r>
            <w:r w:rsidR="00AA53B3">
              <w:rPr>
                <w:rFonts w:ascii="ＭＳ 明朝" w:hAnsi="ＭＳ 明朝" w:hint="eastAsia"/>
                <w:color w:val="000000"/>
                <w:sz w:val="21"/>
                <w:szCs w:val="21"/>
              </w:rPr>
              <w:t>-</w:t>
            </w: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ド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0173BB60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920567" w14:paraId="4E777812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4150471" w14:textId="77777777" w:rsidR="00920567" w:rsidRPr="009F5C60" w:rsidRDefault="00920567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51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055831CE" w14:textId="0DE8C61D" w:rsidR="00920567" w:rsidRPr="009F5C60" w:rsidRDefault="00920567" w:rsidP="00532ABF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観血的治療病院保健所コ</w:t>
            </w:r>
            <w:r w:rsidR="00AA53B3">
              <w:rPr>
                <w:rFonts w:ascii="ＭＳ 明朝" w:hAnsi="ＭＳ 明朝" w:hint="eastAsia"/>
                <w:color w:val="000000"/>
                <w:sz w:val="21"/>
                <w:szCs w:val="21"/>
              </w:rPr>
              <w:t>-</w:t>
            </w: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ド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37B5BA4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920567" w14:paraId="0D5F23A8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58462E0B" w14:textId="77777777" w:rsidR="00920567" w:rsidRPr="009F5C60" w:rsidRDefault="00920567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52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7613E3B" w14:textId="766888BC" w:rsidR="00920567" w:rsidRPr="009F5C60" w:rsidRDefault="00920567" w:rsidP="00532ABF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観血的治療病院医療圏コ</w:t>
            </w:r>
            <w:r w:rsidR="00AA53B3">
              <w:rPr>
                <w:rFonts w:ascii="ＭＳ 明朝" w:hAnsi="ＭＳ 明朝" w:hint="eastAsia"/>
                <w:color w:val="000000"/>
                <w:sz w:val="21"/>
                <w:szCs w:val="21"/>
              </w:rPr>
              <w:t>-</w:t>
            </w: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ド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089D15EF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920567" w:rsidRPr="008D546C" w14:paraId="49513B98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5E78F7E" w14:textId="77777777" w:rsidR="00920567" w:rsidRPr="009F5C60" w:rsidRDefault="00920567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53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6F7895BC" w14:textId="77777777" w:rsidR="00920567" w:rsidRPr="009F5C60" w:rsidRDefault="00920567" w:rsidP="00532ABF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観血的治療病院住所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001539A6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920567" w14:paraId="44746923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4C680917" w14:textId="77777777" w:rsidR="00920567" w:rsidRPr="009F5C60" w:rsidRDefault="00920567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54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4E319AC9" w14:textId="31A1E9A0" w:rsidR="00920567" w:rsidRPr="009F5C60" w:rsidRDefault="00920567" w:rsidP="00532ABF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放射線治療病院コ</w:t>
            </w:r>
            <w:r w:rsidR="00AA53B3">
              <w:rPr>
                <w:rFonts w:ascii="ＭＳ 明朝" w:hAnsi="ＭＳ 明朝" w:hint="eastAsia"/>
                <w:color w:val="000000"/>
                <w:sz w:val="21"/>
                <w:szCs w:val="21"/>
              </w:rPr>
              <w:t>-</w:t>
            </w: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ド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600BEC48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920567" w14:paraId="65FCE9E6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40F23B88" w14:textId="77777777" w:rsidR="00920567" w:rsidRPr="009F5C60" w:rsidRDefault="00920567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55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7E2A5C0" w14:textId="45A21D91" w:rsidR="00920567" w:rsidRPr="009F5C60" w:rsidRDefault="00920567" w:rsidP="00532ABF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放射線治療</w:t>
            </w:r>
            <w:r w:rsidR="006C1E01"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病院</w:t>
            </w: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都道府県コ</w:t>
            </w:r>
            <w:r w:rsidR="00AA53B3">
              <w:rPr>
                <w:rFonts w:ascii="ＭＳ 明朝" w:hAnsi="ＭＳ 明朝" w:hint="eastAsia"/>
                <w:color w:val="000000"/>
                <w:sz w:val="21"/>
                <w:szCs w:val="21"/>
              </w:rPr>
              <w:t>-</w:t>
            </w: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ド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CFD8C52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920567" w14:paraId="0926CF22" w14:textId="77777777" w:rsidTr="003D277A">
        <w:trPr>
          <w:trHeight w:val="298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2A5FAAA" w14:textId="77777777" w:rsidR="00920567" w:rsidRPr="009F5C60" w:rsidRDefault="00920567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56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48E2AFE" w14:textId="19BE6715" w:rsidR="00920567" w:rsidRPr="009F5C60" w:rsidRDefault="00920567" w:rsidP="00532ABF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放射線治療病院保健所コ</w:t>
            </w:r>
            <w:r w:rsidR="00AA53B3">
              <w:rPr>
                <w:rFonts w:ascii="ＭＳ 明朝" w:hAnsi="ＭＳ 明朝" w:hint="eastAsia"/>
                <w:color w:val="000000"/>
                <w:sz w:val="21"/>
                <w:szCs w:val="21"/>
              </w:rPr>
              <w:t>-</w:t>
            </w: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ド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7D1426F0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920567" w14:paraId="51E05F83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0E50E44" w14:textId="77777777" w:rsidR="00920567" w:rsidRPr="009F5C60" w:rsidRDefault="00920567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57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5E61020B" w14:textId="6C338A3C" w:rsidR="00920567" w:rsidRPr="009F5C60" w:rsidRDefault="00920567" w:rsidP="00532ABF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放射線治療病院医療圏コ</w:t>
            </w:r>
            <w:r w:rsidR="00AA53B3">
              <w:rPr>
                <w:rFonts w:ascii="ＭＳ 明朝" w:hAnsi="ＭＳ 明朝" w:hint="eastAsia"/>
                <w:color w:val="000000"/>
                <w:sz w:val="21"/>
                <w:szCs w:val="21"/>
              </w:rPr>
              <w:t>-</w:t>
            </w: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ド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4A985ACE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920567" w14:paraId="4BF9A6F5" w14:textId="77777777" w:rsidTr="003D277A">
        <w:trPr>
          <w:trHeight w:val="298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7BCF3CA" w14:textId="77777777" w:rsidR="00920567" w:rsidRPr="009F5C60" w:rsidRDefault="00920567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58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6E16600" w14:textId="77777777" w:rsidR="00920567" w:rsidRPr="009F5C60" w:rsidRDefault="00920567" w:rsidP="00532ABF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放射線治療病院住所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6012CAC4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920567" w14:paraId="2143135A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4386D21B" w14:textId="77777777" w:rsidR="00920567" w:rsidRPr="009F5C60" w:rsidRDefault="00920567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59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6372C21" w14:textId="2CEF338F" w:rsidR="00920567" w:rsidRPr="009F5C60" w:rsidRDefault="00920567" w:rsidP="00532ABF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薬物治療病院コ</w:t>
            </w:r>
            <w:r w:rsidR="00AA53B3">
              <w:rPr>
                <w:rFonts w:ascii="ＭＳ 明朝" w:hAnsi="ＭＳ 明朝" w:hint="eastAsia"/>
                <w:color w:val="000000"/>
                <w:sz w:val="21"/>
                <w:szCs w:val="21"/>
              </w:rPr>
              <w:t>-</w:t>
            </w: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ド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DA4AB0E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920567" w14:paraId="2E5C4833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54A2050" w14:textId="77777777" w:rsidR="00920567" w:rsidRPr="009F5C60" w:rsidRDefault="00920567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60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7C674E1" w14:textId="78BEE2A6" w:rsidR="00920567" w:rsidRPr="009F5C60" w:rsidRDefault="00920567" w:rsidP="00532ABF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薬物治療</w:t>
            </w:r>
            <w:r w:rsidR="006C1E01"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病院</w:t>
            </w: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都道府県コ</w:t>
            </w:r>
            <w:r w:rsidR="00AA53B3">
              <w:rPr>
                <w:rFonts w:ascii="ＭＳ 明朝" w:hAnsi="ＭＳ 明朝" w:hint="eastAsia"/>
                <w:color w:val="000000"/>
                <w:sz w:val="21"/>
                <w:szCs w:val="21"/>
              </w:rPr>
              <w:t>-</w:t>
            </w: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ド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037EB116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920567" w14:paraId="2DA310A3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54A90A4" w14:textId="77777777" w:rsidR="00920567" w:rsidRPr="009F5C60" w:rsidRDefault="00920567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61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89B9B53" w14:textId="6F74A3A0" w:rsidR="00920567" w:rsidRPr="009F5C60" w:rsidRDefault="00920567" w:rsidP="00532ABF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薬物治療病院保健所コ</w:t>
            </w:r>
            <w:r w:rsidR="00AA53B3">
              <w:rPr>
                <w:rFonts w:ascii="ＭＳ 明朝" w:hAnsi="ＭＳ 明朝" w:hint="eastAsia"/>
                <w:color w:val="000000"/>
                <w:sz w:val="21"/>
                <w:szCs w:val="21"/>
              </w:rPr>
              <w:t>-</w:t>
            </w: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ド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44A29E63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920567" w14:paraId="27A4F16B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63C1FA6E" w14:textId="77777777" w:rsidR="00920567" w:rsidRPr="009F5C60" w:rsidRDefault="00920567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62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3B1372A" w14:textId="30C5D2E2" w:rsidR="00920567" w:rsidRPr="009F5C60" w:rsidRDefault="00920567" w:rsidP="00532ABF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薬物治療病院医療圏コ</w:t>
            </w:r>
            <w:r w:rsidR="00AA53B3">
              <w:rPr>
                <w:rFonts w:ascii="ＭＳ 明朝" w:hAnsi="ＭＳ 明朝" w:hint="eastAsia"/>
                <w:color w:val="000000"/>
                <w:sz w:val="21"/>
                <w:szCs w:val="21"/>
              </w:rPr>
              <w:t>-</w:t>
            </w: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ド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609DFAA2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920567" w14:paraId="31955B01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7DCE642B" w14:textId="77777777" w:rsidR="00920567" w:rsidRPr="009F5C60" w:rsidRDefault="00920567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63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71E5BEB4" w14:textId="77777777" w:rsidR="00920567" w:rsidRPr="009F5C60" w:rsidRDefault="00920567" w:rsidP="00532ABF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薬物治療病院住所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5D1ED9D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920567" w14:paraId="408B528C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49D10D54" w14:textId="77777777" w:rsidR="00920567" w:rsidRPr="009F5C60" w:rsidRDefault="00920567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64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73F932CB" w14:textId="004C52DC" w:rsidR="00920567" w:rsidRPr="009F5C60" w:rsidRDefault="00920567" w:rsidP="00532ABF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原死因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A1E8970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920567" w14:paraId="053F9599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BEA9BED" w14:textId="77777777" w:rsidR="00920567" w:rsidRPr="009F5C60" w:rsidRDefault="00920567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65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26CAF7C" w14:textId="77777777" w:rsidR="00920567" w:rsidRPr="009F5C60" w:rsidRDefault="00920567" w:rsidP="00532ABF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原死因（和名）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0E950077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920567" w14:paraId="566750E1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735AC32E" w14:textId="77777777" w:rsidR="00920567" w:rsidRPr="009F5C60" w:rsidRDefault="00920567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66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7BFEA92E" w14:textId="77777777" w:rsidR="00920567" w:rsidRPr="009F5C60" w:rsidRDefault="00920567" w:rsidP="00532ABF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生死区分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73AD3215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920567" w14:paraId="790345F5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5496AE50" w14:textId="77777777" w:rsidR="00920567" w:rsidRPr="009F5C60" w:rsidRDefault="00920567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67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3AA2674" w14:textId="77777777" w:rsidR="00920567" w:rsidRPr="009F5C60" w:rsidRDefault="00920567" w:rsidP="00532ABF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死亡日/最終生存確認日資料源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191FF7E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920567" w14:paraId="0AD7595E" w14:textId="77777777" w:rsidTr="003D277A">
        <w:trPr>
          <w:trHeight w:val="298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0D9FC942" w14:textId="77777777" w:rsidR="00920567" w:rsidRPr="009F5C60" w:rsidRDefault="00920567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68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45F8A931" w14:textId="77777777" w:rsidR="00920567" w:rsidRPr="009F5C60" w:rsidRDefault="00920567" w:rsidP="00532ABF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生存期間（日）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6F7F89D3" w14:textId="77777777" w:rsidR="00920567" w:rsidRPr="00664D34" w:rsidRDefault="00920567" w:rsidP="009F5C60">
            <w:pPr>
              <w:snapToGrid w:val="0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31B94" w14:paraId="77909109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028C2C6A" w14:textId="77777777" w:rsidR="00131B94" w:rsidRPr="009F5C60" w:rsidRDefault="00131B94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69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56909A00" w14:textId="77777777" w:rsidR="00131B94" w:rsidRPr="009F5C60" w:rsidRDefault="00131B94" w:rsidP="00131B94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DCI区分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0470D463" w14:textId="77777777" w:rsidR="00131B94" w:rsidRPr="00664D34" w:rsidRDefault="00131B94" w:rsidP="009F5C60">
            <w:pPr>
              <w:snapToGrid w:val="0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31B94" w14:paraId="7F958214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0018F385" w14:textId="77777777" w:rsidR="00131B94" w:rsidRPr="009F5C60" w:rsidRDefault="00131B94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70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5842E27F" w14:textId="77777777" w:rsidR="00131B94" w:rsidRPr="009F5C60" w:rsidRDefault="00131B94" w:rsidP="00131B94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DCO区分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8F81049" w14:textId="77777777" w:rsidR="00131B94" w:rsidRPr="00664D34" w:rsidRDefault="00131B94" w:rsidP="009F5C60">
            <w:pPr>
              <w:snapToGrid w:val="0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31B94" w14:paraId="0D0E980A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5AC36FF" w14:textId="77777777" w:rsidR="00131B94" w:rsidRPr="009F5C60" w:rsidRDefault="00131B94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71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5AC6A6AF" w14:textId="4C62CAA1" w:rsidR="00131B94" w:rsidRPr="009F5C60" w:rsidRDefault="00131B94" w:rsidP="00131B94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患者</w:t>
            </w:r>
            <w:r w:rsidR="006C1E01"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異動</w:t>
            </w: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動向（診断年</w:t>
            </w:r>
            <w:r w:rsidR="00C26917">
              <w:rPr>
                <w:rFonts w:ascii="ＭＳ 明朝" w:hAnsi="ＭＳ 明朝" w:hint="eastAsia"/>
                <w:color w:val="000000"/>
                <w:sz w:val="21"/>
                <w:szCs w:val="21"/>
              </w:rPr>
              <w:t>2020年以降提供予定</w:t>
            </w: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1F55D72" w14:textId="77777777" w:rsidR="00131B94" w:rsidRPr="00664D34" w:rsidRDefault="00131B94" w:rsidP="009F5C60">
            <w:pPr>
              <w:snapToGrid w:val="0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31B94" w14:paraId="53F1223F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03EB5EE6" w14:textId="77777777" w:rsidR="00131B94" w:rsidRPr="009F5C60" w:rsidRDefault="00131B94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72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77A457EC" w14:textId="77777777" w:rsidR="00131B94" w:rsidRPr="009F5C60" w:rsidRDefault="00131B94" w:rsidP="00131B94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患者受療動向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76CDE5AD" w14:textId="77777777" w:rsidR="00131B94" w:rsidRPr="00664D34" w:rsidRDefault="00131B94" w:rsidP="009F5C60">
            <w:pPr>
              <w:snapToGrid w:val="0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31B94" w14:paraId="21E07F2E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64BBA33A" w14:textId="77777777" w:rsidR="00131B94" w:rsidRPr="009F5C60" w:rsidRDefault="00131B94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73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0D71C7D5" w14:textId="77777777" w:rsidR="00131B94" w:rsidRPr="009F5C60" w:rsidRDefault="00131B94" w:rsidP="00131B94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統計対象区分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610BEF19" w14:textId="77777777" w:rsidR="00131B94" w:rsidRPr="00664D34" w:rsidRDefault="00131B94" w:rsidP="009F5C60">
            <w:pPr>
              <w:snapToGrid w:val="0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31B94" w14:paraId="4EF09447" w14:textId="77777777" w:rsidTr="003D277A">
        <w:trPr>
          <w:trHeight w:val="298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C7BCD2C" w14:textId="77777777" w:rsidR="00131B94" w:rsidRPr="009F5C60" w:rsidRDefault="00131B94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sz w:val="21"/>
                <w:szCs w:val="21"/>
              </w:rPr>
              <w:t>74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747AD311" w14:textId="77777777" w:rsidR="00131B94" w:rsidRPr="009F5C60" w:rsidRDefault="00131B94" w:rsidP="00131B94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生存率集計対象区分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7003B53" w14:textId="77777777" w:rsidR="00131B94" w:rsidRPr="00664D34" w:rsidRDefault="00131B94" w:rsidP="009F5C60">
            <w:pPr>
              <w:snapToGrid w:val="0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31B94" w14:paraId="2C302D34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7E753950" w14:textId="77777777" w:rsidR="00131B94" w:rsidRPr="009F5C60" w:rsidRDefault="00131B94" w:rsidP="003D277A">
            <w:pPr>
              <w:snapToGrid w:val="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sz w:val="21"/>
                <w:szCs w:val="21"/>
              </w:rPr>
              <w:t>75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7224A3E0" w14:textId="6231F5BB" w:rsidR="00131B94" w:rsidRPr="009F5C60" w:rsidRDefault="00131B94" w:rsidP="00131B94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集計用市区町村コ</w:t>
            </w:r>
            <w:r w:rsidR="00AA53B3">
              <w:rPr>
                <w:rFonts w:ascii="ＭＳ 明朝" w:hAnsi="ＭＳ 明朝" w:hint="eastAsia"/>
                <w:color w:val="000000"/>
                <w:sz w:val="21"/>
                <w:szCs w:val="21"/>
              </w:rPr>
              <w:t>-</w:t>
            </w: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ド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02AFC549" w14:textId="77777777" w:rsidR="00131B94" w:rsidRPr="00664D34" w:rsidRDefault="00131B94" w:rsidP="009F5C60">
            <w:pPr>
              <w:snapToGrid w:val="0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31B94" w14:paraId="2D7BA9F1" w14:textId="77777777" w:rsidTr="003D277A">
        <w:trPr>
          <w:trHeight w:val="302"/>
        </w:trPr>
        <w:tc>
          <w:tcPr>
            <w:tcW w:w="31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4F42F9C3" w14:textId="77777777" w:rsidR="00131B94" w:rsidRPr="009F5C60" w:rsidRDefault="00131B94" w:rsidP="003D277A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76</w:t>
            </w:r>
          </w:p>
        </w:tc>
        <w:tc>
          <w:tcPr>
            <w:tcW w:w="280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57747E76" w14:textId="77777777" w:rsidR="00131B94" w:rsidRPr="009F5C60" w:rsidRDefault="00131B94" w:rsidP="00131B94">
            <w:pPr>
              <w:snapToGrid w:val="0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F5C60">
              <w:rPr>
                <w:rFonts w:ascii="ＭＳ 明朝" w:hAnsi="ＭＳ 明朝" w:hint="eastAsia"/>
                <w:color w:val="000000"/>
                <w:sz w:val="21"/>
                <w:szCs w:val="21"/>
              </w:rPr>
              <w:t>死亡年月</w:t>
            </w:r>
          </w:p>
        </w:tc>
        <w:tc>
          <w:tcPr>
            <w:tcW w:w="1885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B245FCB" w14:textId="77777777" w:rsidR="00131B94" w:rsidRPr="00664D34" w:rsidRDefault="00131B94" w:rsidP="009F5C60">
            <w:pPr>
              <w:snapToGrid w:val="0"/>
              <w:jc w:val="center"/>
              <w:rPr>
                <w:rFonts w:ascii="ＭＳ 明朝" w:hAnsi="ＭＳ 明朝"/>
                <w:color w:val="000000"/>
                <w:sz w:val="20"/>
              </w:rPr>
            </w:pPr>
          </w:p>
        </w:tc>
      </w:tr>
    </w:tbl>
    <w:p w14:paraId="7C33490E" w14:textId="77777777" w:rsidR="00932FA2" w:rsidRPr="003507AD" w:rsidRDefault="00932FA2" w:rsidP="00464777"/>
    <w:sectPr w:rsidR="00932FA2" w:rsidRPr="003507AD" w:rsidSect="00C5395F">
      <w:pgSz w:w="11906" w:h="16838" w:code="9"/>
      <w:pgMar w:top="1418" w:right="1418" w:bottom="1418" w:left="1418" w:header="720" w:footer="720" w:gutter="0"/>
      <w:cols w:space="720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A7FB9" w14:textId="77777777" w:rsidR="00EF569B" w:rsidRDefault="00EF569B" w:rsidP="000B595C">
      <w:r>
        <w:separator/>
      </w:r>
    </w:p>
  </w:endnote>
  <w:endnote w:type="continuationSeparator" w:id="0">
    <w:p w14:paraId="73DD5772" w14:textId="77777777" w:rsidR="00EF569B" w:rsidRDefault="00EF569B" w:rsidP="000B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69B5D" w14:textId="77777777" w:rsidR="00EF569B" w:rsidRDefault="00EF569B" w:rsidP="000B595C">
      <w:r>
        <w:separator/>
      </w:r>
    </w:p>
  </w:footnote>
  <w:footnote w:type="continuationSeparator" w:id="0">
    <w:p w14:paraId="66DF553D" w14:textId="77777777" w:rsidR="00EF569B" w:rsidRDefault="00EF569B" w:rsidP="000B59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223FE"/>
    <w:multiLevelType w:val="singleLevel"/>
    <w:tmpl w:val="2522D1A4"/>
    <w:lvl w:ilvl="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 w15:restartNumberingAfterBreak="0">
    <w:nsid w:val="117B5A97"/>
    <w:multiLevelType w:val="singleLevel"/>
    <w:tmpl w:val="5E94A76A"/>
    <w:lvl w:ilvl="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" w15:restartNumberingAfterBreak="0">
    <w:nsid w:val="58BD0966"/>
    <w:multiLevelType w:val="singleLevel"/>
    <w:tmpl w:val="78945682"/>
    <w:lvl w:ilvl="0">
      <w:start w:val="1"/>
      <w:numFmt w:val="decimalFullWidth"/>
      <w:lvlText w:val="（%1）"/>
      <w:lvlJc w:val="left"/>
      <w:pPr>
        <w:tabs>
          <w:tab w:val="num" w:pos="648"/>
        </w:tabs>
        <w:ind w:left="648" w:hanging="648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51"/>
  <w:drawingGridHorizontalSpacing w:val="110"/>
  <w:drawingGridVerticalSpacing w:val="365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2C0"/>
    <w:rsid w:val="00001C80"/>
    <w:rsid w:val="0000289D"/>
    <w:rsid w:val="000076BD"/>
    <w:rsid w:val="00010623"/>
    <w:rsid w:val="00066D73"/>
    <w:rsid w:val="00080A95"/>
    <w:rsid w:val="00081015"/>
    <w:rsid w:val="000B4B05"/>
    <w:rsid w:val="000B595C"/>
    <w:rsid w:val="000C0F25"/>
    <w:rsid w:val="000C34F8"/>
    <w:rsid w:val="000E7267"/>
    <w:rsid w:val="00123D61"/>
    <w:rsid w:val="00131B94"/>
    <w:rsid w:val="00153E3B"/>
    <w:rsid w:val="0018190B"/>
    <w:rsid w:val="0019629B"/>
    <w:rsid w:val="001A1B5A"/>
    <w:rsid w:val="001B2C3E"/>
    <w:rsid w:val="001C5AA1"/>
    <w:rsid w:val="001D14C2"/>
    <w:rsid w:val="00224C20"/>
    <w:rsid w:val="00251132"/>
    <w:rsid w:val="0025221A"/>
    <w:rsid w:val="00275D54"/>
    <w:rsid w:val="002C57B9"/>
    <w:rsid w:val="002D214E"/>
    <w:rsid w:val="002F5597"/>
    <w:rsid w:val="00306591"/>
    <w:rsid w:val="00310D88"/>
    <w:rsid w:val="00311D55"/>
    <w:rsid w:val="003507AD"/>
    <w:rsid w:val="003A7531"/>
    <w:rsid w:val="003B254A"/>
    <w:rsid w:val="003C3125"/>
    <w:rsid w:val="003D277A"/>
    <w:rsid w:val="003D64F0"/>
    <w:rsid w:val="003E09A9"/>
    <w:rsid w:val="003E3E39"/>
    <w:rsid w:val="00413E0C"/>
    <w:rsid w:val="004163BF"/>
    <w:rsid w:val="00452865"/>
    <w:rsid w:val="00455F56"/>
    <w:rsid w:val="00455FCA"/>
    <w:rsid w:val="00464777"/>
    <w:rsid w:val="00482DD0"/>
    <w:rsid w:val="004A065B"/>
    <w:rsid w:val="004D12AD"/>
    <w:rsid w:val="004E6DEE"/>
    <w:rsid w:val="00532ABF"/>
    <w:rsid w:val="00542C61"/>
    <w:rsid w:val="005678E4"/>
    <w:rsid w:val="00580A79"/>
    <w:rsid w:val="00591C0D"/>
    <w:rsid w:val="00592F7D"/>
    <w:rsid w:val="005A3E5B"/>
    <w:rsid w:val="005C0641"/>
    <w:rsid w:val="00601BAF"/>
    <w:rsid w:val="00656DC3"/>
    <w:rsid w:val="00657146"/>
    <w:rsid w:val="00664D34"/>
    <w:rsid w:val="006A3FA1"/>
    <w:rsid w:val="006A696F"/>
    <w:rsid w:val="006C1E01"/>
    <w:rsid w:val="00731640"/>
    <w:rsid w:val="007724F9"/>
    <w:rsid w:val="007A78DF"/>
    <w:rsid w:val="007B463C"/>
    <w:rsid w:val="007E6838"/>
    <w:rsid w:val="00800690"/>
    <w:rsid w:val="008210D8"/>
    <w:rsid w:val="008961D4"/>
    <w:rsid w:val="008C6675"/>
    <w:rsid w:val="008D546C"/>
    <w:rsid w:val="008E1104"/>
    <w:rsid w:val="00904114"/>
    <w:rsid w:val="00913CB2"/>
    <w:rsid w:val="00920567"/>
    <w:rsid w:val="00932FA2"/>
    <w:rsid w:val="009A2761"/>
    <w:rsid w:val="009B6036"/>
    <w:rsid w:val="009D2D12"/>
    <w:rsid w:val="009E6CDE"/>
    <w:rsid w:val="009F49CF"/>
    <w:rsid w:val="009F5C60"/>
    <w:rsid w:val="009F7CEF"/>
    <w:rsid w:val="00A02121"/>
    <w:rsid w:val="00A3629A"/>
    <w:rsid w:val="00A61DDD"/>
    <w:rsid w:val="00A75D02"/>
    <w:rsid w:val="00AA53B3"/>
    <w:rsid w:val="00AB7221"/>
    <w:rsid w:val="00B061CE"/>
    <w:rsid w:val="00B0643F"/>
    <w:rsid w:val="00B07762"/>
    <w:rsid w:val="00B51D34"/>
    <w:rsid w:val="00B57271"/>
    <w:rsid w:val="00BA752E"/>
    <w:rsid w:val="00BC7306"/>
    <w:rsid w:val="00BD6994"/>
    <w:rsid w:val="00BF27BA"/>
    <w:rsid w:val="00BF3E01"/>
    <w:rsid w:val="00C04E43"/>
    <w:rsid w:val="00C20376"/>
    <w:rsid w:val="00C26917"/>
    <w:rsid w:val="00C422DC"/>
    <w:rsid w:val="00C5395F"/>
    <w:rsid w:val="00C570F1"/>
    <w:rsid w:val="00C709BB"/>
    <w:rsid w:val="00C757E8"/>
    <w:rsid w:val="00CA57F1"/>
    <w:rsid w:val="00CB6D59"/>
    <w:rsid w:val="00CB7536"/>
    <w:rsid w:val="00CD1E3D"/>
    <w:rsid w:val="00CD6DB9"/>
    <w:rsid w:val="00CF260B"/>
    <w:rsid w:val="00D15DB9"/>
    <w:rsid w:val="00DB2B8E"/>
    <w:rsid w:val="00DD3FFB"/>
    <w:rsid w:val="00E21AFE"/>
    <w:rsid w:val="00E5378C"/>
    <w:rsid w:val="00E8154A"/>
    <w:rsid w:val="00E81F92"/>
    <w:rsid w:val="00EA13D4"/>
    <w:rsid w:val="00EA6F19"/>
    <w:rsid w:val="00EB10D6"/>
    <w:rsid w:val="00EF569B"/>
    <w:rsid w:val="00EF72C0"/>
    <w:rsid w:val="00F14840"/>
    <w:rsid w:val="00F253D5"/>
    <w:rsid w:val="00F46BAA"/>
    <w:rsid w:val="00F82FE9"/>
    <w:rsid w:val="00FB3C41"/>
    <w:rsid w:val="00FB5A70"/>
    <w:rsid w:val="00FE450F"/>
    <w:rsid w:val="00FF1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797E4FD6"/>
  <w15:chartTrackingRefBased/>
  <w15:docId w15:val="{CA394155-7724-445F-BFB3-F1BAF064D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4">
    <w:name w:val="Balloon Text"/>
    <w:basedOn w:val="a"/>
    <w:link w:val="a5"/>
    <w:uiPriority w:val="99"/>
    <w:semiHidden/>
    <w:unhideWhenUsed/>
    <w:rsid w:val="00580A79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580A79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B59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B595C"/>
    <w:rPr>
      <w:kern w:val="2"/>
      <w:sz w:val="22"/>
    </w:rPr>
  </w:style>
  <w:style w:type="paragraph" w:styleId="a8">
    <w:name w:val="footer"/>
    <w:basedOn w:val="a"/>
    <w:link w:val="a9"/>
    <w:uiPriority w:val="99"/>
    <w:unhideWhenUsed/>
    <w:rsid w:val="000B595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B595C"/>
    <w:rPr>
      <w:kern w:val="2"/>
      <w:sz w:val="22"/>
    </w:rPr>
  </w:style>
  <w:style w:type="table" w:styleId="aa">
    <w:name w:val="Table Grid"/>
    <w:basedOn w:val="a1"/>
    <w:uiPriority w:val="59"/>
    <w:rsid w:val="009E6C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2F5597"/>
    <w:pPr>
      <w:jc w:val="center"/>
    </w:pPr>
    <w:rPr>
      <w:rFonts w:ascii="ＭＳ 明朝" w:hAnsi="ＭＳ 明朝"/>
    </w:rPr>
  </w:style>
  <w:style w:type="character" w:customStyle="1" w:styleId="ac">
    <w:name w:val="記 (文字)"/>
    <w:link w:val="ab"/>
    <w:uiPriority w:val="99"/>
    <w:rsid w:val="002F5597"/>
    <w:rPr>
      <w:rFonts w:ascii="ＭＳ 明朝" w:hAnsi="ＭＳ 明朝"/>
      <w:kern w:val="2"/>
      <w:sz w:val="22"/>
    </w:rPr>
  </w:style>
  <w:style w:type="paragraph" w:styleId="ad">
    <w:name w:val="Closing"/>
    <w:basedOn w:val="a"/>
    <w:link w:val="ae"/>
    <w:uiPriority w:val="99"/>
    <w:unhideWhenUsed/>
    <w:rsid w:val="002F5597"/>
    <w:pPr>
      <w:jc w:val="right"/>
    </w:pPr>
    <w:rPr>
      <w:rFonts w:ascii="ＭＳ 明朝" w:hAnsi="ＭＳ 明朝"/>
    </w:rPr>
  </w:style>
  <w:style w:type="character" w:customStyle="1" w:styleId="ae">
    <w:name w:val="結語 (文字)"/>
    <w:link w:val="ad"/>
    <w:uiPriority w:val="99"/>
    <w:rsid w:val="002F5597"/>
    <w:rPr>
      <w:rFonts w:ascii="ＭＳ 明朝" w:hAnsi="ＭＳ 明朝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BF060-D800-4517-9E27-D7A06AE53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752</Words>
  <Characters>432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森川　聡子</dc:creator>
  <cp:keywords/>
  <cp:lastModifiedBy>伊藤　渓亮</cp:lastModifiedBy>
  <cp:revision>11</cp:revision>
  <cp:lastPrinted>2020-12-21T08:03:00Z</cp:lastPrinted>
  <dcterms:created xsi:type="dcterms:W3CDTF">2021-10-19T02:18:00Z</dcterms:created>
  <dcterms:modified xsi:type="dcterms:W3CDTF">2022-11-25T06:54:00Z</dcterms:modified>
</cp:coreProperties>
</file>