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1" w:rsidRPr="00C165F8" w:rsidRDefault="00E26543" w:rsidP="00C165F8">
      <w:pPr>
        <w:spacing w:line="0" w:lineRule="atLeast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65F8">
        <w:rPr>
          <w:rFonts w:ascii="メイリオ" w:eastAsia="メイリオ" w:hAnsi="メイリオ" w:hint="eastAsia"/>
          <w:b/>
          <w:sz w:val="32"/>
          <w:szCs w:val="32"/>
        </w:rPr>
        <w:t>「一人で</w:t>
      </w:r>
      <w:r w:rsidR="008B316F" w:rsidRPr="00C165F8">
        <w:rPr>
          <w:rFonts w:ascii="メイリオ" w:eastAsia="メイリオ" w:hAnsi="メイリオ" w:hint="eastAsia"/>
          <w:b/>
          <w:sz w:val="32"/>
          <w:szCs w:val="32"/>
        </w:rPr>
        <w:t>なや</w:t>
      </w:r>
      <w:r w:rsidRPr="00C165F8">
        <w:rPr>
          <w:rFonts w:ascii="メイリオ" w:eastAsia="メイリオ" w:hAnsi="メイリオ" w:hint="eastAsia"/>
          <w:b/>
          <w:sz w:val="32"/>
          <w:szCs w:val="32"/>
        </w:rPr>
        <w:t>んでいるあなたへ」</w:t>
      </w:r>
      <w:r w:rsidR="00C165F8" w:rsidRPr="00C165F8">
        <w:rPr>
          <w:rFonts w:ascii="メイリオ" w:eastAsia="メイリオ" w:hAnsi="メイリオ" w:hint="eastAsia"/>
          <w:b/>
          <w:sz w:val="32"/>
          <w:szCs w:val="32"/>
        </w:rPr>
        <w:t>ワークシート</w:t>
      </w:r>
    </w:p>
    <w:p w:rsidR="00E26543" w:rsidRDefault="00E26543" w:rsidP="00E26543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C165F8" w:rsidRPr="00C165F8" w:rsidRDefault="00C165F8" w:rsidP="00E26543">
      <w:pPr>
        <w:spacing w:line="0" w:lineRule="atLeast"/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</w:pP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１　ひとりで</w:t>
      </w:r>
      <w:r w:rsidRPr="00C165F8"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65F8" w:rsidRPr="00C165F8">
              <w:rPr>
                <w:rFonts w:ascii="メイリオ" w:eastAsia="メイリオ" w:hAnsi="メイリオ"/>
                <w:b/>
                <w:sz w:val="13"/>
                <w:szCs w:val="28"/>
                <w:bdr w:val="single" w:sz="4" w:space="0" w:color="auto"/>
              </w:rPr>
              <w:t>なや</w:t>
            </w:r>
          </w:rt>
          <w:rubyBase>
            <w:r w:rsidR="00C165F8" w:rsidRPr="00C165F8">
              <w:rPr>
                <w:rFonts w:ascii="メイリオ" w:eastAsia="メイリオ" w:hAnsi="メイリオ"/>
                <w:b/>
                <w:sz w:val="24"/>
                <w:szCs w:val="28"/>
                <w:bdr w:val="single" w:sz="4" w:space="0" w:color="auto"/>
              </w:rPr>
              <w:t>悩</w:t>
            </w:r>
          </w:rubyBase>
        </w:ruby>
      </w: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みをかかえないために</w:t>
      </w:r>
    </w:p>
    <w:p w:rsidR="00C165F8" w:rsidRPr="00C165F8" w:rsidRDefault="00C165F8" w:rsidP="0046132B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E26543" w:rsidRPr="00C165F8">
        <w:rPr>
          <w:rFonts w:ascii="メイリオ" w:eastAsia="メイリオ" w:hAnsi="メイリオ" w:hint="eastAsia"/>
          <w:sz w:val="22"/>
          <w:szCs w:val="28"/>
          <w:u w:val="single"/>
        </w:rPr>
        <w:t>１</w:t>
      </w:r>
      <w:r>
        <w:rPr>
          <w:rFonts w:ascii="メイリオ" w:eastAsia="メイリオ" w:hAnsi="メイリオ" w:hint="eastAsia"/>
          <w:sz w:val="22"/>
          <w:szCs w:val="28"/>
          <w:u w:val="single"/>
        </w:rPr>
        <w:t>）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あなたにとって、大切なものは何ですか。（大切な人はだれですか。）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46132B" w:rsidRPr="002E3A68" w:rsidTr="0046132B">
        <w:trPr>
          <w:trHeight w:val="737"/>
        </w:trPr>
        <w:tc>
          <w:tcPr>
            <w:tcW w:w="9150" w:type="dxa"/>
            <w:vAlign w:val="center"/>
          </w:tcPr>
          <w:p w:rsidR="0046132B" w:rsidRPr="0046132B" w:rsidRDefault="0046132B" w:rsidP="00EA687E">
            <w:pPr>
              <w:spacing w:line="0" w:lineRule="atLeast"/>
              <w:rPr>
                <w:rFonts w:ascii="メイリオ" w:eastAsia="メイリオ" w:hAnsi="メイリオ"/>
                <w:sz w:val="40"/>
                <w:szCs w:val="28"/>
              </w:rPr>
            </w:pPr>
          </w:p>
        </w:tc>
      </w:tr>
    </w:tbl>
    <w:p w:rsidR="00C165F8" w:rsidRDefault="00C165F8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C35B1D" w:rsidRPr="00C35B1D" w:rsidRDefault="00C35B1D" w:rsidP="0046132B">
      <w:pPr>
        <w:spacing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（２）あなたのよいところ（長所）は何ですか。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46132B" w:rsidRPr="002E3A68" w:rsidTr="0046132B">
        <w:trPr>
          <w:trHeight w:val="737"/>
        </w:trPr>
        <w:tc>
          <w:tcPr>
            <w:tcW w:w="9150" w:type="dxa"/>
            <w:vAlign w:val="center"/>
          </w:tcPr>
          <w:p w:rsidR="0046132B" w:rsidRPr="0046132B" w:rsidRDefault="0046132B" w:rsidP="00ED1428">
            <w:pPr>
              <w:spacing w:line="0" w:lineRule="atLeast"/>
              <w:rPr>
                <w:rFonts w:ascii="メイリオ" w:eastAsia="メイリオ" w:hAnsi="メイリオ"/>
                <w:sz w:val="40"/>
                <w:szCs w:val="28"/>
              </w:rPr>
            </w:pPr>
          </w:p>
        </w:tc>
      </w:tr>
    </w:tbl>
    <w:p w:rsidR="00C35B1D" w:rsidRDefault="00C35B1D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F67FAF" w:rsidRPr="00C35B1D" w:rsidRDefault="00F67FAF" w:rsidP="0046132B">
      <w:pPr>
        <w:spacing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>
        <w:rPr>
          <w:rFonts w:ascii="メイリオ" w:eastAsia="メイリオ" w:hAnsi="メイリオ" w:hint="eastAsia"/>
          <w:sz w:val="22"/>
          <w:szCs w:val="28"/>
          <w:u w:val="single"/>
        </w:rPr>
        <w:t>３</w:t>
      </w: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）</w:t>
      </w:r>
      <w:r w:rsidR="0046132B">
        <w:rPr>
          <w:rFonts w:ascii="メイリオ" w:eastAsia="メイリオ" w:hAnsi="メイリオ" w:hint="eastAsia"/>
          <w:sz w:val="22"/>
          <w:szCs w:val="28"/>
          <w:u w:val="single"/>
        </w:rPr>
        <w:t>スライドの絵は、</w:t>
      </w: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何に見えますか。（見方を変えると・・・）</w:t>
      </w:r>
    </w:p>
    <w:p w:rsidR="00F67FAF" w:rsidRDefault="00F67FAF" w:rsidP="00F67FAF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5C0BFE" w:rsidRPr="00C165F8" w:rsidRDefault="00C165F8" w:rsidP="005C0BFE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４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</w:t>
      </w:r>
      <w:r w:rsidRPr="00C165F8"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5F8" w:rsidRPr="00C165F8">
              <w:rPr>
                <w:rFonts w:ascii="メイリオ" w:eastAsia="メイリオ" w:hAnsi="メイリオ"/>
                <w:sz w:val="11"/>
                <w:szCs w:val="28"/>
                <w:u w:val="single"/>
              </w:rPr>
              <w:t>なや</w:t>
            </w:r>
          </w:rt>
          <w:rubyBase>
            <w:r w:rsidR="00C165F8" w:rsidRPr="00C165F8">
              <w:rPr>
                <w:rFonts w:ascii="メイリオ" w:eastAsia="メイリオ" w:hAnsi="メイリオ"/>
                <w:sz w:val="22"/>
                <w:szCs w:val="28"/>
                <w:u w:val="single"/>
              </w:rPr>
              <w:t>悩</w:t>
            </w:r>
          </w:rubyBase>
        </w:ruby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み（心配事）は何ですか。</w:t>
      </w:r>
    </w:p>
    <w:p w:rsidR="00C165F8" w:rsidRDefault="00C165F8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 xml:space="preserve">　　　友だち、先生、家族との関係、勉強、部活、</w:t>
      </w:r>
      <w:r w:rsidR="00DA75BD"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75BD" w:rsidRPr="00DA75BD">
              <w:rPr>
                <w:rFonts w:ascii="メイリオ" w:eastAsia="メイリオ" w:hAnsi="メイリオ"/>
                <w:sz w:val="11"/>
                <w:szCs w:val="28"/>
              </w:rPr>
              <w:t>れんあい</w:t>
            </w:r>
          </w:rt>
          <w:rubyBase>
            <w:r w:rsidR="00DA75BD">
              <w:rPr>
                <w:rFonts w:ascii="メイリオ" w:eastAsia="メイリオ" w:hAnsi="メイリオ"/>
                <w:sz w:val="22"/>
                <w:szCs w:val="28"/>
              </w:rPr>
              <w:t>恋愛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</w:rPr>
        <w:t>など、気になっていることを書いてみよう。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46132B" w:rsidRPr="00DA75BD" w:rsidTr="0046132B">
        <w:trPr>
          <w:trHeight w:val="77"/>
        </w:trPr>
        <w:tc>
          <w:tcPr>
            <w:tcW w:w="9150" w:type="dxa"/>
            <w:vAlign w:val="center"/>
          </w:tcPr>
          <w:p w:rsidR="0046132B" w:rsidRPr="0046132B" w:rsidRDefault="0046132B" w:rsidP="00C165F8">
            <w:pPr>
              <w:spacing w:line="0" w:lineRule="atLeast"/>
              <w:rPr>
                <w:rFonts w:ascii="メイリオ" w:eastAsia="メイリオ" w:hAnsi="メイリオ"/>
                <w:sz w:val="44"/>
                <w:szCs w:val="36"/>
              </w:rPr>
            </w:pPr>
          </w:p>
        </w:tc>
      </w:tr>
    </w:tbl>
    <w:p w:rsidR="00C165F8" w:rsidRDefault="00C165F8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4367D7" w:rsidRPr="00C165F8" w:rsidRDefault="004367D7" w:rsidP="0046132B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５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）あなたのストレス</w:t>
      </w:r>
      <w:r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7D7" w:rsidRPr="00C165F8">
              <w:rPr>
                <w:rFonts w:ascii="メイリオ" w:eastAsia="メイリオ" w:hAnsi="メイリオ"/>
                <w:sz w:val="11"/>
                <w:szCs w:val="28"/>
                <w:u w:val="single"/>
              </w:rPr>
              <w:t>かいしょうほう</w:t>
            </w:r>
          </w:rt>
          <w:rubyBase>
            <w:r w:rsidR="004367D7">
              <w:rPr>
                <w:rFonts w:ascii="メイリオ" w:eastAsia="メイリオ" w:hAnsi="メイリオ"/>
                <w:sz w:val="22"/>
                <w:szCs w:val="28"/>
                <w:u w:val="single"/>
              </w:rPr>
              <w:t>解消法</w:t>
            </w:r>
          </w:rubyBase>
        </w:ruby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は何ですか。（</w:t>
      </w:r>
      <w:r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7D7" w:rsidRPr="00C165F8">
              <w:rPr>
                <w:rFonts w:ascii="メイリオ" w:eastAsia="メイリオ" w:hAnsi="メイリオ"/>
                <w:sz w:val="11"/>
                <w:szCs w:val="28"/>
                <w:u w:val="single"/>
              </w:rPr>
              <w:t>むちゅう</w:t>
            </w:r>
          </w:rt>
          <w:rubyBase>
            <w:r w:rsidR="004367D7">
              <w:rPr>
                <w:rFonts w:ascii="メイリオ" w:eastAsia="メイリオ" w:hAnsi="メイリオ"/>
                <w:sz w:val="22"/>
                <w:szCs w:val="28"/>
                <w:u w:val="single"/>
              </w:rPr>
              <w:t>夢中</w:t>
            </w:r>
          </w:rubyBase>
        </w:ruby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になれること、気分がリフレッシュできること）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4367D7" w:rsidRPr="00DA75BD" w:rsidTr="0046132B">
        <w:trPr>
          <w:trHeight w:val="653"/>
        </w:trPr>
        <w:tc>
          <w:tcPr>
            <w:tcW w:w="9150" w:type="dxa"/>
            <w:tcBorders>
              <w:bottom w:val="single" w:sz="4" w:space="0" w:color="000000" w:themeColor="text1"/>
            </w:tcBorders>
            <w:vAlign w:val="center"/>
          </w:tcPr>
          <w:p w:rsidR="004367D7" w:rsidRPr="0046132B" w:rsidRDefault="004367D7" w:rsidP="00ED1428">
            <w:pPr>
              <w:spacing w:line="0" w:lineRule="atLeast"/>
              <w:rPr>
                <w:rFonts w:ascii="メイリオ" w:eastAsia="メイリオ" w:hAnsi="メイリオ"/>
                <w:sz w:val="44"/>
                <w:szCs w:val="28"/>
              </w:rPr>
            </w:pPr>
          </w:p>
        </w:tc>
      </w:tr>
    </w:tbl>
    <w:p w:rsidR="00C35B1D" w:rsidRDefault="00C35B1D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2D38DC" w:rsidRPr="002D38DC" w:rsidRDefault="002D38DC" w:rsidP="0046132B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６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</w:t>
      </w:r>
      <w:r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38DC" w:rsidRPr="002D38DC">
              <w:rPr>
                <w:rFonts w:ascii="メイリオ" w:eastAsia="メイリオ" w:hAnsi="メイリオ"/>
                <w:sz w:val="11"/>
                <w:szCs w:val="28"/>
                <w:u w:val="single"/>
              </w:rPr>
              <w:t>まわ</w:t>
            </w:r>
          </w:rt>
          <w:rubyBase>
            <w:r w:rsidR="002D38DC">
              <w:rPr>
                <w:rFonts w:ascii="メイリオ" w:eastAsia="メイリオ" w:hAnsi="メイリオ"/>
                <w:sz w:val="22"/>
                <w:szCs w:val="28"/>
                <w:u w:val="single"/>
              </w:rPr>
              <w:t>周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  <w:u w:val="single"/>
        </w:rPr>
        <w:t>りに相談できそうな人はいますか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。</w:t>
      </w:r>
      <w:r>
        <w:rPr>
          <w:rFonts w:ascii="メイリオ" w:eastAsia="メイリオ" w:hAnsi="メイリオ" w:hint="eastAsia"/>
          <w:sz w:val="22"/>
          <w:szCs w:val="28"/>
        </w:rPr>
        <w:t>相談できそうな人を書いてみよう。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46132B" w:rsidRPr="00DA75BD" w:rsidTr="0046132B">
        <w:trPr>
          <w:trHeight w:val="259"/>
        </w:trPr>
        <w:tc>
          <w:tcPr>
            <w:tcW w:w="9150" w:type="dxa"/>
            <w:tcBorders>
              <w:bottom w:val="single" w:sz="4" w:space="0" w:color="000000" w:themeColor="text1"/>
            </w:tcBorders>
          </w:tcPr>
          <w:p w:rsidR="0046132B" w:rsidRPr="0046132B" w:rsidRDefault="0046132B" w:rsidP="00ED1428">
            <w:pPr>
              <w:spacing w:line="0" w:lineRule="atLeast"/>
              <w:rPr>
                <w:rFonts w:ascii="メイリオ" w:eastAsia="メイリオ" w:hAnsi="メイリオ"/>
                <w:sz w:val="44"/>
                <w:szCs w:val="36"/>
              </w:rPr>
            </w:pPr>
          </w:p>
        </w:tc>
      </w:tr>
    </w:tbl>
    <w:p w:rsidR="002D38DC" w:rsidRDefault="002D38DC" w:rsidP="002D38DC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93405A" w:rsidRDefault="0093405A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bookmarkStart w:id="0" w:name="_GoBack"/>
      <w:bookmarkEnd w:id="0"/>
    </w:p>
    <w:p w:rsidR="002D38DC" w:rsidRPr="00C165F8" w:rsidRDefault="002D38DC" w:rsidP="002D38DC">
      <w:pPr>
        <w:spacing w:line="0" w:lineRule="atLeast"/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２</w:t>
      </w: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友だちのSOSに気付いたら</w:t>
      </w:r>
    </w:p>
    <w:p w:rsidR="002D38DC" w:rsidRPr="0093405A" w:rsidRDefault="002D38DC" w:rsidP="0046132B">
      <w:pPr>
        <w:tabs>
          <w:tab w:val="left" w:pos="2745"/>
        </w:tabs>
        <w:spacing w:beforeLines="50" w:before="17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93405A">
        <w:rPr>
          <w:rFonts w:ascii="メイリオ" w:eastAsia="メイリオ" w:hAnsi="メイリオ" w:hint="eastAsia"/>
          <w:sz w:val="22"/>
          <w:szCs w:val="28"/>
          <w:u w:val="single"/>
        </w:rPr>
        <w:t>（１）あなたならどんな言葉をかけてほしいですか。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2E3A68" w:rsidRPr="00DA75BD" w:rsidTr="0046132B">
        <w:trPr>
          <w:trHeight w:val="883"/>
        </w:trPr>
        <w:tc>
          <w:tcPr>
            <w:tcW w:w="9150" w:type="dxa"/>
          </w:tcPr>
          <w:p w:rsidR="002E3A68" w:rsidRPr="0046132B" w:rsidRDefault="00F67FAF" w:rsidP="00ED1428">
            <w:pPr>
              <w:spacing w:line="0" w:lineRule="atLeast"/>
              <w:rPr>
                <w:rFonts w:ascii="メイリオ" w:eastAsia="メイリオ" w:hAnsi="メイリオ"/>
                <w:sz w:val="44"/>
                <w:szCs w:val="22"/>
              </w:rPr>
            </w:pPr>
            <w:r w:rsidRPr="0046132B">
              <w:rPr>
                <w:rFonts w:ascii="メイリオ" w:eastAsia="メイリオ" w:hAnsi="メイリオ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9017000</wp:posOffset>
                      </wp:positionV>
                      <wp:extent cx="2362835" cy="544830"/>
                      <wp:effectExtent l="10795" t="6985" r="321945" b="10160"/>
                      <wp:wrapNone/>
                      <wp:docPr id="25" name="円形吹き出し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835" cy="544830"/>
                              </a:xfrm>
                              <a:prstGeom prst="wedgeEllipseCallout">
                                <a:avLst>
                                  <a:gd name="adj1" fmla="val 61773"/>
                                  <a:gd name="adj2" fmla="val 381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FAF" w:rsidRPr="00360411" w:rsidRDefault="00F67FAF" w:rsidP="00F67FAF">
                                  <w:pPr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36041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疲れた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時は、寝るに限るね。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25" o:spid="_x0000_s1030" type="#_x0000_t63" style="position:absolute;left:0;text-align:left;margin-left:255.9pt;margin-top:710pt;width:186.05pt;height:4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" adj="24143,19032">
                      <v:textbox inset="5.85pt,.7pt,5.85pt,.7pt">
                        <w:txbxContent>
                          <w:p w:rsidR="00F67FAF" w:rsidRPr="00360411" w:rsidRDefault="00F67FAF" w:rsidP="00F67FAF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6041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疲れた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時は、寝るに限るね。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E3A68" w:rsidRDefault="00F67FAF" w:rsidP="0046132B">
      <w:pPr>
        <w:tabs>
          <w:tab w:val="left" w:pos="2745"/>
        </w:tabs>
        <w:spacing w:line="0" w:lineRule="atLeast"/>
        <w:jc w:val="right"/>
        <w:rPr>
          <w:rFonts w:ascii="メイリオ" w:eastAsia="メイリオ" w:hAnsi="メイリオ" w:hint="eastAsia"/>
          <w:sz w:val="22"/>
          <w:szCs w:val="28"/>
        </w:rPr>
      </w:pPr>
      <w:r>
        <w:rPr>
          <w:rFonts w:ascii="Arial" w:hAnsi="Arial" w:cs="Arial"/>
          <w:noProof/>
          <w:color w:val="1A0DAB"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9017000</wp:posOffset>
                </wp:positionV>
                <wp:extent cx="2362835" cy="544830"/>
                <wp:effectExtent l="10795" t="6985" r="321945" b="10160"/>
                <wp:wrapNone/>
                <wp:docPr id="19" name="円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544830"/>
                        </a:xfrm>
                        <a:prstGeom prst="wedgeEllipseCallout">
                          <a:avLst>
                            <a:gd name="adj1" fmla="val 61773"/>
                            <a:gd name="adj2" fmla="val 38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AF" w:rsidRPr="00360411" w:rsidRDefault="00F67FAF" w:rsidP="00F67FAF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6041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疲れた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時は、寝るに限るね。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9" o:spid="_x0000_s1027" type="#_x0000_t63" style="position:absolute;left:0;text-align:left;margin-left:255.9pt;margin-top:710pt;width:186.05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" adj="24143,19032">
                <v:textbox inset="5.85pt,.7pt,5.85pt,.7pt">
                  <w:txbxContent>
                    <w:p w:rsidR="00F67FAF" w:rsidRPr="00360411" w:rsidRDefault="00F67FAF" w:rsidP="00F67FAF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60411">
                        <w:rPr>
                          <w:rFonts w:ascii="メイリオ" w:eastAsia="メイリオ" w:hAnsi="メイリオ" w:hint="eastAsia"/>
                          <w:sz w:val="20"/>
                        </w:rPr>
                        <w:t>疲れた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時は、寝るに限るね。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9017000</wp:posOffset>
                </wp:positionV>
                <wp:extent cx="2362835" cy="544830"/>
                <wp:effectExtent l="10795" t="6985" r="321945" b="10160"/>
                <wp:wrapNone/>
                <wp:docPr id="22" name="円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544830"/>
                        </a:xfrm>
                        <a:prstGeom prst="wedgeEllipseCallout">
                          <a:avLst>
                            <a:gd name="adj1" fmla="val 61773"/>
                            <a:gd name="adj2" fmla="val 38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AF" w:rsidRPr="00360411" w:rsidRDefault="00F67FAF" w:rsidP="00F67FAF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6041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疲れた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時は、寝るに限るね。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2" o:spid="_x0000_s1033" type="#_x0000_t63" style="position:absolute;left:0;text-align:left;margin-left:255.9pt;margin-top:710pt;width:186.05pt;height:4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" adj="24143,19032">
                <v:textbox inset="5.85pt,.7pt,5.85pt,.7pt">
                  <w:txbxContent>
                    <w:p w:rsidR="00F67FAF" w:rsidRPr="00360411" w:rsidRDefault="00F67FAF" w:rsidP="00F67FAF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60411">
                        <w:rPr>
                          <w:rFonts w:ascii="メイリオ" w:eastAsia="メイリオ" w:hAnsi="メイリオ" w:hint="eastAsia"/>
                          <w:sz w:val="20"/>
                        </w:rPr>
                        <w:t>疲れた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時は、寝るに限るね。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3A68" w:rsidSect="00F24496">
      <w:pgSz w:w="11906" w:h="16838" w:code="9"/>
      <w:pgMar w:top="907" w:right="1021" w:bottom="680" w:left="1021" w:header="851" w:footer="284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23" w:rsidRDefault="00E32623" w:rsidP="004F6851">
      <w:r>
        <w:separator/>
      </w:r>
    </w:p>
  </w:endnote>
  <w:endnote w:type="continuationSeparator" w:id="0">
    <w:p w:rsidR="00E32623" w:rsidRDefault="00E32623" w:rsidP="004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23" w:rsidRDefault="00E32623" w:rsidP="004F6851">
      <w:r>
        <w:separator/>
      </w:r>
    </w:p>
  </w:footnote>
  <w:footnote w:type="continuationSeparator" w:id="0">
    <w:p w:rsidR="00E32623" w:rsidRDefault="00E32623" w:rsidP="004F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8"/>
    <w:rsid w:val="00014190"/>
    <w:rsid w:val="000B1607"/>
    <w:rsid w:val="00143065"/>
    <w:rsid w:val="00176D0B"/>
    <w:rsid w:val="0018086C"/>
    <w:rsid w:val="0019215A"/>
    <w:rsid w:val="001B3BAB"/>
    <w:rsid w:val="001C7FD7"/>
    <w:rsid w:val="001D23B8"/>
    <w:rsid w:val="00243B41"/>
    <w:rsid w:val="002B66C2"/>
    <w:rsid w:val="002C324B"/>
    <w:rsid w:val="002C56BB"/>
    <w:rsid w:val="002D38DC"/>
    <w:rsid w:val="002D5F49"/>
    <w:rsid w:val="002E3A68"/>
    <w:rsid w:val="002E40C2"/>
    <w:rsid w:val="002F5B65"/>
    <w:rsid w:val="002F6072"/>
    <w:rsid w:val="003522BC"/>
    <w:rsid w:val="00360CCD"/>
    <w:rsid w:val="003707E2"/>
    <w:rsid w:val="003905D5"/>
    <w:rsid w:val="003F6414"/>
    <w:rsid w:val="0042789B"/>
    <w:rsid w:val="004367D7"/>
    <w:rsid w:val="0046132B"/>
    <w:rsid w:val="004A650E"/>
    <w:rsid w:val="004F4939"/>
    <w:rsid w:val="004F6851"/>
    <w:rsid w:val="005027DC"/>
    <w:rsid w:val="0050772F"/>
    <w:rsid w:val="00545EDF"/>
    <w:rsid w:val="00550016"/>
    <w:rsid w:val="00596123"/>
    <w:rsid w:val="005C0BFE"/>
    <w:rsid w:val="005E7029"/>
    <w:rsid w:val="00675F54"/>
    <w:rsid w:val="006958BD"/>
    <w:rsid w:val="006A350A"/>
    <w:rsid w:val="006A691A"/>
    <w:rsid w:val="006C3D2A"/>
    <w:rsid w:val="006E7771"/>
    <w:rsid w:val="0070711F"/>
    <w:rsid w:val="00727021"/>
    <w:rsid w:val="007503D8"/>
    <w:rsid w:val="0078685A"/>
    <w:rsid w:val="007C74F5"/>
    <w:rsid w:val="00811811"/>
    <w:rsid w:val="00812431"/>
    <w:rsid w:val="00857F81"/>
    <w:rsid w:val="0086686D"/>
    <w:rsid w:val="008B316F"/>
    <w:rsid w:val="00902CBC"/>
    <w:rsid w:val="0093405A"/>
    <w:rsid w:val="00937076"/>
    <w:rsid w:val="0098637F"/>
    <w:rsid w:val="009B34C5"/>
    <w:rsid w:val="009D63CA"/>
    <w:rsid w:val="00A038B1"/>
    <w:rsid w:val="00A10FA1"/>
    <w:rsid w:val="00A462C9"/>
    <w:rsid w:val="00A90B59"/>
    <w:rsid w:val="00AF72EF"/>
    <w:rsid w:val="00B1780E"/>
    <w:rsid w:val="00B247C5"/>
    <w:rsid w:val="00B31559"/>
    <w:rsid w:val="00B41C3B"/>
    <w:rsid w:val="00BB3C9C"/>
    <w:rsid w:val="00BC660C"/>
    <w:rsid w:val="00BD31BD"/>
    <w:rsid w:val="00C02B9F"/>
    <w:rsid w:val="00C165F8"/>
    <w:rsid w:val="00C23902"/>
    <w:rsid w:val="00C35B1D"/>
    <w:rsid w:val="00C60ED8"/>
    <w:rsid w:val="00C849C8"/>
    <w:rsid w:val="00C93C1C"/>
    <w:rsid w:val="00CA0D5F"/>
    <w:rsid w:val="00CB467C"/>
    <w:rsid w:val="00D20CEB"/>
    <w:rsid w:val="00D27011"/>
    <w:rsid w:val="00DA75BD"/>
    <w:rsid w:val="00E26543"/>
    <w:rsid w:val="00E32623"/>
    <w:rsid w:val="00E35788"/>
    <w:rsid w:val="00E41B1B"/>
    <w:rsid w:val="00E540B8"/>
    <w:rsid w:val="00E54720"/>
    <w:rsid w:val="00E7609F"/>
    <w:rsid w:val="00E816D6"/>
    <w:rsid w:val="00E8215B"/>
    <w:rsid w:val="00EB06C9"/>
    <w:rsid w:val="00EC1EC5"/>
    <w:rsid w:val="00EE3CBD"/>
    <w:rsid w:val="00F11FD3"/>
    <w:rsid w:val="00F24496"/>
    <w:rsid w:val="00F47157"/>
    <w:rsid w:val="00F649A4"/>
    <w:rsid w:val="00F67FAF"/>
    <w:rsid w:val="00FC142C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E76BC"/>
  <w15:docId w15:val="{4F6F5D17-13E9-4E83-9729-C074665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B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B3BA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1B3B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customStyle="1" w:styleId="20">
    <w:name w:val="見出し 2 (文字)"/>
    <w:link w:val="2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customStyle="1" w:styleId="30">
    <w:name w:val="見出し 3 (文字)"/>
    <w:link w:val="3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styleId="a4">
    <w:name w:val="Emphasis"/>
    <w:basedOn w:val="a0"/>
    <w:qFormat/>
    <w:rsid w:val="00C02B9F"/>
    <w:rPr>
      <w:i/>
      <w:iCs/>
    </w:rPr>
  </w:style>
  <w:style w:type="table" w:styleId="a5">
    <w:name w:val="Table Grid"/>
    <w:basedOn w:val="a1"/>
    <w:uiPriority w:val="59"/>
    <w:rsid w:val="00C84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D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3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93C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cp:lastPrinted>2018-09-19T05:15:00Z</cp:lastPrinted>
  <dcterms:created xsi:type="dcterms:W3CDTF">2018-12-19T09:12:00Z</dcterms:created>
  <dcterms:modified xsi:type="dcterms:W3CDTF">2018-12-19T09:12:00Z</dcterms:modified>
</cp:coreProperties>
</file>