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7E62F620" w:rsidR="00FD3796" w:rsidRPr="009C34D2" w:rsidRDefault="00FD3796">
      <w:pPr>
        <w:rPr>
          <w:rFonts w:ascii="ＭＳ ゴシック" w:eastAsia="ＭＳ ゴシック" w:hAnsi="ＭＳ ゴシック"/>
          <w:sz w:val="20"/>
          <w:szCs w:val="20"/>
        </w:rPr>
      </w:pPr>
      <w:r w:rsidRPr="009C34D2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AF1701" w:rsidRPr="009C34D2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DF7DDB" w:rsidRPr="009C34D2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9C34D2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DF7DDB" w:rsidRPr="009C34D2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D848DA" w:rsidRPr="009C34D2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77292B4F" w14:textId="77777777" w:rsidR="00FD3796" w:rsidRPr="00855A6B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7E92042" w14:textId="284FFBF7" w:rsidR="00FD3796" w:rsidRPr="00855A6B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5A6B">
        <w:rPr>
          <w:rFonts w:ascii="ＭＳ ゴシック" w:eastAsia="ＭＳ ゴシック" w:hAnsi="ＭＳ ゴシック" w:hint="eastAsia"/>
          <w:sz w:val="32"/>
          <w:szCs w:val="32"/>
          <w:u w:val="single"/>
        </w:rPr>
        <w:t>事実婚関係に関する申立書</w:t>
      </w:r>
    </w:p>
    <w:p w14:paraId="3587525B" w14:textId="77777777" w:rsidR="00FD3796" w:rsidRPr="00855A6B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36F2BE3" w14:textId="39B4B305" w:rsidR="00FD3796" w:rsidRPr="00855A6B" w:rsidRDefault="00FD3796" w:rsidP="009040AF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年　　　月　　　日</w:t>
      </w:r>
    </w:p>
    <w:p w14:paraId="6444A90C" w14:textId="77777777" w:rsidR="008B5E86" w:rsidRPr="00855A6B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9530689" w14:textId="2C5A136C" w:rsidR="008B5E86" w:rsidRPr="009C34D2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B23033" w:rsidRPr="009C34D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C34D2">
        <w:rPr>
          <w:rFonts w:ascii="ＭＳ ゴシック" w:eastAsia="ＭＳ ゴシック" w:hAnsi="ＭＳ ゴシック" w:hint="eastAsia"/>
          <w:sz w:val="24"/>
          <w:szCs w:val="24"/>
        </w:rPr>
        <w:t>名については、事実婚関係にあります</w:t>
      </w:r>
      <w:r w:rsidR="008B5E86" w:rsidRPr="009C34D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C34D2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C34D2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C34D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C34D2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C34D2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 w:rsidRPr="009C34D2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C34D2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 w:rsidRPr="009C34D2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C34D2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9C34D2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2311720E" w:rsidR="00FD3796" w:rsidRPr="00855A6B" w:rsidRDefault="00FD3796" w:rsidP="00A3462D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75B1DBC" w14:textId="77777777" w:rsidR="00FD3796" w:rsidRPr="009C34D2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 xml:space="preserve">　住所　</w:t>
      </w:r>
      <w:r w:rsidRPr="009C34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D90BA2E" w14:textId="60547743" w:rsidR="00FD3796" w:rsidRPr="00855A6B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4436921" w14:textId="77777777" w:rsidR="00FD3796" w:rsidRPr="009C34D2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 xml:space="preserve">　氏名　</w:t>
      </w:r>
      <w:r w:rsidRPr="009C34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924D88E" w14:textId="77777777" w:rsidR="00FD3796" w:rsidRPr="00855A6B" w:rsidRDefault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947097" w14:textId="77777777" w:rsidR="00FD3796" w:rsidRPr="009C34D2" w:rsidRDefault="00FD3796">
      <w:pPr>
        <w:rPr>
          <w:rFonts w:ascii="ＭＳ ゴシック" w:eastAsia="ＭＳ ゴシック" w:hAnsi="ＭＳ ゴシック"/>
          <w:sz w:val="24"/>
          <w:szCs w:val="24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 xml:space="preserve">　住所　</w:t>
      </w: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72320E0B" w14:textId="23702D6B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551A43A" w14:textId="77777777" w:rsidR="00FD3796" w:rsidRPr="009C34D2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 xml:space="preserve">　氏名　</w:t>
      </w:r>
      <w:r w:rsidRPr="009C34D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15EBA9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BFE7AC6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CB8E99B" w14:textId="77777777" w:rsidR="00FD3796" w:rsidRPr="009C34D2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Pr="009C34D2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 w:rsidRPr="009C34D2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 w:rsidRPr="009C34D2"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0F35498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55A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855A6B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855A6B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4648DC11" w:rsidR="00FD3796" w:rsidRPr="009C34D2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9C34D2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287A98" w:rsidRPr="009C34D2">
        <w:rPr>
          <w:rFonts w:ascii="ＭＳ ゴシック" w:eastAsia="ＭＳ ゴシック" w:hAnsi="ＭＳ ゴシック" w:hint="eastAsia"/>
          <w:sz w:val="32"/>
          <w:szCs w:val="32"/>
        </w:rPr>
        <w:t>長野県</w:t>
      </w:r>
      <w:r w:rsidRPr="009C34D2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9C34D2" w:rsidSect="00A3462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ED24" w14:textId="77777777" w:rsidR="009D232D" w:rsidRDefault="009D232D" w:rsidP="008B5E86">
      <w:r>
        <w:separator/>
      </w:r>
    </w:p>
  </w:endnote>
  <w:endnote w:type="continuationSeparator" w:id="0">
    <w:p w14:paraId="02C9F0C7" w14:textId="77777777" w:rsidR="009D232D" w:rsidRDefault="009D232D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3E98" w14:textId="77777777" w:rsidR="009D232D" w:rsidRDefault="009D232D" w:rsidP="008B5E86">
      <w:r>
        <w:separator/>
      </w:r>
    </w:p>
  </w:footnote>
  <w:footnote w:type="continuationSeparator" w:id="0">
    <w:p w14:paraId="225E2C8C" w14:textId="77777777" w:rsidR="009D232D" w:rsidRDefault="009D232D" w:rsidP="008B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EBC"/>
    <w:multiLevelType w:val="hybridMultilevel"/>
    <w:tmpl w:val="E47CFD24"/>
    <w:lvl w:ilvl="0" w:tplc="E2F0A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1F4DB6"/>
    <w:rsid w:val="00287A98"/>
    <w:rsid w:val="003D4BF7"/>
    <w:rsid w:val="0083456B"/>
    <w:rsid w:val="00855A6B"/>
    <w:rsid w:val="008B5E86"/>
    <w:rsid w:val="008E6753"/>
    <w:rsid w:val="009040AF"/>
    <w:rsid w:val="009C34D2"/>
    <w:rsid w:val="009D232D"/>
    <w:rsid w:val="00A3462D"/>
    <w:rsid w:val="00AF1701"/>
    <w:rsid w:val="00B23033"/>
    <w:rsid w:val="00CD696A"/>
    <w:rsid w:val="00CE5F33"/>
    <w:rsid w:val="00CF222F"/>
    <w:rsid w:val="00D81B60"/>
    <w:rsid w:val="00D848DA"/>
    <w:rsid w:val="00DF7DDB"/>
    <w:rsid w:val="00EB51F2"/>
    <w:rsid w:val="00EE38C0"/>
    <w:rsid w:val="00F235E4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List Paragraph"/>
    <w:basedOn w:val="a"/>
    <w:uiPriority w:val="34"/>
    <w:qFormat/>
    <w:rsid w:val="00A34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6D0AE-8D0B-4F5C-BE29-A33A90C4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E384B-C0BA-4CF5-A7C0-A67170454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313C-25AE-446F-9D83-B9061E848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まき子</dc:creator>
  <cp:keywords/>
  <dc:description/>
  <cp:lastModifiedBy>鶴田　まき子</cp:lastModifiedBy>
  <cp:revision>5</cp:revision>
  <cp:lastPrinted>2023-03-16T02:53:00Z</cp:lastPrinted>
  <dcterms:created xsi:type="dcterms:W3CDTF">2023-04-23T23:25:00Z</dcterms:created>
  <dcterms:modified xsi:type="dcterms:W3CDTF">2023-04-24T02:10:00Z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