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9B" w:rsidRPr="007E1068" w:rsidRDefault="00575E9B" w:rsidP="00575E9B">
      <w:pPr>
        <w:jc w:val="center"/>
        <w:rPr>
          <w:rFonts w:ascii="ＭＳ ゴシック" w:eastAsia="ＭＳ ゴシック" w:hAnsi="ＭＳ ゴシック"/>
          <w:color w:val="000000" w:themeColor="text1"/>
          <w:sz w:val="44"/>
          <w:szCs w:val="44"/>
        </w:rPr>
      </w:pPr>
      <w:r w:rsidRPr="007E1068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>同</w:t>
      </w:r>
      <w:r w:rsidR="00617D57" w:rsidRPr="007E1068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 xml:space="preserve">　　</w:t>
      </w:r>
      <w:r w:rsidRPr="007E1068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>意</w:t>
      </w:r>
      <w:r w:rsidR="00617D57" w:rsidRPr="007E1068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 xml:space="preserve">　　</w:t>
      </w:r>
      <w:r w:rsidRPr="007E1068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>書</w:t>
      </w:r>
    </w:p>
    <w:p w:rsidR="00575E9B" w:rsidRPr="007E1068" w:rsidRDefault="00575E9B" w:rsidP="00575E9B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31393A" w:rsidRPr="007E1068" w:rsidRDefault="007741D9" w:rsidP="00E8167E">
      <w:pPr>
        <w:ind w:firstLine="330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7E1068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小児慢</w:t>
      </w:r>
      <w:bookmarkStart w:id="0" w:name="_GoBack"/>
      <w:bookmarkEnd w:id="0"/>
      <w:r w:rsidRPr="007E1068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性</w:t>
      </w:r>
      <w:r w:rsidR="00575E9B" w:rsidRPr="007E1068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特定</w:t>
      </w:r>
      <w:r w:rsidR="003C5FB0" w:rsidRPr="007E1068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疾病</w:t>
      </w:r>
      <w:r w:rsidR="00575E9B" w:rsidRPr="007E1068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に係る医療の給付を受ける</w:t>
      </w:r>
      <w:r w:rsidR="00E514E7" w:rsidRPr="007E1068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にあたり</w:t>
      </w:r>
      <w:r w:rsidR="0094216B" w:rsidRPr="007E1068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必要があるときは、私の医療保険上の所得区分に関する情報につき、</w:t>
      </w:r>
      <w:r w:rsidR="0031393A" w:rsidRPr="007E1068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以下の２点に同意します。</w:t>
      </w:r>
    </w:p>
    <w:p w:rsidR="00E8167E" w:rsidRPr="007E1068" w:rsidRDefault="00E8167E" w:rsidP="0031393A">
      <w:pPr>
        <w:ind w:firstLine="330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</w:p>
    <w:p w:rsidR="0031393A" w:rsidRPr="007E1068" w:rsidRDefault="0031393A" w:rsidP="00AB3A05">
      <w:pPr>
        <w:spacing w:line="400" w:lineRule="exact"/>
        <w:ind w:leftChars="156" w:left="888" w:hangingChars="200" w:hanging="56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7E106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１　長野県</w:t>
      </w:r>
      <w:r w:rsidR="0094216B" w:rsidRPr="007E106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が</w:t>
      </w:r>
      <w:r w:rsidRPr="007E106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、</w:t>
      </w:r>
      <w:r w:rsidR="0094216B" w:rsidRPr="007E106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私の加入する医療保険者</w:t>
      </w:r>
      <w:r w:rsidR="00AB3A05" w:rsidRPr="007E106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（市町村国民健康保険組合においては市町村長）</w:t>
      </w:r>
      <w:r w:rsidR="0094216B" w:rsidRPr="007E106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に</w:t>
      </w:r>
      <w:r w:rsidR="001468AF" w:rsidRPr="007E106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照会を行う</w:t>
      </w:r>
      <w:r w:rsidR="0094216B" w:rsidRPr="007E106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こと</w:t>
      </w:r>
    </w:p>
    <w:p w:rsidR="00575E9B" w:rsidRPr="007E1068" w:rsidRDefault="0031393A" w:rsidP="00AB3A05">
      <w:pPr>
        <w:spacing w:line="400" w:lineRule="exact"/>
        <w:ind w:leftChars="156" w:left="888" w:hangingChars="200" w:hanging="56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7E106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２　私の加入する医療保険者</w:t>
      </w:r>
      <w:r w:rsidR="00AB3A05" w:rsidRPr="007E106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（市町村国民健康保険組合においては市町村長）</w:t>
      </w:r>
      <w:r w:rsidRPr="007E106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が、長野県に回答を行うこと</w:t>
      </w:r>
    </w:p>
    <w:p w:rsidR="006303CE" w:rsidRPr="007E1068" w:rsidRDefault="006303CE" w:rsidP="00575E9B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6303CE" w:rsidRPr="007E1068" w:rsidRDefault="00370EEC" w:rsidP="006303CE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7E1068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6303CE" w:rsidRPr="007E1068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年　　月　　日</w:t>
      </w:r>
    </w:p>
    <w:p w:rsidR="006303CE" w:rsidRPr="007E1068" w:rsidRDefault="006303CE" w:rsidP="00575E9B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D7229" w:rsidRPr="007E1068" w:rsidRDefault="000D7229" w:rsidP="000D7229">
      <w:pPr>
        <w:adjustRightInd w:val="0"/>
        <w:snapToGrid w:val="0"/>
        <w:ind w:firstLineChars="200" w:firstLine="560"/>
        <w:rPr>
          <w:rFonts w:ascii="ＭＳ ゴシック" w:eastAsia="ＭＳ ゴシック" w:hAnsi="ＭＳ ゴシック"/>
          <w:color w:val="000000" w:themeColor="text1"/>
          <w:sz w:val="28"/>
        </w:rPr>
      </w:pPr>
      <w:r w:rsidRPr="007E1068">
        <w:rPr>
          <w:rFonts w:ascii="ＭＳ ゴシック" w:eastAsia="ＭＳ ゴシック" w:hAnsi="ＭＳ ゴシック" w:hint="eastAsia"/>
          <w:color w:val="000000" w:themeColor="text1"/>
          <w:sz w:val="28"/>
        </w:rPr>
        <w:t>長野県知事　殿</w:t>
      </w:r>
    </w:p>
    <w:p w:rsidR="000D7229" w:rsidRPr="007E1068" w:rsidRDefault="000D7229" w:rsidP="000D7229">
      <w:pPr>
        <w:adjustRightInd w:val="0"/>
        <w:snapToGrid w:val="0"/>
        <w:spacing w:beforeLines="50" w:before="180"/>
        <w:ind w:firstLineChars="1000" w:firstLine="2800"/>
        <w:rPr>
          <w:rFonts w:ascii="ＭＳ ゴシック" w:eastAsia="ＭＳ ゴシック" w:hAnsi="ＭＳ ゴシック"/>
          <w:color w:val="000000" w:themeColor="text1"/>
          <w:sz w:val="28"/>
        </w:rPr>
      </w:pPr>
      <w:r w:rsidRPr="007E1068">
        <w:rPr>
          <w:rFonts w:ascii="ＭＳ ゴシック" w:eastAsia="ＭＳ ゴシック" w:hAnsi="ＭＳ ゴシック" w:hint="eastAsia"/>
          <w:color w:val="000000" w:themeColor="text1"/>
          <w:sz w:val="28"/>
        </w:rPr>
        <w:t>受診者（対象患者）</w:t>
      </w:r>
    </w:p>
    <w:p w:rsidR="000D7229" w:rsidRPr="007E1068" w:rsidRDefault="000D7229" w:rsidP="000D7229">
      <w:pPr>
        <w:adjustRightInd w:val="0"/>
        <w:snapToGrid w:val="0"/>
        <w:spacing w:beforeLines="50" w:before="180"/>
        <w:ind w:firstLineChars="1100" w:firstLine="3080"/>
        <w:rPr>
          <w:rFonts w:ascii="ＭＳ ゴシック" w:eastAsia="ＭＳ ゴシック" w:hAnsi="ＭＳ ゴシック"/>
          <w:color w:val="000000" w:themeColor="text1"/>
          <w:sz w:val="28"/>
        </w:rPr>
      </w:pPr>
      <w:r w:rsidRPr="007E1068">
        <w:rPr>
          <w:rFonts w:ascii="ＭＳ ゴシック" w:eastAsia="ＭＳ ゴシック" w:hAnsi="ＭＳ ゴシック" w:hint="eastAsia"/>
          <w:color w:val="000000" w:themeColor="text1"/>
          <w:sz w:val="28"/>
        </w:rPr>
        <w:t>住所</w:t>
      </w:r>
    </w:p>
    <w:p w:rsidR="000D7229" w:rsidRPr="007E1068" w:rsidRDefault="000D7229" w:rsidP="000D7229">
      <w:pPr>
        <w:adjustRightInd w:val="0"/>
        <w:snapToGrid w:val="0"/>
        <w:rPr>
          <w:rFonts w:ascii="ＭＳ ゴシック" w:eastAsia="ＭＳ ゴシック" w:hAnsi="ＭＳ ゴシック"/>
          <w:color w:val="000000" w:themeColor="text1"/>
          <w:sz w:val="28"/>
        </w:rPr>
      </w:pPr>
    </w:p>
    <w:p w:rsidR="000D7229" w:rsidRPr="007E1068" w:rsidRDefault="000D7229" w:rsidP="000D7229">
      <w:pPr>
        <w:adjustRightInd w:val="0"/>
        <w:snapToGrid w:val="0"/>
        <w:ind w:firstLineChars="1100" w:firstLine="3080"/>
        <w:rPr>
          <w:rFonts w:ascii="ＭＳ ゴシック" w:eastAsia="ＭＳ ゴシック" w:hAnsi="ＭＳ ゴシック"/>
          <w:color w:val="000000" w:themeColor="text1"/>
          <w:sz w:val="28"/>
        </w:rPr>
      </w:pPr>
      <w:r w:rsidRPr="007E1068">
        <w:rPr>
          <w:rFonts w:ascii="ＭＳ ゴシック" w:eastAsia="ＭＳ ゴシック" w:hAnsi="ＭＳ ゴシック" w:hint="eastAsia"/>
          <w:color w:val="000000" w:themeColor="text1"/>
          <w:sz w:val="28"/>
        </w:rPr>
        <w:t>氏名</w:t>
      </w:r>
    </w:p>
    <w:p w:rsidR="000D7229" w:rsidRPr="007E1068" w:rsidRDefault="000D7229" w:rsidP="000D7229">
      <w:pPr>
        <w:adjustRightInd w:val="0"/>
        <w:snapToGrid w:val="0"/>
        <w:rPr>
          <w:rFonts w:ascii="ＭＳ ゴシック" w:eastAsia="ＭＳ ゴシック" w:hAnsi="ＭＳ ゴシック"/>
          <w:color w:val="000000" w:themeColor="text1"/>
          <w:sz w:val="28"/>
        </w:rPr>
      </w:pPr>
    </w:p>
    <w:p w:rsidR="000D7229" w:rsidRPr="007E1068" w:rsidRDefault="000D7229" w:rsidP="000D7229">
      <w:pPr>
        <w:adjustRightInd w:val="0"/>
        <w:snapToGrid w:val="0"/>
        <w:ind w:firstLineChars="1000" w:firstLine="2800"/>
        <w:rPr>
          <w:rFonts w:ascii="ＭＳ ゴシック" w:eastAsia="ＭＳ ゴシック" w:hAnsi="ＭＳ ゴシック"/>
          <w:color w:val="000000" w:themeColor="text1"/>
          <w:sz w:val="24"/>
        </w:rPr>
      </w:pPr>
      <w:r w:rsidRPr="007E1068">
        <w:rPr>
          <w:rFonts w:ascii="ＭＳ ゴシック" w:eastAsia="ＭＳ ゴシック" w:hAnsi="ＭＳ ゴシック" w:hint="eastAsia"/>
          <w:color w:val="000000" w:themeColor="text1"/>
          <w:sz w:val="28"/>
        </w:rPr>
        <w:t>法定代理人</w:t>
      </w:r>
      <w:r w:rsidRPr="007E1068">
        <w:rPr>
          <w:rFonts w:ascii="ＭＳ ゴシック" w:eastAsia="ＭＳ ゴシック" w:hAnsi="ＭＳ ゴシック" w:hint="eastAsia"/>
          <w:color w:val="000000" w:themeColor="text1"/>
          <w:sz w:val="24"/>
        </w:rPr>
        <w:t>（受診者が未成年の場合の親権者等）</w:t>
      </w:r>
    </w:p>
    <w:p w:rsidR="000D7229" w:rsidRPr="007E1068" w:rsidRDefault="000D7229" w:rsidP="000D7229">
      <w:pPr>
        <w:adjustRightInd w:val="0"/>
        <w:snapToGrid w:val="0"/>
        <w:spacing w:beforeLines="50" w:before="180"/>
        <w:ind w:firstLineChars="1100" w:firstLine="3080"/>
        <w:rPr>
          <w:rFonts w:ascii="ＭＳ ゴシック" w:eastAsia="ＭＳ ゴシック" w:hAnsi="ＭＳ ゴシック"/>
          <w:color w:val="000000" w:themeColor="text1"/>
          <w:sz w:val="28"/>
        </w:rPr>
      </w:pPr>
      <w:r w:rsidRPr="007E1068">
        <w:rPr>
          <w:rFonts w:ascii="ＭＳ ゴシック" w:eastAsia="ＭＳ ゴシック" w:hAnsi="ＭＳ ゴシック" w:hint="eastAsia"/>
          <w:color w:val="000000" w:themeColor="text1"/>
          <w:sz w:val="28"/>
        </w:rPr>
        <w:t>住所</w:t>
      </w:r>
    </w:p>
    <w:p w:rsidR="000D7229" w:rsidRPr="007E1068" w:rsidRDefault="000D7229" w:rsidP="000D7229">
      <w:pPr>
        <w:adjustRightInd w:val="0"/>
        <w:snapToGrid w:val="0"/>
        <w:rPr>
          <w:rFonts w:ascii="ＭＳ ゴシック" w:eastAsia="ＭＳ ゴシック" w:hAnsi="ＭＳ ゴシック"/>
          <w:color w:val="000000" w:themeColor="text1"/>
          <w:sz w:val="28"/>
        </w:rPr>
      </w:pPr>
    </w:p>
    <w:p w:rsidR="000D7229" w:rsidRPr="007E1068" w:rsidRDefault="000D7229" w:rsidP="000D7229">
      <w:pPr>
        <w:adjustRightInd w:val="0"/>
        <w:snapToGrid w:val="0"/>
        <w:ind w:firstLineChars="1100" w:firstLine="3080"/>
        <w:rPr>
          <w:rFonts w:ascii="ＭＳ ゴシック" w:eastAsia="ＭＳ ゴシック" w:hAnsi="ＭＳ ゴシック"/>
          <w:color w:val="000000" w:themeColor="text1"/>
          <w:sz w:val="28"/>
        </w:rPr>
      </w:pPr>
      <w:r w:rsidRPr="007E1068">
        <w:rPr>
          <w:rFonts w:ascii="ＭＳ ゴシック" w:eastAsia="ＭＳ ゴシック" w:hAnsi="ＭＳ ゴシック" w:hint="eastAsia"/>
          <w:color w:val="000000" w:themeColor="text1"/>
          <w:sz w:val="28"/>
        </w:rPr>
        <w:t>氏名</w:t>
      </w:r>
    </w:p>
    <w:p w:rsidR="000D7229" w:rsidRPr="007E1068" w:rsidRDefault="000D7229" w:rsidP="000D7229">
      <w:pPr>
        <w:ind w:firstLineChars="1200" w:firstLine="2880"/>
        <w:rPr>
          <w:rFonts w:ascii="ＭＳ ゴシック" w:eastAsia="ＭＳ ゴシック" w:hAnsi="ＭＳ ゴシック"/>
          <w:color w:val="000000" w:themeColor="text1"/>
          <w:sz w:val="24"/>
        </w:rPr>
      </w:pPr>
      <w:r w:rsidRPr="007E1068">
        <w:rPr>
          <w:rFonts w:ascii="ＭＳ ゴシック" w:eastAsia="ＭＳ ゴシック" w:hAnsi="ＭＳ ゴシック" w:hint="eastAsia"/>
          <w:color w:val="000000" w:themeColor="text1"/>
          <w:sz w:val="24"/>
        </w:rPr>
        <w:t>（本人との続柄：　　　　　）</w:t>
      </w:r>
    </w:p>
    <w:p w:rsidR="000D7229" w:rsidRPr="007E1068" w:rsidRDefault="000D7229" w:rsidP="00575E9B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31393A" w:rsidRPr="007E1068" w:rsidRDefault="0031393A" w:rsidP="0031393A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31393A" w:rsidRPr="007E1068" w:rsidRDefault="00FC1A78" w:rsidP="0031393A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7E1068">
        <w:rPr>
          <w:rFonts w:ascii="ＭＳ ゴシック" w:eastAsia="ＭＳ ゴシック" w:hAnsi="ＭＳ ゴシック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943600" cy="0"/>
                <wp:effectExtent l="5080" t="5080" r="13970" b="1397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2FB49" id="Line 1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R1HQIAAEE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" strokeweight=".5pt">
                <v:stroke dashstyle="dash"/>
              </v:line>
            </w:pict>
          </mc:Fallback>
        </mc:AlternateContent>
      </w:r>
    </w:p>
    <w:p w:rsidR="0031393A" w:rsidRPr="007E1068" w:rsidRDefault="006C4231" w:rsidP="0031393A">
      <w:pPr>
        <w:rPr>
          <w:rFonts w:ascii="ＭＳ 明朝" w:hAnsi="ＭＳ 明朝"/>
          <w:color w:val="000000" w:themeColor="text1"/>
          <w:sz w:val="18"/>
          <w:szCs w:val="18"/>
        </w:rPr>
      </w:pPr>
      <w:r w:rsidRPr="007E1068">
        <w:rPr>
          <w:rFonts w:ascii="ＭＳ 明朝" w:hAnsi="ＭＳ 明朝" w:hint="eastAsia"/>
          <w:color w:val="000000" w:themeColor="text1"/>
          <w:sz w:val="18"/>
          <w:szCs w:val="18"/>
        </w:rPr>
        <w:t>（</w:t>
      </w:r>
      <w:r w:rsidR="0031393A" w:rsidRPr="007E1068">
        <w:rPr>
          <w:rFonts w:ascii="ＭＳ 明朝" w:hAnsi="ＭＳ 明朝" w:hint="eastAsia"/>
          <w:color w:val="000000" w:themeColor="text1"/>
          <w:sz w:val="18"/>
          <w:szCs w:val="18"/>
        </w:rPr>
        <w:t>この欄</w:t>
      </w:r>
      <w:r w:rsidR="001468AF" w:rsidRPr="007E1068">
        <w:rPr>
          <w:rFonts w:ascii="ＭＳ 明朝" w:hAnsi="ＭＳ 明朝" w:hint="eastAsia"/>
          <w:color w:val="000000" w:themeColor="text1"/>
          <w:sz w:val="18"/>
          <w:szCs w:val="18"/>
        </w:rPr>
        <w:t>は</w:t>
      </w:r>
      <w:r w:rsidR="0031393A" w:rsidRPr="007E1068">
        <w:rPr>
          <w:rFonts w:ascii="ＭＳ 明朝" w:hAnsi="ＭＳ 明朝" w:hint="eastAsia"/>
          <w:color w:val="000000" w:themeColor="text1"/>
          <w:sz w:val="18"/>
          <w:szCs w:val="18"/>
        </w:rPr>
        <w:t>保健所が記入します。</w:t>
      </w:r>
      <w:r w:rsidRPr="007E1068">
        <w:rPr>
          <w:rFonts w:ascii="ＭＳ 明朝" w:hAnsi="ＭＳ 明朝" w:hint="eastAsia"/>
          <w:color w:val="000000" w:themeColor="text1"/>
          <w:sz w:val="18"/>
          <w:szCs w:val="18"/>
        </w:rPr>
        <w:t>）</w:t>
      </w:r>
    </w:p>
    <w:tbl>
      <w:tblPr>
        <w:tblW w:w="925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16"/>
        <w:gridCol w:w="756"/>
        <w:gridCol w:w="3420"/>
        <w:gridCol w:w="1295"/>
        <w:gridCol w:w="380"/>
        <w:gridCol w:w="381"/>
        <w:gridCol w:w="381"/>
        <w:gridCol w:w="380"/>
        <w:gridCol w:w="381"/>
        <w:gridCol w:w="381"/>
        <w:gridCol w:w="381"/>
      </w:tblGrid>
      <w:tr w:rsidR="007E1068" w:rsidRPr="007E1068" w:rsidTr="001C4F4E">
        <w:trPr>
          <w:trHeight w:val="360"/>
        </w:trPr>
        <w:tc>
          <w:tcPr>
            <w:tcW w:w="1116" w:type="dxa"/>
            <w:vMerge w:val="restar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8167E" w:rsidRPr="007E1068" w:rsidRDefault="00E8167E" w:rsidP="001C4F4E">
            <w:pPr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E106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加入する</w:t>
            </w:r>
          </w:p>
          <w:p w:rsidR="00E8167E" w:rsidRPr="007E1068" w:rsidRDefault="00E8167E" w:rsidP="001C4F4E">
            <w:pPr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E106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医療保険</w:t>
            </w:r>
          </w:p>
        </w:tc>
        <w:tc>
          <w:tcPr>
            <w:tcW w:w="75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167E" w:rsidRPr="007E1068" w:rsidRDefault="00E8167E" w:rsidP="001C4F4E">
            <w:pPr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E106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種別</w:t>
            </w:r>
          </w:p>
        </w:tc>
        <w:tc>
          <w:tcPr>
            <w:tcW w:w="34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167E" w:rsidRPr="007E1068" w:rsidRDefault="00F425FA" w:rsidP="001C4F4E">
            <w:pPr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E106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国</w:t>
            </w:r>
            <w:r w:rsidR="00E8167E" w:rsidRPr="007E106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882E1D" w:rsidRPr="007E106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国組</w:t>
            </w:r>
          </w:p>
        </w:tc>
        <w:tc>
          <w:tcPr>
            <w:tcW w:w="1295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167E" w:rsidRPr="007E1068" w:rsidRDefault="00E8167E" w:rsidP="001C4F4E">
            <w:pPr>
              <w:adjustRightInd w:val="0"/>
              <w:spacing w:before="120" w:after="120" w:line="300" w:lineRule="atLeast"/>
              <w:jc w:val="center"/>
              <w:textAlignment w:val="baselin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E106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受給者番号</w:t>
            </w:r>
          </w:p>
        </w:tc>
        <w:tc>
          <w:tcPr>
            <w:tcW w:w="380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67E" w:rsidRPr="007E1068" w:rsidRDefault="00E8167E" w:rsidP="001C4F4E">
            <w:pPr>
              <w:adjustRightInd w:val="0"/>
              <w:spacing w:before="120" w:after="120" w:line="300" w:lineRule="atLeast"/>
              <w:jc w:val="center"/>
              <w:textAlignment w:val="baselin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81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67E" w:rsidRPr="007E1068" w:rsidRDefault="00E8167E" w:rsidP="001C4F4E">
            <w:pPr>
              <w:adjustRightInd w:val="0"/>
              <w:spacing w:before="120" w:after="120" w:line="300" w:lineRule="atLeast"/>
              <w:jc w:val="center"/>
              <w:textAlignment w:val="baselin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81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67E" w:rsidRPr="007E1068" w:rsidRDefault="00E8167E" w:rsidP="001C4F4E">
            <w:pPr>
              <w:adjustRightInd w:val="0"/>
              <w:spacing w:before="120" w:after="120" w:line="300" w:lineRule="atLeast"/>
              <w:jc w:val="center"/>
              <w:textAlignment w:val="baselin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80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67E" w:rsidRPr="007E1068" w:rsidRDefault="00E8167E" w:rsidP="001C4F4E">
            <w:pPr>
              <w:adjustRightInd w:val="0"/>
              <w:spacing w:before="120" w:after="120" w:line="300" w:lineRule="atLeast"/>
              <w:jc w:val="center"/>
              <w:textAlignment w:val="baselin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81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67E" w:rsidRPr="007E1068" w:rsidRDefault="00E8167E" w:rsidP="001C4F4E">
            <w:pPr>
              <w:adjustRightInd w:val="0"/>
              <w:spacing w:before="120" w:after="120" w:line="300" w:lineRule="atLeast"/>
              <w:jc w:val="center"/>
              <w:textAlignment w:val="baselin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81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67E" w:rsidRPr="007E1068" w:rsidRDefault="00E8167E" w:rsidP="001C4F4E">
            <w:pPr>
              <w:adjustRightInd w:val="0"/>
              <w:spacing w:before="120" w:after="120" w:line="300" w:lineRule="atLeast"/>
              <w:jc w:val="center"/>
              <w:textAlignment w:val="baselin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81" w:type="dxa"/>
            <w:vMerge w:val="restart"/>
            <w:tcBorders>
              <w:left w:val="single" w:sz="2" w:space="0" w:color="auto"/>
              <w:bottom w:val="single" w:sz="2" w:space="0" w:color="auto"/>
            </w:tcBorders>
          </w:tcPr>
          <w:p w:rsidR="00E8167E" w:rsidRPr="007E1068" w:rsidRDefault="00E8167E" w:rsidP="001C4F4E">
            <w:pPr>
              <w:adjustRightInd w:val="0"/>
              <w:spacing w:before="120" w:after="120" w:line="300" w:lineRule="atLeast"/>
              <w:jc w:val="center"/>
              <w:textAlignment w:val="baselin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E8167E" w:rsidRPr="007E1068" w:rsidTr="001C4F4E">
        <w:trPr>
          <w:trHeight w:val="706"/>
        </w:trPr>
        <w:tc>
          <w:tcPr>
            <w:tcW w:w="1116" w:type="dxa"/>
            <w:vMerge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8167E" w:rsidRPr="007E1068" w:rsidRDefault="00E8167E" w:rsidP="001C4F4E">
            <w:pPr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8167E" w:rsidRPr="007E1068" w:rsidRDefault="00E8167E" w:rsidP="001C4F4E">
            <w:pPr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E106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8167E" w:rsidRPr="007E1068" w:rsidRDefault="00E8167E" w:rsidP="001C4F4E">
            <w:pPr>
              <w:adjustRightInd w:val="0"/>
              <w:spacing w:line="320" w:lineRule="exact"/>
              <w:textAlignment w:val="baselin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tcBorders>
              <w:top w:val="single" w:sz="2" w:space="0" w:color="auto"/>
            </w:tcBorders>
            <w:vAlign w:val="center"/>
          </w:tcPr>
          <w:p w:rsidR="00E8167E" w:rsidRPr="007E1068" w:rsidRDefault="00E8167E" w:rsidP="001C4F4E">
            <w:pPr>
              <w:adjustRightInd w:val="0"/>
              <w:spacing w:before="120" w:after="120" w:line="300" w:lineRule="atLeast"/>
              <w:jc w:val="center"/>
              <w:textAlignment w:val="baselin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80" w:type="dxa"/>
            <w:vMerge/>
            <w:tcBorders>
              <w:top w:val="single" w:sz="2" w:space="0" w:color="auto"/>
            </w:tcBorders>
          </w:tcPr>
          <w:p w:rsidR="00E8167E" w:rsidRPr="007E1068" w:rsidRDefault="00E8167E" w:rsidP="001C4F4E">
            <w:pPr>
              <w:adjustRightInd w:val="0"/>
              <w:spacing w:before="120" w:after="120" w:line="300" w:lineRule="atLeast"/>
              <w:jc w:val="center"/>
              <w:textAlignment w:val="baselin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81" w:type="dxa"/>
            <w:vMerge/>
            <w:tcBorders>
              <w:top w:val="single" w:sz="2" w:space="0" w:color="auto"/>
            </w:tcBorders>
          </w:tcPr>
          <w:p w:rsidR="00E8167E" w:rsidRPr="007E1068" w:rsidRDefault="00E8167E" w:rsidP="001C4F4E">
            <w:pPr>
              <w:adjustRightInd w:val="0"/>
              <w:spacing w:before="120" w:after="120" w:line="300" w:lineRule="atLeast"/>
              <w:jc w:val="center"/>
              <w:textAlignment w:val="baselin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81" w:type="dxa"/>
            <w:vMerge/>
            <w:tcBorders>
              <w:top w:val="single" w:sz="2" w:space="0" w:color="auto"/>
            </w:tcBorders>
          </w:tcPr>
          <w:p w:rsidR="00E8167E" w:rsidRPr="007E1068" w:rsidRDefault="00E8167E" w:rsidP="001C4F4E">
            <w:pPr>
              <w:adjustRightInd w:val="0"/>
              <w:spacing w:before="120" w:after="120" w:line="300" w:lineRule="atLeast"/>
              <w:jc w:val="center"/>
              <w:textAlignment w:val="baselin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80" w:type="dxa"/>
            <w:vMerge/>
            <w:tcBorders>
              <w:top w:val="single" w:sz="2" w:space="0" w:color="auto"/>
            </w:tcBorders>
          </w:tcPr>
          <w:p w:rsidR="00E8167E" w:rsidRPr="007E1068" w:rsidRDefault="00E8167E" w:rsidP="001C4F4E">
            <w:pPr>
              <w:adjustRightInd w:val="0"/>
              <w:spacing w:before="120" w:after="120" w:line="300" w:lineRule="atLeast"/>
              <w:jc w:val="center"/>
              <w:textAlignment w:val="baselin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81" w:type="dxa"/>
            <w:vMerge/>
            <w:tcBorders>
              <w:top w:val="single" w:sz="2" w:space="0" w:color="auto"/>
            </w:tcBorders>
          </w:tcPr>
          <w:p w:rsidR="00E8167E" w:rsidRPr="007E1068" w:rsidRDefault="00E8167E" w:rsidP="001C4F4E">
            <w:pPr>
              <w:adjustRightInd w:val="0"/>
              <w:spacing w:before="120" w:after="120" w:line="300" w:lineRule="atLeast"/>
              <w:jc w:val="center"/>
              <w:textAlignment w:val="baselin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81" w:type="dxa"/>
            <w:vMerge/>
            <w:tcBorders>
              <w:top w:val="single" w:sz="2" w:space="0" w:color="auto"/>
            </w:tcBorders>
          </w:tcPr>
          <w:p w:rsidR="00E8167E" w:rsidRPr="007E1068" w:rsidRDefault="00E8167E" w:rsidP="001C4F4E">
            <w:pPr>
              <w:adjustRightInd w:val="0"/>
              <w:spacing w:before="120" w:after="120" w:line="300" w:lineRule="atLeast"/>
              <w:jc w:val="center"/>
              <w:textAlignment w:val="baselin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81" w:type="dxa"/>
            <w:vMerge/>
            <w:tcBorders>
              <w:top w:val="single" w:sz="2" w:space="0" w:color="auto"/>
            </w:tcBorders>
          </w:tcPr>
          <w:p w:rsidR="00E8167E" w:rsidRPr="007E1068" w:rsidRDefault="00E8167E" w:rsidP="001C4F4E">
            <w:pPr>
              <w:adjustRightInd w:val="0"/>
              <w:spacing w:before="120" w:after="120" w:line="300" w:lineRule="atLeast"/>
              <w:jc w:val="center"/>
              <w:textAlignment w:val="baselin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:rsidR="00D90960" w:rsidRPr="007E1068" w:rsidRDefault="00D90960" w:rsidP="0031393A">
      <w:pPr>
        <w:rPr>
          <w:rFonts w:ascii="ＭＳ 明朝" w:hAnsi="ＭＳ 明朝"/>
          <w:color w:val="000000" w:themeColor="text1"/>
          <w:sz w:val="18"/>
          <w:szCs w:val="18"/>
        </w:rPr>
      </w:pPr>
    </w:p>
    <w:p w:rsidR="00D90960" w:rsidRPr="007E1068" w:rsidRDefault="00D90960">
      <w:pPr>
        <w:widowControl/>
        <w:jc w:val="left"/>
        <w:rPr>
          <w:rFonts w:ascii="ＭＳ 明朝" w:hAnsi="ＭＳ 明朝"/>
          <w:color w:val="000000" w:themeColor="text1"/>
          <w:sz w:val="18"/>
          <w:szCs w:val="18"/>
        </w:rPr>
      </w:pPr>
    </w:p>
    <w:sectPr w:rsidR="00D90960" w:rsidRPr="007E1068" w:rsidSect="00D87FEB">
      <w:headerReference w:type="default" r:id="rId7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5BF" w:rsidRDefault="004D35BF" w:rsidP="00F53299">
      <w:r>
        <w:separator/>
      </w:r>
    </w:p>
  </w:endnote>
  <w:endnote w:type="continuationSeparator" w:id="0">
    <w:p w:rsidR="004D35BF" w:rsidRDefault="004D35BF" w:rsidP="00F5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5BF" w:rsidRDefault="004D35BF" w:rsidP="00F53299">
      <w:r>
        <w:separator/>
      </w:r>
    </w:p>
  </w:footnote>
  <w:footnote w:type="continuationSeparator" w:id="0">
    <w:p w:rsidR="004D35BF" w:rsidRDefault="004D35BF" w:rsidP="00F53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92D" w:rsidRDefault="00E3492D">
    <w:pPr>
      <w:pStyle w:val="a4"/>
    </w:pPr>
    <w:r>
      <w:rPr>
        <w:rFonts w:hint="eastAsia"/>
        <w:lang w:eastAsia="ja-JP"/>
      </w:rPr>
      <w:t>（</w:t>
    </w:r>
    <w:r w:rsidR="008C2A9C">
      <w:rPr>
        <w:rFonts w:hint="eastAsia"/>
      </w:rPr>
      <w:t>別</w:t>
    </w:r>
    <w:r w:rsidR="00D9645E">
      <w:rPr>
        <w:rFonts w:hint="eastAsia"/>
      </w:rPr>
      <w:t>紙様式第</w:t>
    </w:r>
    <w:r w:rsidR="00151917">
      <w:rPr>
        <w:rFonts w:hint="eastAsia"/>
      </w:rPr>
      <w:t>11</w:t>
    </w:r>
    <w:r w:rsidR="008C2A9C">
      <w:rPr>
        <w:rFonts w:hint="eastAsia"/>
      </w:rPr>
      <w:t>号</w:t>
    </w:r>
    <w:r>
      <w:rPr>
        <w:rFonts w:hint="eastAsia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151D2"/>
    <w:multiLevelType w:val="hybridMultilevel"/>
    <w:tmpl w:val="5D982036"/>
    <w:lvl w:ilvl="0" w:tplc="236897D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9B"/>
    <w:rsid w:val="00025E9D"/>
    <w:rsid w:val="00072C1E"/>
    <w:rsid w:val="00097B2F"/>
    <w:rsid w:val="000D7229"/>
    <w:rsid w:val="001468AF"/>
    <w:rsid w:val="00151917"/>
    <w:rsid w:val="001C4F4E"/>
    <w:rsid w:val="00210306"/>
    <w:rsid w:val="00222FBF"/>
    <w:rsid w:val="00247F33"/>
    <w:rsid w:val="0025741E"/>
    <w:rsid w:val="002C1EEE"/>
    <w:rsid w:val="0031393A"/>
    <w:rsid w:val="00370EEC"/>
    <w:rsid w:val="003C5FB0"/>
    <w:rsid w:val="003F67EB"/>
    <w:rsid w:val="00413D9A"/>
    <w:rsid w:val="004D2940"/>
    <w:rsid w:val="004D35BF"/>
    <w:rsid w:val="004D4523"/>
    <w:rsid w:val="00575E9B"/>
    <w:rsid w:val="00617D57"/>
    <w:rsid w:val="006303CE"/>
    <w:rsid w:val="0064143D"/>
    <w:rsid w:val="00680CCB"/>
    <w:rsid w:val="006A572A"/>
    <w:rsid w:val="006C4231"/>
    <w:rsid w:val="006C7CFC"/>
    <w:rsid w:val="006E029C"/>
    <w:rsid w:val="00740A5A"/>
    <w:rsid w:val="007529CA"/>
    <w:rsid w:val="007741D9"/>
    <w:rsid w:val="007B0238"/>
    <w:rsid w:val="007C2915"/>
    <w:rsid w:val="007E1068"/>
    <w:rsid w:val="00840AFE"/>
    <w:rsid w:val="00882E1D"/>
    <w:rsid w:val="008C2A9C"/>
    <w:rsid w:val="008F4B57"/>
    <w:rsid w:val="0094216B"/>
    <w:rsid w:val="00980B35"/>
    <w:rsid w:val="009965C4"/>
    <w:rsid w:val="009C17B7"/>
    <w:rsid w:val="009F44B9"/>
    <w:rsid w:val="00A01035"/>
    <w:rsid w:val="00AB3A05"/>
    <w:rsid w:val="00AC1D06"/>
    <w:rsid w:val="00B1536B"/>
    <w:rsid w:val="00B156A9"/>
    <w:rsid w:val="00BB674D"/>
    <w:rsid w:val="00BC1DB9"/>
    <w:rsid w:val="00BE0E96"/>
    <w:rsid w:val="00D53CFB"/>
    <w:rsid w:val="00D76761"/>
    <w:rsid w:val="00D87FEB"/>
    <w:rsid w:val="00D90960"/>
    <w:rsid w:val="00D9645E"/>
    <w:rsid w:val="00E27486"/>
    <w:rsid w:val="00E3492D"/>
    <w:rsid w:val="00E36FB0"/>
    <w:rsid w:val="00E50AF7"/>
    <w:rsid w:val="00E514E7"/>
    <w:rsid w:val="00E8167E"/>
    <w:rsid w:val="00E901A0"/>
    <w:rsid w:val="00EB4853"/>
    <w:rsid w:val="00EC0D0F"/>
    <w:rsid w:val="00EF2C5F"/>
    <w:rsid w:val="00F425FA"/>
    <w:rsid w:val="00F53299"/>
    <w:rsid w:val="00FC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FEC8EEE"/>
  <w15:chartTrackingRefBased/>
  <w15:docId w15:val="{1F85A969-1E71-4BE2-8EB9-221AD204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393A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32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53299"/>
    <w:rPr>
      <w:kern w:val="2"/>
      <w:sz w:val="21"/>
      <w:szCs w:val="24"/>
    </w:rPr>
  </w:style>
  <w:style w:type="paragraph" w:styleId="a6">
    <w:name w:val="footer"/>
    <w:basedOn w:val="a"/>
    <w:link w:val="a7"/>
    <w:rsid w:val="00F532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532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258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情報提供に関する同意書</vt:lpstr>
      <vt:lpstr>情報提供に関する同意書</vt:lpstr>
    </vt:vector>
  </TitlesOfParts>
  <Company>厚生労働省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情報提供に関する同意書</dc:title>
  <dc:subject/>
  <dc:creator>厚生労働省ネットワークシステム</dc:creator>
  <cp:keywords/>
  <cp:lastModifiedBy>Administrator</cp:lastModifiedBy>
  <cp:revision>18</cp:revision>
  <cp:lastPrinted>2009-05-12T11:25:00Z</cp:lastPrinted>
  <dcterms:created xsi:type="dcterms:W3CDTF">2018-04-23T08:58:00Z</dcterms:created>
  <dcterms:modified xsi:type="dcterms:W3CDTF">2022-03-30T01:04:00Z</dcterms:modified>
</cp:coreProperties>
</file>