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7A" w:rsidRPr="00676A9A" w:rsidRDefault="002C5FEC" w:rsidP="00224F50">
      <w:pPr>
        <w:jc w:val="center"/>
        <w:rPr>
          <w:rFonts w:asciiTheme="majorEastAsia" w:eastAsiaTheme="majorEastAsia" w:hAnsiTheme="majorEastAsia"/>
          <w:spacing w:val="-20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31.55pt;width:117pt;height:29.15pt;z-index:251658240;v-text-anchor:middle">
            <v:textbox inset="5.85pt,0,5.85pt,0">
              <w:txbxContent>
                <w:p w:rsidR="00E9195B" w:rsidRPr="00064095" w:rsidRDefault="00E9195B" w:rsidP="00200063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事業実施中</w:t>
                  </w:r>
                </w:p>
              </w:txbxContent>
            </v:textbox>
          </v:shape>
        </w:pict>
      </w:r>
      <w:r w:rsidR="007F43B9">
        <w:rPr>
          <w:rFonts w:asciiTheme="majorEastAsia" w:eastAsiaTheme="majorEastAsia" w:hAnsiTheme="majorEastAsia" w:hint="eastAsia"/>
          <w:spacing w:val="-20"/>
          <w:sz w:val="28"/>
          <w:szCs w:val="28"/>
        </w:rPr>
        <w:t>「</w:t>
      </w:r>
      <w:r w:rsidR="00A50215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 xml:space="preserve">地域発 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元気づくり支援金</w:t>
      </w:r>
      <w:r w:rsidR="007F43B9">
        <w:rPr>
          <w:rFonts w:asciiTheme="majorEastAsia" w:eastAsiaTheme="majorEastAsia" w:hAnsiTheme="majorEastAsia" w:hint="eastAsia"/>
          <w:spacing w:val="-20"/>
          <w:sz w:val="28"/>
          <w:szCs w:val="28"/>
        </w:rPr>
        <w:t>」</w:t>
      </w:r>
      <w:r w:rsidR="00676A9A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事業</w:t>
      </w:r>
      <w:r w:rsidR="0026177A">
        <w:rPr>
          <w:rFonts w:asciiTheme="majorEastAsia" w:eastAsiaTheme="majorEastAsia" w:hAnsiTheme="majorEastAsia" w:hint="eastAsia"/>
          <w:spacing w:val="-20"/>
          <w:sz w:val="28"/>
          <w:szCs w:val="28"/>
        </w:rPr>
        <w:t>実施中の</w:t>
      </w:r>
      <w:r w:rsidR="009A05D6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提出</w:t>
      </w:r>
      <w:r w:rsidR="00224F50" w:rsidRPr="00676A9A">
        <w:rPr>
          <w:rFonts w:asciiTheme="majorEastAsia" w:eastAsiaTheme="majorEastAsia" w:hAnsiTheme="majorEastAsia" w:hint="eastAsia"/>
          <w:spacing w:val="-20"/>
          <w:sz w:val="28"/>
          <w:szCs w:val="28"/>
        </w:rPr>
        <w:t>書類チェックリスト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43"/>
        <w:gridCol w:w="1418"/>
        <w:gridCol w:w="3827"/>
      </w:tblGrid>
      <w:tr w:rsidR="0026177A" w:rsidTr="00C26077">
        <w:trPr>
          <w:trHeight w:val="541"/>
        </w:trPr>
        <w:tc>
          <w:tcPr>
            <w:tcW w:w="1135" w:type="dxa"/>
            <w:vAlign w:val="center"/>
          </w:tcPr>
          <w:p w:rsidR="0026177A" w:rsidRDefault="0026177A" w:rsidP="00C2607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543" w:type="dxa"/>
            <w:vAlign w:val="center"/>
          </w:tcPr>
          <w:p w:rsidR="0026177A" w:rsidRDefault="0026177A" w:rsidP="00C26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6177A" w:rsidRDefault="0026177A" w:rsidP="00C2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27" w:type="dxa"/>
            <w:vAlign w:val="center"/>
          </w:tcPr>
          <w:p w:rsidR="0026177A" w:rsidRDefault="0026177A" w:rsidP="00C26077">
            <w:pPr>
              <w:jc w:val="center"/>
            </w:pPr>
          </w:p>
        </w:tc>
      </w:tr>
    </w:tbl>
    <w:tbl>
      <w:tblPr>
        <w:tblpPr w:leftFromText="142" w:rightFromText="142" w:vertAnchor="page" w:horzAnchor="margin" w:tblpXSpec="center" w:tblpY="2150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7"/>
        <w:gridCol w:w="958"/>
      </w:tblGrid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58" w:type="dxa"/>
            <w:vAlign w:val="center"/>
          </w:tcPr>
          <w:p w:rsidR="0026177A" w:rsidRPr="0042378D" w:rsidRDefault="0026177A" w:rsidP="00CB795C">
            <w:pPr>
              <w:jc w:val="center"/>
              <w:rPr>
                <w:sz w:val="18"/>
                <w:szCs w:val="18"/>
              </w:rPr>
            </w:pPr>
            <w:r w:rsidRPr="0042378D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26177A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bottom w:val="nil"/>
              <w:right w:val="nil"/>
            </w:tcBorders>
          </w:tcPr>
          <w:p w:rsidR="0026177A" w:rsidRPr="00212D0A" w:rsidRDefault="0026177A" w:rsidP="00E9195B">
            <w:pPr>
              <w:spacing w:before="240" w:line="240" w:lineRule="exact"/>
              <w:ind w:left="211" w:hangingChars="100" w:hanging="211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事業内容変更承認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申請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（届出）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書（別記様式第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4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事業内容を変更しようとするときに、あらかじめ提出する。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・①事業実施個所並びに施設の設置場所、構造及び機能その他事業の主要な内容の変更か。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・②交付対象経費の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％以上の変更か。</w:t>
            </w:r>
            <w:r w:rsidR="0034026E">
              <w:rPr>
                <w:rFonts w:hint="eastAsia"/>
              </w:rPr>
              <w:t>（入札等による</w:t>
            </w:r>
            <w:bookmarkStart w:id="0" w:name="_GoBack"/>
            <w:bookmarkEnd w:id="0"/>
            <w:r w:rsidR="0034026E">
              <w:rPr>
                <w:rFonts w:hint="eastAsia"/>
              </w:rPr>
              <w:t>減額の変更にあっては届出）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514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・変更の理由が簡潔に記載されているか。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・変更の内容は、当初計画と変更計画が対比できるように記載されているか。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・変更内容がわかる計画図が添付されているか。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RPr="00C1122A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E9195B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事業中止（廃止）承認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申請書（別記様式第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5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事業を中止しようとするときに提出する。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26177A">
            <w:r>
              <w:rPr>
                <w:rFonts w:hint="eastAsia"/>
              </w:rPr>
              <w:t>・事業中止</w:t>
            </w:r>
            <w:r w:rsidR="0070531B">
              <w:rPr>
                <w:rFonts w:hint="eastAsia"/>
              </w:rPr>
              <w:t>（廃止）</w:t>
            </w:r>
            <w:r>
              <w:rPr>
                <w:rFonts w:hint="eastAsia"/>
              </w:rPr>
              <w:t>の理由が簡潔に記載されているか。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26177A" w:rsidRPr="004262AE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E9195B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事業期間延長承認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申請書（別記様式第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6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事業が予定期間内に完了しないときに、あらかじめ提出する。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・予定期間内に完了しない理由が簡潔に記載されているか。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Pr="009A05D6" w:rsidRDefault="0026177A" w:rsidP="00CB795C">
            <w:pPr>
              <w:jc w:val="center"/>
            </w:pP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・期間延長後の完了予定期日までに、確実に事業を完了させる見込みがあるか。</w:t>
            </w:r>
          </w:p>
        </w:tc>
        <w:tc>
          <w:tcPr>
            <w:tcW w:w="958" w:type="dxa"/>
            <w:vAlign w:val="center"/>
          </w:tcPr>
          <w:p w:rsidR="0026177A" w:rsidRPr="009A05D6" w:rsidRDefault="0026177A" w:rsidP="00CB795C">
            <w:pPr>
              <w:jc w:val="center"/>
            </w:pPr>
          </w:p>
        </w:tc>
      </w:tr>
      <w:tr w:rsidR="0026177A" w:rsidTr="00723EED">
        <w:trPr>
          <w:trHeight w:val="799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CF452C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交付申請取下書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7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交付申請を取り下げるときに提出する。</w:t>
            </w:r>
          </w:p>
        </w:tc>
      </w:tr>
      <w:tr w:rsidR="0026177A" w:rsidTr="00723EED">
        <w:trPr>
          <w:trHeight w:val="497"/>
        </w:trPr>
        <w:tc>
          <w:tcPr>
            <w:tcW w:w="8917" w:type="dxa"/>
            <w:vAlign w:val="center"/>
          </w:tcPr>
          <w:p w:rsidR="0026177A" w:rsidRDefault="0026177A" w:rsidP="00CB795C">
            <w:r>
              <w:rPr>
                <w:rFonts w:hint="eastAsia"/>
              </w:rPr>
              <w:t>・取り下げの理由が簡潔に記載されているか。</w:t>
            </w:r>
          </w:p>
        </w:tc>
        <w:tc>
          <w:tcPr>
            <w:tcW w:w="958" w:type="dxa"/>
            <w:vAlign w:val="center"/>
          </w:tcPr>
          <w:p w:rsidR="0026177A" w:rsidRPr="009A05D6" w:rsidRDefault="0026177A" w:rsidP="00CB795C">
            <w:pPr>
              <w:jc w:val="center"/>
            </w:pPr>
          </w:p>
        </w:tc>
      </w:tr>
      <w:tr w:rsidR="00F75AD9" w:rsidRPr="00212D0A" w:rsidTr="00723EED">
        <w:trPr>
          <w:trHeight w:val="1065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F75AD9" w:rsidRPr="00212D0A" w:rsidRDefault="00F75AD9" w:rsidP="0034026E">
            <w:pPr>
              <w:spacing w:before="240" w:line="240" w:lineRule="exact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○地域発　元気づくり支援金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交付概算払請求書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（別記様式第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号）</w:t>
            </w:r>
            <w:r w:rsidR="00E9195B">
              <w:rPr>
                <w:rFonts w:ascii="ＭＳ ゴシック" w:eastAsia="ＭＳ ゴシック" w:hAnsi="ＭＳ ゴシック"/>
                <w:b/>
                <w:u w:val="single"/>
              </w:rPr>
              <w:br/>
            </w:r>
            <w:r w:rsidR="00E9195B">
              <w:rPr>
                <w:rFonts w:hint="eastAsia"/>
              </w:rPr>
              <w:t>事業実施中において、事業の出来高に対応する支援金相当額の</w:t>
            </w:r>
            <w:r w:rsidR="00E9195B">
              <w:rPr>
                <w:rFonts w:hint="eastAsia"/>
              </w:rPr>
              <w:t>90</w:t>
            </w:r>
            <w:r w:rsidR="00D25AE8">
              <w:rPr>
                <w:rFonts w:hint="eastAsia"/>
              </w:rPr>
              <w:t>％以内の</w:t>
            </w:r>
            <w:r w:rsidR="00E9195B">
              <w:rPr>
                <w:rFonts w:hint="eastAsia"/>
              </w:rPr>
              <w:t>額を、年３回を限度として請求するときに提出する。</w:t>
            </w:r>
            <w:r w:rsidR="0034026E">
              <w:br/>
            </w:r>
            <w:r w:rsidR="0034026E" w:rsidRPr="0034026E">
              <w:rPr>
                <w:rFonts w:hint="eastAsia"/>
                <w:b/>
                <w:u w:val="single"/>
              </w:rPr>
              <w:t>※</w:t>
            </w:r>
            <w:r w:rsidR="0034026E" w:rsidRPr="0034026E">
              <w:rPr>
                <w:rFonts w:hint="eastAsia"/>
                <w:b/>
                <w:u w:val="single"/>
              </w:rPr>
              <w:t xml:space="preserve"> </w:t>
            </w:r>
            <w:r w:rsidR="0034026E" w:rsidRPr="0034026E">
              <w:rPr>
                <w:rFonts w:hint="eastAsia"/>
                <w:b/>
                <w:u w:val="single"/>
              </w:rPr>
              <w:t>個別に出来高を確認する手続が必要なため、事前に</w:t>
            </w:r>
            <w:r w:rsidR="00E60744">
              <w:rPr>
                <w:rFonts w:hint="eastAsia"/>
                <w:b/>
                <w:u w:val="single"/>
              </w:rPr>
              <w:t>地域振興局</w:t>
            </w:r>
            <w:r w:rsidR="0034026E" w:rsidRPr="0034026E">
              <w:rPr>
                <w:rFonts w:hint="eastAsia"/>
                <w:b/>
                <w:u w:val="single"/>
              </w:rPr>
              <w:t>に相談してください。</w:t>
            </w:r>
          </w:p>
        </w:tc>
      </w:tr>
      <w:tr w:rsidR="00F75AD9" w:rsidRPr="009A05D6" w:rsidTr="0034026E">
        <w:trPr>
          <w:trHeight w:val="859"/>
        </w:trPr>
        <w:tc>
          <w:tcPr>
            <w:tcW w:w="8917" w:type="dxa"/>
            <w:vAlign w:val="center"/>
          </w:tcPr>
          <w:p w:rsidR="00257950" w:rsidRDefault="00F75AD9" w:rsidP="0034026E">
            <w:pPr>
              <w:spacing w:line="280" w:lineRule="exact"/>
            </w:pPr>
            <w:r>
              <w:rPr>
                <w:rFonts w:hint="eastAsia"/>
              </w:rPr>
              <w:t>・事業実施の出来高を確認できる書類（給付完了検査書（写し）、</w:t>
            </w:r>
            <w:r w:rsidR="00257950">
              <w:rPr>
                <w:rFonts w:hint="eastAsia"/>
              </w:rPr>
              <w:t>出来高計算書、</w:t>
            </w:r>
          </w:p>
          <w:p w:rsidR="00F75AD9" w:rsidRDefault="00F75AD9" w:rsidP="0034026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支出証拠書、領収書、請求書</w:t>
            </w:r>
            <w:r w:rsidR="0034026E">
              <w:rPr>
                <w:rFonts w:hint="eastAsia"/>
              </w:rPr>
              <w:t>等</w:t>
            </w:r>
            <w:r>
              <w:rPr>
                <w:rFonts w:hint="eastAsia"/>
              </w:rPr>
              <w:t>）が添付されているか。</w:t>
            </w:r>
          </w:p>
        </w:tc>
        <w:tc>
          <w:tcPr>
            <w:tcW w:w="958" w:type="dxa"/>
            <w:vAlign w:val="center"/>
          </w:tcPr>
          <w:p w:rsidR="00F75AD9" w:rsidRPr="009A05D6" w:rsidRDefault="00F75AD9" w:rsidP="00CB795C">
            <w:pPr>
              <w:jc w:val="center"/>
            </w:pPr>
          </w:p>
        </w:tc>
      </w:tr>
      <w:tr w:rsidR="00F75AD9" w:rsidRPr="009A05D6" w:rsidTr="00723EED">
        <w:trPr>
          <w:trHeight w:val="497"/>
        </w:trPr>
        <w:tc>
          <w:tcPr>
            <w:tcW w:w="8917" w:type="dxa"/>
            <w:vAlign w:val="center"/>
          </w:tcPr>
          <w:p w:rsidR="00F75AD9" w:rsidRDefault="00F75AD9" w:rsidP="00CB795C">
            <w:r>
              <w:rPr>
                <w:rFonts w:hint="eastAsia"/>
              </w:rPr>
              <w:t>・振込先は、交付申請書に記載された専用口座等が記載されているか。</w:t>
            </w:r>
          </w:p>
        </w:tc>
        <w:tc>
          <w:tcPr>
            <w:tcW w:w="958" w:type="dxa"/>
            <w:vAlign w:val="center"/>
          </w:tcPr>
          <w:p w:rsidR="00F75AD9" w:rsidRPr="009A05D6" w:rsidRDefault="00F75AD9" w:rsidP="00CB795C">
            <w:pPr>
              <w:jc w:val="center"/>
            </w:pPr>
          </w:p>
        </w:tc>
      </w:tr>
      <w:tr w:rsidR="00F75AD9" w:rsidRPr="009A05D6" w:rsidTr="00723EED">
        <w:trPr>
          <w:trHeight w:val="497"/>
        </w:trPr>
        <w:tc>
          <w:tcPr>
            <w:tcW w:w="8917" w:type="dxa"/>
            <w:vAlign w:val="center"/>
          </w:tcPr>
          <w:p w:rsidR="00F75AD9" w:rsidRDefault="00D25AE8" w:rsidP="00CB795C">
            <w:r>
              <w:rPr>
                <w:rFonts w:hint="eastAsia"/>
              </w:rPr>
              <w:t>・団体の代表者と口座名義</w:t>
            </w:r>
            <w:r w:rsidR="00F75AD9">
              <w:rPr>
                <w:rFonts w:hint="eastAsia"/>
              </w:rPr>
              <w:t>人が異なる場合は、委任状が添付されているか。</w:t>
            </w:r>
          </w:p>
        </w:tc>
        <w:tc>
          <w:tcPr>
            <w:tcW w:w="958" w:type="dxa"/>
            <w:vAlign w:val="center"/>
          </w:tcPr>
          <w:p w:rsidR="00F75AD9" w:rsidRPr="009A05D6" w:rsidRDefault="00F75AD9" w:rsidP="00CB795C">
            <w:pPr>
              <w:jc w:val="center"/>
            </w:pPr>
          </w:p>
        </w:tc>
      </w:tr>
      <w:tr w:rsidR="0026177A" w:rsidRPr="008F0F31" w:rsidTr="00723EED">
        <w:trPr>
          <w:trHeight w:val="762"/>
        </w:trPr>
        <w:tc>
          <w:tcPr>
            <w:tcW w:w="9875" w:type="dxa"/>
            <w:gridSpan w:val="2"/>
            <w:tcBorders>
              <w:left w:val="nil"/>
              <w:right w:val="nil"/>
            </w:tcBorders>
          </w:tcPr>
          <w:p w:rsidR="0026177A" w:rsidRPr="00212D0A" w:rsidRDefault="0026177A" w:rsidP="00242F4C">
            <w:pPr>
              <w:spacing w:before="240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○その他</w:t>
            </w:r>
            <w:r w:rsidR="00242F4C">
              <w:rPr>
                <w:rFonts w:ascii="ＭＳ ゴシック" w:eastAsia="ＭＳ ゴシック" w:hAnsi="ＭＳ ゴシック" w:hint="eastAsia"/>
                <w:b/>
                <w:u w:val="single"/>
              </w:rPr>
              <w:t>地域振興局</w:t>
            </w:r>
            <w:r w:rsidRPr="00212D0A">
              <w:rPr>
                <w:rFonts w:ascii="ＭＳ ゴシック" w:eastAsia="ＭＳ ゴシック" w:hAnsi="ＭＳ ゴシック" w:hint="eastAsia"/>
                <w:b/>
                <w:u w:val="single"/>
              </w:rPr>
              <w:t>が必要と認める書類</w:t>
            </w:r>
          </w:p>
        </w:tc>
      </w:tr>
      <w:tr w:rsidR="0026177A" w:rsidTr="00723EED">
        <w:trPr>
          <w:trHeight w:val="514"/>
        </w:trPr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:rsidR="0026177A" w:rsidRDefault="0026177A" w:rsidP="00CB795C">
            <w:r>
              <w:rPr>
                <w:rFonts w:hint="eastAsia"/>
              </w:rPr>
              <w:t>・事業実施中の提出書類チェックリスト（本票）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6177A" w:rsidRDefault="0026177A" w:rsidP="00CB795C">
            <w:pPr>
              <w:jc w:val="center"/>
            </w:pPr>
          </w:p>
        </w:tc>
      </w:tr>
      <w:tr w:rsidR="00723EED" w:rsidTr="00723EED">
        <w:trPr>
          <w:trHeight w:val="514"/>
        </w:trPr>
        <w:tc>
          <w:tcPr>
            <w:tcW w:w="98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23EED" w:rsidRPr="00723EED" w:rsidRDefault="0034026E" w:rsidP="00242F4C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br/>
            </w:r>
            <w:r w:rsidR="00723EED" w:rsidRPr="00723E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※これらの申請</w:t>
            </w:r>
            <w:r w:rsidR="00723E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が必要となりそうな場合は、事前に</w:t>
            </w:r>
            <w:r w:rsidR="00242F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地域振興局</w:t>
            </w:r>
            <w:r w:rsidR="00723EED" w:rsidRPr="00723EE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に相談してください。</w:t>
            </w:r>
          </w:p>
        </w:tc>
      </w:tr>
    </w:tbl>
    <w:p w:rsidR="00390E58" w:rsidRPr="00723EED" w:rsidRDefault="00390E58" w:rsidP="00723EED"/>
    <w:sectPr w:rsidR="00390E58" w:rsidRPr="00723EED" w:rsidSect="0034026E">
      <w:footerReference w:type="default" r:id="rId7"/>
      <w:pgSz w:w="11906" w:h="16838" w:code="9"/>
      <w:pgMar w:top="964" w:right="1701" w:bottom="454" w:left="1701" w:header="851" w:footer="567" w:gutter="0"/>
      <w:pgNumType w:start="2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EC" w:rsidRDefault="002C5FEC" w:rsidP="00224F50">
      <w:r>
        <w:separator/>
      </w:r>
    </w:p>
  </w:endnote>
  <w:endnote w:type="continuationSeparator" w:id="0">
    <w:p w:rsidR="002C5FEC" w:rsidRDefault="002C5FEC" w:rsidP="0022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21" w:rsidRPr="00C01AA3" w:rsidRDefault="00BA7521" w:rsidP="00C842EE">
    <w:pPr>
      <w:pStyle w:val="a5"/>
      <w:tabs>
        <w:tab w:val="clear" w:pos="4252"/>
        <w:tab w:val="clear" w:pos="8504"/>
        <w:tab w:val="left" w:pos="1820"/>
      </w:tabs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EC" w:rsidRDefault="002C5FEC" w:rsidP="00224F50">
      <w:r>
        <w:separator/>
      </w:r>
    </w:p>
  </w:footnote>
  <w:footnote w:type="continuationSeparator" w:id="0">
    <w:p w:rsidR="002C5FEC" w:rsidRDefault="002C5FEC" w:rsidP="0022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35D9"/>
    <w:multiLevelType w:val="hybridMultilevel"/>
    <w:tmpl w:val="AF68C99C"/>
    <w:lvl w:ilvl="0" w:tplc="E4DC78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13E"/>
    <w:rsid w:val="00010749"/>
    <w:rsid w:val="00047324"/>
    <w:rsid w:val="000B5DD5"/>
    <w:rsid w:val="000D26B5"/>
    <w:rsid w:val="00124113"/>
    <w:rsid w:val="001438C5"/>
    <w:rsid w:val="00175D80"/>
    <w:rsid w:val="00183944"/>
    <w:rsid w:val="001C3573"/>
    <w:rsid w:val="001F41AB"/>
    <w:rsid w:val="00200063"/>
    <w:rsid w:val="00203945"/>
    <w:rsid w:val="00205F87"/>
    <w:rsid w:val="00206E47"/>
    <w:rsid w:val="00210113"/>
    <w:rsid w:val="00212D0A"/>
    <w:rsid w:val="00224F50"/>
    <w:rsid w:val="00242F4C"/>
    <w:rsid w:val="00257950"/>
    <w:rsid w:val="0026177A"/>
    <w:rsid w:val="00266807"/>
    <w:rsid w:val="00270A79"/>
    <w:rsid w:val="00282CA3"/>
    <w:rsid w:val="002C5FEC"/>
    <w:rsid w:val="002C7415"/>
    <w:rsid w:val="002E2F26"/>
    <w:rsid w:val="0032522B"/>
    <w:rsid w:val="0034026E"/>
    <w:rsid w:val="0035021C"/>
    <w:rsid w:val="0035529C"/>
    <w:rsid w:val="00390E58"/>
    <w:rsid w:val="003C44AF"/>
    <w:rsid w:val="00415BD0"/>
    <w:rsid w:val="0042378D"/>
    <w:rsid w:val="004262AE"/>
    <w:rsid w:val="00473649"/>
    <w:rsid w:val="00480CA8"/>
    <w:rsid w:val="004A295E"/>
    <w:rsid w:val="004D200D"/>
    <w:rsid w:val="00500B27"/>
    <w:rsid w:val="005109CB"/>
    <w:rsid w:val="00531D53"/>
    <w:rsid w:val="005A3405"/>
    <w:rsid w:val="006232A6"/>
    <w:rsid w:val="00645961"/>
    <w:rsid w:val="0065767D"/>
    <w:rsid w:val="00663AF7"/>
    <w:rsid w:val="00676A9A"/>
    <w:rsid w:val="006916CC"/>
    <w:rsid w:val="0070531B"/>
    <w:rsid w:val="00723EED"/>
    <w:rsid w:val="00742EDB"/>
    <w:rsid w:val="00766440"/>
    <w:rsid w:val="007855EA"/>
    <w:rsid w:val="007A1792"/>
    <w:rsid w:val="007D217D"/>
    <w:rsid w:val="007D43A9"/>
    <w:rsid w:val="007F1888"/>
    <w:rsid w:val="007F43B9"/>
    <w:rsid w:val="00815725"/>
    <w:rsid w:val="008A029F"/>
    <w:rsid w:val="008F0F31"/>
    <w:rsid w:val="00937131"/>
    <w:rsid w:val="00990734"/>
    <w:rsid w:val="009A05D6"/>
    <w:rsid w:val="009D32C0"/>
    <w:rsid w:val="00A50215"/>
    <w:rsid w:val="00A80E04"/>
    <w:rsid w:val="00AA5D4E"/>
    <w:rsid w:val="00B31C31"/>
    <w:rsid w:val="00B3477B"/>
    <w:rsid w:val="00BA2318"/>
    <w:rsid w:val="00BA7521"/>
    <w:rsid w:val="00BE69C1"/>
    <w:rsid w:val="00C01AA3"/>
    <w:rsid w:val="00C1122A"/>
    <w:rsid w:val="00C35F7F"/>
    <w:rsid w:val="00C670C6"/>
    <w:rsid w:val="00C72057"/>
    <w:rsid w:val="00C80730"/>
    <w:rsid w:val="00C842EE"/>
    <w:rsid w:val="00CB0AE8"/>
    <w:rsid w:val="00CB795C"/>
    <w:rsid w:val="00CF452C"/>
    <w:rsid w:val="00D2582F"/>
    <w:rsid w:val="00D25AE8"/>
    <w:rsid w:val="00D61FB3"/>
    <w:rsid w:val="00D673C2"/>
    <w:rsid w:val="00D71BB4"/>
    <w:rsid w:val="00DD0E38"/>
    <w:rsid w:val="00DF5CE8"/>
    <w:rsid w:val="00E130E9"/>
    <w:rsid w:val="00E41B64"/>
    <w:rsid w:val="00E45CB3"/>
    <w:rsid w:val="00E60744"/>
    <w:rsid w:val="00E65495"/>
    <w:rsid w:val="00E73C62"/>
    <w:rsid w:val="00E84BB3"/>
    <w:rsid w:val="00E86078"/>
    <w:rsid w:val="00E9195B"/>
    <w:rsid w:val="00ED613E"/>
    <w:rsid w:val="00F5656E"/>
    <w:rsid w:val="00F75AD9"/>
    <w:rsid w:val="00F76BEF"/>
    <w:rsid w:val="00F77773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250DF-2914-43FA-8BE9-4C486947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F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2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F50"/>
    <w:rPr>
      <w:kern w:val="2"/>
      <w:sz w:val="21"/>
      <w:szCs w:val="22"/>
    </w:rPr>
  </w:style>
  <w:style w:type="table" w:styleId="a7">
    <w:name w:val="Table Grid"/>
    <w:basedOn w:val="a1"/>
    <w:uiPriority w:val="59"/>
    <w:rsid w:val="0022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224F5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E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5A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14</cp:revision>
  <cp:lastPrinted>2013-12-08T23:53:00Z</cp:lastPrinted>
  <dcterms:created xsi:type="dcterms:W3CDTF">2013-11-19T09:13:00Z</dcterms:created>
  <dcterms:modified xsi:type="dcterms:W3CDTF">2021-12-03T05:46:00Z</dcterms:modified>
</cp:coreProperties>
</file>