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BDEF" w14:textId="77777777" w:rsidR="00C7633F" w:rsidRPr="00B24ED0" w:rsidRDefault="00736179" w:rsidP="00C7633F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様式第８号（第19第２項）</w:t>
      </w:r>
    </w:p>
    <w:p w14:paraId="29E14966" w14:textId="77777777" w:rsidR="00C7633F" w:rsidRPr="00B24ED0" w:rsidRDefault="00736179" w:rsidP="00C7633F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42C9A426" w14:textId="77777777" w:rsidR="00C7633F" w:rsidRPr="00B24ED0" w:rsidRDefault="005311B1" w:rsidP="00C7633F">
      <w:pPr>
        <w:autoSpaceDE w:val="0"/>
        <w:autoSpaceDN w:val="0"/>
        <w:rPr>
          <w:rFonts w:hAnsi="ＭＳ 明朝"/>
          <w:szCs w:val="21"/>
        </w:rPr>
      </w:pPr>
    </w:p>
    <w:p w14:paraId="4CAB1454" w14:textId="77777777" w:rsidR="00C7633F" w:rsidRPr="00B24ED0" w:rsidRDefault="00736179" w:rsidP="00C7633F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5A37C224" w14:textId="77777777" w:rsidR="00C7633F" w:rsidRPr="00B24ED0" w:rsidRDefault="005311B1" w:rsidP="00C7633F">
      <w:pPr>
        <w:autoSpaceDE w:val="0"/>
        <w:autoSpaceDN w:val="0"/>
        <w:rPr>
          <w:rFonts w:hAnsi="ＭＳ 明朝"/>
          <w:szCs w:val="21"/>
        </w:rPr>
      </w:pPr>
    </w:p>
    <w:p w14:paraId="281FC0F0" w14:textId="77777777" w:rsidR="00C7633F" w:rsidRPr="00B24ED0" w:rsidRDefault="00543C7D" w:rsidP="00C7633F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南信州</w:t>
      </w:r>
      <w:r w:rsidR="00736179">
        <w:rPr>
          <w:rFonts w:hAnsi="ＭＳ 明朝" w:hint="eastAsia"/>
          <w:szCs w:val="21"/>
        </w:rPr>
        <w:t>地域振興局長</w:t>
      </w:r>
      <w:r w:rsidR="00736179" w:rsidRPr="00B24ED0">
        <w:rPr>
          <w:rFonts w:hAnsi="ＭＳ 明朝" w:hint="eastAsia"/>
          <w:szCs w:val="21"/>
        </w:rPr>
        <w:t xml:space="preserve">　　様</w:t>
      </w:r>
    </w:p>
    <w:p w14:paraId="65397334" w14:textId="77777777" w:rsidR="00C7633F" w:rsidRPr="00B24ED0" w:rsidRDefault="005311B1" w:rsidP="00C7633F">
      <w:pPr>
        <w:autoSpaceDE w:val="0"/>
        <w:autoSpaceDN w:val="0"/>
        <w:rPr>
          <w:rFonts w:hAnsi="ＭＳ 明朝"/>
          <w:szCs w:val="21"/>
        </w:rPr>
      </w:pPr>
    </w:p>
    <w:p w14:paraId="68057EAF" w14:textId="77777777" w:rsidR="00C7633F" w:rsidRPr="00B24ED0" w:rsidRDefault="00736179" w:rsidP="00C7633F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35D9F5E3" w14:textId="77777777" w:rsidR="00C7633F" w:rsidRPr="00B24ED0" w:rsidRDefault="00736179" w:rsidP="00C7633F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05BAD80A" w14:textId="77777777" w:rsidR="00C7633F" w:rsidRPr="00B24ED0" w:rsidRDefault="00736179" w:rsidP="00C7633F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736179">
        <w:rPr>
          <w:rFonts w:hAnsi="ＭＳ 明朝" w:hint="eastAsia"/>
          <w:spacing w:val="71"/>
          <w:kern w:val="0"/>
          <w:szCs w:val="21"/>
          <w:fitText w:val="1386" w:id="-2055435520"/>
        </w:rPr>
        <w:t>代表者氏</w:t>
      </w:r>
      <w:r w:rsidRPr="00736179">
        <w:rPr>
          <w:rFonts w:hAnsi="ＭＳ 明朝" w:hint="eastAsia"/>
          <w:spacing w:val="2"/>
          <w:kern w:val="0"/>
          <w:szCs w:val="21"/>
          <w:fitText w:val="1386" w:id="-2055435520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　㊞</w:t>
      </w:r>
    </w:p>
    <w:p w14:paraId="6BFEB18D" w14:textId="77777777" w:rsidR="00C7633F" w:rsidRPr="00B24ED0" w:rsidRDefault="00736179" w:rsidP="00C7633F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24EE57B9" w14:textId="77777777" w:rsidR="00C7633F" w:rsidRPr="00B24ED0" w:rsidRDefault="005311B1" w:rsidP="00C7633F">
      <w:pPr>
        <w:autoSpaceDE w:val="0"/>
        <w:autoSpaceDN w:val="0"/>
        <w:rPr>
          <w:rFonts w:hAnsi="ＭＳ 明朝"/>
          <w:szCs w:val="21"/>
        </w:rPr>
      </w:pPr>
    </w:p>
    <w:p w14:paraId="66A82474" w14:textId="77777777" w:rsidR="00C7633F" w:rsidRPr="00B24ED0" w:rsidRDefault="00736179" w:rsidP="00C7633F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5B8B6495" w14:textId="77777777" w:rsidR="00C7633F" w:rsidRPr="00B24ED0" w:rsidRDefault="005311B1" w:rsidP="00C7633F">
      <w:pPr>
        <w:autoSpaceDE w:val="0"/>
        <w:autoSpaceDN w:val="0"/>
        <w:rPr>
          <w:rFonts w:hAnsi="ＭＳ 明朝"/>
          <w:szCs w:val="21"/>
        </w:rPr>
      </w:pPr>
    </w:p>
    <w:p w14:paraId="0D9E9E4B" w14:textId="77777777" w:rsidR="00C7633F" w:rsidRPr="00B24ED0" w:rsidRDefault="00736179" w:rsidP="00C7633F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192B67E2" w14:textId="77777777" w:rsidR="00C7633F" w:rsidRPr="00B24ED0" w:rsidRDefault="005311B1" w:rsidP="00C7633F">
      <w:pPr>
        <w:autoSpaceDE w:val="0"/>
        <w:autoSpaceDN w:val="0"/>
        <w:rPr>
          <w:rFonts w:hAnsi="ＭＳ 明朝"/>
          <w:szCs w:val="21"/>
        </w:rPr>
      </w:pPr>
    </w:p>
    <w:p w14:paraId="313D0B44" w14:textId="77777777" w:rsidR="00C7633F" w:rsidRPr="00B24ED0" w:rsidRDefault="00736179" w:rsidP="00C7633F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0DE5F218" w14:textId="77777777" w:rsidR="00C7633F" w:rsidRPr="00B24ED0" w:rsidRDefault="00736179" w:rsidP="00C7633F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F82AC8">
        <w:rPr>
          <w:rFonts w:hAnsi="ＭＳ 明朝" w:hint="eastAsia"/>
          <w:szCs w:val="21"/>
        </w:rPr>
        <w:t>「ゼロカーボン</w:t>
      </w:r>
      <w:r>
        <w:rPr>
          <w:rFonts w:hAnsi="ＭＳ 明朝" w:hint="eastAsia"/>
          <w:szCs w:val="21"/>
        </w:rPr>
        <w:t xml:space="preserve">ミーティング </w:t>
      </w:r>
      <w:r w:rsidRPr="00F82AC8">
        <w:rPr>
          <w:rFonts w:hAnsi="ＭＳ 明朝"/>
          <w:szCs w:val="21"/>
        </w:rPr>
        <w:t>in</w:t>
      </w:r>
      <w:r>
        <w:rPr>
          <w:rFonts w:hAnsi="ＭＳ 明朝" w:hint="eastAsia"/>
          <w:szCs w:val="21"/>
        </w:rPr>
        <w:t xml:space="preserve"> 南信州</w:t>
      </w:r>
      <w:r w:rsidRPr="00F82AC8">
        <w:rPr>
          <w:rFonts w:hAnsi="ＭＳ 明朝"/>
          <w:szCs w:val="21"/>
        </w:rPr>
        <w:t>」</w:t>
      </w:r>
      <w:r w:rsidRPr="00F82AC8">
        <w:rPr>
          <w:rFonts w:hAnsi="ＭＳ 明朝" w:hint="eastAsia"/>
          <w:szCs w:val="21"/>
        </w:rPr>
        <w:t>企画・運営</w:t>
      </w:r>
      <w:r w:rsidRPr="00F82AC8">
        <w:rPr>
          <w:rFonts w:hAnsi="ＭＳ 明朝"/>
          <w:szCs w:val="21"/>
        </w:rPr>
        <w:t>業務</w:t>
      </w:r>
    </w:p>
    <w:p w14:paraId="498533A6" w14:textId="77777777" w:rsidR="00C7633F" w:rsidRPr="00B24ED0" w:rsidRDefault="005311B1" w:rsidP="00C7633F">
      <w:pPr>
        <w:autoSpaceDE w:val="0"/>
        <w:autoSpaceDN w:val="0"/>
        <w:rPr>
          <w:rFonts w:hAnsi="ＭＳ 明朝"/>
          <w:szCs w:val="21"/>
        </w:rPr>
      </w:pPr>
    </w:p>
    <w:p w14:paraId="161B323C" w14:textId="77777777" w:rsidR="00C7633F" w:rsidRPr="00B24ED0" w:rsidRDefault="00736179" w:rsidP="00C7633F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2C62F3DA" w14:textId="16699710" w:rsidR="00C7633F" w:rsidRPr="00B24ED0" w:rsidRDefault="00736179" w:rsidP="00F82AC8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5311B1">
        <w:rPr>
          <w:rFonts w:hAnsi="ＭＳ 明朝" w:hint="eastAsia"/>
          <w:szCs w:val="21"/>
        </w:rPr>
        <w:t>６</w:t>
      </w:r>
      <w:r>
        <w:rPr>
          <w:rFonts w:hAnsi="ＭＳ 明朝" w:hint="eastAsia"/>
          <w:szCs w:val="21"/>
        </w:rPr>
        <w:t>年</w:t>
      </w:r>
      <w:r w:rsidR="00717C95">
        <w:rPr>
          <w:rFonts w:hAnsi="ＭＳ 明朝" w:hint="eastAsia"/>
          <w:szCs w:val="21"/>
        </w:rPr>
        <w:t>６</w:t>
      </w:r>
      <w:r>
        <w:rPr>
          <w:rFonts w:hAnsi="ＭＳ 明朝" w:hint="eastAsia"/>
          <w:szCs w:val="21"/>
        </w:rPr>
        <w:t>月</w:t>
      </w:r>
      <w:r w:rsidR="005311B1">
        <w:rPr>
          <w:rFonts w:hAnsi="ＭＳ 明朝" w:hint="eastAsia"/>
          <w:szCs w:val="21"/>
        </w:rPr>
        <w:t>27</w:t>
      </w:r>
      <w:r w:rsidRPr="00B24ED0">
        <w:rPr>
          <w:rFonts w:hAnsi="ＭＳ 明朝" w:hint="eastAsia"/>
          <w:szCs w:val="21"/>
        </w:rPr>
        <w:t>日</w:t>
      </w:r>
    </w:p>
    <w:p w14:paraId="6B31B3AE" w14:textId="77777777" w:rsidR="00C7633F" w:rsidRPr="00B24ED0" w:rsidRDefault="005311B1" w:rsidP="00C7633F">
      <w:pPr>
        <w:autoSpaceDE w:val="0"/>
        <w:autoSpaceDN w:val="0"/>
        <w:rPr>
          <w:rFonts w:hAnsi="ＭＳ 明朝"/>
          <w:szCs w:val="21"/>
        </w:rPr>
      </w:pPr>
    </w:p>
    <w:p w14:paraId="6CC710F8" w14:textId="77777777" w:rsidR="00C7633F" w:rsidRPr="00B24ED0" w:rsidRDefault="005311B1" w:rsidP="00C7633F">
      <w:pPr>
        <w:autoSpaceDE w:val="0"/>
        <w:autoSpaceDN w:val="0"/>
        <w:rPr>
          <w:rFonts w:hAnsi="ＭＳ 明朝"/>
          <w:szCs w:val="21"/>
        </w:rPr>
      </w:pPr>
    </w:p>
    <w:p w14:paraId="2BE2F68D" w14:textId="77777777" w:rsidR="00C7633F" w:rsidRPr="00B24ED0" w:rsidRDefault="005311B1" w:rsidP="00C7633F">
      <w:pPr>
        <w:autoSpaceDE w:val="0"/>
        <w:autoSpaceDN w:val="0"/>
        <w:rPr>
          <w:rFonts w:hAnsi="ＭＳ 明朝"/>
          <w:szCs w:val="21"/>
        </w:rPr>
      </w:pPr>
    </w:p>
    <w:p w14:paraId="3D194DD3" w14:textId="77777777" w:rsidR="00C7633F" w:rsidRPr="00B24ED0" w:rsidRDefault="005311B1" w:rsidP="00C7633F">
      <w:pPr>
        <w:autoSpaceDE w:val="0"/>
        <w:autoSpaceDN w:val="0"/>
        <w:rPr>
          <w:rFonts w:hAnsi="ＭＳ 明朝"/>
          <w:szCs w:val="21"/>
        </w:rPr>
      </w:pPr>
    </w:p>
    <w:p w14:paraId="0ECB5FE3" w14:textId="77777777" w:rsidR="00C7633F" w:rsidRPr="00B24ED0" w:rsidRDefault="005311B1" w:rsidP="00C7633F">
      <w:pPr>
        <w:autoSpaceDE w:val="0"/>
        <w:autoSpaceDN w:val="0"/>
        <w:rPr>
          <w:rFonts w:hAnsi="ＭＳ 明朝"/>
          <w:szCs w:val="21"/>
        </w:rPr>
      </w:pPr>
    </w:p>
    <w:p w14:paraId="2B2A3ED7" w14:textId="77777777" w:rsidR="00C7633F" w:rsidRPr="00B24ED0" w:rsidRDefault="005311B1" w:rsidP="00C7633F">
      <w:pPr>
        <w:autoSpaceDE w:val="0"/>
        <w:autoSpaceDN w:val="0"/>
        <w:rPr>
          <w:rFonts w:hAnsi="ＭＳ 明朝"/>
          <w:szCs w:val="21"/>
        </w:rPr>
      </w:pPr>
    </w:p>
    <w:p w14:paraId="0EB97A80" w14:textId="77777777" w:rsidR="00C7633F" w:rsidRPr="00B24ED0" w:rsidRDefault="005311B1" w:rsidP="00C7633F">
      <w:pPr>
        <w:autoSpaceDE w:val="0"/>
        <w:autoSpaceDN w:val="0"/>
        <w:rPr>
          <w:rFonts w:hAnsi="ＭＳ 明朝"/>
          <w:szCs w:val="21"/>
        </w:rPr>
      </w:pPr>
    </w:p>
    <w:p w14:paraId="7C9D4368" w14:textId="77777777" w:rsidR="00C7633F" w:rsidRPr="00B24ED0" w:rsidRDefault="005311B1" w:rsidP="00C7633F">
      <w:pPr>
        <w:autoSpaceDE w:val="0"/>
        <w:autoSpaceDN w:val="0"/>
        <w:rPr>
          <w:rFonts w:hAnsi="ＭＳ 明朝"/>
          <w:szCs w:val="21"/>
        </w:rPr>
      </w:pPr>
    </w:p>
    <w:p w14:paraId="382FF4DA" w14:textId="77777777" w:rsidR="00C7633F" w:rsidRPr="00B24ED0" w:rsidRDefault="005311B1" w:rsidP="00C7633F">
      <w:pPr>
        <w:autoSpaceDE w:val="0"/>
        <w:autoSpaceDN w:val="0"/>
        <w:rPr>
          <w:rFonts w:hAnsi="ＭＳ 明朝"/>
          <w:szCs w:val="21"/>
        </w:rPr>
      </w:pPr>
    </w:p>
    <w:p w14:paraId="22D123A4" w14:textId="77777777" w:rsidR="00C7633F" w:rsidRPr="00B24ED0" w:rsidRDefault="005311B1" w:rsidP="00C7633F">
      <w:pPr>
        <w:autoSpaceDE w:val="0"/>
        <w:autoSpaceDN w:val="0"/>
        <w:rPr>
          <w:rFonts w:hAnsi="ＭＳ 明朝"/>
          <w:szCs w:val="21"/>
        </w:rPr>
      </w:pPr>
    </w:p>
    <w:p w14:paraId="4C511941" w14:textId="77777777" w:rsidR="00C7633F" w:rsidRPr="00B24ED0" w:rsidRDefault="005311B1" w:rsidP="00C7633F">
      <w:pPr>
        <w:autoSpaceDE w:val="0"/>
        <w:autoSpaceDN w:val="0"/>
        <w:rPr>
          <w:rFonts w:hAnsi="ＭＳ 明朝"/>
          <w:szCs w:val="21"/>
        </w:rPr>
      </w:pPr>
    </w:p>
    <w:p w14:paraId="5E42A1D0" w14:textId="77777777" w:rsidR="00C7633F" w:rsidRPr="00B24ED0" w:rsidRDefault="005311B1" w:rsidP="00C7633F">
      <w:pPr>
        <w:autoSpaceDE w:val="0"/>
        <w:autoSpaceDN w:val="0"/>
        <w:rPr>
          <w:rFonts w:hAnsi="ＭＳ 明朝"/>
          <w:szCs w:val="21"/>
        </w:rPr>
      </w:pPr>
    </w:p>
    <w:p w14:paraId="3D46822D" w14:textId="77777777" w:rsidR="00C7633F" w:rsidRPr="00B24ED0" w:rsidRDefault="00736179" w:rsidP="00C7633F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54FCDB7A" w14:textId="77777777" w:rsidR="00C7633F" w:rsidRPr="00B24ED0" w:rsidRDefault="00736179" w:rsidP="00C7633F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037CBD14" w14:textId="77777777" w:rsidR="00C7633F" w:rsidRPr="00B24ED0" w:rsidRDefault="00736179" w:rsidP="00C7633F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636E4F00" w14:textId="77777777" w:rsidR="00C7633F" w:rsidRPr="00B24ED0" w:rsidRDefault="00736179" w:rsidP="00C7633F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19D9AFAF" w14:textId="77777777" w:rsidR="00FD57AC" w:rsidRDefault="005311B1" w:rsidP="00C7633F"/>
    <w:sectPr w:rsidR="00FD57AC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BA11" w14:textId="77777777" w:rsidR="005311B1" w:rsidRDefault="005311B1" w:rsidP="005311B1">
      <w:r>
        <w:separator/>
      </w:r>
    </w:p>
  </w:endnote>
  <w:endnote w:type="continuationSeparator" w:id="0">
    <w:p w14:paraId="18A7099C" w14:textId="77777777" w:rsidR="005311B1" w:rsidRDefault="005311B1" w:rsidP="0053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0713" w14:textId="77777777" w:rsidR="005311B1" w:rsidRDefault="005311B1" w:rsidP="005311B1">
      <w:r>
        <w:separator/>
      </w:r>
    </w:p>
  </w:footnote>
  <w:footnote w:type="continuationSeparator" w:id="0">
    <w:p w14:paraId="5CE96AD6" w14:textId="77777777" w:rsidR="005311B1" w:rsidRDefault="005311B1" w:rsidP="00531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179"/>
    <w:rsid w:val="005311B1"/>
    <w:rsid w:val="00543C7D"/>
    <w:rsid w:val="00717C95"/>
    <w:rsid w:val="0073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E33D7"/>
  <w15:docId w15:val="{48517726-50C7-46DD-ADA4-465CBE92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33F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626"/>
    <w:rPr>
      <w:rFonts w:hAnsi="Century" w:cs="Times New Roman"/>
    </w:rPr>
  </w:style>
  <w:style w:type="paragraph" w:styleId="a5">
    <w:name w:val="footer"/>
    <w:basedOn w:val="a"/>
    <w:link w:val="a6"/>
    <w:uiPriority w:val="99"/>
    <w:unhideWhenUsed/>
    <w:rsid w:val="00083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626"/>
    <w:rPr>
      <w:rFonts w:hAnsi="Century"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F82AC8"/>
  </w:style>
  <w:style w:type="character" w:customStyle="1" w:styleId="a8">
    <w:name w:val="日付 (文字)"/>
    <w:basedOn w:val="a0"/>
    <w:link w:val="a7"/>
    <w:uiPriority w:val="99"/>
    <w:semiHidden/>
    <w:rsid w:val="00F82AC8"/>
    <w:rPr>
      <w:rFonts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1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1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平沢　和之</cp:lastModifiedBy>
  <cp:revision>6</cp:revision>
  <dcterms:created xsi:type="dcterms:W3CDTF">2022-03-14T09:53:00Z</dcterms:created>
  <dcterms:modified xsi:type="dcterms:W3CDTF">2024-06-13T06:30:00Z</dcterms:modified>
</cp:coreProperties>
</file>