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4050" w14:textId="6F62B919" w:rsidR="008077CA" w:rsidRPr="00DE6B27" w:rsidRDefault="008077CA" w:rsidP="008077CA">
      <w:pPr>
        <w:snapToGrid w:val="0"/>
        <w:ind w:right="-2"/>
        <w:rPr>
          <w:rFonts w:ascii="Meiryo UI" w:eastAsia="Meiryo UI" w:hAnsi="Meiryo UI"/>
          <w:szCs w:val="21"/>
        </w:rPr>
      </w:pPr>
      <w:r w:rsidRPr="00DE6B27">
        <w:rPr>
          <w:rFonts w:ascii="Meiryo UI" w:eastAsia="Meiryo UI" w:hAnsi="Meiryo UI" w:hint="eastAsia"/>
          <w:szCs w:val="21"/>
        </w:rPr>
        <w:t>様式第</w:t>
      </w:r>
      <w:r w:rsidR="00AE6C74">
        <w:rPr>
          <w:rFonts w:ascii="Meiryo UI" w:eastAsia="Meiryo UI" w:hAnsi="Meiryo UI" w:hint="eastAsia"/>
          <w:szCs w:val="21"/>
        </w:rPr>
        <w:t>４</w:t>
      </w:r>
      <w:r w:rsidRPr="00DE6B27">
        <w:rPr>
          <w:rFonts w:ascii="Meiryo UI" w:eastAsia="Meiryo UI" w:hAnsi="Meiryo UI" w:hint="eastAsia"/>
          <w:szCs w:val="21"/>
        </w:rPr>
        <w:t>号</w:t>
      </w:r>
    </w:p>
    <w:p w14:paraId="628F0C1C" w14:textId="2F9755A6" w:rsidR="008077CA" w:rsidRPr="002B0001" w:rsidRDefault="008077CA" w:rsidP="008077CA">
      <w:pPr>
        <w:snapToGrid w:val="0"/>
        <w:ind w:right="-2"/>
        <w:jc w:val="center"/>
        <w:rPr>
          <w:rFonts w:ascii="Meiryo UI" w:eastAsia="Meiryo UI" w:hAnsi="Meiryo UI"/>
          <w:sz w:val="24"/>
          <w:szCs w:val="24"/>
        </w:rPr>
      </w:pPr>
      <w:r w:rsidRPr="002B0001">
        <w:rPr>
          <w:rFonts w:ascii="Meiryo UI" w:eastAsia="Meiryo UI" w:hAnsi="Meiryo UI" w:hint="eastAsia"/>
          <w:sz w:val="24"/>
          <w:szCs w:val="24"/>
        </w:rPr>
        <w:t>しあわせバイ信州運動シンボルマーク使用</w:t>
      </w:r>
      <w:r>
        <w:rPr>
          <w:rFonts w:ascii="Meiryo UI" w:eastAsia="Meiryo UI" w:hAnsi="Meiryo UI" w:hint="eastAsia"/>
          <w:sz w:val="24"/>
          <w:szCs w:val="24"/>
        </w:rPr>
        <w:t>変更許可</w:t>
      </w:r>
      <w:r w:rsidRPr="002B0001">
        <w:rPr>
          <w:rFonts w:ascii="Meiryo UI" w:eastAsia="Meiryo UI" w:hAnsi="Meiryo UI" w:hint="eastAsia"/>
          <w:sz w:val="24"/>
          <w:szCs w:val="24"/>
        </w:rPr>
        <w:t>申請書</w:t>
      </w:r>
    </w:p>
    <w:p w14:paraId="24D08037" w14:textId="77777777" w:rsidR="008077CA" w:rsidRPr="00DE6B27" w:rsidRDefault="008077CA" w:rsidP="008077CA">
      <w:pPr>
        <w:snapToGrid w:val="0"/>
        <w:spacing w:line="100" w:lineRule="atLeast"/>
        <w:ind w:right="-2"/>
        <w:jc w:val="right"/>
        <w:rPr>
          <w:rFonts w:ascii="Meiryo UI" w:eastAsia="Meiryo UI" w:hAnsi="Meiryo UI"/>
          <w:szCs w:val="21"/>
        </w:rPr>
      </w:pPr>
    </w:p>
    <w:p w14:paraId="6DD382FD" w14:textId="77777777" w:rsidR="008077CA" w:rsidRPr="00DE6B27" w:rsidRDefault="008077CA" w:rsidP="008077CA">
      <w:pPr>
        <w:snapToGrid w:val="0"/>
        <w:spacing w:line="100" w:lineRule="atLeast"/>
        <w:ind w:right="-2"/>
        <w:jc w:val="right"/>
        <w:rPr>
          <w:rFonts w:ascii="Meiryo UI" w:eastAsia="Meiryo UI" w:hAnsi="Meiryo UI"/>
          <w:szCs w:val="21"/>
        </w:rPr>
      </w:pPr>
      <w:r w:rsidRPr="00DE6B27">
        <w:rPr>
          <w:rFonts w:ascii="Meiryo UI" w:eastAsia="Meiryo UI" w:hAnsi="Meiryo UI" w:hint="eastAsia"/>
          <w:szCs w:val="21"/>
        </w:rPr>
        <w:t>年　　月　　日</w:t>
      </w:r>
    </w:p>
    <w:p w14:paraId="665508E9" w14:textId="77777777" w:rsidR="008077CA" w:rsidRPr="00DE6B27" w:rsidRDefault="008077CA" w:rsidP="008077CA">
      <w:pPr>
        <w:tabs>
          <w:tab w:val="left" w:pos="851"/>
        </w:tabs>
        <w:snapToGrid w:val="0"/>
        <w:spacing w:line="100" w:lineRule="atLeast"/>
        <w:ind w:right="-2"/>
        <w:rPr>
          <w:rFonts w:ascii="Meiryo UI" w:eastAsia="Meiryo UI" w:hAnsi="Meiryo UI"/>
          <w:szCs w:val="21"/>
        </w:rPr>
      </w:pPr>
      <w:r w:rsidRPr="00DE6B27">
        <w:rPr>
          <w:rFonts w:ascii="Meiryo UI" w:eastAsia="Meiryo UI" w:hAnsi="Meiryo UI" w:hint="eastAsia"/>
          <w:szCs w:val="21"/>
        </w:rPr>
        <w:t xml:space="preserve">　長野県知事　様</w:t>
      </w:r>
    </w:p>
    <w:p w14:paraId="6743CD26" w14:textId="77777777" w:rsidR="008077CA" w:rsidRPr="00DE6B27" w:rsidRDefault="008077CA" w:rsidP="008077CA">
      <w:pPr>
        <w:snapToGrid w:val="0"/>
        <w:spacing w:line="100" w:lineRule="atLeast"/>
        <w:ind w:leftChars="2227" w:left="4677" w:right="-2"/>
        <w:jc w:val="left"/>
        <w:rPr>
          <w:rFonts w:ascii="Meiryo UI" w:eastAsia="Meiryo UI" w:hAnsi="Meiryo UI"/>
          <w:szCs w:val="21"/>
        </w:rPr>
      </w:pPr>
      <w:r w:rsidRPr="00DE6B27">
        <w:rPr>
          <w:rFonts w:ascii="Meiryo UI" w:eastAsia="Meiryo UI" w:hAnsi="Meiryo UI" w:hint="eastAsia"/>
          <w:szCs w:val="21"/>
        </w:rPr>
        <w:t xml:space="preserve">申請者　所在地　　　　　　　　　　　　　</w:t>
      </w:r>
    </w:p>
    <w:p w14:paraId="2F222A56" w14:textId="77777777" w:rsidR="008077CA" w:rsidRPr="00DE6B27" w:rsidRDefault="008077CA" w:rsidP="008077CA">
      <w:pPr>
        <w:snapToGrid w:val="0"/>
        <w:spacing w:line="100" w:lineRule="atLeast"/>
        <w:ind w:leftChars="2227" w:left="4677" w:right="-2"/>
        <w:jc w:val="left"/>
        <w:rPr>
          <w:rFonts w:ascii="Meiryo UI" w:eastAsia="Meiryo UI" w:hAnsi="Meiryo UI"/>
          <w:szCs w:val="21"/>
        </w:rPr>
      </w:pPr>
      <w:r w:rsidRPr="00DE6B27">
        <w:rPr>
          <w:rFonts w:ascii="Meiryo UI" w:eastAsia="Meiryo UI" w:hAnsi="Meiryo UI" w:hint="eastAsia"/>
          <w:szCs w:val="21"/>
        </w:rPr>
        <w:t xml:space="preserve">団体名　　　　　　　　　　　　　</w:t>
      </w:r>
    </w:p>
    <w:p w14:paraId="4CBEDE90" w14:textId="77777777" w:rsidR="008077CA" w:rsidRPr="00DE6B27" w:rsidRDefault="008077CA" w:rsidP="008077CA">
      <w:pPr>
        <w:tabs>
          <w:tab w:val="left" w:pos="426"/>
          <w:tab w:val="left" w:pos="10206"/>
        </w:tabs>
        <w:snapToGrid w:val="0"/>
        <w:spacing w:line="100" w:lineRule="atLeast"/>
        <w:ind w:leftChars="2227" w:left="4677" w:right="-2"/>
        <w:jc w:val="left"/>
        <w:rPr>
          <w:rFonts w:ascii="Meiryo UI" w:eastAsia="Meiryo UI" w:hAnsi="Meiryo UI"/>
          <w:szCs w:val="21"/>
        </w:rPr>
      </w:pPr>
      <w:r w:rsidRPr="00DE6B27">
        <w:rPr>
          <w:rFonts w:ascii="Meiryo UI" w:eastAsia="Meiryo UI" w:hAnsi="Meiryo UI" w:hint="eastAsia"/>
          <w:szCs w:val="21"/>
        </w:rPr>
        <w:t xml:space="preserve">代表者　　　　　　　　　　　　　</w:t>
      </w:r>
    </w:p>
    <w:p w14:paraId="516D126D" w14:textId="77777777" w:rsidR="008077CA" w:rsidRPr="00DE6B27" w:rsidRDefault="008077CA" w:rsidP="008077CA">
      <w:pPr>
        <w:snapToGrid w:val="0"/>
        <w:ind w:right="-2" w:firstLineChars="400" w:firstLine="840"/>
        <w:jc w:val="left"/>
        <w:rPr>
          <w:rFonts w:ascii="Meiryo UI" w:eastAsia="Meiryo UI" w:hAnsi="Meiryo UI"/>
          <w:szCs w:val="21"/>
        </w:rPr>
      </w:pPr>
    </w:p>
    <w:p w14:paraId="301FA703" w14:textId="00ABAE09" w:rsidR="008077CA" w:rsidRPr="00B62A69" w:rsidRDefault="009A5222" w:rsidP="00FD3F9A">
      <w:pPr>
        <w:snapToGrid w:val="0"/>
        <w:ind w:leftChars="200" w:left="420" w:rightChars="80" w:right="168" w:firstLineChars="100" w:firstLine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年　　月　　日付けで提出した</w:t>
      </w:r>
      <w:r w:rsidRPr="009A5222">
        <w:rPr>
          <w:rFonts w:ascii="Meiryo UI" w:eastAsia="Meiryo UI" w:hAnsi="Meiryo UI" w:hint="eastAsia"/>
          <w:szCs w:val="21"/>
        </w:rPr>
        <w:t>使用許可申請書</w:t>
      </w:r>
      <w:r w:rsidR="00811F08">
        <w:rPr>
          <w:rFonts w:ascii="Meiryo UI" w:eastAsia="Meiryo UI" w:hAnsi="Meiryo UI" w:hint="eastAsia"/>
          <w:szCs w:val="21"/>
        </w:rPr>
        <w:t>（</w:t>
      </w:r>
      <w:r w:rsidR="00DA3BB0">
        <w:rPr>
          <w:rFonts w:ascii="Meiryo UI" w:eastAsia="Meiryo UI" w:hAnsi="Meiryo UI" w:hint="eastAsia"/>
          <w:szCs w:val="21"/>
        </w:rPr>
        <w:t>令和</w:t>
      </w:r>
      <w:r w:rsidR="00811F08">
        <w:rPr>
          <w:rFonts w:ascii="Meiryo UI" w:eastAsia="Meiryo UI" w:hAnsi="Meiryo UI" w:hint="eastAsia"/>
          <w:szCs w:val="21"/>
        </w:rPr>
        <w:t xml:space="preserve">　　年　　月　　日付け</w:t>
      </w:r>
      <w:r w:rsidR="00811F08" w:rsidRPr="00A14929">
        <w:rPr>
          <w:rFonts w:ascii="メイリオ" w:eastAsia="メイリオ" w:hAnsi="メイリオ"/>
        </w:rPr>
        <w:t>使用許諾通知書</w:t>
      </w:r>
      <w:r w:rsidR="00811F08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について、</w:t>
      </w:r>
      <w:r w:rsidR="008077CA" w:rsidRPr="00B62A69">
        <w:rPr>
          <w:rFonts w:ascii="Meiryo UI" w:eastAsia="Meiryo UI" w:hAnsi="Meiryo UI" w:hint="eastAsia"/>
          <w:szCs w:val="21"/>
        </w:rPr>
        <w:t>下記のとおり</w:t>
      </w:r>
      <w:r w:rsidR="00883190">
        <w:rPr>
          <w:rFonts w:ascii="Meiryo UI" w:eastAsia="Meiryo UI" w:hAnsi="Meiryo UI" w:hint="eastAsia"/>
          <w:szCs w:val="21"/>
        </w:rPr>
        <w:t>許諾内容を変更</w:t>
      </w:r>
      <w:r w:rsidR="008077CA" w:rsidRPr="00B62A69">
        <w:rPr>
          <w:rFonts w:ascii="Meiryo UI" w:eastAsia="Meiryo UI" w:hAnsi="Meiryo UI" w:hint="eastAsia"/>
          <w:szCs w:val="21"/>
        </w:rPr>
        <w:t>したいので申請します。</w:t>
      </w:r>
    </w:p>
    <w:p w14:paraId="4956E3B3" w14:textId="77777777" w:rsidR="008077CA" w:rsidRPr="00DE6B27" w:rsidRDefault="008077CA" w:rsidP="008077CA">
      <w:pPr>
        <w:snapToGrid w:val="0"/>
        <w:ind w:right="-2"/>
        <w:jc w:val="left"/>
        <w:rPr>
          <w:rFonts w:ascii="Meiryo UI" w:eastAsia="Meiryo UI" w:hAnsi="Meiryo UI"/>
          <w:szCs w:val="21"/>
        </w:rPr>
      </w:pPr>
    </w:p>
    <w:p w14:paraId="256A1A0D" w14:textId="77777777" w:rsidR="008077CA" w:rsidRDefault="008077CA" w:rsidP="008077CA">
      <w:pPr>
        <w:pStyle w:val="a8"/>
        <w:snapToGrid w:val="0"/>
        <w:rPr>
          <w:rFonts w:ascii="Meiryo UI" w:eastAsia="Meiryo UI" w:hAnsi="Meiryo UI"/>
        </w:rPr>
      </w:pPr>
      <w:r w:rsidRPr="00DE6B27">
        <w:rPr>
          <w:rFonts w:ascii="Meiryo UI" w:eastAsia="Meiryo UI" w:hAnsi="Meiryo UI" w:hint="eastAsia"/>
        </w:rPr>
        <w:t>記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2495"/>
        <w:gridCol w:w="4298"/>
      </w:tblGrid>
      <w:tr w:rsidR="006E6572" w:rsidRPr="00DE6B27" w14:paraId="2C2F099B" w14:textId="77777777" w:rsidTr="006E6572">
        <w:trPr>
          <w:trHeight w:val="88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D65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使用申請の</w:t>
            </w:r>
            <w:r w:rsidRPr="00DE6B27">
              <w:rPr>
                <w:rFonts w:ascii="Meiryo UI" w:eastAsia="Meiryo UI" w:hAnsi="Meiryo UI"/>
                <w:szCs w:val="21"/>
              </w:rPr>
              <w:br/>
            </w:r>
            <w:r w:rsidRPr="00DE6B27">
              <w:rPr>
                <w:rFonts w:ascii="Meiryo UI" w:eastAsia="Meiryo UI" w:hAnsi="Meiryo UI" w:hint="eastAsia"/>
                <w:szCs w:val="21"/>
              </w:rPr>
              <w:t>対象物の名称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B99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</w:p>
        </w:tc>
      </w:tr>
      <w:tr w:rsidR="006E6572" w:rsidRPr="00DE6B27" w14:paraId="11784F0A" w14:textId="77777777" w:rsidTr="006E6572">
        <w:trPr>
          <w:trHeight w:val="88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3DCD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使用申請の</w:t>
            </w:r>
            <w:r w:rsidRPr="00DE6B27">
              <w:rPr>
                <w:rFonts w:ascii="Meiryo UI" w:eastAsia="Meiryo UI" w:hAnsi="Meiryo UI"/>
                <w:szCs w:val="21"/>
              </w:rPr>
              <w:br/>
            </w:r>
            <w:r w:rsidRPr="00DE6B27">
              <w:rPr>
                <w:rFonts w:ascii="Meiryo UI" w:eastAsia="Meiryo UI" w:hAnsi="Meiryo UI" w:hint="eastAsia"/>
                <w:szCs w:val="21"/>
              </w:rPr>
              <w:t>対象物の種別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7AE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□公益目的（非営利）での使用</w:t>
            </w:r>
          </w:p>
          <w:p w14:paraId="5AF09F9E" w14:textId="77777777" w:rsidR="006E6572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Cs w:val="21"/>
              </w:rPr>
              <w:t>営利目的での使用　※ 本申請書の対象外</w:t>
            </w:r>
          </w:p>
          <w:p w14:paraId="5C284F55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6E6572">
              <w:rPr>
                <w:rFonts w:ascii="Meiryo UI" w:eastAsia="Meiryo UI" w:hAnsi="Meiryo UI" w:hint="eastAsia"/>
                <w:szCs w:val="21"/>
              </w:rPr>
              <w:t>「長野県ＰＲキャラクター『アルクマ』」の使用に関する規程により申請すること</w:t>
            </w:r>
          </w:p>
        </w:tc>
      </w:tr>
      <w:tr w:rsidR="006E6572" w:rsidRPr="00DE6B27" w14:paraId="72CD411D" w14:textId="77777777" w:rsidTr="006E6572">
        <w:trPr>
          <w:trHeight w:val="88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0055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使　用　期　間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A495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□使用許諾の日から２年間</w:t>
            </w:r>
          </w:p>
          <w:p w14:paraId="73F0AA96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□令和　　年　　月　　日　～　令和　　年　　月　　日</w:t>
            </w:r>
          </w:p>
        </w:tc>
      </w:tr>
      <w:tr w:rsidR="006E6572" w:rsidRPr="00DE6B27" w14:paraId="087F2717" w14:textId="77777777" w:rsidTr="00BA53FA">
        <w:trPr>
          <w:trHeight w:val="632"/>
          <w:jc w:val="center"/>
        </w:trPr>
        <w:tc>
          <w:tcPr>
            <w:tcW w:w="1952" w:type="dxa"/>
            <w:vMerge w:val="restart"/>
            <w:vAlign w:val="center"/>
          </w:tcPr>
          <w:p w14:paraId="4747E2DB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対象物の詳細</w:t>
            </w:r>
          </w:p>
        </w:tc>
        <w:tc>
          <w:tcPr>
            <w:tcW w:w="2495" w:type="dxa"/>
            <w:vAlign w:val="center"/>
          </w:tcPr>
          <w:p w14:paraId="2BD6C600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数量</w:t>
            </w:r>
          </w:p>
        </w:tc>
        <w:tc>
          <w:tcPr>
            <w:tcW w:w="4298" w:type="dxa"/>
            <w:vAlign w:val="center"/>
          </w:tcPr>
          <w:p w14:paraId="6976AAB1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</w:p>
        </w:tc>
      </w:tr>
      <w:tr w:rsidR="006E6572" w:rsidRPr="00DE6B27" w14:paraId="22D33098" w14:textId="77777777" w:rsidTr="00BA53FA">
        <w:trPr>
          <w:trHeight w:val="698"/>
          <w:jc w:val="center"/>
        </w:trPr>
        <w:tc>
          <w:tcPr>
            <w:tcW w:w="1952" w:type="dxa"/>
            <w:vMerge/>
            <w:vAlign w:val="center"/>
          </w:tcPr>
          <w:p w14:paraId="110B4838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95" w:type="dxa"/>
            <w:vAlign w:val="center"/>
          </w:tcPr>
          <w:p w14:paraId="78DE3BEC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活用</w:t>
            </w:r>
            <w:r w:rsidRPr="00DE6B27">
              <w:rPr>
                <w:rFonts w:ascii="Meiryo UI" w:eastAsia="Meiryo UI" w:hAnsi="Meiryo UI" w:hint="eastAsia"/>
                <w:szCs w:val="21"/>
              </w:rPr>
              <w:t>予定箇所</w:t>
            </w:r>
          </w:p>
        </w:tc>
        <w:tc>
          <w:tcPr>
            <w:tcW w:w="4298" w:type="dxa"/>
            <w:vAlign w:val="center"/>
          </w:tcPr>
          <w:p w14:paraId="00ADB3B1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</w:p>
        </w:tc>
      </w:tr>
      <w:tr w:rsidR="006E6572" w:rsidRPr="00DE6B27" w14:paraId="70BB44A2" w14:textId="77777777" w:rsidTr="00BA53FA">
        <w:trPr>
          <w:trHeight w:val="1466"/>
          <w:jc w:val="center"/>
        </w:trPr>
        <w:tc>
          <w:tcPr>
            <w:tcW w:w="1952" w:type="dxa"/>
            <w:vAlign w:val="center"/>
          </w:tcPr>
          <w:p w14:paraId="1AFBFFE7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添　付　資　料</w:t>
            </w:r>
          </w:p>
        </w:tc>
        <w:tc>
          <w:tcPr>
            <w:tcW w:w="6793" w:type="dxa"/>
            <w:gridSpan w:val="2"/>
            <w:vAlign w:val="center"/>
          </w:tcPr>
          <w:p w14:paraId="5095073D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使用申請の対象物の概要書</w:t>
            </w:r>
          </w:p>
          <w:p w14:paraId="004387D8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使用申請の対象物の見本</w:t>
            </w:r>
          </w:p>
          <w:p w14:paraId="39BF08A4" w14:textId="273A1A4D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会社・団体概要書</w:t>
            </w:r>
            <w:r w:rsidR="00C25077">
              <w:rPr>
                <w:rFonts w:ascii="Meiryo UI" w:eastAsia="Meiryo UI" w:hAnsi="Meiryo UI" w:hint="eastAsia"/>
                <w:szCs w:val="21"/>
              </w:rPr>
              <w:t xml:space="preserve">　等</w:t>
            </w:r>
          </w:p>
        </w:tc>
      </w:tr>
      <w:tr w:rsidR="006E6572" w:rsidRPr="00DE6B27" w14:paraId="0C74DDCE" w14:textId="77777777" w:rsidTr="00BA53FA">
        <w:trPr>
          <w:trHeight w:val="1249"/>
          <w:jc w:val="center"/>
        </w:trPr>
        <w:tc>
          <w:tcPr>
            <w:tcW w:w="1952" w:type="dxa"/>
            <w:vAlign w:val="center"/>
          </w:tcPr>
          <w:p w14:paraId="5B44E6E6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連　　絡　　先</w:t>
            </w:r>
          </w:p>
        </w:tc>
        <w:tc>
          <w:tcPr>
            <w:tcW w:w="6793" w:type="dxa"/>
            <w:gridSpan w:val="2"/>
            <w:vAlign w:val="center"/>
          </w:tcPr>
          <w:p w14:paraId="7D5ADCB1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担当者名</w:t>
            </w:r>
          </w:p>
          <w:p w14:paraId="21D17C05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住所　〒</w:t>
            </w:r>
          </w:p>
          <w:p w14:paraId="7C8FA042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電話</w:t>
            </w:r>
          </w:p>
          <w:p w14:paraId="2D03F904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電子メール</w:t>
            </w:r>
          </w:p>
        </w:tc>
      </w:tr>
      <w:tr w:rsidR="006E6572" w:rsidRPr="00DE6B27" w14:paraId="160580C1" w14:textId="77777777" w:rsidTr="00BA53FA">
        <w:trPr>
          <w:trHeight w:val="506"/>
          <w:jc w:val="center"/>
        </w:trPr>
        <w:tc>
          <w:tcPr>
            <w:tcW w:w="1952" w:type="dxa"/>
            <w:vAlign w:val="center"/>
          </w:tcPr>
          <w:p w14:paraId="7A6DE905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 w:val="20"/>
              </w:rPr>
            </w:pPr>
            <w:r w:rsidRPr="00DE6B27">
              <w:rPr>
                <w:rFonts w:ascii="Meiryo UI" w:eastAsia="Meiryo UI" w:hAnsi="Meiryo UI" w:hint="eastAsia"/>
              </w:rPr>
              <w:t>申請内容の公開</w:t>
            </w:r>
          </w:p>
        </w:tc>
        <w:tc>
          <w:tcPr>
            <w:tcW w:w="6793" w:type="dxa"/>
            <w:gridSpan w:val="2"/>
            <w:vAlign w:val="center"/>
          </w:tcPr>
          <w:p w14:paraId="65916611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□可　　□不可</w:t>
            </w:r>
          </w:p>
        </w:tc>
      </w:tr>
      <w:tr w:rsidR="006E6572" w:rsidRPr="00DE6B27" w14:paraId="06E4E23A" w14:textId="77777777" w:rsidTr="00BA53FA">
        <w:trPr>
          <w:trHeight w:val="739"/>
          <w:jc w:val="center"/>
        </w:trPr>
        <w:tc>
          <w:tcPr>
            <w:tcW w:w="1952" w:type="dxa"/>
            <w:vAlign w:val="center"/>
          </w:tcPr>
          <w:p w14:paraId="6C293923" w14:textId="77777777" w:rsidR="006E6572" w:rsidRPr="00DE6B27" w:rsidRDefault="006E6572" w:rsidP="00BA53FA">
            <w:pPr>
              <w:snapToGrid w:val="0"/>
              <w:ind w:leftChars="-62" w:left="-130" w:right="-2"/>
              <w:jc w:val="center"/>
              <w:rPr>
                <w:rFonts w:ascii="Meiryo UI" w:eastAsia="Meiryo UI" w:hAnsi="Meiryo UI"/>
                <w:szCs w:val="21"/>
              </w:rPr>
            </w:pPr>
            <w:r w:rsidRPr="00DE6B27">
              <w:rPr>
                <w:rFonts w:ascii="Meiryo UI" w:eastAsia="Meiryo UI" w:hAnsi="Meiryo UI" w:hint="eastAsia"/>
                <w:szCs w:val="21"/>
              </w:rPr>
              <w:t>備　　　考</w:t>
            </w:r>
          </w:p>
        </w:tc>
        <w:tc>
          <w:tcPr>
            <w:tcW w:w="6793" w:type="dxa"/>
            <w:gridSpan w:val="2"/>
            <w:vAlign w:val="center"/>
          </w:tcPr>
          <w:p w14:paraId="0481E96E" w14:textId="77777777" w:rsidR="006E6572" w:rsidRPr="00DE6B27" w:rsidRDefault="006E6572" w:rsidP="00BA53FA">
            <w:pPr>
              <w:snapToGrid w:val="0"/>
              <w:ind w:right="-2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1956F34" w14:textId="4F137022" w:rsidR="008077CA" w:rsidRPr="008077CA" w:rsidRDefault="008077CA" w:rsidP="0016167A">
      <w:pPr>
        <w:widowControl/>
        <w:jc w:val="left"/>
        <w:rPr>
          <w:rFonts w:ascii="Meiryo UI" w:eastAsia="Meiryo UI" w:hAnsi="Meiryo UI"/>
          <w:szCs w:val="21"/>
        </w:rPr>
      </w:pPr>
    </w:p>
    <w:sectPr w:rsidR="008077CA" w:rsidRPr="008077CA" w:rsidSect="00DE6B27">
      <w:pgSz w:w="11906" w:h="16838"/>
      <w:pgMar w:top="1135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915E" w14:textId="77777777" w:rsidR="00852BE1" w:rsidRDefault="00852BE1" w:rsidP="00133628">
      <w:r>
        <w:separator/>
      </w:r>
    </w:p>
  </w:endnote>
  <w:endnote w:type="continuationSeparator" w:id="0">
    <w:p w14:paraId="5A7D3F2D" w14:textId="77777777" w:rsidR="00852BE1" w:rsidRDefault="00852BE1" w:rsidP="00133628">
      <w:r>
        <w:continuationSeparator/>
      </w:r>
    </w:p>
  </w:endnote>
  <w:endnote w:type="continuationNotice" w:id="1">
    <w:p w14:paraId="5EA451B8" w14:textId="77777777" w:rsidR="00852BE1" w:rsidRDefault="00852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9F33" w14:textId="77777777" w:rsidR="00852BE1" w:rsidRDefault="00852BE1" w:rsidP="00133628">
      <w:r>
        <w:separator/>
      </w:r>
    </w:p>
  </w:footnote>
  <w:footnote w:type="continuationSeparator" w:id="0">
    <w:p w14:paraId="058E7C61" w14:textId="77777777" w:rsidR="00852BE1" w:rsidRDefault="00852BE1" w:rsidP="00133628">
      <w:r>
        <w:continuationSeparator/>
      </w:r>
    </w:p>
  </w:footnote>
  <w:footnote w:type="continuationNotice" w:id="1">
    <w:p w14:paraId="0FB9D92B" w14:textId="77777777" w:rsidR="00852BE1" w:rsidRDefault="00852B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B"/>
    <w:rsid w:val="00001B72"/>
    <w:rsid w:val="000104DA"/>
    <w:rsid w:val="000130AF"/>
    <w:rsid w:val="0002114C"/>
    <w:rsid w:val="00023B43"/>
    <w:rsid w:val="00041F22"/>
    <w:rsid w:val="00045390"/>
    <w:rsid w:val="000470CF"/>
    <w:rsid w:val="000575AF"/>
    <w:rsid w:val="0006102D"/>
    <w:rsid w:val="00071239"/>
    <w:rsid w:val="00080B96"/>
    <w:rsid w:val="00084A20"/>
    <w:rsid w:val="00086C7E"/>
    <w:rsid w:val="000978CB"/>
    <w:rsid w:val="000A28EF"/>
    <w:rsid w:val="000A4CBC"/>
    <w:rsid w:val="000A7C2C"/>
    <w:rsid w:val="000B1B47"/>
    <w:rsid w:val="000B31B4"/>
    <w:rsid w:val="000B333D"/>
    <w:rsid w:val="000B6DCC"/>
    <w:rsid w:val="000D1085"/>
    <w:rsid w:val="000D6EF9"/>
    <w:rsid w:val="000D7BEB"/>
    <w:rsid w:val="000E4666"/>
    <w:rsid w:val="000F0CA3"/>
    <w:rsid w:val="000F33AA"/>
    <w:rsid w:val="000F678D"/>
    <w:rsid w:val="000F7832"/>
    <w:rsid w:val="0010001E"/>
    <w:rsid w:val="00102A22"/>
    <w:rsid w:val="00107852"/>
    <w:rsid w:val="00113448"/>
    <w:rsid w:val="001249E8"/>
    <w:rsid w:val="00127CEF"/>
    <w:rsid w:val="00133628"/>
    <w:rsid w:val="00134E3C"/>
    <w:rsid w:val="00137DA6"/>
    <w:rsid w:val="001462E3"/>
    <w:rsid w:val="001553C8"/>
    <w:rsid w:val="00156688"/>
    <w:rsid w:val="0016167A"/>
    <w:rsid w:val="00163AD6"/>
    <w:rsid w:val="00171563"/>
    <w:rsid w:val="00172CC4"/>
    <w:rsid w:val="00173B2C"/>
    <w:rsid w:val="00181BF2"/>
    <w:rsid w:val="00182FB1"/>
    <w:rsid w:val="00183263"/>
    <w:rsid w:val="00193F91"/>
    <w:rsid w:val="001A1FC4"/>
    <w:rsid w:val="001B6744"/>
    <w:rsid w:val="001C44C6"/>
    <w:rsid w:val="001D6417"/>
    <w:rsid w:val="001E1729"/>
    <w:rsid w:val="001E2C1A"/>
    <w:rsid w:val="001E33A3"/>
    <w:rsid w:val="001E4097"/>
    <w:rsid w:val="001E4FCC"/>
    <w:rsid w:val="001F37E8"/>
    <w:rsid w:val="001F5818"/>
    <w:rsid w:val="002144E5"/>
    <w:rsid w:val="00214DB9"/>
    <w:rsid w:val="00225189"/>
    <w:rsid w:val="00240447"/>
    <w:rsid w:val="00253E1C"/>
    <w:rsid w:val="002658BE"/>
    <w:rsid w:val="00266CAF"/>
    <w:rsid w:val="00270A58"/>
    <w:rsid w:val="00271EE1"/>
    <w:rsid w:val="0028192B"/>
    <w:rsid w:val="00294C65"/>
    <w:rsid w:val="002A02AE"/>
    <w:rsid w:val="002B0001"/>
    <w:rsid w:val="002B2554"/>
    <w:rsid w:val="002B368F"/>
    <w:rsid w:val="002B4E64"/>
    <w:rsid w:val="002C2480"/>
    <w:rsid w:val="002C2B2D"/>
    <w:rsid w:val="002C4BAB"/>
    <w:rsid w:val="002D23B9"/>
    <w:rsid w:val="002E285E"/>
    <w:rsid w:val="003020B7"/>
    <w:rsid w:val="00304512"/>
    <w:rsid w:val="00324D37"/>
    <w:rsid w:val="003260D7"/>
    <w:rsid w:val="00327148"/>
    <w:rsid w:val="00333A34"/>
    <w:rsid w:val="00333C56"/>
    <w:rsid w:val="00344D8E"/>
    <w:rsid w:val="00345819"/>
    <w:rsid w:val="00345A53"/>
    <w:rsid w:val="003506BC"/>
    <w:rsid w:val="003646C0"/>
    <w:rsid w:val="003729AB"/>
    <w:rsid w:val="00375082"/>
    <w:rsid w:val="003758E0"/>
    <w:rsid w:val="00381668"/>
    <w:rsid w:val="00384305"/>
    <w:rsid w:val="00393373"/>
    <w:rsid w:val="003939C0"/>
    <w:rsid w:val="00395546"/>
    <w:rsid w:val="003B4F9C"/>
    <w:rsid w:val="003B53FC"/>
    <w:rsid w:val="003D0A21"/>
    <w:rsid w:val="003D0D4C"/>
    <w:rsid w:val="003D6D75"/>
    <w:rsid w:val="003E548C"/>
    <w:rsid w:val="003E62EF"/>
    <w:rsid w:val="003F1AD2"/>
    <w:rsid w:val="003F7538"/>
    <w:rsid w:val="0041453F"/>
    <w:rsid w:val="00423E84"/>
    <w:rsid w:val="004340BB"/>
    <w:rsid w:val="004427FE"/>
    <w:rsid w:val="00442F6D"/>
    <w:rsid w:val="0045752B"/>
    <w:rsid w:val="0046052A"/>
    <w:rsid w:val="0046559C"/>
    <w:rsid w:val="00474D0F"/>
    <w:rsid w:val="00483FDC"/>
    <w:rsid w:val="004876D8"/>
    <w:rsid w:val="004B0E8A"/>
    <w:rsid w:val="004B5C14"/>
    <w:rsid w:val="004B5F0E"/>
    <w:rsid w:val="004B747A"/>
    <w:rsid w:val="004C0134"/>
    <w:rsid w:val="004C09FD"/>
    <w:rsid w:val="004D621F"/>
    <w:rsid w:val="004D67E8"/>
    <w:rsid w:val="004F62C3"/>
    <w:rsid w:val="004F7FEB"/>
    <w:rsid w:val="00517AFC"/>
    <w:rsid w:val="005432DA"/>
    <w:rsid w:val="00546DAF"/>
    <w:rsid w:val="0055629B"/>
    <w:rsid w:val="005661B3"/>
    <w:rsid w:val="00566473"/>
    <w:rsid w:val="00573CDD"/>
    <w:rsid w:val="00593249"/>
    <w:rsid w:val="0059464E"/>
    <w:rsid w:val="00597AA3"/>
    <w:rsid w:val="005A08F7"/>
    <w:rsid w:val="005B6016"/>
    <w:rsid w:val="005C0A7C"/>
    <w:rsid w:val="005C599D"/>
    <w:rsid w:val="005D438D"/>
    <w:rsid w:val="005D706F"/>
    <w:rsid w:val="005E4BFA"/>
    <w:rsid w:val="005E55DA"/>
    <w:rsid w:val="005F25DC"/>
    <w:rsid w:val="005F3C30"/>
    <w:rsid w:val="005F578D"/>
    <w:rsid w:val="00602AFF"/>
    <w:rsid w:val="00606089"/>
    <w:rsid w:val="006150BB"/>
    <w:rsid w:val="00621CEB"/>
    <w:rsid w:val="00622474"/>
    <w:rsid w:val="00625639"/>
    <w:rsid w:val="00631A22"/>
    <w:rsid w:val="006327D7"/>
    <w:rsid w:val="00635882"/>
    <w:rsid w:val="0064628D"/>
    <w:rsid w:val="00646670"/>
    <w:rsid w:val="00646F6B"/>
    <w:rsid w:val="00664C51"/>
    <w:rsid w:val="00667703"/>
    <w:rsid w:val="0068523B"/>
    <w:rsid w:val="00690173"/>
    <w:rsid w:val="00692764"/>
    <w:rsid w:val="00695BDC"/>
    <w:rsid w:val="006A69C8"/>
    <w:rsid w:val="006B11E0"/>
    <w:rsid w:val="006C2BDD"/>
    <w:rsid w:val="006C3086"/>
    <w:rsid w:val="006C4FAB"/>
    <w:rsid w:val="006D6C71"/>
    <w:rsid w:val="006E4EFB"/>
    <w:rsid w:val="006E6572"/>
    <w:rsid w:val="006F0630"/>
    <w:rsid w:val="006F44D8"/>
    <w:rsid w:val="0070388A"/>
    <w:rsid w:val="00707929"/>
    <w:rsid w:val="00713A20"/>
    <w:rsid w:val="00717DF0"/>
    <w:rsid w:val="00721614"/>
    <w:rsid w:val="00721EF5"/>
    <w:rsid w:val="00730964"/>
    <w:rsid w:val="007362BE"/>
    <w:rsid w:val="007421BB"/>
    <w:rsid w:val="007476DA"/>
    <w:rsid w:val="00764011"/>
    <w:rsid w:val="00771F12"/>
    <w:rsid w:val="0077368E"/>
    <w:rsid w:val="00783542"/>
    <w:rsid w:val="00785A59"/>
    <w:rsid w:val="00793F8A"/>
    <w:rsid w:val="007A6F56"/>
    <w:rsid w:val="007B77C1"/>
    <w:rsid w:val="007B7CA3"/>
    <w:rsid w:val="007C2F93"/>
    <w:rsid w:val="007D6176"/>
    <w:rsid w:val="007D64C0"/>
    <w:rsid w:val="007E20C1"/>
    <w:rsid w:val="007E5445"/>
    <w:rsid w:val="00806B7A"/>
    <w:rsid w:val="008077CA"/>
    <w:rsid w:val="00811F08"/>
    <w:rsid w:val="00835858"/>
    <w:rsid w:val="0084621D"/>
    <w:rsid w:val="008478B8"/>
    <w:rsid w:val="00850A7E"/>
    <w:rsid w:val="00852BE1"/>
    <w:rsid w:val="00876A9F"/>
    <w:rsid w:val="00883190"/>
    <w:rsid w:val="00897486"/>
    <w:rsid w:val="008A1C4F"/>
    <w:rsid w:val="008B144D"/>
    <w:rsid w:val="008B2521"/>
    <w:rsid w:val="008B44D1"/>
    <w:rsid w:val="008B6F57"/>
    <w:rsid w:val="008B77CD"/>
    <w:rsid w:val="008C4BD7"/>
    <w:rsid w:val="008C79DF"/>
    <w:rsid w:val="008D786A"/>
    <w:rsid w:val="008E0E37"/>
    <w:rsid w:val="00900154"/>
    <w:rsid w:val="00902BED"/>
    <w:rsid w:val="009123AF"/>
    <w:rsid w:val="00913D7D"/>
    <w:rsid w:val="00916418"/>
    <w:rsid w:val="009243C8"/>
    <w:rsid w:val="009268B0"/>
    <w:rsid w:val="009312AA"/>
    <w:rsid w:val="00934DB2"/>
    <w:rsid w:val="00941E21"/>
    <w:rsid w:val="0094621F"/>
    <w:rsid w:val="00950A9C"/>
    <w:rsid w:val="00952CD5"/>
    <w:rsid w:val="00954FCC"/>
    <w:rsid w:val="00962F6E"/>
    <w:rsid w:val="00964D9B"/>
    <w:rsid w:val="0096673E"/>
    <w:rsid w:val="00974466"/>
    <w:rsid w:val="0097666B"/>
    <w:rsid w:val="00984E17"/>
    <w:rsid w:val="0098558A"/>
    <w:rsid w:val="0098778D"/>
    <w:rsid w:val="009A5222"/>
    <w:rsid w:val="009B2AD0"/>
    <w:rsid w:val="009B2C11"/>
    <w:rsid w:val="009B5913"/>
    <w:rsid w:val="009C33E3"/>
    <w:rsid w:val="009C4775"/>
    <w:rsid w:val="009D05BA"/>
    <w:rsid w:val="009D5541"/>
    <w:rsid w:val="009E369C"/>
    <w:rsid w:val="009F5574"/>
    <w:rsid w:val="009F7C74"/>
    <w:rsid w:val="00A14731"/>
    <w:rsid w:val="00A14929"/>
    <w:rsid w:val="00A202AC"/>
    <w:rsid w:val="00A21D30"/>
    <w:rsid w:val="00A246A0"/>
    <w:rsid w:val="00A31C63"/>
    <w:rsid w:val="00A3305A"/>
    <w:rsid w:val="00A35FAC"/>
    <w:rsid w:val="00A360AD"/>
    <w:rsid w:val="00A429E5"/>
    <w:rsid w:val="00A672DC"/>
    <w:rsid w:val="00A72509"/>
    <w:rsid w:val="00A92A81"/>
    <w:rsid w:val="00A97061"/>
    <w:rsid w:val="00A97EA1"/>
    <w:rsid w:val="00AA6984"/>
    <w:rsid w:val="00AA7F17"/>
    <w:rsid w:val="00AB7FB3"/>
    <w:rsid w:val="00AD43D0"/>
    <w:rsid w:val="00AE1725"/>
    <w:rsid w:val="00AE414C"/>
    <w:rsid w:val="00AE64B8"/>
    <w:rsid w:val="00AE6C74"/>
    <w:rsid w:val="00AE6E82"/>
    <w:rsid w:val="00AF3736"/>
    <w:rsid w:val="00AF7C01"/>
    <w:rsid w:val="00B04825"/>
    <w:rsid w:val="00B07A81"/>
    <w:rsid w:val="00B1019A"/>
    <w:rsid w:val="00B3017D"/>
    <w:rsid w:val="00B3787A"/>
    <w:rsid w:val="00B417EF"/>
    <w:rsid w:val="00B42606"/>
    <w:rsid w:val="00B42DC4"/>
    <w:rsid w:val="00B45CD1"/>
    <w:rsid w:val="00B505E0"/>
    <w:rsid w:val="00B531F6"/>
    <w:rsid w:val="00B6105D"/>
    <w:rsid w:val="00B62A69"/>
    <w:rsid w:val="00B64569"/>
    <w:rsid w:val="00BA6928"/>
    <w:rsid w:val="00BA6B83"/>
    <w:rsid w:val="00BC09BC"/>
    <w:rsid w:val="00BC2B16"/>
    <w:rsid w:val="00BC5E88"/>
    <w:rsid w:val="00BE11A1"/>
    <w:rsid w:val="00BE2D8D"/>
    <w:rsid w:val="00BF6024"/>
    <w:rsid w:val="00C008C7"/>
    <w:rsid w:val="00C02F2A"/>
    <w:rsid w:val="00C05522"/>
    <w:rsid w:val="00C157B6"/>
    <w:rsid w:val="00C15B21"/>
    <w:rsid w:val="00C16099"/>
    <w:rsid w:val="00C25077"/>
    <w:rsid w:val="00C41564"/>
    <w:rsid w:val="00C442B9"/>
    <w:rsid w:val="00C47863"/>
    <w:rsid w:val="00C506D5"/>
    <w:rsid w:val="00C5209C"/>
    <w:rsid w:val="00C54593"/>
    <w:rsid w:val="00C611FF"/>
    <w:rsid w:val="00C84DFF"/>
    <w:rsid w:val="00C92810"/>
    <w:rsid w:val="00C92E99"/>
    <w:rsid w:val="00C95340"/>
    <w:rsid w:val="00CA2B59"/>
    <w:rsid w:val="00CA3F4A"/>
    <w:rsid w:val="00CA6660"/>
    <w:rsid w:val="00CB1C43"/>
    <w:rsid w:val="00CB26C0"/>
    <w:rsid w:val="00CB70A2"/>
    <w:rsid w:val="00CC3C35"/>
    <w:rsid w:val="00CC5328"/>
    <w:rsid w:val="00CD13EE"/>
    <w:rsid w:val="00CF6F03"/>
    <w:rsid w:val="00D04B6D"/>
    <w:rsid w:val="00D10532"/>
    <w:rsid w:val="00D10B8A"/>
    <w:rsid w:val="00D12C2E"/>
    <w:rsid w:val="00D4627E"/>
    <w:rsid w:val="00D5546B"/>
    <w:rsid w:val="00D5626A"/>
    <w:rsid w:val="00D62A91"/>
    <w:rsid w:val="00D65CFE"/>
    <w:rsid w:val="00D67334"/>
    <w:rsid w:val="00D768DB"/>
    <w:rsid w:val="00D77DFA"/>
    <w:rsid w:val="00D85584"/>
    <w:rsid w:val="00D96780"/>
    <w:rsid w:val="00DA1308"/>
    <w:rsid w:val="00DA2374"/>
    <w:rsid w:val="00DA3BB0"/>
    <w:rsid w:val="00DA696A"/>
    <w:rsid w:val="00DB06F9"/>
    <w:rsid w:val="00DB3218"/>
    <w:rsid w:val="00DB7A76"/>
    <w:rsid w:val="00DC5EBE"/>
    <w:rsid w:val="00DD0826"/>
    <w:rsid w:val="00DE2B79"/>
    <w:rsid w:val="00DE4AED"/>
    <w:rsid w:val="00DE6B27"/>
    <w:rsid w:val="00DE7084"/>
    <w:rsid w:val="00DF35C7"/>
    <w:rsid w:val="00DF6424"/>
    <w:rsid w:val="00E11905"/>
    <w:rsid w:val="00E14202"/>
    <w:rsid w:val="00E171BC"/>
    <w:rsid w:val="00E33290"/>
    <w:rsid w:val="00E33F6E"/>
    <w:rsid w:val="00E355AB"/>
    <w:rsid w:val="00E432EC"/>
    <w:rsid w:val="00E450B2"/>
    <w:rsid w:val="00E45B81"/>
    <w:rsid w:val="00E47A0F"/>
    <w:rsid w:val="00E57457"/>
    <w:rsid w:val="00E72176"/>
    <w:rsid w:val="00E72F65"/>
    <w:rsid w:val="00E81A55"/>
    <w:rsid w:val="00E92446"/>
    <w:rsid w:val="00EA4943"/>
    <w:rsid w:val="00EC150B"/>
    <w:rsid w:val="00EC6FCD"/>
    <w:rsid w:val="00ED73F6"/>
    <w:rsid w:val="00EE1DA3"/>
    <w:rsid w:val="00EE514D"/>
    <w:rsid w:val="00F053FE"/>
    <w:rsid w:val="00F30FD6"/>
    <w:rsid w:val="00F34B22"/>
    <w:rsid w:val="00F4283E"/>
    <w:rsid w:val="00F538BD"/>
    <w:rsid w:val="00F54569"/>
    <w:rsid w:val="00F66741"/>
    <w:rsid w:val="00F67442"/>
    <w:rsid w:val="00F938CA"/>
    <w:rsid w:val="00FA1FFC"/>
    <w:rsid w:val="00FA3BAE"/>
    <w:rsid w:val="00FA5033"/>
    <w:rsid w:val="00FB3E3E"/>
    <w:rsid w:val="00FB45DB"/>
    <w:rsid w:val="00FC0F4C"/>
    <w:rsid w:val="00FC2D82"/>
    <w:rsid w:val="00FC4B32"/>
    <w:rsid w:val="00FC670B"/>
    <w:rsid w:val="00FD1824"/>
    <w:rsid w:val="00FD3D17"/>
    <w:rsid w:val="00FD3F9A"/>
    <w:rsid w:val="00FF5011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E3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628"/>
  </w:style>
  <w:style w:type="paragraph" w:styleId="a5">
    <w:name w:val="footer"/>
    <w:basedOn w:val="a"/>
    <w:link w:val="a6"/>
    <w:uiPriority w:val="99"/>
    <w:unhideWhenUsed/>
    <w:rsid w:val="00133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628"/>
  </w:style>
  <w:style w:type="table" w:styleId="a7">
    <w:name w:val="Table Grid"/>
    <w:basedOn w:val="a1"/>
    <w:uiPriority w:val="39"/>
    <w:rsid w:val="00A9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DE6B27"/>
    <w:pPr>
      <w:jc w:val="center"/>
    </w:pPr>
    <w:rPr>
      <w:rFonts w:ascii="Century" w:eastAsia="ＭＳ ゴシック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E6B27"/>
    <w:rPr>
      <w:rFonts w:ascii="Century" w:eastAsia="ＭＳ ゴシック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1" ma:contentTypeDescription="新しいドキュメントを作成します。" ma:contentTypeScope="" ma:versionID="7b588b3e2bd3c55da57e2f1005f137a2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0ca92554f39a27efdd31ad867dbea980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F8F8E-0598-4FA8-B71D-5C50AB294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BBBF9-D66A-432A-B717-6381E6B1A6D2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3.xml><?xml version="1.0" encoding="utf-8"?>
<ds:datastoreItem xmlns:ds="http://schemas.openxmlformats.org/officeDocument/2006/customXml" ds:itemID="{20007AA8-3C62-4428-A2BE-E52642B97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2024-10-03T08:19:00Z</dcterms:created>
  <dcterms:modified xsi:type="dcterms:W3CDTF">2024-10-03T08:20:00Z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  <property fmtid="{D5CDD505-2E9C-101B-9397-08002B2CF9AE}" pid="3" name="MediaServiceImageTags">
    <vt:lpwstr/>
  </property>
</Properties>
</file>