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310" w14:textId="77777777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47B3972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090587">
        <w:rPr>
          <w:rFonts w:hint="eastAsia"/>
          <w:u w:val="single"/>
        </w:rPr>
        <w:t>７</w:t>
      </w:r>
      <w:r w:rsidR="005E4A02">
        <w:rPr>
          <w:rFonts w:hint="eastAsia"/>
          <w:u w:val="single"/>
        </w:rPr>
        <w:t>(202</w:t>
      </w:r>
      <w:r w:rsidR="00090587">
        <w:rPr>
          <w:rFonts w:hint="eastAsia"/>
          <w:u w:val="single"/>
        </w:rPr>
        <w:t>5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7DA243DF" w14:textId="77777777" w:rsidR="00F33C49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  <w:p w14:paraId="2A2E2108" w14:textId="30F20A2B" w:rsidR="00AD6035" w:rsidRPr="00507DB7" w:rsidRDefault="00AD6035" w:rsidP="00600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（開講日）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4BDE3325" w14:textId="1AAC78C4" w:rsidR="00F33C49" w:rsidRDefault="00927665" w:rsidP="00600BD1">
            <w:pPr>
              <w:rPr>
                <w:sz w:val="24"/>
                <w:szCs w:val="24"/>
              </w:rPr>
            </w:pPr>
            <w:r w:rsidRPr="00927665">
              <w:rPr>
                <w:rFonts w:hint="eastAsia"/>
                <w:sz w:val="24"/>
                <w:szCs w:val="24"/>
              </w:rPr>
              <w:t>「ＱＣ検定３級」受検対策講座(1)</w:t>
            </w:r>
          </w:p>
          <w:p w14:paraId="46B60A0B" w14:textId="36F78F11" w:rsidR="00926B94" w:rsidRPr="00507DB7" w:rsidRDefault="00926B94" w:rsidP="00AD60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927665">
              <w:rPr>
                <w:rFonts w:hint="eastAsia"/>
                <w:sz w:val="24"/>
                <w:szCs w:val="24"/>
              </w:rPr>
              <w:t>６</w:t>
            </w:r>
            <w:r w:rsidR="00AD6035">
              <w:rPr>
                <w:rFonts w:hint="eastAsia"/>
                <w:sz w:val="24"/>
                <w:szCs w:val="24"/>
              </w:rPr>
              <w:t>月</w:t>
            </w:r>
            <w:r w:rsidR="00927665">
              <w:rPr>
                <w:rFonts w:hint="eastAsia"/>
                <w:sz w:val="24"/>
                <w:szCs w:val="24"/>
              </w:rPr>
              <w:t>１３</w:t>
            </w:r>
            <w:r w:rsidR="00AD6035">
              <w:rPr>
                <w:rFonts w:hint="eastAsia"/>
                <w:sz w:val="24"/>
                <w:szCs w:val="24"/>
              </w:rPr>
              <w:t>日、</w:t>
            </w:r>
            <w:r w:rsidR="00927665">
              <w:rPr>
                <w:rFonts w:hint="eastAsia"/>
                <w:sz w:val="24"/>
                <w:szCs w:val="24"/>
              </w:rPr>
              <w:t>２０</w:t>
            </w:r>
            <w:r w:rsidR="00AD6035">
              <w:rPr>
                <w:rFonts w:hint="eastAsia"/>
                <w:sz w:val="24"/>
                <w:szCs w:val="24"/>
              </w:rPr>
              <w:t>日</w:t>
            </w:r>
            <w:r w:rsidR="00927665">
              <w:rPr>
                <w:rFonts w:hint="eastAsia"/>
                <w:sz w:val="24"/>
                <w:szCs w:val="24"/>
              </w:rPr>
              <w:t>、２７日、７月４日</w:t>
            </w:r>
            <w:r w:rsidR="00AD603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14C7D7E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</w:t>
            </w:r>
            <w:r w:rsidR="00ED04D8">
              <w:rPr>
                <w:rFonts w:hint="eastAsia"/>
                <w:sz w:val="18"/>
                <w:szCs w:val="18"/>
              </w:rPr>
              <w:t>本書内に</w:t>
            </w:r>
            <w:r w:rsidR="009F0C31" w:rsidRPr="002B2FCA">
              <w:rPr>
                <w:rFonts w:hint="eastAsia"/>
                <w:sz w:val="18"/>
                <w:szCs w:val="18"/>
              </w:rPr>
              <w:t>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009C6F65" w14:textId="265CE64A" w:rsidR="00F42765" w:rsidRPr="00F42765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</w:t>
            </w:r>
            <w:r w:rsidRPr="00090587">
              <w:rPr>
                <w:rFonts w:hint="eastAsia"/>
                <w:b/>
                <w:bCs/>
                <w:sz w:val="16"/>
                <w:szCs w:val="16"/>
              </w:rPr>
              <w:t>全社規模</w:t>
            </w:r>
            <w:r>
              <w:rPr>
                <w:rFonts w:hint="eastAsia"/>
                <w:sz w:val="16"/>
                <w:szCs w:val="16"/>
              </w:rPr>
              <w:t>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8065140" w14:textId="77777777" w:rsidR="00B932D5" w:rsidRDefault="00704A1F" w:rsidP="00444539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  <w:p w14:paraId="51D56271" w14:textId="7F85E382" w:rsidR="00927665" w:rsidRPr="00B932D5" w:rsidRDefault="00927665" w:rsidP="0044453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過去問題取次□要　□否</w:t>
            </w: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927665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927665" w:rsidRPr="00507DB7" w:rsidRDefault="00927665" w:rsidP="0092766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927665" w:rsidRPr="00507DB7" w:rsidRDefault="00927665" w:rsidP="0092766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927665" w:rsidRPr="00507DB7" w:rsidRDefault="00927665" w:rsidP="0092766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927665" w:rsidRPr="00507DB7" w:rsidRDefault="00927665" w:rsidP="0092766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196D6CB" w14:textId="77777777" w:rsidR="00927665" w:rsidRDefault="00927665" w:rsidP="00927665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  <w:p w14:paraId="4675165C" w14:textId="22BB17D1" w:rsidR="00927665" w:rsidRPr="00507DB7" w:rsidRDefault="00927665" w:rsidP="009276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過去問題取次□要　□否</w:t>
            </w: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927665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927665" w:rsidRPr="00507DB7" w:rsidRDefault="00927665" w:rsidP="0092766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927665" w:rsidRPr="00507DB7" w:rsidRDefault="00927665" w:rsidP="0092766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927665" w:rsidRPr="00507DB7" w:rsidRDefault="00927665" w:rsidP="0092766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927665" w:rsidRPr="00507DB7" w:rsidRDefault="00927665" w:rsidP="0092766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3B1D3BCD" w14:textId="77777777" w:rsidR="00927665" w:rsidRDefault="00927665" w:rsidP="00927665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  <w:p w14:paraId="1B6033AB" w14:textId="6B8BFB51" w:rsidR="00927665" w:rsidRPr="00507DB7" w:rsidRDefault="00927665" w:rsidP="009276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過去問題取次□要　□否</w:t>
            </w: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927665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927665" w:rsidRPr="00507DB7" w:rsidRDefault="00927665" w:rsidP="0092766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927665" w:rsidRPr="00507DB7" w:rsidRDefault="00927665" w:rsidP="0092766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927665" w:rsidRPr="00507DB7" w:rsidRDefault="00927665" w:rsidP="0092766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927665" w:rsidRPr="00507DB7" w:rsidRDefault="00927665" w:rsidP="0092766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3FF229A9" w14:textId="77777777" w:rsidR="00927665" w:rsidRDefault="00927665" w:rsidP="00927665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  <w:p w14:paraId="092E023B" w14:textId="48350918" w:rsidR="00927665" w:rsidRPr="00507DB7" w:rsidRDefault="00927665" w:rsidP="009276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過去問題取次□要　□否</w:t>
            </w: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927665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927665" w:rsidRPr="00507DB7" w:rsidRDefault="00927665" w:rsidP="0092766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927665" w:rsidRPr="00507DB7" w:rsidRDefault="00927665" w:rsidP="0092766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927665" w:rsidRPr="00507DB7" w:rsidRDefault="00927665" w:rsidP="0092766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927665" w:rsidRPr="00507DB7" w:rsidRDefault="00927665" w:rsidP="0092766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5AAB0EA" w14:textId="77777777" w:rsidR="00927665" w:rsidRDefault="00927665" w:rsidP="00927665">
            <w:pPr>
              <w:rPr>
                <w:sz w:val="24"/>
                <w:szCs w:val="24"/>
              </w:rPr>
            </w:pPr>
            <w:r w:rsidRPr="00704A1F">
              <w:rPr>
                <w:rFonts w:hint="eastAsia"/>
                <w:sz w:val="24"/>
                <w:szCs w:val="24"/>
              </w:rPr>
              <w:t>テキスト取次□要　□否</w:t>
            </w:r>
          </w:p>
          <w:p w14:paraId="40BEAE63" w14:textId="1051D202" w:rsidR="00927665" w:rsidRPr="00507DB7" w:rsidRDefault="00927665" w:rsidP="009276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過去問題取次□要　□否</w:t>
            </w: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90587"/>
    <w:rsid w:val="000B01A8"/>
    <w:rsid w:val="000B4B35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90024A"/>
    <w:rsid w:val="009003C4"/>
    <w:rsid w:val="00905872"/>
    <w:rsid w:val="00914FF1"/>
    <w:rsid w:val="00922CC0"/>
    <w:rsid w:val="00926B94"/>
    <w:rsid w:val="00927665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D603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46588"/>
    <w:rsid w:val="00C5025A"/>
    <w:rsid w:val="00C64588"/>
    <w:rsid w:val="00C75E0B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D04D8"/>
    <w:rsid w:val="00EE357B"/>
    <w:rsid w:val="00EE6B52"/>
    <w:rsid w:val="00EF3532"/>
    <w:rsid w:val="00EF5B94"/>
    <w:rsid w:val="00EF659F"/>
    <w:rsid w:val="00F04A84"/>
    <w:rsid w:val="00F072D3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</Words>
  <Characters>226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2025-04-02T04:24:00Z</dcterms:modified>
</cp:coreProperties>
</file>