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5774" w14:textId="008BE9B1" w:rsidR="00AF3D2E" w:rsidRDefault="007C747E">
      <w:r>
        <w:rPr>
          <w:rFonts w:hint="eastAsia"/>
        </w:rPr>
        <w:t>様式例</w:t>
      </w:r>
      <w:r w:rsidR="00587726">
        <w:rPr>
          <w:rFonts w:hint="eastAsia"/>
        </w:rPr>
        <w:t>(</w:t>
      </w:r>
      <w:r w:rsidR="00292FC3">
        <w:rPr>
          <w:rFonts w:hint="eastAsia"/>
        </w:rPr>
        <w:t>労働者協同組合</w:t>
      </w:r>
      <w:r>
        <w:rPr>
          <w:rFonts w:hint="eastAsia"/>
        </w:rPr>
        <w:t>法第</w:t>
      </w:r>
      <w:r w:rsidR="00EA71A8">
        <w:rPr>
          <w:rFonts w:hint="eastAsia"/>
        </w:rPr>
        <w:t>81</w:t>
      </w:r>
      <w:r>
        <w:rPr>
          <w:rFonts w:hint="eastAsia"/>
        </w:rPr>
        <w:t>条第</w:t>
      </w:r>
      <w:r w:rsidR="00EA71A8">
        <w:rPr>
          <w:rFonts w:hint="eastAsia"/>
        </w:rPr>
        <w:t>１</w:t>
      </w:r>
      <w:r>
        <w:rPr>
          <w:rFonts w:hint="eastAsia"/>
        </w:rPr>
        <w:t>項関係</w:t>
      </w:r>
      <w:r w:rsidR="00587726">
        <w:rPr>
          <w:rFonts w:hint="eastAsia"/>
        </w:rPr>
        <w:t>)</w:t>
      </w:r>
    </w:p>
    <w:p w14:paraId="37C69552" w14:textId="6F021CE7" w:rsidR="00587726" w:rsidRDefault="007C747E" w:rsidP="007C747E">
      <w:pPr>
        <w:jc w:val="right"/>
      </w:pPr>
      <w:r>
        <w:rPr>
          <w:rFonts w:hint="eastAsia"/>
        </w:rPr>
        <w:t>年　月　日</w:t>
      </w:r>
    </w:p>
    <w:p w14:paraId="3E763C68" w14:textId="58F82717" w:rsidR="00587726" w:rsidRDefault="00587726"/>
    <w:p w14:paraId="430077DE" w14:textId="1BC21F7B" w:rsidR="00587726" w:rsidRDefault="00EA71A8">
      <w:r>
        <w:rPr>
          <w:rFonts w:hint="eastAsia"/>
        </w:rPr>
        <w:t>長野県知事</w:t>
      </w:r>
      <w:r w:rsidR="0058772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59D54A0" w14:textId="1FC436B3" w:rsidR="00587726" w:rsidRDefault="00587726">
      <w:pPr>
        <w:rPr>
          <w:rFonts w:hint="eastAsia"/>
        </w:rPr>
      </w:pPr>
    </w:p>
    <w:p w14:paraId="2F7D3EFE" w14:textId="77777777" w:rsidR="00EA71A8" w:rsidRDefault="00EA71A8" w:rsidP="00587726">
      <w:pPr>
        <w:jc w:val="right"/>
      </w:pPr>
      <w:r>
        <w:rPr>
          <w:rFonts w:hint="eastAsia"/>
        </w:rPr>
        <w:t>当該組合の名称及び主たる事務所</w:t>
      </w:r>
    </w:p>
    <w:p w14:paraId="457329D3" w14:textId="2CDF7F03" w:rsidR="00587726" w:rsidRDefault="00EA71A8" w:rsidP="00587726">
      <w:pPr>
        <w:jc w:val="right"/>
      </w:pPr>
      <w:r>
        <w:rPr>
          <w:rFonts w:hint="eastAsia"/>
        </w:rPr>
        <w:t>並びに代表理事の氏名及び住所</w:t>
      </w:r>
    </w:p>
    <w:p w14:paraId="151869DD" w14:textId="77777777" w:rsidR="00EA71A8" w:rsidRDefault="00EA71A8" w:rsidP="00587726">
      <w:pPr>
        <w:jc w:val="right"/>
        <w:rPr>
          <w:rFonts w:hint="eastAsia"/>
        </w:rPr>
      </w:pPr>
    </w:p>
    <w:p w14:paraId="34F1A399" w14:textId="351DFAD3" w:rsidR="00EA71A8" w:rsidRDefault="00EA71A8" w:rsidP="00587726">
      <w:pPr>
        <w:jc w:val="right"/>
      </w:pPr>
      <w:r>
        <w:rPr>
          <w:rFonts w:hint="eastAsia"/>
        </w:rPr>
        <w:t>代理人によって届出するときは</w:t>
      </w:r>
    </w:p>
    <w:p w14:paraId="2AD57048" w14:textId="64A1F99B" w:rsidR="00587726" w:rsidRDefault="00EA71A8" w:rsidP="00587726">
      <w:pPr>
        <w:jc w:val="right"/>
      </w:pPr>
      <w:r>
        <w:rPr>
          <w:rFonts w:hint="eastAsia"/>
        </w:rPr>
        <w:t>その氏名及び住所</w:t>
      </w:r>
    </w:p>
    <w:p w14:paraId="39EFB2EE" w14:textId="3BB02E27" w:rsidR="00587726" w:rsidRDefault="00587726" w:rsidP="00587726">
      <w:pPr>
        <w:jc w:val="right"/>
      </w:pPr>
    </w:p>
    <w:p w14:paraId="70E751E7" w14:textId="6FF26B87" w:rsidR="00587726" w:rsidRDefault="00EA71A8" w:rsidP="00BD4A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事業を廃止していない旨の届出</w:t>
      </w:r>
    </w:p>
    <w:p w14:paraId="631C2EE1" w14:textId="79507990" w:rsidR="00587726" w:rsidRPr="00EA71A8" w:rsidRDefault="00587726" w:rsidP="00587726">
      <w:pPr>
        <w:jc w:val="center"/>
        <w:rPr>
          <w:szCs w:val="21"/>
        </w:rPr>
      </w:pPr>
    </w:p>
    <w:p w14:paraId="1F54901C" w14:textId="0A295353" w:rsidR="00587726" w:rsidRDefault="00587726" w:rsidP="00587726">
      <w:pPr>
        <w:jc w:val="center"/>
        <w:rPr>
          <w:szCs w:val="21"/>
        </w:rPr>
      </w:pPr>
    </w:p>
    <w:p w14:paraId="6E6E3FC3" w14:textId="306372B7" w:rsidR="00587726" w:rsidRDefault="00EA71A8" w:rsidP="00EA71A8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当組合は事業を廃止しておりませんのでその旨、届</w:t>
      </w:r>
      <w:r w:rsidR="00171CE5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出ます</w:t>
      </w:r>
      <w:r w:rsidR="00BD4A80" w:rsidRPr="00BD4A80">
        <w:rPr>
          <w:rFonts w:hint="eastAsia"/>
          <w:sz w:val="24"/>
          <w:szCs w:val="24"/>
        </w:rPr>
        <w:t>。</w:t>
      </w:r>
    </w:p>
    <w:p w14:paraId="2A80E13A" w14:textId="4F593458" w:rsidR="007C747E" w:rsidRDefault="007C747E" w:rsidP="007C747E">
      <w:pPr>
        <w:pStyle w:val="a5"/>
      </w:pPr>
    </w:p>
    <w:p w14:paraId="2C39FF7E" w14:textId="480B515A" w:rsidR="00EA71A8" w:rsidRDefault="00EA71A8" w:rsidP="007C747E">
      <w:pPr>
        <w:pStyle w:val="a5"/>
      </w:pPr>
    </w:p>
    <w:p w14:paraId="753CB598" w14:textId="350F887F" w:rsidR="00EA71A8" w:rsidRDefault="00EA71A8" w:rsidP="007C747E">
      <w:pPr>
        <w:pStyle w:val="a5"/>
      </w:pPr>
    </w:p>
    <w:p w14:paraId="2FF448C7" w14:textId="4998CF90" w:rsidR="00EA71A8" w:rsidRDefault="00EA71A8" w:rsidP="007C747E">
      <w:pPr>
        <w:pStyle w:val="a5"/>
      </w:pPr>
    </w:p>
    <w:p w14:paraId="065F95EB" w14:textId="1C06FA3E" w:rsidR="00EA71A8" w:rsidRDefault="00EA71A8" w:rsidP="007C747E">
      <w:pPr>
        <w:pStyle w:val="a5"/>
      </w:pPr>
    </w:p>
    <w:p w14:paraId="52BAD3E5" w14:textId="645FDAF2" w:rsidR="00EA71A8" w:rsidRDefault="00EA71A8" w:rsidP="007C747E">
      <w:pPr>
        <w:pStyle w:val="a5"/>
      </w:pPr>
    </w:p>
    <w:p w14:paraId="2D33DDE3" w14:textId="77777777" w:rsidR="00EA71A8" w:rsidRPr="007C747E" w:rsidRDefault="00EA71A8" w:rsidP="007C747E">
      <w:pPr>
        <w:pStyle w:val="a5"/>
        <w:rPr>
          <w:rFonts w:hint="eastAsia"/>
        </w:rPr>
      </w:pPr>
    </w:p>
    <w:p w14:paraId="60FD64F7" w14:textId="77777777" w:rsidR="00EA71A8" w:rsidRDefault="00EA71A8" w:rsidP="00EA71A8">
      <w:pPr>
        <w:pStyle w:val="NXJ"/>
        <w:spacing w:line="240" w:lineRule="auto"/>
      </w:pPr>
      <w:r>
        <w:rPr>
          <w:rFonts w:ascii="ＭＳ ゴシック" w:eastAsia="ＭＳ ゴシック" w:hAnsi="ＭＳ ゴシック" w:cs="ＭＳ ゴシック"/>
        </w:rPr>
        <w:t>（記載上の注意事項）※この事項は、提出する様式に記載する必要はありません。</w:t>
      </w:r>
    </w:p>
    <w:p w14:paraId="74172F9E" w14:textId="77777777" w:rsidR="00EA71A8" w:rsidRDefault="00EA71A8" w:rsidP="00EA71A8">
      <w:pPr>
        <w:pStyle w:val="NXJ"/>
        <w:spacing w:line="240" w:lineRule="auto"/>
      </w:pPr>
      <w:r>
        <w:rPr>
          <w:rFonts w:ascii="ＭＳ ゴシック" w:eastAsia="ＭＳ ゴシック" w:hAnsi="ＭＳ ゴシック" w:cs="ＭＳ ゴシック"/>
        </w:rPr>
        <w:t xml:space="preserve">  　</w:t>
      </w:r>
    </w:p>
    <w:p w14:paraId="3E6A815A" w14:textId="52ECAC20" w:rsidR="00EA71A8" w:rsidRPr="004312ED" w:rsidRDefault="00EA71A8" w:rsidP="00EA71A8">
      <w:pPr>
        <w:pStyle w:val="NXJ"/>
        <w:spacing w:line="240" w:lineRule="auto"/>
        <w:ind w:leftChars="100" w:left="432" w:hangingChars="100" w:hanging="22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cs="ＭＳ ゴシック"/>
        </w:rPr>
        <w:t xml:space="preserve">１　</w:t>
      </w:r>
      <w:r>
        <w:rPr>
          <w:rFonts w:ascii="ＭＳ ゴシック" w:eastAsia="ＭＳ ゴシック" w:hAnsi="ＭＳ ゴシック" w:hint="eastAsia"/>
        </w:rPr>
        <w:t>代理人によって届出をする場合には、その権限を証する書面を別途、添付してください。</w:t>
      </w:r>
    </w:p>
    <w:p w14:paraId="72C83E1E" w14:textId="77777777" w:rsidR="007C747E" w:rsidRPr="00EA71A8" w:rsidRDefault="007C747E" w:rsidP="007C747E"/>
    <w:sectPr w:rsidR="007C747E" w:rsidRPr="00EA7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26"/>
    <w:rsid w:val="00093B58"/>
    <w:rsid w:val="00171CE5"/>
    <w:rsid w:val="001E1232"/>
    <w:rsid w:val="00292FC3"/>
    <w:rsid w:val="004A138C"/>
    <w:rsid w:val="00587726"/>
    <w:rsid w:val="007C747E"/>
    <w:rsid w:val="00AF3D2E"/>
    <w:rsid w:val="00BD4A80"/>
    <w:rsid w:val="00C77287"/>
    <w:rsid w:val="00E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FE32D"/>
  <w15:chartTrackingRefBased/>
  <w15:docId w15:val="{10964AC2-9B52-40C5-9369-8098985D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747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C747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C747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C747E"/>
    <w:rPr>
      <w:sz w:val="24"/>
      <w:szCs w:val="24"/>
    </w:rPr>
  </w:style>
  <w:style w:type="paragraph" w:customStyle="1" w:styleId="NXJ">
    <w:name w:val="ｷｬﾉﾜｰﾄﾞNX/J"/>
    <w:rsid w:val="00EA71A8"/>
    <w:pPr>
      <w:widowControl w:val="0"/>
      <w:suppressAutoHyphens/>
      <w:spacing w:line="272" w:lineRule="exact"/>
      <w:jc w:val="both"/>
    </w:pPr>
    <w:rPr>
      <w:rFonts w:ascii="ＭＳ 明朝" w:eastAsia="ＭＳ 明朝" w:hAnsi="ＭＳ 明朝" w:cs="Times New Roman"/>
      <w:color w:val="00000A"/>
      <w:spacing w:val="1"/>
      <w:kern w:val="1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友幸</dc:creator>
  <cp:keywords/>
  <dc:description/>
  <cp:lastModifiedBy>福嶋　友幸</cp:lastModifiedBy>
  <cp:revision>8</cp:revision>
  <cp:lastPrinted>2022-09-07T06:41:00Z</cp:lastPrinted>
  <dcterms:created xsi:type="dcterms:W3CDTF">2022-06-23T01:05:00Z</dcterms:created>
  <dcterms:modified xsi:type="dcterms:W3CDTF">2022-09-07T06:43:00Z</dcterms:modified>
</cp:coreProperties>
</file>