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BC1E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="482" w:hangingChars="200" w:hanging="4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FE75B9">
        <w:rPr>
          <w:rFonts w:ascii="ＭＳ 明朝" w:eastAsia="ＭＳ 明朝" w:hAnsi="ＭＳ 明朝" w:hint="eastAsia"/>
          <w:b/>
          <w:sz w:val="24"/>
          <w:szCs w:val="24"/>
        </w:rPr>
        <w:t>様式第５号</w:t>
      </w:r>
    </w:p>
    <w:p w14:paraId="67A186C4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　年　　月　　日　</w:t>
      </w:r>
    </w:p>
    <w:p w14:paraId="3ABBEC10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jc w:val="left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長野県知事　　　　　　　様</w:t>
      </w:r>
    </w:p>
    <w:p w14:paraId="565BFA01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jc w:val="left"/>
        <w:rPr>
          <w:rFonts w:ascii="ＭＳ 明朝" w:eastAsia="ＭＳ 明朝" w:hAnsi="ＭＳ 明朝"/>
        </w:rPr>
      </w:pPr>
    </w:p>
    <w:p w14:paraId="2192CA30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申請者住所</w:t>
      </w:r>
    </w:p>
    <w:p w14:paraId="17635467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</w:p>
    <w:p w14:paraId="58A9B966" w14:textId="77777777" w:rsidR="007419B0" w:rsidRPr="00FE75B9" w:rsidRDefault="007419B0" w:rsidP="007419B0">
      <w:pPr>
        <w:tabs>
          <w:tab w:val="center" w:pos="4252"/>
          <w:tab w:val="left" w:pos="5100"/>
        </w:tabs>
        <w:wordWrap w:val="0"/>
        <w:ind w:leftChars="1700" w:left="374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申請者氏名　　　　　　　　　　　　　　　　</w:t>
      </w:r>
    </w:p>
    <w:p w14:paraId="023A70ED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spacing w:beforeLines="50" w:before="180"/>
        <w:ind w:firstLineChars="1800" w:firstLine="3960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（団体にあっては、名称及び代表者の役職・氏名）</w:t>
      </w:r>
    </w:p>
    <w:p w14:paraId="170AD2AC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1540C829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714B95CC" w14:textId="4A164CCB" w:rsidR="007419B0" w:rsidRPr="00FE75B9" w:rsidRDefault="0076783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　</w:t>
      </w:r>
      <w:r w:rsidR="007419B0" w:rsidRPr="00FE75B9">
        <w:rPr>
          <w:rFonts w:ascii="ＭＳ 明朝" w:eastAsia="ＭＳ 明朝" w:hAnsi="ＭＳ 明朝" w:hint="eastAsia"/>
        </w:rPr>
        <w:t xml:space="preserve">　　年度　</w:t>
      </w:r>
      <w:r w:rsidR="001845B7" w:rsidRPr="00FE75B9">
        <w:rPr>
          <w:rFonts w:ascii="ＭＳ 明朝" w:eastAsia="ＭＳ 明朝" w:hAnsi="ＭＳ 明朝" w:hint="eastAsia"/>
        </w:rPr>
        <w:t>プロフェッショナル人材就業促進補助金</w:t>
      </w:r>
      <w:r w:rsidR="007419B0" w:rsidRPr="00FE75B9">
        <w:rPr>
          <w:rFonts w:ascii="ＭＳ 明朝" w:eastAsia="ＭＳ 明朝" w:hAnsi="ＭＳ 明朝" w:hint="eastAsia"/>
        </w:rPr>
        <w:t>請求書</w:t>
      </w:r>
    </w:p>
    <w:p w14:paraId="7BBEA931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5C6DC731" w14:textId="5DA4B993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 xml:space="preserve">　</w:t>
      </w:r>
      <w:r w:rsidR="00767830" w:rsidRPr="00FE75B9">
        <w:rPr>
          <w:rFonts w:ascii="ＭＳ 明朝" w:eastAsia="ＭＳ 明朝" w:hAnsi="ＭＳ 明朝" w:hint="eastAsia"/>
        </w:rPr>
        <w:t xml:space="preserve">　　</w:t>
      </w:r>
      <w:r w:rsidRPr="00FE75B9">
        <w:rPr>
          <w:rFonts w:ascii="ＭＳ 明朝" w:eastAsia="ＭＳ 明朝" w:hAnsi="ＭＳ 明朝" w:hint="eastAsia"/>
        </w:rPr>
        <w:t xml:space="preserve">　　年　　月　　日付けで額の確定を受けた標記補助金について、下記のとおり請求します。</w:t>
      </w:r>
    </w:p>
    <w:p w14:paraId="7A7F8F85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0AB1D0AA" w14:textId="77777777" w:rsidR="007419B0" w:rsidRPr="00FE75B9" w:rsidRDefault="007419B0" w:rsidP="007419B0">
      <w:pPr>
        <w:pStyle w:val="a6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記</w:t>
      </w:r>
    </w:p>
    <w:p w14:paraId="629EBA3C" w14:textId="77777777" w:rsidR="007419B0" w:rsidRPr="00FE75B9" w:rsidRDefault="007419B0" w:rsidP="007419B0">
      <w:pPr>
        <w:rPr>
          <w:rFonts w:ascii="ＭＳ 明朝" w:eastAsia="ＭＳ 明朝" w:hAnsi="ＭＳ 明朝"/>
        </w:rPr>
      </w:pPr>
    </w:p>
    <w:p w14:paraId="7E5B7DA3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１　請求金額　　　　　　　　金　　　　　　　,０００円</w:t>
      </w:r>
    </w:p>
    <w:p w14:paraId="16EFE15C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0BA545BD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  <w:r w:rsidRPr="00FE75B9">
        <w:rPr>
          <w:rFonts w:ascii="ＭＳ 明朝" w:eastAsia="ＭＳ 明朝" w:hAnsi="ＭＳ 明朝" w:hint="eastAsia"/>
        </w:rPr>
        <w:t>２　振込先（必ず申請者名義の口座であること）</w:t>
      </w: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6275"/>
      </w:tblGrid>
      <w:tr w:rsidR="00FE75B9" w:rsidRPr="00FE75B9" w14:paraId="2F4E8D21" w14:textId="77777777" w:rsidTr="00946C51">
        <w:trPr>
          <w:trHeight w:val="673"/>
        </w:trPr>
        <w:tc>
          <w:tcPr>
            <w:tcW w:w="3001" w:type="dxa"/>
            <w:vAlign w:val="center"/>
          </w:tcPr>
          <w:p w14:paraId="5E7129CB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275" w:type="dxa"/>
            <w:vAlign w:val="center"/>
          </w:tcPr>
          <w:p w14:paraId="365D2B2F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75B9" w:rsidRPr="00FE75B9" w14:paraId="614D281C" w14:textId="77777777" w:rsidTr="00946C51">
        <w:trPr>
          <w:trHeight w:val="673"/>
        </w:trPr>
        <w:tc>
          <w:tcPr>
            <w:tcW w:w="3001" w:type="dxa"/>
            <w:vAlign w:val="center"/>
          </w:tcPr>
          <w:p w14:paraId="738909C5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6275" w:type="dxa"/>
            <w:vAlign w:val="center"/>
          </w:tcPr>
          <w:p w14:paraId="6B48C226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E75B9" w:rsidRPr="00FE75B9" w14:paraId="78EA9B58" w14:textId="77777777" w:rsidTr="00946C51">
        <w:trPr>
          <w:trHeight w:val="673"/>
        </w:trPr>
        <w:tc>
          <w:tcPr>
            <w:tcW w:w="3001" w:type="dxa"/>
            <w:vAlign w:val="center"/>
          </w:tcPr>
          <w:p w14:paraId="6808A132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口座種別</w:t>
            </w:r>
          </w:p>
          <w:p w14:paraId="2E1CF200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（該当箇所を○で囲む）</w:t>
            </w:r>
          </w:p>
        </w:tc>
        <w:tc>
          <w:tcPr>
            <w:tcW w:w="6275" w:type="dxa"/>
            <w:vAlign w:val="center"/>
          </w:tcPr>
          <w:p w14:paraId="277CC6FD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FE75B9" w:rsidRPr="00FE75B9" w14:paraId="2D87AEEF" w14:textId="77777777" w:rsidTr="00946C51">
        <w:trPr>
          <w:trHeight w:val="705"/>
        </w:trPr>
        <w:tc>
          <w:tcPr>
            <w:tcW w:w="3001" w:type="dxa"/>
            <w:vMerge w:val="restart"/>
            <w:vAlign w:val="center"/>
          </w:tcPr>
          <w:p w14:paraId="5B566B17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（フリガナ）</w:t>
            </w:r>
          </w:p>
          <w:p w14:paraId="1D572F65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275" w:type="dxa"/>
            <w:vAlign w:val="center"/>
          </w:tcPr>
          <w:p w14:paraId="34C1E798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  <w:p w14:paraId="0DDE8B03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E75B9" w:rsidRPr="00FE75B9" w14:paraId="11F2E8C8" w14:textId="77777777" w:rsidTr="00946C51">
        <w:trPr>
          <w:trHeight w:val="986"/>
        </w:trPr>
        <w:tc>
          <w:tcPr>
            <w:tcW w:w="3001" w:type="dxa"/>
            <w:vMerge/>
            <w:vAlign w:val="center"/>
          </w:tcPr>
          <w:p w14:paraId="494ECD2F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75" w:type="dxa"/>
            <w:vAlign w:val="center"/>
          </w:tcPr>
          <w:p w14:paraId="6F224D0D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419B0" w:rsidRPr="00FE75B9" w14:paraId="6C55409A" w14:textId="77777777" w:rsidTr="00946C51">
        <w:trPr>
          <w:trHeight w:val="986"/>
        </w:trPr>
        <w:tc>
          <w:tcPr>
            <w:tcW w:w="3001" w:type="dxa"/>
            <w:vAlign w:val="center"/>
          </w:tcPr>
          <w:p w14:paraId="2ED8FA47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FE75B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275" w:type="dxa"/>
            <w:vAlign w:val="center"/>
          </w:tcPr>
          <w:p w14:paraId="5506436B" w14:textId="77777777" w:rsidR="007419B0" w:rsidRPr="00FE75B9" w:rsidRDefault="007419B0" w:rsidP="00946C5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D9C40E5" w14:textId="77777777" w:rsidR="007419B0" w:rsidRPr="00FE75B9" w:rsidRDefault="007419B0" w:rsidP="007419B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="ＭＳ 明朝" w:eastAsia="ＭＳ 明朝" w:hAnsi="ＭＳ 明朝"/>
        </w:rPr>
      </w:pPr>
    </w:p>
    <w:p w14:paraId="0E7248DE" w14:textId="77777777" w:rsidR="007419B0" w:rsidRPr="00FE75B9" w:rsidRDefault="007419B0" w:rsidP="007419B0">
      <w:pPr>
        <w:widowControl/>
        <w:jc w:val="left"/>
        <w:rPr>
          <w:rFonts w:ascii="ＭＳ 明朝" w:eastAsia="ＭＳ 明朝" w:hAnsi="ＭＳ 明朝"/>
        </w:rPr>
      </w:pPr>
    </w:p>
    <w:p w14:paraId="51621E8D" w14:textId="77777777" w:rsidR="007419B0" w:rsidRPr="00FE75B9" w:rsidRDefault="007419B0" w:rsidP="007419B0">
      <w:pPr>
        <w:widowControl/>
        <w:jc w:val="left"/>
        <w:rPr>
          <w:rFonts w:ascii="ＭＳ 明朝" w:eastAsia="ＭＳ 明朝" w:hAnsi="ＭＳ 明朝"/>
        </w:rPr>
      </w:pPr>
    </w:p>
    <w:p w14:paraId="3C3AE003" w14:textId="77777777" w:rsidR="007419B0" w:rsidRPr="00FE75B9" w:rsidRDefault="007419B0" w:rsidP="007419B0">
      <w:pPr>
        <w:widowControl/>
        <w:jc w:val="left"/>
        <w:rPr>
          <w:rFonts w:ascii="ＭＳ 明朝" w:eastAsia="ＭＳ 明朝" w:hAnsi="ＭＳ 明朝"/>
        </w:rPr>
      </w:pPr>
    </w:p>
    <w:p w14:paraId="56B60EF9" w14:textId="77777777" w:rsidR="00644D71" w:rsidRPr="00FE75B9" w:rsidRDefault="00644D71">
      <w:pPr>
        <w:rPr>
          <w:rFonts w:ascii="ＭＳ 明朝" w:eastAsia="ＭＳ 明朝" w:hAnsi="ＭＳ 明朝"/>
        </w:rPr>
      </w:pPr>
    </w:p>
    <w:sectPr w:rsidR="00644D71" w:rsidRPr="00FE75B9" w:rsidSect="00946C51">
      <w:footerReference w:type="default" r:id="rId6"/>
      <w:pgSz w:w="11906" w:h="16838" w:code="9"/>
      <w:pgMar w:top="1247" w:right="1304" w:bottom="1247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6FED" w14:textId="77777777" w:rsidR="00425583" w:rsidRDefault="00425583">
      <w:r>
        <w:separator/>
      </w:r>
    </w:p>
  </w:endnote>
  <w:endnote w:type="continuationSeparator" w:id="0">
    <w:p w14:paraId="3F855B93" w14:textId="77777777" w:rsidR="00425583" w:rsidRDefault="00425583">
      <w:r>
        <w:continuationSeparator/>
      </w:r>
    </w:p>
  </w:endnote>
  <w:endnote w:type="continuationNotice" w:id="1">
    <w:p w14:paraId="5E729C07" w14:textId="77777777" w:rsidR="00425583" w:rsidRDefault="00425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BE14" w14:textId="3B5C5415" w:rsidR="00946C51" w:rsidRPr="004C7211" w:rsidRDefault="00946C51" w:rsidP="00946C51">
    <w:pPr>
      <w:pStyle w:val="a3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948D" w14:textId="77777777" w:rsidR="00425583" w:rsidRDefault="00425583">
      <w:r>
        <w:separator/>
      </w:r>
    </w:p>
  </w:footnote>
  <w:footnote w:type="continuationSeparator" w:id="0">
    <w:p w14:paraId="2175C61C" w14:textId="77777777" w:rsidR="00425583" w:rsidRDefault="00425583">
      <w:r>
        <w:continuationSeparator/>
      </w:r>
    </w:p>
  </w:footnote>
  <w:footnote w:type="continuationNotice" w:id="1">
    <w:p w14:paraId="67B35908" w14:textId="77777777" w:rsidR="00425583" w:rsidRDefault="004255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B0"/>
    <w:rsid w:val="000418E7"/>
    <w:rsid w:val="00050DA0"/>
    <w:rsid w:val="00061B89"/>
    <w:rsid w:val="00067933"/>
    <w:rsid w:val="000762FB"/>
    <w:rsid w:val="00081498"/>
    <w:rsid w:val="000870F0"/>
    <w:rsid w:val="000D06B9"/>
    <w:rsid w:val="00141655"/>
    <w:rsid w:val="001845B7"/>
    <w:rsid w:val="001B4A07"/>
    <w:rsid w:val="001C2ADF"/>
    <w:rsid w:val="001D783D"/>
    <w:rsid w:val="00215CFC"/>
    <w:rsid w:val="00257845"/>
    <w:rsid w:val="002E00D7"/>
    <w:rsid w:val="00306968"/>
    <w:rsid w:val="003543F9"/>
    <w:rsid w:val="003556A7"/>
    <w:rsid w:val="0036132E"/>
    <w:rsid w:val="00372A72"/>
    <w:rsid w:val="00380E9A"/>
    <w:rsid w:val="003852EB"/>
    <w:rsid w:val="003A3C7F"/>
    <w:rsid w:val="003C2853"/>
    <w:rsid w:val="003E063B"/>
    <w:rsid w:val="003E1E4E"/>
    <w:rsid w:val="00425583"/>
    <w:rsid w:val="0048514B"/>
    <w:rsid w:val="005124A8"/>
    <w:rsid w:val="005329CD"/>
    <w:rsid w:val="00570ED6"/>
    <w:rsid w:val="005E2D83"/>
    <w:rsid w:val="005F03F2"/>
    <w:rsid w:val="00644D71"/>
    <w:rsid w:val="0065624A"/>
    <w:rsid w:val="00697CD7"/>
    <w:rsid w:val="006F57ED"/>
    <w:rsid w:val="00701706"/>
    <w:rsid w:val="007167CD"/>
    <w:rsid w:val="007203E3"/>
    <w:rsid w:val="00735E1F"/>
    <w:rsid w:val="007419B0"/>
    <w:rsid w:val="00762A19"/>
    <w:rsid w:val="00765E26"/>
    <w:rsid w:val="00767830"/>
    <w:rsid w:val="00767B78"/>
    <w:rsid w:val="00822F88"/>
    <w:rsid w:val="00842E2C"/>
    <w:rsid w:val="0084624A"/>
    <w:rsid w:val="00854429"/>
    <w:rsid w:val="00896FB3"/>
    <w:rsid w:val="008E363A"/>
    <w:rsid w:val="008E3D20"/>
    <w:rsid w:val="0092394E"/>
    <w:rsid w:val="00924827"/>
    <w:rsid w:val="009333D5"/>
    <w:rsid w:val="00946C51"/>
    <w:rsid w:val="009477CA"/>
    <w:rsid w:val="009E151B"/>
    <w:rsid w:val="009F4008"/>
    <w:rsid w:val="00A62459"/>
    <w:rsid w:val="00A96EC0"/>
    <w:rsid w:val="00AA213A"/>
    <w:rsid w:val="00AC116F"/>
    <w:rsid w:val="00AC45B2"/>
    <w:rsid w:val="00B44EE1"/>
    <w:rsid w:val="00B4711C"/>
    <w:rsid w:val="00B5766E"/>
    <w:rsid w:val="00B60B7D"/>
    <w:rsid w:val="00B82795"/>
    <w:rsid w:val="00C03C41"/>
    <w:rsid w:val="00C10954"/>
    <w:rsid w:val="00C560C6"/>
    <w:rsid w:val="00CB5D66"/>
    <w:rsid w:val="00CE1EF3"/>
    <w:rsid w:val="00CF19D4"/>
    <w:rsid w:val="00D118CB"/>
    <w:rsid w:val="00D630EF"/>
    <w:rsid w:val="00DA203A"/>
    <w:rsid w:val="00E36284"/>
    <w:rsid w:val="00E401D9"/>
    <w:rsid w:val="00E404DC"/>
    <w:rsid w:val="00E777E2"/>
    <w:rsid w:val="00E861BD"/>
    <w:rsid w:val="00E91F97"/>
    <w:rsid w:val="00EE7B0A"/>
    <w:rsid w:val="00F040C2"/>
    <w:rsid w:val="00F07436"/>
    <w:rsid w:val="00F23F36"/>
    <w:rsid w:val="00F36091"/>
    <w:rsid w:val="00F56228"/>
    <w:rsid w:val="00F877F2"/>
    <w:rsid w:val="00F91AAD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AE750"/>
  <w15:chartTrackingRefBased/>
  <w15:docId w15:val="{323BCFDA-BFDD-46D0-8C5E-C1879DFB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3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1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419B0"/>
    <w:rPr>
      <w:sz w:val="22"/>
    </w:rPr>
  </w:style>
  <w:style w:type="table" w:styleId="a5">
    <w:name w:val="Table Grid"/>
    <w:basedOn w:val="a1"/>
    <w:uiPriority w:val="39"/>
    <w:rsid w:val="0074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419B0"/>
    <w:pPr>
      <w:jc w:val="center"/>
    </w:pPr>
  </w:style>
  <w:style w:type="character" w:customStyle="1" w:styleId="a7">
    <w:name w:val="記 (文字)"/>
    <w:basedOn w:val="a0"/>
    <w:link w:val="a6"/>
    <w:uiPriority w:val="99"/>
    <w:rsid w:val="007419B0"/>
    <w:rPr>
      <w:sz w:val="22"/>
    </w:rPr>
  </w:style>
  <w:style w:type="paragraph" w:styleId="a8">
    <w:name w:val="header"/>
    <w:basedOn w:val="a"/>
    <w:link w:val="a9"/>
    <w:uiPriority w:val="99"/>
    <w:unhideWhenUsed/>
    <w:rsid w:val="00A9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EC0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D06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06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06B9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6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06B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奈央</dc:creator>
  <cp:keywords/>
  <dc:description/>
  <cp:lastModifiedBy>山口　奈央</cp:lastModifiedBy>
  <cp:revision>46</cp:revision>
  <cp:lastPrinted>2025-03-23T14:56:00Z</cp:lastPrinted>
  <dcterms:created xsi:type="dcterms:W3CDTF">2025-01-21T23:45:00Z</dcterms:created>
  <dcterms:modified xsi:type="dcterms:W3CDTF">2025-03-31T06:43:00Z</dcterms:modified>
</cp:coreProperties>
</file>