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E14E" w14:textId="77777777" w:rsidR="007419B0" w:rsidRPr="00FE75B9" w:rsidRDefault="007419B0" w:rsidP="007419B0">
      <w:pPr>
        <w:tabs>
          <w:tab w:val="center" w:pos="4252"/>
          <w:tab w:val="left" w:pos="5100"/>
        </w:tabs>
        <w:wordWrap w:val="0"/>
        <w:ind w:left="482" w:hangingChars="200" w:hanging="4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FE75B9">
        <w:rPr>
          <w:rFonts w:ascii="ＭＳ 明朝" w:eastAsia="ＭＳ 明朝" w:hAnsi="ＭＳ 明朝" w:hint="eastAsia"/>
          <w:b/>
          <w:sz w:val="24"/>
          <w:szCs w:val="24"/>
        </w:rPr>
        <w:t>様式第４号</w:t>
      </w:r>
    </w:p>
    <w:p w14:paraId="75653FD4" w14:textId="77777777" w:rsidR="007419B0" w:rsidRPr="00FE75B9" w:rsidRDefault="007419B0" w:rsidP="007419B0">
      <w:pPr>
        <w:tabs>
          <w:tab w:val="center" w:pos="4252"/>
          <w:tab w:val="left" w:pos="5100"/>
        </w:tabs>
        <w:wordWrap w:val="0"/>
        <w:ind w:left="440" w:hangingChars="200" w:hanging="440"/>
        <w:jc w:val="right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 xml:space="preserve">　　年　　月　　日　</w:t>
      </w:r>
    </w:p>
    <w:p w14:paraId="484EA7B1" w14:textId="77777777" w:rsidR="007419B0" w:rsidRPr="00FE75B9" w:rsidRDefault="007419B0" w:rsidP="007419B0">
      <w:pPr>
        <w:tabs>
          <w:tab w:val="center" w:pos="4252"/>
          <w:tab w:val="left" w:pos="5100"/>
        </w:tabs>
        <w:wordWrap w:val="0"/>
        <w:jc w:val="left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 xml:space="preserve">　長野県知事　　　　　　　様</w:t>
      </w:r>
    </w:p>
    <w:p w14:paraId="0C841EED" w14:textId="77777777" w:rsidR="007419B0" w:rsidRPr="00FE75B9" w:rsidRDefault="007419B0" w:rsidP="007419B0">
      <w:pPr>
        <w:tabs>
          <w:tab w:val="center" w:pos="4252"/>
          <w:tab w:val="left" w:pos="5100"/>
        </w:tabs>
        <w:wordWrap w:val="0"/>
        <w:jc w:val="left"/>
        <w:rPr>
          <w:rFonts w:ascii="ＭＳ 明朝" w:eastAsia="ＭＳ 明朝" w:hAnsi="ＭＳ 明朝"/>
        </w:rPr>
      </w:pPr>
    </w:p>
    <w:p w14:paraId="43A3139C" w14:textId="77777777" w:rsidR="007419B0" w:rsidRPr="00FE75B9" w:rsidRDefault="007419B0" w:rsidP="007419B0">
      <w:pPr>
        <w:tabs>
          <w:tab w:val="center" w:pos="4252"/>
          <w:tab w:val="left" w:pos="5100"/>
        </w:tabs>
        <w:wordWrap w:val="0"/>
        <w:ind w:leftChars="1700" w:left="3740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>申請者住所</w:t>
      </w:r>
    </w:p>
    <w:p w14:paraId="62341346" w14:textId="77777777" w:rsidR="007419B0" w:rsidRPr="00FE75B9" w:rsidRDefault="007419B0" w:rsidP="007419B0">
      <w:pPr>
        <w:tabs>
          <w:tab w:val="center" w:pos="4252"/>
          <w:tab w:val="left" w:pos="5100"/>
        </w:tabs>
        <w:wordWrap w:val="0"/>
        <w:ind w:leftChars="1700" w:left="3740"/>
        <w:rPr>
          <w:rFonts w:ascii="ＭＳ 明朝" w:eastAsia="ＭＳ 明朝" w:hAnsi="ＭＳ 明朝"/>
        </w:rPr>
      </w:pPr>
    </w:p>
    <w:p w14:paraId="02D448D6" w14:textId="77777777" w:rsidR="007419B0" w:rsidRPr="00FE75B9" w:rsidRDefault="007419B0" w:rsidP="007419B0">
      <w:pPr>
        <w:tabs>
          <w:tab w:val="center" w:pos="4252"/>
          <w:tab w:val="left" w:pos="5100"/>
        </w:tabs>
        <w:wordWrap w:val="0"/>
        <w:ind w:leftChars="1700" w:left="3740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 xml:space="preserve">申請者氏名　　　　　　　　　　　　　　　　</w:t>
      </w:r>
    </w:p>
    <w:p w14:paraId="24FAFC81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spacing w:beforeLines="50" w:before="180"/>
        <w:ind w:firstLineChars="1800" w:firstLine="3960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>（団体にあっては、名称及び代表者の役職・氏名）</w:t>
      </w:r>
    </w:p>
    <w:p w14:paraId="4BB5B4A3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</w:p>
    <w:p w14:paraId="14DF9E8B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</w:p>
    <w:p w14:paraId="61D1FF5A" w14:textId="0EB4C7E5" w:rsidR="007419B0" w:rsidRPr="00FE75B9" w:rsidRDefault="00CE1EF3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jc w:val="center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 xml:space="preserve">　　</w:t>
      </w:r>
      <w:r w:rsidR="007419B0" w:rsidRPr="00FE75B9">
        <w:rPr>
          <w:rFonts w:ascii="ＭＳ 明朝" w:eastAsia="ＭＳ 明朝" w:hAnsi="ＭＳ 明朝" w:hint="eastAsia"/>
        </w:rPr>
        <w:t xml:space="preserve">　　年度　</w:t>
      </w:r>
      <w:r w:rsidR="001845B7" w:rsidRPr="00FE75B9">
        <w:rPr>
          <w:rFonts w:ascii="ＭＳ 明朝" w:eastAsia="ＭＳ 明朝" w:hAnsi="ＭＳ 明朝" w:hint="eastAsia"/>
        </w:rPr>
        <w:t>プロフェッショナル人材就業促進補助金</w:t>
      </w:r>
      <w:r w:rsidR="007419B0" w:rsidRPr="00FE75B9">
        <w:rPr>
          <w:rFonts w:ascii="ＭＳ 明朝" w:eastAsia="ＭＳ 明朝" w:hAnsi="ＭＳ 明朝" w:hint="eastAsia"/>
        </w:rPr>
        <w:t>実績報告書</w:t>
      </w:r>
    </w:p>
    <w:p w14:paraId="503E1D20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</w:p>
    <w:p w14:paraId="79F03102" w14:textId="56ECDDE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 xml:space="preserve">　</w:t>
      </w:r>
      <w:r w:rsidR="00CE1EF3" w:rsidRPr="00FE75B9">
        <w:rPr>
          <w:rFonts w:ascii="ＭＳ 明朝" w:eastAsia="ＭＳ 明朝" w:hAnsi="ＭＳ 明朝" w:hint="eastAsia"/>
        </w:rPr>
        <w:t xml:space="preserve">　　</w:t>
      </w:r>
      <w:r w:rsidRPr="00FE75B9">
        <w:rPr>
          <w:rFonts w:ascii="ＭＳ 明朝" w:eastAsia="ＭＳ 明朝" w:hAnsi="ＭＳ 明朝" w:hint="eastAsia"/>
        </w:rPr>
        <w:t xml:space="preserve">　</w:t>
      </w:r>
      <w:r w:rsidR="00257845" w:rsidRPr="00FE75B9">
        <w:rPr>
          <w:rFonts w:ascii="ＭＳ 明朝" w:eastAsia="ＭＳ 明朝" w:hAnsi="ＭＳ 明朝" w:hint="eastAsia"/>
        </w:rPr>
        <w:t xml:space="preserve">　</w:t>
      </w:r>
      <w:r w:rsidRPr="00FE75B9">
        <w:rPr>
          <w:rFonts w:ascii="ＭＳ 明朝" w:eastAsia="ＭＳ 明朝" w:hAnsi="ＭＳ 明朝" w:hint="eastAsia"/>
        </w:rPr>
        <w:t>年　　月　　日付けで交付決定を受けた標記補助金に係る事業が完了したので、下記のとおり実績を報告します。</w:t>
      </w:r>
    </w:p>
    <w:p w14:paraId="0E951882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jc w:val="center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>記</w:t>
      </w:r>
    </w:p>
    <w:p w14:paraId="08D9F398" w14:textId="58308D80" w:rsidR="007419B0" w:rsidRPr="00FE75B9" w:rsidRDefault="007419B0" w:rsidP="000762FB">
      <w:pPr>
        <w:tabs>
          <w:tab w:val="center" w:pos="4252"/>
          <w:tab w:val="left" w:pos="5100"/>
          <w:tab w:val="left" w:pos="9638"/>
        </w:tabs>
        <w:wordWrap w:val="0"/>
        <w:ind w:right="-1" w:firstLineChars="100" w:firstLine="220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>補助対象経費及び実績報告額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5141"/>
      </w:tblGrid>
      <w:tr w:rsidR="00FE75B9" w:rsidRPr="00FE75B9" w14:paraId="12BC1606" w14:textId="77777777" w:rsidTr="000762FB">
        <w:trPr>
          <w:trHeight w:val="57"/>
        </w:trPr>
        <w:tc>
          <w:tcPr>
            <w:tcW w:w="2856" w:type="dxa"/>
          </w:tcPr>
          <w:p w14:paraId="02D9A0DE" w14:textId="77777777" w:rsidR="000762FB" w:rsidRPr="00FE75B9" w:rsidRDefault="000762FB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対象期間</w:t>
            </w:r>
          </w:p>
        </w:tc>
        <w:tc>
          <w:tcPr>
            <w:tcW w:w="5141" w:type="dxa"/>
          </w:tcPr>
          <w:p w14:paraId="71FD052A" w14:textId="77777777" w:rsidR="000762FB" w:rsidRPr="00FE75B9" w:rsidRDefault="000762FB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right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年　　月　　日～　年　　月　　日まで</w:t>
            </w:r>
          </w:p>
        </w:tc>
      </w:tr>
      <w:tr w:rsidR="00FE75B9" w:rsidRPr="00FE75B9" w14:paraId="4A2604E6" w14:textId="77777777" w:rsidTr="000762FB">
        <w:trPr>
          <w:trHeight w:val="57"/>
        </w:trPr>
        <w:tc>
          <w:tcPr>
            <w:tcW w:w="2856" w:type="dxa"/>
          </w:tcPr>
          <w:p w14:paraId="54A58EAA" w14:textId="77777777" w:rsidR="000762FB" w:rsidRPr="00FE75B9" w:rsidRDefault="000762FB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対象経費</w:t>
            </w:r>
          </w:p>
        </w:tc>
        <w:tc>
          <w:tcPr>
            <w:tcW w:w="5141" w:type="dxa"/>
          </w:tcPr>
          <w:p w14:paraId="6E5EE938" w14:textId="77777777" w:rsidR="000762FB" w:rsidRPr="00FE75B9" w:rsidRDefault="000762FB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right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62FB" w:rsidRPr="00FE75B9" w14:paraId="108FC8A8" w14:textId="77777777" w:rsidTr="000762FB">
        <w:trPr>
          <w:trHeight w:val="20"/>
        </w:trPr>
        <w:tc>
          <w:tcPr>
            <w:tcW w:w="2856" w:type="dxa"/>
          </w:tcPr>
          <w:p w14:paraId="2F96D9A0" w14:textId="436FC102" w:rsidR="000762FB" w:rsidRPr="00FE75B9" w:rsidRDefault="000762FB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="ＭＳ 明朝" w:eastAsia="ＭＳ 明朝" w:hAnsi="ＭＳ 明朝"/>
                <w:strike/>
              </w:rPr>
            </w:pPr>
            <w:r w:rsidRPr="00FE75B9">
              <w:rPr>
                <w:rFonts w:ascii="ＭＳ 明朝" w:eastAsia="ＭＳ 明朝" w:hAnsi="ＭＳ 明朝" w:hint="eastAsia"/>
              </w:rPr>
              <w:t>補助額</w:t>
            </w:r>
          </w:p>
        </w:tc>
        <w:tc>
          <w:tcPr>
            <w:tcW w:w="5141" w:type="dxa"/>
          </w:tcPr>
          <w:p w14:paraId="4927A272" w14:textId="77777777" w:rsidR="000762FB" w:rsidRPr="00FE75B9" w:rsidRDefault="000762FB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right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,０００円</w:t>
            </w:r>
          </w:p>
        </w:tc>
      </w:tr>
    </w:tbl>
    <w:p w14:paraId="6E89D4F1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</w:p>
    <w:p w14:paraId="2A02ADE8" w14:textId="1CF4202F" w:rsidR="000418E7" w:rsidRPr="00FE75B9" w:rsidRDefault="000418E7" w:rsidP="000418E7">
      <w:pPr>
        <w:wordWrap w:val="0"/>
        <w:rPr>
          <w:rFonts w:ascii="ＭＳ 明朝" w:eastAsia="ＭＳ 明朝" w:hAnsi="ＭＳ 明朝"/>
          <w:b/>
          <w:bCs/>
        </w:rPr>
      </w:pPr>
      <w:r w:rsidRPr="00FE75B9">
        <w:rPr>
          <w:rFonts w:ascii="ＭＳ 明朝" w:eastAsia="ＭＳ 明朝" w:hAnsi="ＭＳ 明朝" w:hint="eastAsia"/>
          <w:b/>
          <w:bCs/>
        </w:rPr>
        <w:t>※　添付書類</w:t>
      </w:r>
    </w:p>
    <w:p w14:paraId="5C8372C7" w14:textId="7EAECC6C" w:rsidR="000418E7" w:rsidRPr="00FE75B9" w:rsidRDefault="000418E7" w:rsidP="000418E7">
      <w:pPr>
        <w:wordWrap w:val="0"/>
        <w:rPr>
          <w:rFonts w:ascii="ＭＳ 明朝" w:eastAsia="ＭＳ 明朝" w:hAnsi="ＭＳ 明朝"/>
          <w:b/>
          <w:bCs/>
        </w:rPr>
      </w:pPr>
      <w:r w:rsidRPr="00FE75B9">
        <w:rPr>
          <w:rFonts w:ascii="ＭＳ 明朝" w:eastAsia="ＭＳ 明朝" w:hAnsi="ＭＳ 明朝" w:hint="eastAsia"/>
          <w:b/>
          <w:bCs/>
        </w:rPr>
        <w:t xml:space="preserve">　１　別紙事業報告書</w:t>
      </w:r>
    </w:p>
    <w:p w14:paraId="43D65567" w14:textId="3FED7CEE" w:rsidR="000418E7" w:rsidRPr="00FE75B9" w:rsidRDefault="000418E7" w:rsidP="000418E7">
      <w:pPr>
        <w:rPr>
          <w:rFonts w:ascii="ＭＳ 明朝" w:eastAsia="ＭＳ 明朝" w:hAnsi="ＭＳ 明朝"/>
          <w:b/>
          <w:bCs/>
        </w:rPr>
      </w:pPr>
      <w:r w:rsidRPr="00FE75B9">
        <w:rPr>
          <w:rFonts w:ascii="ＭＳ 明朝" w:eastAsia="ＭＳ 明朝" w:hAnsi="ＭＳ 明朝" w:hint="eastAsia"/>
          <w:b/>
          <w:bCs/>
        </w:rPr>
        <w:t xml:space="preserve">　２　人材の賃金台帳の写し</w:t>
      </w:r>
    </w:p>
    <w:p w14:paraId="10972C22" w14:textId="3A04EF17" w:rsidR="000418E7" w:rsidRPr="00FE75B9" w:rsidRDefault="000418E7" w:rsidP="000418E7">
      <w:pPr>
        <w:rPr>
          <w:rFonts w:ascii="ＭＳ 明朝" w:eastAsia="ＭＳ 明朝" w:hAnsi="ＭＳ 明朝"/>
          <w:b/>
          <w:bCs/>
        </w:rPr>
      </w:pPr>
      <w:r w:rsidRPr="00FE75B9">
        <w:rPr>
          <w:rFonts w:ascii="ＭＳ 明朝" w:eastAsia="ＭＳ 明朝" w:hAnsi="ＭＳ 明朝" w:hint="eastAsia"/>
          <w:b/>
          <w:bCs/>
        </w:rPr>
        <w:t xml:space="preserve">　３　人材の給与明細の写し</w:t>
      </w:r>
    </w:p>
    <w:p w14:paraId="1284D46B" w14:textId="5F49EAF2" w:rsidR="000418E7" w:rsidRPr="00FE75B9" w:rsidRDefault="000418E7" w:rsidP="000418E7">
      <w:pPr>
        <w:rPr>
          <w:rFonts w:ascii="ＭＳ 明朝" w:eastAsia="ＭＳ 明朝" w:hAnsi="ＭＳ 明朝"/>
          <w:b/>
          <w:bCs/>
        </w:rPr>
      </w:pPr>
      <w:r w:rsidRPr="00FE75B9">
        <w:rPr>
          <w:rFonts w:ascii="ＭＳ 明朝" w:eastAsia="ＭＳ 明朝" w:hAnsi="ＭＳ 明朝" w:hint="eastAsia"/>
          <w:b/>
          <w:bCs/>
        </w:rPr>
        <w:t xml:space="preserve">　４　人材の給与振込確認書類等の写し</w:t>
      </w:r>
    </w:p>
    <w:p w14:paraId="0CD5CBF7" w14:textId="7FCCB32E" w:rsidR="000418E7" w:rsidRPr="00FE75B9" w:rsidRDefault="000418E7" w:rsidP="000418E7">
      <w:pPr>
        <w:wordWrap w:val="0"/>
        <w:rPr>
          <w:rFonts w:ascii="ＭＳ 明朝" w:eastAsia="ＭＳ 明朝" w:hAnsi="ＭＳ 明朝"/>
          <w:b/>
          <w:bCs/>
        </w:rPr>
      </w:pPr>
      <w:r w:rsidRPr="00FE75B9">
        <w:rPr>
          <w:rFonts w:ascii="ＭＳ 明朝" w:eastAsia="ＭＳ 明朝" w:hAnsi="ＭＳ 明朝" w:hint="eastAsia"/>
          <w:b/>
          <w:bCs/>
        </w:rPr>
        <w:t xml:space="preserve">　５　本事業に係る雇用契約書等の写し</w:t>
      </w:r>
    </w:p>
    <w:p w14:paraId="00FE73F6" w14:textId="42B39E4C" w:rsidR="000418E7" w:rsidRPr="00FE75B9" w:rsidRDefault="000418E7" w:rsidP="000418E7">
      <w:pPr>
        <w:wordWrap w:val="0"/>
        <w:rPr>
          <w:rFonts w:ascii="ＭＳ 明朝" w:eastAsia="ＭＳ 明朝" w:hAnsi="ＭＳ 明朝"/>
          <w:b/>
          <w:bCs/>
        </w:rPr>
      </w:pPr>
      <w:r w:rsidRPr="00FE75B9">
        <w:rPr>
          <w:rFonts w:ascii="ＭＳ 明朝" w:eastAsia="ＭＳ 明朝" w:hAnsi="ＭＳ 明朝" w:hint="eastAsia"/>
          <w:b/>
          <w:bCs/>
        </w:rPr>
        <w:t xml:space="preserve">　６　その他知事が必要と認める書類</w:t>
      </w:r>
    </w:p>
    <w:p w14:paraId="6662523A" w14:textId="12E547D8" w:rsidR="007419B0" w:rsidRPr="00FE75B9" w:rsidRDefault="007419B0" w:rsidP="000762FB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  <w:b/>
        </w:rPr>
      </w:pPr>
      <w:r w:rsidRPr="00FE75B9">
        <w:rPr>
          <w:rFonts w:ascii="ＭＳ 明朝" w:eastAsia="ＭＳ 明朝" w:hAnsi="ＭＳ 明朝"/>
          <w:b/>
        </w:rPr>
        <w:br w:type="page"/>
      </w:r>
    </w:p>
    <w:p w14:paraId="64F95D0A" w14:textId="12F255E6" w:rsidR="007419B0" w:rsidRPr="00FE75B9" w:rsidRDefault="00B44EE1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  <w:b/>
        </w:rPr>
      </w:pPr>
      <w:r w:rsidRPr="00FE75B9">
        <w:rPr>
          <w:rFonts w:ascii="ＭＳ 明朝" w:eastAsia="ＭＳ 明朝" w:hAnsi="ＭＳ 明朝" w:hint="eastAsia"/>
          <w:b/>
        </w:rPr>
        <w:lastRenderedPageBreak/>
        <w:t>様式第４号</w:t>
      </w:r>
      <w:r w:rsidR="00CE1EF3" w:rsidRPr="00FE75B9">
        <w:rPr>
          <w:rFonts w:ascii="ＭＳ 明朝" w:eastAsia="ＭＳ 明朝" w:hAnsi="ＭＳ 明朝" w:hint="eastAsia"/>
          <w:b/>
        </w:rPr>
        <w:t>（</w:t>
      </w:r>
      <w:r w:rsidR="007419B0" w:rsidRPr="00FE75B9">
        <w:rPr>
          <w:rFonts w:ascii="ＭＳ 明朝" w:eastAsia="ＭＳ 明朝" w:hAnsi="ＭＳ 明朝" w:hint="eastAsia"/>
          <w:b/>
        </w:rPr>
        <w:t>別紙事業報告書</w:t>
      </w:r>
      <w:r w:rsidR="00CE1EF3" w:rsidRPr="00FE75B9">
        <w:rPr>
          <w:rFonts w:ascii="ＭＳ 明朝" w:eastAsia="ＭＳ 明朝" w:hAnsi="ＭＳ 明朝" w:hint="eastAsia"/>
          <w:b/>
        </w:rPr>
        <w:t>）</w:t>
      </w:r>
    </w:p>
    <w:p w14:paraId="76B9AA8B" w14:textId="77777777" w:rsidR="000418E7" w:rsidRPr="00FE75B9" w:rsidRDefault="000418E7" w:rsidP="000418E7">
      <w:pPr>
        <w:tabs>
          <w:tab w:val="left" w:pos="3870"/>
        </w:tabs>
        <w:wordWrap w:val="0"/>
        <w:rPr>
          <w:rFonts w:ascii="ＭＳ 明朝" w:eastAsia="ＭＳ 明朝" w:hAnsi="ＭＳ 明朝"/>
        </w:rPr>
      </w:pPr>
    </w:p>
    <w:p w14:paraId="4D73223F" w14:textId="0538FFCA" w:rsidR="007419B0" w:rsidRPr="00FE75B9" w:rsidRDefault="000418E7" w:rsidP="000418E7">
      <w:pPr>
        <w:tabs>
          <w:tab w:val="left" w:pos="3870"/>
        </w:tabs>
        <w:wordWrap w:val="0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 xml:space="preserve">１　</w:t>
      </w:r>
      <w:r w:rsidR="007419B0" w:rsidRPr="00FE75B9">
        <w:rPr>
          <w:rFonts w:ascii="ＭＳ 明朝" w:eastAsia="ＭＳ 明朝" w:hAnsi="ＭＳ 明朝" w:hint="eastAsia"/>
        </w:rPr>
        <w:t>事業実績</w:t>
      </w:r>
    </w:p>
    <w:tbl>
      <w:tblPr>
        <w:tblpPr w:leftFromText="142" w:rightFromText="142" w:vertAnchor="text" w:tblpX="279" w:tblpY="1"/>
        <w:tblOverlap w:val="never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701"/>
        <w:gridCol w:w="5249"/>
      </w:tblGrid>
      <w:tr w:rsidR="00FE75B9" w:rsidRPr="00FE75B9" w14:paraId="6C51D22C" w14:textId="77777777" w:rsidTr="000418E7">
        <w:trPr>
          <w:trHeight w:val="836"/>
        </w:trPr>
        <w:tc>
          <w:tcPr>
            <w:tcW w:w="421" w:type="dxa"/>
            <w:vMerge w:val="restart"/>
            <w:vAlign w:val="center"/>
          </w:tcPr>
          <w:p w14:paraId="54F5AE04" w14:textId="77777777" w:rsidR="001845B7" w:rsidRPr="00FE75B9" w:rsidRDefault="001845B7" w:rsidP="000418E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8317F5B" w14:textId="4FAAD364" w:rsidR="001845B7" w:rsidRPr="00FE75B9" w:rsidRDefault="001845B7" w:rsidP="001845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プロフェッショナル人材</w:t>
            </w:r>
            <w:r w:rsidR="007167CD" w:rsidRPr="00FE75B9">
              <w:rPr>
                <w:rFonts w:ascii="ＭＳ 明朝" w:eastAsia="ＭＳ 明朝" w:hAnsi="ＭＳ 明朝" w:hint="eastAsia"/>
              </w:rPr>
              <w:t>（以下、「人材」という。）</w:t>
            </w:r>
            <w:r w:rsidRPr="00FE75B9">
              <w:rPr>
                <w:rFonts w:ascii="ＭＳ 明朝" w:eastAsia="ＭＳ 明朝" w:hAnsi="ＭＳ 明朝" w:hint="eastAsia"/>
              </w:rPr>
              <w:t>を活用して行った事業の概要等</w:t>
            </w:r>
          </w:p>
        </w:tc>
        <w:tc>
          <w:tcPr>
            <w:tcW w:w="1701" w:type="dxa"/>
            <w:vAlign w:val="center"/>
          </w:tcPr>
          <w:p w14:paraId="4F439609" w14:textId="00D1C913" w:rsidR="001845B7" w:rsidRPr="00FE75B9" w:rsidRDefault="001845B7" w:rsidP="000418E7">
            <w:pPr>
              <w:tabs>
                <w:tab w:val="center" w:pos="4252"/>
                <w:tab w:val="left" w:pos="5100"/>
                <w:tab w:val="left" w:pos="9638"/>
              </w:tabs>
              <w:ind w:right="-71"/>
              <w:jc w:val="center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（ふりがな）</w:t>
            </w:r>
          </w:p>
          <w:p w14:paraId="011E8570" w14:textId="4A00AFCF" w:rsidR="001845B7" w:rsidRPr="00FE75B9" w:rsidRDefault="007167CD" w:rsidP="000418E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71"/>
              <w:jc w:val="center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人材の</w:t>
            </w:r>
            <w:r w:rsidR="001845B7" w:rsidRPr="00FE75B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249" w:type="dxa"/>
            <w:vAlign w:val="center"/>
          </w:tcPr>
          <w:p w14:paraId="1C624F17" w14:textId="0280F60F" w:rsidR="001845B7" w:rsidRPr="00FE75B9" w:rsidRDefault="001845B7" w:rsidP="000418E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00" w:firstLineChars="100" w:firstLine="220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（　　　　　　　　　　　　　　　　　　　）</w:t>
            </w:r>
          </w:p>
          <w:p w14:paraId="7DEF9C73" w14:textId="11203A1E" w:rsidR="001845B7" w:rsidRPr="00FE75B9" w:rsidRDefault="001845B7" w:rsidP="000418E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00" w:firstLineChars="100" w:firstLine="220"/>
              <w:rPr>
                <w:rFonts w:ascii="ＭＳ 明朝" w:eastAsia="ＭＳ 明朝" w:hAnsi="ＭＳ 明朝"/>
              </w:rPr>
            </w:pPr>
          </w:p>
        </w:tc>
      </w:tr>
      <w:tr w:rsidR="00FE75B9" w:rsidRPr="00FE75B9" w14:paraId="6DDA4947" w14:textId="77777777" w:rsidTr="000418E7">
        <w:trPr>
          <w:trHeight w:val="389"/>
        </w:trPr>
        <w:tc>
          <w:tcPr>
            <w:tcW w:w="421" w:type="dxa"/>
            <w:vMerge/>
          </w:tcPr>
          <w:p w14:paraId="19F8DF7E" w14:textId="77777777" w:rsidR="001845B7" w:rsidRPr="00FE75B9" w:rsidRDefault="001845B7" w:rsidP="000418E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A2A1D6" w14:textId="6C3FB9D1" w:rsidR="001845B7" w:rsidRPr="00FE75B9" w:rsidRDefault="001845B7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7A4A11D" w14:textId="5AA5206C" w:rsidR="001845B7" w:rsidRPr="00FE75B9" w:rsidRDefault="001845B7" w:rsidP="000418E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360" w:lineRule="auto"/>
              <w:ind w:leftChars="-58" w:left="-127" w:right="-71" w:hanging="1"/>
              <w:jc w:val="center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生年月日・年齢</w:t>
            </w:r>
          </w:p>
        </w:tc>
        <w:tc>
          <w:tcPr>
            <w:tcW w:w="5249" w:type="dxa"/>
            <w:vAlign w:val="center"/>
          </w:tcPr>
          <w:p w14:paraId="2927905F" w14:textId="62559196" w:rsidR="001845B7" w:rsidRPr="00FE75B9" w:rsidRDefault="001845B7" w:rsidP="000418E7">
            <w:pPr>
              <w:tabs>
                <w:tab w:val="center" w:pos="4252"/>
                <w:tab w:val="left" w:pos="5100"/>
                <w:tab w:val="left" w:pos="9638"/>
              </w:tabs>
              <w:spacing w:line="360" w:lineRule="auto"/>
              <w:ind w:right="-1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（S・H）　　年　　月　　日　（満　　　歳）</w:t>
            </w:r>
          </w:p>
        </w:tc>
      </w:tr>
      <w:tr w:rsidR="00FE75B9" w:rsidRPr="00FE75B9" w14:paraId="6EE33001" w14:textId="77777777" w:rsidTr="000418E7">
        <w:trPr>
          <w:trHeight w:val="190"/>
        </w:trPr>
        <w:tc>
          <w:tcPr>
            <w:tcW w:w="421" w:type="dxa"/>
            <w:vMerge/>
          </w:tcPr>
          <w:p w14:paraId="2A7E0708" w14:textId="77777777" w:rsidR="001845B7" w:rsidRPr="00FE75B9" w:rsidRDefault="001845B7" w:rsidP="000418E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099D8" w14:textId="351FF786" w:rsidR="001845B7" w:rsidRPr="00FE75B9" w:rsidRDefault="001845B7" w:rsidP="000418E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A19FD98" w14:textId="232C237C" w:rsidR="001845B7" w:rsidRPr="00FE75B9" w:rsidRDefault="001845B7" w:rsidP="000418E7">
            <w:pPr>
              <w:tabs>
                <w:tab w:val="left" w:pos="1110"/>
              </w:tabs>
              <w:wordWrap w:val="0"/>
              <w:spacing w:line="360" w:lineRule="auto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配置先・役職等</w:t>
            </w:r>
          </w:p>
        </w:tc>
        <w:tc>
          <w:tcPr>
            <w:tcW w:w="5249" w:type="dxa"/>
          </w:tcPr>
          <w:p w14:paraId="4F6849C7" w14:textId="4C2DCC69" w:rsidR="001845B7" w:rsidRPr="00FE75B9" w:rsidRDefault="001845B7" w:rsidP="000418E7">
            <w:pPr>
              <w:tabs>
                <w:tab w:val="left" w:pos="1110"/>
              </w:tabs>
              <w:wordWrap w:val="0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E75B9" w:rsidRPr="00FE75B9" w14:paraId="2A358DD5" w14:textId="77777777" w:rsidTr="000418E7">
        <w:trPr>
          <w:trHeight w:val="405"/>
        </w:trPr>
        <w:tc>
          <w:tcPr>
            <w:tcW w:w="421" w:type="dxa"/>
            <w:vMerge/>
            <w:vAlign w:val="center"/>
          </w:tcPr>
          <w:p w14:paraId="1CB598F7" w14:textId="77777777" w:rsidR="001845B7" w:rsidRPr="00FE75B9" w:rsidRDefault="001845B7" w:rsidP="000418E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7DBA0648" w14:textId="77777777" w:rsidR="001845B7" w:rsidRPr="00FE75B9" w:rsidRDefault="001845B7" w:rsidP="000418E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50" w:type="dxa"/>
            <w:gridSpan w:val="2"/>
            <w:vAlign w:val="center"/>
          </w:tcPr>
          <w:p w14:paraId="00ADE4F7" w14:textId="71AB80FC" w:rsidR="001845B7" w:rsidRPr="00FE75B9" w:rsidRDefault="001845B7" w:rsidP="000418E7">
            <w:pPr>
              <w:tabs>
                <w:tab w:val="center" w:pos="4252"/>
                <w:tab w:val="left" w:pos="5100"/>
                <w:tab w:val="left" w:pos="9638"/>
              </w:tabs>
              <w:ind w:right="-1"/>
              <w:jc w:val="left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人材の行なった業務の内容</w:t>
            </w:r>
          </w:p>
        </w:tc>
      </w:tr>
      <w:tr w:rsidR="00FE75B9" w:rsidRPr="00FE75B9" w14:paraId="3F4E88B8" w14:textId="77777777" w:rsidTr="000418E7">
        <w:trPr>
          <w:trHeight w:val="423"/>
        </w:trPr>
        <w:tc>
          <w:tcPr>
            <w:tcW w:w="421" w:type="dxa"/>
            <w:vMerge/>
          </w:tcPr>
          <w:p w14:paraId="638EDD66" w14:textId="77777777" w:rsidR="001845B7" w:rsidRPr="00FE75B9" w:rsidRDefault="001845B7" w:rsidP="000418E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14:paraId="7AD08029" w14:textId="77777777" w:rsidR="001845B7" w:rsidRPr="00FE75B9" w:rsidRDefault="001845B7" w:rsidP="000418E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50" w:type="dxa"/>
            <w:gridSpan w:val="2"/>
            <w:vAlign w:val="center"/>
          </w:tcPr>
          <w:p w14:paraId="10C49C61" w14:textId="77777777" w:rsidR="001845B7" w:rsidRPr="00FE75B9" w:rsidRDefault="001845B7" w:rsidP="000418E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="ＭＳ 明朝" w:eastAsia="ＭＳ 明朝" w:hAnsi="ＭＳ 明朝"/>
              </w:rPr>
            </w:pPr>
          </w:p>
          <w:p w14:paraId="35823A84" w14:textId="77777777" w:rsidR="00CE1EF3" w:rsidRPr="00FE75B9" w:rsidRDefault="00CE1EF3" w:rsidP="000418E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="ＭＳ 明朝" w:eastAsia="ＭＳ 明朝" w:hAnsi="ＭＳ 明朝"/>
              </w:rPr>
            </w:pPr>
          </w:p>
          <w:p w14:paraId="3814F16D" w14:textId="77777777" w:rsidR="00CE1EF3" w:rsidRPr="00FE75B9" w:rsidRDefault="00CE1EF3" w:rsidP="000418E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="ＭＳ 明朝" w:eastAsia="ＭＳ 明朝" w:hAnsi="ＭＳ 明朝"/>
              </w:rPr>
            </w:pPr>
          </w:p>
          <w:p w14:paraId="2161C851" w14:textId="167EA450" w:rsidR="00CE1EF3" w:rsidRPr="00FE75B9" w:rsidRDefault="00CE1EF3" w:rsidP="000418E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="ＭＳ 明朝" w:eastAsia="ＭＳ 明朝" w:hAnsi="ＭＳ 明朝"/>
              </w:rPr>
            </w:pPr>
          </w:p>
        </w:tc>
      </w:tr>
      <w:tr w:rsidR="00FE75B9" w:rsidRPr="00FE75B9" w14:paraId="5DAB932A" w14:textId="77777777" w:rsidTr="003543F9">
        <w:trPr>
          <w:trHeight w:val="480"/>
        </w:trPr>
        <w:tc>
          <w:tcPr>
            <w:tcW w:w="421" w:type="dxa"/>
            <w:vMerge w:val="restart"/>
            <w:vAlign w:val="center"/>
          </w:tcPr>
          <w:p w14:paraId="10F64400" w14:textId="77777777" w:rsidR="003543F9" w:rsidRPr="00FE75B9" w:rsidRDefault="003543F9" w:rsidP="000418E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559" w:type="dxa"/>
            <w:vMerge w:val="restart"/>
            <w:vAlign w:val="center"/>
          </w:tcPr>
          <w:p w14:paraId="529B6EAB" w14:textId="054F1394" w:rsidR="003543F9" w:rsidRPr="00FE75B9" w:rsidRDefault="00CE1EF3" w:rsidP="000418E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就業</w:t>
            </w:r>
            <w:r w:rsidR="003543F9" w:rsidRPr="00FE75B9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1701" w:type="dxa"/>
            <w:vAlign w:val="center"/>
          </w:tcPr>
          <w:p w14:paraId="24117C05" w14:textId="12CD7511" w:rsidR="003543F9" w:rsidRPr="00FE75B9" w:rsidRDefault="003543F9" w:rsidP="003543F9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雇用開始日</w:t>
            </w:r>
          </w:p>
        </w:tc>
        <w:tc>
          <w:tcPr>
            <w:tcW w:w="5249" w:type="dxa"/>
            <w:vAlign w:val="center"/>
          </w:tcPr>
          <w:p w14:paraId="2FF17894" w14:textId="439DC8BD" w:rsidR="003543F9" w:rsidRPr="00FE75B9" w:rsidRDefault="003543F9" w:rsidP="003543F9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 w:firstLineChars="300" w:firstLine="660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年　　月　　日　～</w:t>
            </w:r>
          </w:p>
        </w:tc>
      </w:tr>
      <w:tr w:rsidR="00FE75B9" w:rsidRPr="00FE75B9" w14:paraId="360620AB" w14:textId="77777777" w:rsidTr="003543F9">
        <w:trPr>
          <w:trHeight w:val="480"/>
        </w:trPr>
        <w:tc>
          <w:tcPr>
            <w:tcW w:w="421" w:type="dxa"/>
            <w:vMerge/>
            <w:vAlign w:val="center"/>
          </w:tcPr>
          <w:p w14:paraId="018DDDC9" w14:textId="77777777" w:rsidR="003543F9" w:rsidRPr="00FE75B9" w:rsidRDefault="003543F9" w:rsidP="000418E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3A820684" w14:textId="6978C4D8" w:rsidR="003543F9" w:rsidRPr="00FE75B9" w:rsidRDefault="003543F9" w:rsidP="000418E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3EB4461" w14:textId="26B2A03A" w:rsidR="003543F9" w:rsidRPr="00FE75B9" w:rsidRDefault="003543F9" w:rsidP="003543F9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雇用終了日</w:t>
            </w:r>
          </w:p>
        </w:tc>
        <w:tc>
          <w:tcPr>
            <w:tcW w:w="5249" w:type="dxa"/>
            <w:vAlign w:val="center"/>
          </w:tcPr>
          <w:p w14:paraId="5B84EA64" w14:textId="77777777" w:rsidR="003543F9" w:rsidRPr="00FE75B9" w:rsidRDefault="003543F9" w:rsidP="003543F9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 w:firstLineChars="300" w:firstLine="660"/>
              <w:rPr>
                <w:rFonts w:ascii="ＭＳ 明朝" w:eastAsia="ＭＳ 明朝" w:hAnsi="ＭＳ 明朝"/>
                <w:sz w:val="18"/>
                <w:szCs w:val="18"/>
              </w:rPr>
            </w:pPr>
            <w:r w:rsidRPr="00FE75B9">
              <w:rPr>
                <w:rFonts w:ascii="ＭＳ 明朝" w:eastAsia="ＭＳ 明朝" w:hAnsi="ＭＳ 明朝" w:hint="eastAsia"/>
              </w:rPr>
              <w:t>年　　月　　日</w:t>
            </w:r>
          </w:p>
          <w:p w14:paraId="2940CD06" w14:textId="6ED42463" w:rsidR="003543F9" w:rsidRPr="00FE75B9" w:rsidRDefault="003543F9" w:rsidP="003543F9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240" w:lineRule="exact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  <w:sz w:val="16"/>
                <w:szCs w:val="16"/>
              </w:rPr>
              <w:t>※有期雇用又は人材が離職した場合に記載</w:t>
            </w:r>
          </w:p>
        </w:tc>
      </w:tr>
    </w:tbl>
    <w:p w14:paraId="027F291C" w14:textId="59B148FB" w:rsidR="007419B0" w:rsidRPr="00FE75B9" w:rsidRDefault="007419B0" w:rsidP="007419B0">
      <w:pPr>
        <w:wordWrap w:val="0"/>
        <w:rPr>
          <w:rFonts w:ascii="ＭＳ 明朝" w:eastAsia="ＭＳ 明朝" w:hAnsi="ＭＳ 明朝"/>
        </w:rPr>
      </w:pPr>
    </w:p>
    <w:p w14:paraId="02354609" w14:textId="77777777" w:rsidR="000762FB" w:rsidRPr="00FE75B9" w:rsidRDefault="000762FB" w:rsidP="000762FB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>２　補助対象経費の内訳</w:t>
      </w:r>
    </w:p>
    <w:tbl>
      <w:tblPr>
        <w:tblStyle w:val="a5"/>
        <w:tblW w:w="8930" w:type="dxa"/>
        <w:tblInd w:w="279" w:type="dxa"/>
        <w:tblLook w:val="04A0" w:firstRow="1" w:lastRow="0" w:firstColumn="1" w:lastColumn="0" w:noHBand="0" w:noVBand="1"/>
      </w:tblPr>
      <w:tblGrid>
        <w:gridCol w:w="850"/>
        <w:gridCol w:w="1418"/>
        <w:gridCol w:w="2126"/>
        <w:gridCol w:w="4536"/>
      </w:tblGrid>
      <w:tr w:rsidR="00FE75B9" w:rsidRPr="00FE75B9" w14:paraId="1304796E" w14:textId="77777777" w:rsidTr="00CE1EF3"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F30167" w14:textId="77777777" w:rsidR="000418E7" w:rsidRPr="00FE75B9" w:rsidRDefault="000418E7" w:rsidP="00946C5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E75B9">
              <w:rPr>
                <w:rFonts w:ascii="ＭＳ 明朝" w:eastAsia="ＭＳ 明朝"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989A463" w14:textId="77777777" w:rsidR="000418E7" w:rsidRPr="00FE75B9" w:rsidRDefault="000418E7" w:rsidP="00946C51">
            <w:pPr>
              <w:wordWrap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E75B9">
              <w:rPr>
                <w:rFonts w:ascii="ＭＳ 明朝" w:eastAsia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4536" w:type="dxa"/>
            <w:shd w:val="clear" w:color="auto" w:fill="auto"/>
          </w:tcPr>
          <w:p w14:paraId="507426E2" w14:textId="77777777" w:rsidR="000418E7" w:rsidRPr="00FE75B9" w:rsidRDefault="000418E7" w:rsidP="00946C51">
            <w:pPr>
              <w:wordWrap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E75B9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</w:tr>
      <w:tr w:rsidR="00FE75B9" w:rsidRPr="00FE75B9" w14:paraId="749D20D4" w14:textId="77777777" w:rsidTr="00946C51">
        <w:trPr>
          <w:trHeight w:val="567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DB335D2" w14:textId="1750CA65" w:rsidR="000418E7" w:rsidRPr="00FE75B9" w:rsidRDefault="000418E7" w:rsidP="00946C51">
            <w:pPr>
              <w:wordWrap w:val="0"/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FE75B9">
              <w:rPr>
                <w:rFonts w:ascii="ＭＳ 明朝" w:eastAsia="ＭＳ 明朝" w:hAnsi="ＭＳ 明朝" w:hint="eastAsia"/>
                <w:sz w:val="21"/>
                <w:szCs w:val="21"/>
              </w:rPr>
              <w:t>支出総額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F24905B" w14:textId="77777777" w:rsidR="000418E7" w:rsidRPr="00FE75B9" w:rsidRDefault="000418E7" w:rsidP="00946C51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FE75B9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4536" w:type="dxa"/>
          </w:tcPr>
          <w:p w14:paraId="48C2CF72" w14:textId="77777777" w:rsidR="000418E7" w:rsidRPr="00FE75B9" w:rsidRDefault="000418E7" w:rsidP="00946C51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E75B9" w:rsidRPr="00FE75B9" w14:paraId="7E5BDAA4" w14:textId="77777777" w:rsidTr="00946C51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014BBE" w14:textId="77777777" w:rsidR="000418E7" w:rsidRPr="00FE75B9" w:rsidRDefault="000418E7" w:rsidP="00946C51">
            <w:pPr>
              <w:wordWrap w:val="0"/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FE75B9">
              <w:rPr>
                <w:rFonts w:ascii="ＭＳ 明朝" w:eastAsia="ＭＳ 明朝" w:hAnsi="ＭＳ 明朝" w:hint="eastAsia"/>
                <w:sz w:val="21"/>
                <w:szCs w:val="21"/>
              </w:rPr>
              <w:t>（支出内訳）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39311" w14:textId="77777777" w:rsidR="000418E7" w:rsidRPr="00FE75B9" w:rsidRDefault="000418E7" w:rsidP="00946C51">
            <w:pPr>
              <w:wordWrap w:val="0"/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14:paraId="68ED9AE3" w14:textId="77777777" w:rsidR="000418E7" w:rsidRPr="00FE75B9" w:rsidRDefault="000418E7" w:rsidP="00946C51">
            <w:pPr>
              <w:wordWrap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E75B9" w:rsidRPr="00FE75B9" w14:paraId="28338D32" w14:textId="77777777" w:rsidTr="00946C51">
        <w:trPr>
          <w:trHeight w:val="683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DFC02A" w14:textId="77777777" w:rsidR="000418E7" w:rsidRPr="00FE75B9" w:rsidRDefault="000418E7" w:rsidP="00946C51">
            <w:pPr>
              <w:wordWrap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6DBC507" w14:textId="77777777" w:rsidR="000418E7" w:rsidRPr="00FE75B9" w:rsidRDefault="000418E7" w:rsidP="00946C51">
            <w:pPr>
              <w:wordWrap w:val="0"/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FE75B9">
              <w:rPr>
                <w:rFonts w:ascii="ＭＳ 明朝" w:eastAsia="ＭＳ 明朝" w:hAnsi="ＭＳ 明朝" w:hint="eastAsia"/>
                <w:sz w:val="21"/>
                <w:szCs w:val="21"/>
              </w:rPr>
              <w:t>給与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822791B" w14:textId="77777777" w:rsidR="000418E7" w:rsidRPr="00FE75B9" w:rsidRDefault="000418E7" w:rsidP="00946C51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FE75B9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4536" w:type="dxa"/>
            <w:tcBorders>
              <w:bottom w:val="nil"/>
            </w:tcBorders>
          </w:tcPr>
          <w:p w14:paraId="4D8CD94C" w14:textId="77777777" w:rsidR="000418E7" w:rsidRPr="00FE75B9" w:rsidRDefault="000418E7" w:rsidP="00946C51">
            <w:pPr>
              <w:wordWrap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FE75B9">
              <w:rPr>
                <w:rFonts w:ascii="ＭＳ 明朝" w:eastAsia="ＭＳ 明朝" w:hAnsi="ＭＳ 明朝" w:hint="eastAsia"/>
                <w:sz w:val="21"/>
                <w:szCs w:val="21"/>
              </w:rPr>
              <w:t>（積算）</w:t>
            </w:r>
          </w:p>
          <w:p w14:paraId="4079F289" w14:textId="2F65174E" w:rsidR="0092394E" w:rsidRPr="00FE75B9" w:rsidRDefault="0092394E" w:rsidP="00946C51">
            <w:pPr>
              <w:wordWrap w:val="0"/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E75B9">
              <w:rPr>
                <w:rFonts w:ascii="ＭＳ 明朝" w:eastAsia="ＭＳ 明朝" w:hAnsi="ＭＳ 明朝" w:hint="eastAsia"/>
                <w:sz w:val="18"/>
                <w:szCs w:val="18"/>
              </w:rPr>
              <w:t>※　基本給のみが対象</w:t>
            </w:r>
          </w:p>
          <w:p w14:paraId="2F79264E" w14:textId="724E4A01" w:rsidR="000418E7" w:rsidRPr="00FE75B9" w:rsidRDefault="000418E7" w:rsidP="00946C51">
            <w:pPr>
              <w:wordWrap w:val="0"/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E75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※　</w:t>
            </w:r>
            <w:r w:rsidR="00141655" w:rsidRPr="00FE75B9">
              <w:rPr>
                <w:rFonts w:ascii="ＭＳ 明朝" w:eastAsia="ＭＳ 明朝" w:hAnsi="ＭＳ 明朝" w:hint="eastAsia"/>
                <w:sz w:val="18"/>
                <w:szCs w:val="18"/>
              </w:rPr>
              <w:t>対象期間の始期又は終期が</w:t>
            </w:r>
            <w:r w:rsidRPr="00FE75B9">
              <w:rPr>
                <w:rFonts w:ascii="ＭＳ 明朝" w:eastAsia="ＭＳ 明朝" w:hAnsi="ＭＳ 明朝" w:hint="eastAsia"/>
                <w:sz w:val="18"/>
                <w:szCs w:val="18"/>
              </w:rPr>
              <w:t>給与の計算期間の中途で</w:t>
            </w:r>
            <w:r w:rsidR="00141655" w:rsidRPr="00FE75B9">
              <w:rPr>
                <w:rFonts w:ascii="ＭＳ 明朝" w:eastAsia="ＭＳ 明朝" w:hAnsi="ＭＳ 明朝" w:hint="eastAsia"/>
                <w:sz w:val="18"/>
                <w:szCs w:val="18"/>
              </w:rPr>
              <w:t>ある</w:t>
            </w:r>
            <w:r w:rsidRPr="00FE75B9">
              <w:rPr>
                <w:rFonts w:ascii="ＭＳ 明朝" w:eastAsia="ＭＳ 明朝" w:hAnsi="ＭＳ 明朝" w:hint="eastAsia"/>
                <w:sz w:val="18"/>
                <w:szCs w:val="18"/>
              </w:rPr>
              <w:t>場合は、原則日割り計算とし、その積算根拠を記載すること。</w:t>
            </w:r>
          </w:p>
          <w:p w14:paraId="6629958F" w14:textId="1638DF07" w:rsidR="00141655" w:rsidRPr="00FE75B9" w:rsidRDefault="00141655" w:rsidP="00946C51">
            <w:pPr>
              <w:wordWrap w:val="0"/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E75B9">
              <w:rPr>
                <w:rFonts w:ascii="ＭＳ 明朝" w:eastAsia="ＭＳ 明朝" w:hAnsi="ＭＳ 明朝" w:hint="eastAsia"/>
                <w:sz w:val="18"/>
                <w:szCs w:val="18"/>
              </w:rPr>
              <w:t>※　欠勤等により基本給の控除がある場合は、対象経費から減額し、その積算根拠を記載すること。</w:t>
            </w:r>
          </w:p>
          <w:p w14:paraId="55BF552D" w14:textId="77777777" w:rsidR="000418E7" w:rsidRPr="00FE75B9" w:rsidRDefault="000418E7" w:rsidP="00946C51">
            <w:pPr>
              <w:wordWrap w:val="0"/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E75B9" w:rsidRPr="00FE75B9" w14:paraId="19E848D1" w14:textId="77777777" w:rsidTr="00946C51">
        <w:trPr>
          <w:trHeight w:val="6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C7594" w14:textId="77777777" w:rsidR="000418E7" w:rsidRPr="00FE75B9" w:rsidRDefault="000418E7" w:rsidP="00946C51">
            <w:pPr>
              <w:wordWrap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4F7945E" w14:textId="77777777" w:rsidR="000418E7" w:rsidRPr="00FE75B9" w:rsidRDefault="000418E7" w:rsidP="00946C51">
            <w:pPr>
              <w:wordWrap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14:paraId="6903BFAD" w14:textId="77777777" w:rsidR="000418E7" w:rsidRPr="00FE75B9" w:rsidRDefault="000418E7" w:rsidP="00946C51">
            <w:pPr>
              <w:wordWrap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4FDD2E68" w14:textId="3C0DEDCA" w:rsidR="000418E7" w:rsidRPr="00FE75B9" w:rsidRDefault="000418E7" w:rsidP="00946C51">
            <w:pPr>
              <w:wordWrap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FE75B9">
              <w:rPr>
                <w:rFonts w:ascii="ＭＳ 明朝" w:eastAsia="ＭＳ 明朝" w:hAnsi="ＭＳ 明朝" w:hint="eastAsia"/>
                <w:sz w:val="21"/>
                <w:szCs w:val="21"/>
              </w:rPr>
              <w:t>・　月</w:t>
            </w:r>
            <w:r w:rsidR="00141655" w:rsidRPr="00FE75B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日</w:t>
            </w:r>
            <w:r w:rsidRPr="00FE75B9">
              <w:rPr>
                <w:rFonts w:ascii="ＭＳ 明朝" w:eastAsia="ＭＳ 明朝" w:hAnsi="ＭＳ 明朝" w:hint="eastAsia"/>
                <w:sz w:val="21"/>
                <w:szCs w:val="21"/>
              </w:rPr>
              <w:t>支給分：　　円</w:t>
            </w:r>
          </w:p>
          <w:p w14:paraId="357DB8D4" w14:textId="77777777" w:rsidR="000418E7" w:rsidRPr="00FE75B9" w:rsidRDefault="000418E7" w:rsidP="00946C51">
            <w:pPr>
              <w:wordWrap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FE5472B" w14:textId="62280CBE" w:rsidR="00CE1EF3" w:rsidRPr="00FE75B9" w:rsidRDefault="00CE1EF3" w:rsidP="00946C51">
            <w:pPr>
              <w:wordWrap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E75B9" w:rsidRPr="00FE75B9" w14:paraId="4B64CA4E" w14:textId="77777777" w:rsidTr="00946C51">
        <w:trPr>
          <w:trHeight w:val="9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E27B4" w14:textId="77777777" w:rsidR="000418E7" w:rsidRPr="00FE75B9" w:rsidRDefault="000418E7" w:rsidP="00946C51">
            <w:pPr>
              <w:wordWrap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0E8623EC" w14:textId="77777777" w:rsidR="000418E7" w:rsidRPr="00FE75B9" w:rsidRDefault="000418E7" w:rsidP="00946C51">
            <w:pPr>
              <w:wordWrap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14:paraId="4B1CCE34" w14:textId="77777777" w:rsidR="000418E7" w:rsidRPr="00FE75B9" w:rsidRDefault="000418E7" w:rsidP="00946C51">
            <w:pPr>
              <w:wordWrap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2B1F86F2" w14:textId="1D2EAAFD" w:rsidR="000418E7" w:rsidRPr="00FE75B9" w:rsidRDefault="000418E7" w:rsidP="00946C51">
            <w:pPr>
              <w:wordWrap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FE75B9">
              <w:rPr>
                <w:rFonts w:ascii="ＭＳ 明朝" w:eastAsia="ＭＳ 明朝" w:hAnsi="ＭＳ 明朝" w:hint="eastAsia"/>
                <w:sz w:val="21"/>
                <w:szCs w:val="21"/>
              </w:rPr>
              <w:t>・　月</w:t>
            </w:r>
            <w:r w:rsidR="00141655" w:rsidRPr="00FE75B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日</w:t>
            </w:r>
            <w:r w:rsidRPr="00FE75B9">
              <w:rPr>
                <w:rFonts w:ascii="ＭＳ 明朝" w:eastAsia="ＭＳ 明朝" w:hAnsi="ＭＳ 明朝" w:hint="eastAsia"/>
                <w:sz w:val="21"/>
                <w:szCs w:val="21"/>
              </w:rPr>
              <w:t>支給分：　　円</w:t>
            </w:r>
          </w:p>
          <w:p w14:paraId="450AF8E2" w14:textId="77777777" w:rsidR="000418E7" w:rsidRPr="00FE75B9" w:rsidRDefault="000418E7" w:rsidP="00946C51">
            <w:pPr>
              <w:wordWrap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E8264E0" w14:textId="321404DA" w:rsidR="00CE1EF3" w:rsidRPr="00FE75B9" w:rsidRDefault="00CE1EF3" w:rsidP="00946C51">
            <w:pPr>
              <w:wordWrap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E75B9" w:rsidRPr="00FE75B9" w14:paraId="7666A5E7" w14:textId="77777777" w:rsidTr="00946C51">
        <w:trPr>
          <w:trHeight w:val="58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DF82" w14:textId="77777777" w:rsidR="000418E7" w:rsidRPr="00FE75B9" w:rsidRDefault="000418E7" w:rsidP="00946C51">
            <w:pPr>
              <w:wordWrap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66D881E0" w14:textId="77777777" w:rsidR="000418E7" w:rsidRPr="00FE75B9" w:rsidRDefault="000418E7" w:rsidP="00946C51">
            <w:pPr>
              <w:wordWrap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14:paraId="1AFB4DC3" w14:textId="77777777" w:rsidR="000418E7" w:rsidRPr="00FE75B9" w:rsidRDefault="000418E7" w:rsidP="00946C51">
            <w:pPr>
              <w:wordWrap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35E2EE15" w14:textId="30417EBD" w:rsidR="000418E7" w:rsidRPr="00FE75B9" w:rsidRDefault="000418E7" w:rsidP="00946C51">
            <w:pPr>
              <w:wordWrap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FE75B9">
              <w:rPr>
                <w:rFonts w:ascii="ＭＳ 明朝" w:eastAsia="ＭＳ 明朝" w:hAnsi="ＭＳ 明朝" w:hint="eastAsia"/>
                <w:sz w:val="21"/>
                <w:szCs w:val="21"/>
              </w:rPr>
              <w:t>・　月</w:t>
            </w:r>
            <w:r w:rsidR="00141655" w:rsidRPr="00FE75B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日</w:t>
            </w:r>
            <w:r w:rsidRPr="00FE75B9">
              <w:rPr>
                <w:rFonts w:ascii="ＭＳ 明朝" w:eastAsia="ＭＳ 明朝" w:hAnsi="ＭＳ 明朝" w:hint="eastAsia"/>
                <w:sz w:val="21"/>
                <w:szCs w:val="21"/>
              </w:rPr>
              <w:t>支給分：　　円</w:t>
            </w:r>
          </w:p>
          <w:p w14:paraId="69C5805E" w14:textId="77777777" w:rsidR="000418E7" w:rsidRPr="00FE75B9" w:rsidRDefault="000418E7" w:rsidP="00946C51">
            <w:pPr>
              <w:wordWrap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AE4CBAE" w14:textId="4377E629" w:rsidR="00CE1EF3" w:rsidRPr="00FE75B9" w:rsidRDefault="00CE1EF3" w:rsidP="00946C51">
            <w:pPr>
              <w:wordWrap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3BCF94D" w14:textId="039F8634" w:rsidR="007419B0" w:rsidRPr="00FE75B9" w:rsidRDefault="007419B0" w:rsidP="007419B0">
      <w:pPr>
        <w:widowControl/>
        <w:jc w:val="left"/>
        <w:rPr>
          <w:rFonts w:ascii="ＭＳ 明朝" w:eastAsia="ＭＳ 明朝" w:hAnsi="ＭＳ 明朝"/>
        </w:rPr>
      </w:pPr>
    </w:p>
    <w:sectPr w:rsidR="007419B0" w:rsidRPr="00FE75B9" w:rsidSect="00946C51">
      <w:footerReference w:type="default" r:id="rId6"/>
      <w:pgSz w:w="11906" w:h="16838" w:code="9"/>
      <w:pgMar w:top="1247" w:right="1304" w:bottom="1247" w:left="130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6FED" w14:textId="77777777" w:rsidR="00425583" w:rsidRDefault="00425583">
      <w:r>
        <w:separator/>
      </w:r>
    </w:p>
  </w:endnote>
  <w:endnote w:type="continuationSeparator" w:id="0">
    <w:p w14:paraId="3F855B93" w14:textId="77777777" w:rsidR="00425583" w:rsidRDefault="00425583">
      <w:r>
        <w:continuationSeparator/>
      </w:r>
    </w:p>
  </w:endnote>
  <w:endnote w:type="continuationNotice" w:id="1">
    <w:p w14:paraId="5E729C07" w14:textId="77777777" w:rsidR="00425583" w:rsidRDefault="00425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BE14" w14:textId="3B5C5415" w:rsidR="00946C51" w:rsidRPr="004C7211" w:rsidRDefault="00946C51" w:rsidP="00946C51">
    <w:pPr>
      <w:pStyle w:val="a3"/>
      <w:jc w:val="center"/>
      <w:rPr>
        <w:rFonts w:asciiTheme="majorHAnsi" w:eastAsia="メイリオ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948D" w14:textId="77777777" w:rsidR="00425583" w:rsidRDefault="00425583">
      <w:r>
        <w:separator/>
      </w:r>
    </w:p>
  </w:footnote>
  <w:footnote w:type="continuationSeparator" w:id="0">
    <w:p w14:paraId="2175C61C" w14:textId="77777777" w:rsidR="00425583" w:rsidRDefault="00425583">
      <w:r>
        <w:continuationSeparator/>
      </w:r>
    </w:p>
  </w:footnote>
  <w:footnote w:type="continuationNotice" w:id="1">
    <w:p w14:paraId="67B35908" w14:textId="77777777" w:rsidR="00425583" w:rsidRDefault="004255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B0"/>
    <w:rsid w:val="000418E7"/>
    <w:rsid w:val="00050DA0"/>
    <w:rsid w:val="00061B89"/>
    <w:rsid w:val="00067933"/>
    <w:rsid w:val="000762FB"/>
    <w:rsid w:val="00081498"/>
    <w:rsid w:val="000870F0"/>
    <w:rsid w:val="000D06B9"/>
    <w:rsid w:val="00141655"/>
    <w:rsid w:val="001845B7"/>
    <w:rsid w:val="001B4A07"/>
    <w:rsid w:val="001C2ADF"/>
    <w:rsid w:val="001D783D"/>
    <w:rsid w:val="00215CFC"/>
    <w:rsid w:val="00257845"/>
    <w:rsid w:val="002E00D7"/>
    <w:rsid w:val="00306968"/>
    <w:rsid w:val="003543F9"/>
    <w:rsid w:val="003556A7"/>
    <w:rsid w:val="0036132E"/>
    <w:rsid w:val="00372A72"/>
    <w:rsid w:val="00380E9A"/>
    <w:rsid w:val="003852EB"/>
    <w:rsid w:val="003A3C7F"/>
    <w:rsid w:val="003C2853"/>
    <w:rsid w:val="003E063B"/>
    <w:rsid w:val="003E1E4E"/>
    <w:rsid w:val="00425583"/>
    <w:rsid w:val="0048514B"/>
    <w:rsid w:val="005124A8"/>
    <w:rsid w:val="005329CD"/>
    <w:rsid w:val="00570ED6"/>
    <w:rsid w:val="005E2D83"/>
    <w:rsid w:val="005F03F2"/>
    <w:rsid w:val="00644D71"/>
    <w:rsid w:val="0065624A"/>
    <w:rsid w:val="00697CD7"/>
    <w:rsid w:val="006F57ED"/>
    <w:rsid w:val="00701706"/>
    <w:rsid w:val="007167CD"/>
    <w:rsid w:val="007203E3"/>
    <w:rsid w:val="00735E1F"/>
    <w:rsid w:val="007419B0"/>
    <w:rsid w:val="00762A19"/>
    <w:rsid w:val="00765E26"/>
    <w:rsid w:val="00767830"/>
    <w:rsid w:val="00767B78"/>
    <w:rsid w:val="00822F88"/>
    <w:rsid w:val="00842E2C"/>
    <w:rsid w:val="0084624A"/>
    <w:rsid w:val="00854429"/>
    <w:rsid w:val="00896FB3"/>
    <w:rsid w:val="008E363A"/>
    <w:rsid w:val="008E3D20"/>
    <w:rsid w:val="0092394E"/>
    <w:rsid w:val="00924827"/>
    <w:rsid w:val="009333D5"/>
    <w:rsid w:val="00946C51"/>
    <w:rsid w:val="009477CA"/>
    <w:rsid w:val="009B0D58"/>
    <w:rsid w:val="009E151B"/>
    <w:rsid w:val="009F4008"/>
    <w:rsid w:val="00A62459"/>
    <w:rsid w:val="00A96EC0"/>
    <w:rsid w:val="00AA213A"/>
    <w:rsid w:val="00AC116F"/>
    <w:rsid w:val="00AC45B2"/>
    <w:rsid w:val="00B44EE1"/>
    <w:rsid w:val="00B5766E"/>
    <w:rsid w:val="00B60B7D"/>
    <w:rsid w:val="00B82795"/>
    <w:rsid w:val="00C03C41"/>
    <w:rsid w:val="00C10954"/>
    <w:rsid w:val="00C560C6"/>
    <w:rsid w:val="00CB5D66"/>
    <w:rsid w:val="00CE1EF3"/>
    <w:rsid w:val="00CF19D4"/>
    <w:rsid w:val="00D118CB"/>
    <w:rsid w:val="00D630EF"/>
    <w:rsid w:val="00DA203A"/>
    <w:rsid w:val="00E36284"/>
    <w:rsid w:val="00E401D9"/>
    <w:rsid w:val="00E404DC"/>
    <w:rsid w:val="00E777E2"/>
    <w:rsid w:val="00E861BD"/>
    <w:rsid w:val="00E91F97"/>
    <w:rsid w:val="00EE7B0A"/>
    <w:rsid w:val="00F040C2"/>
    <w:rsid w:val="00F07436"/>
    <w:rsid w:val="00F23F36"/>
    <w:rsid w:val="00F36091"/>
    <w:rsid w:val="00F56228"/>
    <w:rsid w:val="00F877F2"/>
    <w:rsid w:val="00F91AAD"/>
    <w:rsid w:val="00F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AE750"/>
  <w15:chartTrackingRefBased/>
  <w15:docId w15:val="{323BCFDA-BFDD-46D0-8C5E-C1879DFB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63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1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419B0"/>
    <w:rPr>
      <w:sz w:val="22"/>
    </w:rPr>
  </w:style>
  <w:style w:type="table" w:styleId="a5">
    <w:name w:val="Table Grid"/>
    <w:basedOn w:val="a1"/>
    <w:uiPriority w:val="39"/>
    <w:rsid w:val="00741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419B0"/>
    <w:pPr>
      <w:jc w:val="center"/>
    </w:pPr>
  </w:style>
  <w:style w:type="character" w:customStyle="1" w:styleId="a7">
    <w:name w:val="記 (文字)"/>
    <w:basedOn w:val="a0"/>
    <w:link w:val="a6"/>
    <w:uiPriority w:val="99"/>
    <w:rsid w:val="007419B0"/>
    <w:rPr>
      <w:sz w:val="22"/>
    </w:rPr>
  </w:style>
  <w:style w:type="paragraph" w:styleId="a8">
    <w:name w:val="header"/>
    <w:basedOn w:val="a"/>
    <w:link w:val="a9"/>
    <w:uiPriority w:val="99"/>
    <w:unhideWhenUsed/>
    <w:rsid w:val="00A96E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6EC0"/>
    <w:rPr>
      <w:sz w:val="22"/>
    </w:rPr>
  </w:style>
  <w:style w:type="character" w:styleId="aa">
    <w:name w:val="annotation reference"/>
    <w:basedOn w:val="a0"/>
    <w:uiPriority w:val="99"/>
    <w:semiHidden/>
    <w:unhideWhenUsed/>
    <w:rsid w:val="000D06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D06B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D06B9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06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D06B9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奈央</dc:creator>
  <cp:keywords/>
  <dc:description/>
  <cp:lastModifiedBy>山口　奈央</cp:lastModifiedBy>
  <cp:revision>46</cp:revision>
  <cp:lastPrinted>2025-03-23T14:56:00Z</cp:lastPrinted>
  <dcterms:created xsi:type="dcterms:W3CDTF">2025-01-21T23:45:00Z</dcterms:created>
  <dcterms:modified xsi:type="dcterms:W3CDTF">2025-03-31T06:42:00Z</dcterms:modified>
</cp:coreProperties>
</file>