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1D25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="482" w:hangingChars="200" w:hanging="48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FE75B9">
        <w:rPr>
          <w:rFonts w:ascii="ＭＳ 明朝" w:eastAsia="ＭＳ 明朝" w:hAnsi="ＭＳ 明朝" w:hint="eastAsia"/>
          <w:b/>
          <w:sz w:val="24"/>
          <w:szCs w:val="24"/>
        </w:rPr>
        <w:t>様式第２号</w:t>
      </w:r>
    </w:p>
    <w:p w14:paraId="2B0A031D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="440" w:hangingChars="200" w:hanging="440"/>
        <w:jc w:val="right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　　年　　月　　日　</w:t>
      </w:r>
    </w:p>
    <w:p w14:paraId="3A262DE0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jc w:val="left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　長野県知事　　　　　　　様</w:t>
      </w:r>
    </w:p>
    <w:p w14:paraId="65BAC902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jc w:val="left"/>
        <w:rPr>
          <w:rFonts w:ascii="ＭＳ 明朝" w:eastAsia="ＭＳ 明朝" w:hAnsi="ＭＳ 明朝"/>
        </w:rPr>
      </w:pPr>
    </w:p>
    <w:p w14:paraId="49BE3B60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Chars="1700" w:left="3740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申請者住所</w:t>
      </w:r>
    </w:p>
    <w:p w14:paraId="21F8B010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Chars="1700" w:left="3740"/>
        <w:rPr>
          <w:rFonts w:ascii="ＭＳ 明朝" w:eastAsia="ＭＳ 明朝" w:hAnsi="ＭＳ 明朝"/>
        </w:rPr>
      </w:pPr>
    </w:p>
    <w:p w14:paraId="5C8715A6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Chars="1700" w:left="3740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申請者氏名　　　　　　　　　　　　　　　　</w:t>
      </w:r>
    </w:p>
    <w:p w14:paraId="45567837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spacing w:beforeLines="50" w:before="180"/>
        <w:ind w:firstLineChars="1800" w:firstLine="3960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（団体にあっては、名称及び代表者の役職・氏名）</w:t>
      </w:r>
    </w:p>
    <w:p w14:paraId="214EB9F0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643FEB80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033A7A00" w14:textId="0C4AB779" w:rsidR="007419B0" w:rsidRPr="00FE75B9" w:rsidRDefault="00CE1EF3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jc w:val="center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　　</w:t>
      </w:r>
      <w:r w:rsidR="007419B0" w:rsidRPr="00FE75B9">
        <w:rPr>
          <w:rFonts w:ascii="ＭＳ 明朝" w:eastAsia="ＭＳ 明朝" w:hAnsi="ＭＳ 明朝" w:hint="eastAsia"/>
        </w:rPr>
        <w:t xml:space="preserve">　　年度　</w:t>
      </w:r>
      <w:r w:rsidR="001845B7" w:rsidRPr="00FE75B9">
        <w:rPr>
          <w:rFonts w:ascii="ＭＳ 明朝" w:eastAsia="ＭＳ 明朝" w:hAnsi="ＭＳ 明朝" w:hint="eastAsia"/>
        </w:rPr>
        <w:t>プロフェッショナル人材就業促進補助金</w:t>
      </w:r>
      <w:r w:rsidR="007419B0" w:rsidRPr="00FE75B9">
        <w:rPr>
          <w:rFonts w:ascii="ＭＳ 明朝" w:eastAsia="ＭＳ 明朝" w:hAnsi="ＭＳ 明朝" w:hint="eastAsia"/>
        </w:rPr>
        <w:t>変更交付申請書</w:t>
      </w:r>
    </w:p>
    <w:p w14:paraId="75670612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0C60E9F7" w14:textId="6154A843" w:rsidR="007419B0" w:rsidRPr="00FE75B9" w:rsidRDefault="007419B0" w:rsidP="00CE1EF3">
      <w:pPr>
        <w:tabs>
          <w:tab w:val="center" w:pos="4252"/>
          <w:tab w:val="left" w:pos="5100"/>
          <w:tab w:val="left" w:pos="9638"/>
        </w:tabs>
        <w:wordWrap w:val="0"/>
        <w:ind w:right="-1" w:firstLineChars="300" w:firstLine="660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　　年　　月　　日付けで交付決定を受けた標記補助金について、下記のとおり変更したいので、申請します。</w:t>
      </w:r>
    </w:p>
    <w:p w14:paraId="7CFC51DD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jc w:val="center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記</w:t>
      </w:r>
    </w:p>
    <w:p w14:paraId="76DD80C5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１　変更の内容</w:t>
      </w:r>
    </w:p>
    <w:p w14:paraId="2AA1FE94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23B034BB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39E3AFEB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6EE096DF" w14:textId="35792051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２　変更交付申請額</w:t>
      </w:r>
      <w:r w:rsidR="000762FB" w:rsidRPr="00FE75B9">
        <w:rPr>
          <w:rFonts w:ascii="ＭＳ 明朝" w:eastAsia="ＭＳ 明朝" w:hAnsi="ＭＳ 明朝" w:hint="eastAsia"/>
        </w:rPr>
        <w:t>等</w:t>
      </w:r>
      <w:r w:rsidRPr="00FE75B9">
        <w:rPr>
          <w:rFonts w:ascii="ＭＳ 明朝" w:eastAsia="ＭＳ 明朝" w:hAnsi="ＭＳ 明朝" w:hint="eastAsia"/>
        </w:rPr>
        <w:t>（対象</w:t>
      </w:r>
      <w:r w:rsidR="000762FB" w:rsidRPr="00FE75B9">
        <w:rPr>
          <w:rFonts w:ascii="ＭＳ 明朝" w:eastAsia="ＭＳ 明朝" w:hAnsi="ＭＳ 明朝" w:hint="eastAsia"/>
        </w:rPr>
        <w:t>期間、対象</w:t>
      </w:r>
      <w:r w:rsidRPr="00FE75B9">
        <w:rPr>
          <w:rFonts w:ascii="ＭＳ 明朝" w:eastAsia="ＭＳ 明朝" w:hAnsi="ＭＳ 明朝" w:hint="eastAsia"/>
        </w:rPr>
        <w:t>経費及び交付申請額に変更がない場合、記載不要）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5141"/>
      </w:tblGrid>
      <w:tr w:rsidR="00FE75B9" w:rsidRPr="00FE75B9" w14:paraId="5EB59069" w14:textId="77777777" w:rsidTr="00946C51">
        <w:trPr>
          <w:trHeight w:val="57"/>
        </w:trPr>
        <w:tc>
          <w:tcPr>
            <w:tcW w:w="2856" w:type="dxa"/>
          </w:tcPr>
          <w:p w14:paraId="43F719A0" w14:textId="77777777" w:rsidR="000762FB" w:rsidRPr="00FE75B9" w:rsidRDefault="000762FB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spacing w:line="480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対象期間</w:t>
            </w:r>
          </w:p>
        </w:tc>
        <w:tc>
          <w:tcPr>
            <w:tcW w:w="5141" w:type="dxa"/>
          </w:tcPr>
          <w:p w14:paraId="799EDDF2" w14:textId="77777777" w:rsidR="000762FB" w:rsidRPr="00FE75B9" w:rsidRDefault="000762FB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spacing w:line="480" w:lineRule="auto"/>
              <w:ind w:right="-1"/>
              <w:jc w:val="right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年　　月　　日～　年　　月　　日まで</w:t>
            </w:r>
          </w:p>
        </w:tc>
      </w:tr>
      <w:tr w:rsidR="00FE75B9" w:rsidRPr="00FE75B9" w14:paraId="3D16A026" w14:textId="77777777" w:rsidTr="00946C51">
        <w:trPr>
          <w:trHeight w:val="57"/>
        </w:trPr>
        <w:tc>
          <w:tcPr>
            <w:tcW w:w="2856" w:type="dxa"/>
          </w:tcPr>
          <w:p w14:paraId="767203F4" w14:textId="77777777" w:rsidR="000762FB" w:rsidRPr="00FE75B9" w:rsidRDefault="000762FB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spacing w:line="480" w:lineRule="auto"/>
              <w:ind w:right="-1"/>
              <w:jc w:val="center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対象経費</w:t>
            </w:r>
          </w:p>
        </w:tc>
        <w:tc>
          <w:tcPr>
            <w:tcW w:w="5141" w:type="dxa"/>
          </w:tcPr>
          <w:p w14:paraId="0F0E927E" w14:textId="77777777" w:rsidR="000762FB" w:rsidRPr="00FE75B9" w:rsidRDefault="000762FB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spacing w:line="480" w:lineRule="auto"/>
              <w:ind w:right="-1"/>
              <w:jc w:val="right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62FB" w:rsidRPr="00FE75B9" w14:paraId="1D5C1A49" w14:textId="77777777" w:rsidTr="00946C51">
        <w:trPr>
          <w:trHeight w:val="20"/>
        </w:trPr>
        <w:tc>
          <w:tcPr>
            <w:tcW w:w="2856" w:type="dxa"/>
          </w:tcPr>
          <w:p w14:paraId="280AAA5F" w14:textId="77777777" w:rsidR="000762FB" w:rsidRPr="00FE75B9" w:rsidRDefault="000762FB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spacing w:line="480" w:lineRule="auto"/>
              <w:ind w:right="-1"/>
              <w:jc w:val="center"/>
              <w:rPr>
                <w:rFonts w:ascii="ＭＳ 明朝" w:eastAsia="ＭＳ 明朝" w:hAnsi="ＭＳ 明朝"/>
                <w:strike/>
              </w:rPr>
            </w:pPr>
            <w:r w:rsidRPr="00FE75B9">
              <w:rPr>
                <w:rFonts w:ascii="ＭＳ 明朝" w:eastAsia="ＭＳ 明朝" w:hAnsi="ＭＳ 明朝" w:hint="eastAsia"/>
              </w:rPr>
              <w:t>交付申請額</w:t>
            </w:r>
          </w:p>
        </w:tc>
        <w:tc>
          <w:tcPr>
            <w:tcW w:w="5141" w:type="dxa"/>
          </w:tcPr>
          <w:p w14:paraId="3C36CCD0" w14:textId="77777777" w:rsidR="000762FB" w:rsidRPr="00FE75B9" w:rsidRDefault="000762FB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spacing w:line="480" w:lineRule="auto"/>
              <w:ind w:right="-1"/>
              <w:jc w:val="right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,０００円</w:t>
            </w:r>
          </w:p>
        </w:tc>
      </w:tr>
    </w:tbl>
    <w:p w14:paraId="55241399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6410B23E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３　変更の理由</w:t>
      </w:r>
    </w:p>
    <w:p w14:paraId="6F92D04F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6E4E5418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4DFCFE0D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7DAB10C3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  <w:b/>
          <w:strike/>
        </w:rPr>
      </w:pPr>
    </w:p>
    <w:p w14:paraId="26AEF317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left="221" w:hangingChars="100" w:hanging="221"/>
        <w:rPr>
          <w:rFonts w:ascii="ＭＳ 明朝" w:eastAsia="ＭＳ 明朝" w:hAnsi="ＭＳ 明朝"/>
          <w:b/>
        </w:rPr>
      </w:pPr>
      <w:r w:rsidRPr="00FE75B9">
        <w:rPr>
          <w:rFonts w:ascii="ＭＳ 明朝" w:eastAsia="ＭＳ 明朝" w:hAnsi="ＭＳ 明朝" w:hint="eastAsia"/>
          <w:b/>
        </w:rPr>
        <w:t>※添付書類</w:t>
      </w:r>
    </w:p>
    <w:p w14:paraId="20B082B6" w14:textId="513DEEE8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leftChars="100" w:left="220"/>
        <w:rPr>
          <w:rFonts w:ascii="ＭＳ 明朝" w:eastAsia="ＭＳ 明朝" w:hAnsi="ＭＳ 明朝"/>
          <w:b/>
        </w:rPr>
      </w:pPr>
      <w:r w:rsidRPr="00FE75B9">
        <w:rPr>
          <w:rFonts w:ascii="ＭＳ 明朝" w:eastAsia="ＭＳ 明朝" w:hAnsi="ＭＳ 明朝" w:hint="eastAsia"/>
          <w:b/>
        </w:rPr>
        <w:t>・事業計画書</w:t>
      </w:r>
      <w:r w:rsidR="00E36284" w:rsidRPr="00FE75B9">
        <w:rPr>
          <w:rFonts w:ascii="ＭＳ 明朝" w:eastAsia="ＭＳ 明朝" w:hAnsi="ＭＳ 明朝" w:hint="eastAsia"/>
          <w:b/>
        </w:rPr>
        <w:t>（</w:t>
      </w:r>
      <w:r w:rsidR="00F07436" w:rsidRPr="00FE75B9">
        <w:rPr>
          <w:rFonts w:ascii="ＭＳ 明朝" w:eastAsia="ＭＳ 明朝" w:hAnsi="ＭＳ 明朝" w:hint="eastAsia"/>
          <w:b/>
        </w:rPr>
        <w:t>様式第１号別紙１</w:t>
      </w:r>
      <w:r w:rsidR="00E36284" w:rsidRPr="00FE75B9">
        <w:rPr>
          <w:rFonts w:ascii="ＭＳ 明朝" w:eastAsia="ＭＳ 明朝" w:hAnsi="ＭＳ 明朝" w:hint="eastAsia"/>
          <w:b/>
        </w:rPr>
        <w:t>）</w:t>
      </w:r>
    </w:p>
    <w:p w14:paraId="2E93534A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leftChars="100" w:left="441" w:hangingChars="100" w:hanging="221"/>
        <w:rPr>
          <w:rFonts w:ascii="ＭＳ 明朝" w:eastAsia="ＭＳ 明朝" w:hAnsi="ＭＳ 明朝"/>
          <w:b/>
        </w:rPr>
      </w:pPr>
      <w:r w:rsidRPr="00FE75B9">
        <w:rPr>
          <w:rFonts w:ascii="ＭＳ 明朝" w:eastAsia="ＭＳ 明朝" w:hAnsi="ＭＳ 明朝" w:hint="eastAsia"/>
          <w:b/>
        </w:rPr>
        <w:t>・プロフェッショナル人材との雇用契約内容に変更がある場合は、変更後の雇用契約書</w:t>
      </w:r>
    </w:p>
    <w:p w14:paraId="64EF092F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leftChars="200" w:left="440"/>
        <w:rPr>
          <w:rFonts w:ascii="ＭＳ 明朝" w:eastAsia="ＭＳ 明朝" w:hAnsi="ＭＳ 明朝"/>
          <w:b/>
        </w:rPr>
      </w:pPr>
      <w:r w:rsidRPr="00FE75B9">
        <w:rPr>
          <w:rFonts w:ascii="ＭＳ 明朝" w:eastAsia="ＭＳ 明朝" w:hAnsi="ＭＳ 明朝" w:hint="eastAsia"/>
          <w:b/>
        </w:rPr>
        <w:t>又は労働条件通知書の写し</w:t>
      </w:r>
    </w:p>
    <w:p w14:paraId="41403EF8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leftChars="100" w:left="220"/>
        <w:rPr>
          <w:rFonts w:ascii="ＭＳ 明朝" w:eastAsia="ＭＳ 明朝" w:hAnsi="ＭＳ 明朝"/>
          <w:b/>
        </w:rPr>
      </w:pPr>
      <w:r w:rsidRPr="00FE75B9">
        <w:rPr>
          <w:rFonts w:ascii="ＭＳ 明朝" w:eastAsia="ＭＳ 明朝" w:hAnsi="ＭＳ 明朝" w:hint="eastAsia"/>
          <w:b/>
        </w:rPr>
        <w:t>・対象経費に変更がある場合は、その算出根拠がわかる書類</w:t>
      </w:r>
    </w:p>
    <w:p w14:paraId="58BC8357" w14:textId="7907FC42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leftChars="100" w:left="220"/>
        <w:rPr>
          <w:rFonts w:ascii="ＭＳ 明朝" w:eastAsia="ＭＳ 明朝" w:hAnsi="ＭＳ 明朝"/>
          <w:b/>
          <w:sz w:val="24"/>
          <w:szCs w:val="24"/>
        </w:rPr>
      </w:pPr>
      <w:r w:rsidRPr="00FE75B9">
        <w:rPr>
          <w:rFonts w:ascii="ＭＳ 明朝" w:eastAsia="ＭＳ 明朝" w:hAnsi="ＭＳ 明朝" w:hint="eastAsia"/>
          <w:b/>
        </w:rPr>
        <w:t>・その他知事が必要と認める書類</w:t>
      </w:r>
    </w:p>
    <w:sectPr w:rsidR="007419B0" w:rsidRPr="00FE75B9" w:rsidSect="00946C51">
      <w:footerReference w:type="default" r:id="rId6"/>
      <w:pgSz w:w="11906" w:h="16838" w:code="9"/>
      <w:pgMar w:top="1247" w:right="1304" w:bottom="1247" w:left="130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F6FED" w14:textId="77777777" w:rsidR="00425583" w:rsidRDefault="00425583">
      <w:r>
        <w:separator/>
      </w:r>
    </w:p>
  </w:endnote>
  <w:endnote w:type="continuationSeparator" w:id="0">
    <w:p w14:paraId="3F855B93" w14:textId="77777777" w:rsidR="00425583" w:rsidRDefault="00425583">
      <w:r>
        <w:continuationSeparator/>
      </w:r>
    </w:p>
  </w:endnote>
  <w:endnote w:type="continuationNotice" w:id="1">
    <w:p w14:paraId="5E729C07" w14:textId="77777777" w:rsidR="00425583" w:rsidRDefault="00425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BBE14" w14:textId="3B5C5415" w:rsidR="00946C51" w:rsidRPr="004C7211" w:rsidRDefault="00946C51" w:rsidP="00946C51">
    <w:pPr>
      <w:pStyle w:val="a3"/>
      <w:jc w:val="center"/>
      <w:rPr>
        <w:rFonts w:asciiTheme="majorHAnsi" w:eastAsia="メイリオ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948D" w14:textId="77777777" w:rsidR="00425583" w:rsidRDefault="00425583">
      <w:r>
        <w:separator/>
      </w:r>
    </w:p>
  </w:footnote>
  <w:footnote w:type="continuationSeparator" w:id="0">
    <w:p w14:paraId="2175C61C" w14:textId="77777777" w:rsidR="00425583" w:rsidRDefault="00425583">
      <w:r>
        <w:continuationSeparator/>
      </w:r>
    </w:p>
  </w:footnote>
  <w:footnote w:type="continuationNotice" w:id="1">
    <w:p w14:paraId="67B35908" w14:textId="77777777" w:rsidR="00425583" w:rsidRDefault="004255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B0"/>
    <w:rsid w:val="000418E7"/>
    <w:rsid w:val="00050DA0"/>
    <w:rsid w:val="00061B89"/>
    <w:rsid w:val="00067933"/>
    <w:rsid w:val="000762FB"/>
    <w:rsid w:val="00081498"/>
    <w:rsid w:val="000870F0"/>
    <w:rsid w:val="000D06B9"/>
    <w:rsid w:val="00141655"/>
    <w:rsid w:val="001845B7"/>
    <w:rsid w:val="001B4A07"/>
    <w:rsid w:val="001C2ADF"/>
    <w:rsid w:val="001D783D"/>
    <w:rsid w:val="00215CFC"/>
    <w:rsid w:val="00257845"/>
    <w:rsid w:val="002E00D7"/>
    <w:rsid w:val="00306968"/>
    <w:rsid w:val="003543F9"/>
    <w:rsid w:val="003556A7"/>
    <w:rsid w:val="0036132E"/>
    <w:rsid w:val="00372A72"/>
    <w:rsid w:val="00380E9A"/>
    <w:rsid w:val="003852EB"/>
    <w:rsid w:val="003A3C7F"/>
    <w:rsid w:val="003C2853"/>
    <w:rsid w:val="003E063B"/>
    <w:rsid w:val="003E1E4E"/>
    <w:rsid w:val="00425583"/>
    <w:rsid w:val="0048514B"/>
    <w:rsid w:val="005124A8"/>
    <w:rsid w:val="005329CD"/>
    <w:rsid w:val="00570ED6"/>
    <w:rsid w:val="00574535"/>
    <w:rsid w:val="005E2D83"/>
    <w:rsid w:val="005F03F2"/>
    <w:rsid w:val="00644D71"/>
    <w:rsid w:val="0065624A"/>
    <w:rsid w:val="00697CD7"/>
    <w:rsid w:val="006F57ED"/>
    <w:rsid w:val="00701706"/>
    <w:rsid w:val="007167CD"/>
    <w:rsid w:val="007203E3"/>
    <w:rsid w:val="00735E1F"/>
    <w:rsid w:val="007419B0"/>
    <w:rsid w:val="00762A19"/>
    <w:rsid w:val="00765E26"/>
    <w:rsid w:val="00767830"/>
    <w:rsid w:val="00767B78"/>
    <w:rsid w:val="00822F88"/>
    <w:rsid w:val="00842E2C"/>
    <w:rsid w:val="0084624A"/>
    <w:rsid w:val="00854429"/>
    <w:rsid w:val="00896FB3"/>
    <w:rsid w:val="008E363A"/>
    <w:rsid w:val="008E3D20"/>
    <w:rsid w:val="0092394E"/>
    <w:rsid w:val="00924827"/>
    <w:rsid w:val="009333D5"/>
    <w:rsid w:val="00946C51"/>
    <w:rsid w:val="009477CA"/>
    <w:rsid w:val="009E151B"/>
    <w:rsid w:val="009F4008"/>
    <w:rsid w:val="00A62459"/>
    <w:rsid w:val="00A96EC0"/>
    <w:rsid w:val="00AA213A"/>
    <w:rsid w:val="00AC116F"/>
    <w:rsid w:val="00AC45B2"/>
    <w:rsid w:val="00B44EE1"/>
    <w:rsid w:val="00B5766E"/>
    <w:rsid w:val="00B60B7D"/>
    <w:rsid w:val="00B82795"/>
    <w:rsid w:val="00C03C41"/>
    <w:rsid w:val="00C10954"/>
    <w:rsid w:val="00C560C6"/>
    <w:rsid w:val="00CB5D66"/>
    <w:rsid w:val="00CE1EF3"/>
    <w:rsid w:val="00CF19D4"/>
    <w:rsid w:val="00D118CB"/>
    <w:rsid w:val="00D630EF"/>
    <w:rsid w:val="00DA203A"/>
    <w:rsid w:val="00E36284"/>
    <w:rsid w:val="00E401D9"/>
    <w:rsid w:val="00E404DC"/>
    <w:rsid w:val="00E777E2"/>
    <w:rsid w:val="00E861BD"/>
    <w:rsid w:val="00E91F97"/>
    <w:rsid w:val="00EE7B0A"/>
    <w:rsid w:val="00F040C2"/>
    <w:rsid w:val="00F07436"/>
    <w:rsid w:val="00F23F36"/>
    <w:rsid w:val="00F36091"/>
    <w:rsid w:val="00F56228"/>
    <w:rsid w:val="00F877F2"/>
    <w:rsid w:val="00F91AAD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AE750"/>
  <w15:chartTrackingRefBased/>
  <w15:docId w15:val="{323BCFDA-BFDD-46D0-8C5E-C1879DFB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63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41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419B0"/>
    <w:rPr>
      <w:sz w:val="22"/>
    </w:rPr>
  </w:style>
  <w:style w:type="table" w:styleId="a5">
    <w:name w:val="Table Grid"/>
    <w:basedOn w:val="a1"/>
    <w:uiPriority w:val="39"/>
    <w:rsid w:val="00741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7419B0"/>
    <w:pPr>
      <w:jc w:val="center"/>
    </w:pPr>
  </w:style>
  <w:style w:type="character" w:customStyle="1" w:styleId="a7">
    <w:name w:val="記 (文字)"/>
    <w:basedOn w:val="a0"/>
    <w:link w:val="a6"/>
    <w:uiPriority w:val="99"/>
    <w:rsid w:val="007419B0"/>
    <w:rPr>
      <w:sz w:val="22"/>
    </w:rPr>
  </w:style>
  <w:style w:type="paragraph" w:styleId="a8">
    <w:name w:val="header"/>
    <w:basedOn w:val="a"/>
    <w:link w:val="a9"/>
    <w:uiPriority w:val="99"/>
    <w:unhideWhenUsed/>
    <w:rsid w:val="00A96E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96EC0"/>
    <w:rPr>
      <w:sz w:val="22"/>
    </w:rPr>
  </w:style>
  <w:style w:type="character" w:styleId="aa">
    <w:name w:val="annotation reference"/>
    <w:basedOn w:val="a0"/>
    <w:uiPriority w:val="99"/>
    <w:semiHidden/>
    <w:unhideWhenUsed/>
    <w:rsid w:val="000D06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D06B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D06B9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06B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D06B9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奈央</dc:creator>
  <cp:keywords/>
  <dc:description/>
  <cp:lastModifiedBy>山口　奈央</cp:lastModifiedBy>
  <cp:revision>46</cp:revision>
  <cp:lastPrinted>2025-03-23T14:56:00Z</cp:lastPrinted>
  <dcterms:created xsi:type="dcterms:W3CDTF">2025-01-21T23:45:00Z</dcterms:created>
  <dcterms:modified xsi:type="dcterms:W3CDTF">2025-03-31T06:42:00Z</dcterms:modified>
</cp:coreProperties>
</file>