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EB" w:rsidRPr="00C87D00" w:rsidRDefault="00852DEB" w:rsidP="00852DEB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B42AB2">
        <w:rPr>
          <w:rFonts w:ascii="ＭＳ 明朝" w:eastAsia="ＭＳ 明朝" w:hAnsi="ＭＳ 明朝" w:hint="eastAsia"/>
          <w:sz w:val="22"/>
          <w:szCs w:val="24"/>
        </w:rPr>
        <w:t>（別</w:t>
      </w:r>
      <w:r>
        <w:rPr>
          <w:rFonts w:ascii="ＭＳ 明朝" w:eastAsia="ＭＳ 明朝" w:hAnsi="ＭＳ 明朝" w:hint="eastAsia"/>
          <w:sz w:val="22"/>
          <w:szCs w:val="24"/>
        </w:rPr>
        <w:t>表3</w:t>
      </w:r>
      <w:r>
        <w:rPr>
          <w:rFonts w:ascii="Century" w:eastAsia="ＭＳ 明朝" w:hAnsi="Century" w:hint="eastAsia"/>
          <w:sz w:val="22"/>
          <w:szCs w:val="24"/>
        </w:rPr>
        <w:t>-2</w:t>
      </w:r>
      <w:r w:rsidRPr="00B42AB2">
        <w:rPr>
          <w:rFonts w:ascii="ＭＳ 明朝" w:eastAsia="ＭＳ 明朝" w:hAnsi="ＭＳ 明朝" w:hint="eastAsia"/>
          <w:sz w:val="22"/>
          <w:szCs w:val="24"/>
        </w:rPr>
        <w:t xml:space="preserve">）   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852DEB" w:rsidRPr="00E659B8" w:rsidRDefault="00852DEB" w:rsidP="00852DE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E659B8">
        <w:rPr>
          <w:rFonts w:ascii="ＭＳ ゴシック" w:eastAsia="ＭＳ ゴシック" w:hAnsi="ＭＳ ゴシック" w:hint="eastAsia"/>
          <w:b/>
          <w:sz w:val="24"/>
          <w:szCs w:val="28"/>
        </w:rPr>
        <w:t>森　林　被　害　報　告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（例）</w:t>
      </w:r>
    </w:p>
    <w:p w:rsidR="00852DEB" w:rsidRDefault="00852DEB" w:rsidP="00852DE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</w:p>
    <w:p w:rsidR="00852DEB" w:rsidRPr="00B42AB2" w:rsidRDefault="00852DEB" w:rsidP="00852DEB">
      <w:pPr>
        <w:jc w:val="right"/>
        <w:rPr>
          <w:rFonts w:ascii="ＭＳ 明朝" w:eastAsia="ＭＳ 明朝" w:hAnsi="ＭＳ 明朝"/>
          <w:szCs w:val="24"/>
        </w:rPr>
      </w:pPr>
      <w:r w:rsidRPr="00B42AB2">
        <w:rPr>
          <w:rFonts w:ascii="ＭＳ 明朝" w:eastAsia="ＭＳ 明朝" w:hAnsi="ＭＳ 明朝" w:hint="eastAsia"/>
          <w:szCs w:val="24"/>
        </w:rPr>
        <w:t>日　時　令和〇年　〇月　〇日</w:t>
      </w:r>
    </w:p>
    <w:p w:rsidR="00852DEB" w:rsidRPr="00B42AB2" w:rsidRDefault="00852DEB" w:rsidP="00852DEB">
      <w:pPr>
        <w:ind w:right="851"/>
        <w:jc w:val="right"/>
        <w:rPr>
          <w:rFonts w:ascii="ＭＳ 明朝" w:eastAsia="ＭＳ 明朝" w:hAnsi="ＭＳ 明朝"/>
          <w:szCs w:val="24"/>
          <w:u w:val="single"/>
        </w:rPr>
      </w:pPr>
      <w:r w:rsidRPr="00B42AB2">
        <w:rPr>
          <w:rFonts w:ascii="ＭＳ 明朝" w:eastAsia="ＭＳ 明朝" w:hAnsi="ＭＳ 明朝" w:hint="eastAsia"/>
          <w:szCs w:val="24"/>
        </w:rPr>
        <w:t xml:space="preserve">天　候　</w:t>
      </w:r>
      <w:r w:rsidRPr="00B42AB2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Pr="00B42AB2">
        <w:rPr>
          <w:rFonts w:ascii="ＭＳ 明朝" w:eastAsia="ＭＳ 明朝" w:hAnsi="ＭＳ 明朝" w:hint="eastAsia"/>
          <w:szCs w:val="24"/>
          <w:u w:val="single"/>
        </w:rPr>
        <w:t>晴れ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:rsidR="00852DEB" w:rsidRPr="00B42AB2" w:rsidRDefault="00852DEB" w:rsidP="00852DEB">
      <w:pPr>
        <w:wordWrap w:val="0"/>
        <w:ind w:right="-1"/>
        <w:jc w:val="righ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巡視</w:t>
      </w:r>
      <w:r w:rsidRPr="00B42AB2">
        <w:rPr>
          <w:rFonts w:ascii="ＭＳ 明朝" w:eastAsia="ＭＳ 明朝" w:hAnsi="ＭＳ 明朝" w:hint="eastAsia"/>
          <w:szCs w:val="24"/>
        </w:rPr>
        <w:t xml:space="preserve">者　</w:t>
      </w:r>
      <w:r w:rsidRPr="00B42AB2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信濃　四郎　　</w:t>
      </w:r>
    </w:p>
    <w:p w:rsidR="00852DEB" w:rsidRDefault="00852DEB" w:rsidP="00852DEB">
      <w:pPr>
        <w:rPr>
          <w:rFonts w:asciiTheme="minorEastAsia" w:hAnsiTheme="minorEastAsia"/>
          <w:b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42AB2">
        <w:rPr>
          <w:rFonts w:asciiTheme="minorEastAsia" w:hAnsiTheme="minorEastAsia" w:hint="eastAsia"/>
          <w:b/>
          <w:szCs w:val="24"/>
          <w:u w:val="single"/>
        </w:rPr>
        <w:t>森</w:t>
      </w:r>
      <w:r>
        <w:rPr>
          <w:rFonts w:asciiTheme="minorEastAsia" w:hAnsiTheme="minorEastAsia" w:hint="eastAsia"/>
          <w:b/>
          <w:szCs w:val="24"/>
          <w:u w:val="single"/>
        </w:rPr>
        <w:t xml:space="preserve">　</w:t>
      </w:r>
      <w:r w:rsidRPr="00B42AB2">
        <w:rPr>
          <w:rFonts w:asciiTheme="minorEastAsia" w:hAnsiTheme="minorEastAsia" w:hint="eastAsia"/>
          <w:b/>
          <w:szCs w:val="24"/>
          <w:u w:val="single"/>
        </w:rPr>
        <w:t>林（</w:t>
      </w:r>
      <w:r>
        <w:rPr>
          <w:rFonts w:asciiTheme="minorEastAsia" w:hAnsiTheme="minorEastAsia" w:hint="eastAsia"/>
          <w:b/>
          <w:szCs w:val="24"/>
          <w:u w:val="single"/>
        </w:rPr>
        <w:t xml:space="preserve">管理森林No　　　　　　　　</w:t>
      </w:r>
      <w:r w:rsidRPr="00B42AB2">
        <w:rPr>
          <w:rFonts w:asciiTheme="minorEastAsia" w:hAnsiTheme="minorEastAsia" w:hint="eastAsia"/>
          <w:b/>
          <w:szCs w:val="24"/>
          <w:u w:val="single"/>
        </w:rPr>
        <w:t>巡視場所：　　　　　　　　　　　　　）</w:t>
      </w:r>
    </w:p>
    <w:p w:rsidR="00852DEB" w:rsidRPr="00B42AB2" w:rsidRDefault="00852DEB" w:rsidP="00852DEB">
      <w:pPr>
        <w:jc w:val="center"/>
        <w:rPr>
          <w:rFonts w:asciiTheme="minorEastAsia" w:hAnsiTheme="minorEastAsia"/>
          <w:b/>
          <w:szCs w:val="24"/>
          <w:u w:val="single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4023"/>
        <w:gridCol w:w="1960"/>
      </w:tblGrid>
      <w:tr w:rsidR="00852DEB" w:rsidRPr="00E659B8" w:rsidTr="00502229">
        <w:trPr>
          <w:trHeight w:val="214"/>
        </w:trPr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>項　　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>内　　　容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>備　　考</w:t>
            </w:r>
          </w:p>
        </w:tc>
      </w:tr>
      <w:tr w:rsidR="00852DEB" w:rsidRPr="00E659B8" w:rsidTr="00502229">
        <w:trPr>
          <w:trHeight w:val="419"/>
        </w:trPr>
        <w:tc>
          <w:tcPr>
            <w:tcW w:w="24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発見者氏名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 w:firstLineChars="100" w:firstLine="203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信州　太郎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52DEB" w:rsidRPr="00E659B8" w:rsidTr="00502229">
        <w:trPr>
          <w:trHeight w:val="419"/>
        </w:trPr>
        <w:tc>
          <w:tcPr>
            <w:tcW w:w="24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発見日時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 xml:space="preserve">令和　　</w:t>
            </w:r>
            <w:r w:rsidRPr="00E659B8">
              <w:rPr>
                <w:rFonts w:ascii="Century" w:eastAsia="ＭＳ 明朝" w:hAnsi="Century"/>
                <w:sz w:val="20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 xml:space="preserve">　</w:t>
            </w:r>
            <w:r w:rsidRPr="00E659B8">
              <w:rPr>
                <w:rFonts w:ascii="Century" w:eastAsia="ＭＳ 明朝" w:hAnsi="Century"/>
                <w:sz w:val="20"/>
                <w:szCs w:val="20"/>
              </w:rPr>
              <w:t>月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E659B8">
              <w:rPr>
                <w:rFonts w:ascii="Century" w:eastAsia="ＭＳ 明朝" w:hAnsi="Century"/>
                <w:sz w:val="20"/>
                <w:szCs w:val="20"/>
              </w:rPr>
              <w:t>日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 xml:space="preserve">　午前・</w:t>
            </w:r>
            <w:r w:rsidRPr="00E659B8">
              <w:rPr>
                <w:rFonts w:ascii="Century" w:eastAsia="ＭＳ 明朝" w:hAnsi="Century"/>
                <w:sz w:val="20"/>
                <w:szCs w:val="20"/>
              </w:rPr>
              <w:t>午後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E659B8">
              <w:rPr>
                <w:rFonts w:ascii="Century" w:eastAsia="ＭＳ 明朝" w:hAnsi="Century"/>
                <w:sz w:val="20"/>
                <w:szCs w:val="20"/>
              </w:rPr>
              <w:t>時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52DEB" w:rsidRPr="00E659B8" w:rsidTr="00502229">
        <w:trPr>
          <w:trHeight w:val="419"/>
        </w:trPr>
        <w:tc>
          <w:tcPr>
            <w:tcW w:w="24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発見時の天候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firstLineChars="100" w:firstLine="203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>晴れ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DEB" w:rsidRPr="00E659B8" w:rsidRDefault="00852DEB" w:rsidP="00502229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52DEB" w:rsidRPr="00E659B8" w:rsidTr="00502229">
        <w:trPr>
          <w:trHeight w:val="1539"/>
        </w:trPr>
        <w:tc>
          <w:tcPr>
            <w:tcW w:w="24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被災原因（誘因）</w:t>
            </w:r>
          </w:p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　（該当に</w:t>
            </w:r>
            <w:r w:rsidRPr="00B2370C">
              <w:rPr>
                <w:rFonts w:ascii="HG丸ｺﾞｼｯｸM-PRO" w:eastAsia="HG丸ｺﾞｼｯｸM-PRO" w:hAnsi="HG丸ｺﾞｼｯｸM-PRO"/>
                <w:sz w:val="20"/>
                <w:szCs w:val="20"/>
              </w:rPr>
              <w:t>○</w:t>
            </w:r>
            <w:r w:rsidRPr="00E659B8">
              <w:rPr>
                <w:rFonts w:ascii="Century" w:eastAsia="ＭＳ 明朝" w:hAnsi="Century"/>
                <w:sz w:val="20"/>
                <w:szCs w:val="20"/>
              </w:rPr>
              <w:t>）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52DEB" w:rsidRPr="00E659B8" w:rsidRDefault="00852DEB" w:rsidP="00502229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 w:rsidRPr="00E659B8">
              <w:rPr>
                <w:rFonts w:ascii="Century" w:eastAsia="ＭＳ 明朝" w:hAnsi="Century"/>
                <w:sz w:val="20"/>
                <w:szCs w:val="20"/>
                <w:bdr w:val="single" w:sz="4" w:space="0" w:color="auto"/>
              </w:rPr>
              <w:t>大雨（豪雨）</w:t>
            </w: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　　　大雪</w:t>
            </w:r>
          </w:p>
          <w:p w:rsidR="00852DEB" w:rsidRPr="00E659B8" w:rsidRDefault="00852DEB" w:rsidP="00502229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雨氷害　　　　　　　</w:t>
            </w:r>
            <w:r w:rsidRPr="00E659B8">
              <w:rPr>
                <w:rFonts w:ascii="Century" w:eastAsia="ＭＳ 明朝" w:hAnsi="Century"/>
                <w:sz w:val="20"/>
                <w:szCs w:val="20"/>
                <w:bdr w:val="single" w:sz="4" w:space="0" w:color="auto"/>
              </w:rPr>
              <w:t>強風</w:t>
            </w:r>
          </w:p>
          <w:p w:rsidR="00852DEB" w:rsidRPr="00E659B8" w:rsidRDefault="00852DEB" w:rsidP="00502229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地震（震度　　）　　森林火災</w:t>
            </w:r>
          </w:p>
          <w:p w:rsidR="00852DEB" w:rsidRPr="00E659B8" w:rsidRDefault="00852DEB" w:rsidP="00502229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病虫害　　　　　　　獣害</w:t>
            </w:r>
          </w:p>
          <w:p w:rsidR="00852DEB" w:rsidRPr="00E659B8" w:rsidRDefault="00852DEB" w:rsidP="00502229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その他（　　　　　　　　　　　　）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12" w:space="0" w:color="auto"/>
            </w:tcBorders>
          </w:tcPr>
          <w:p w:rsidR="00852DEB" w:rsidRPr="00E659B8" w:rsidRDefault="00852DEB" w:rsidP="00502229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  <w:p w:rsidR="00852DEB" w:rsidRPr="00E659B8" w:rsidRDefault="00852DEB" w:rsidP="00502229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52DEB" w:rsidRPr="00E659B8" w:rsidTr="00502229">
        <w:trPr>
          <w:trHeight w:val="668"/>
        </w:trPr>
        <w:tc>
          <w:tcPr>
            <w:tcW w:w="24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被災箇所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 w:firstLineChars="200" w:firstLine="405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>林道での倒木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12" w:space="0" w:color="auto"/>
            </w:tcBorders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52DEB" w:rsidRPr="00E659B8" w:rsidTr="00502229">
        <w:trPr>
          <w:trHeight w:val="989"/>
        </w:trPr>
        <w:tc>
          <w:tcPr>
            <w:tcW w:w="24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被災状況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  <w:u w:val="single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 w:rsidRPr="00E659B8">
              <w:rPr>
                <w:rFonts w:ascii="Century" w:eastAsia="ＭＳ 明朝" w:hAnsi="Century"/>
                <w:sz w:val="20"/>
                <w:szCs w:val="20"/>
                <w:u w:val="single"/>
              </w:rPr>
              <w:t xml:space="preserve">面積　　　　</w:t>
            </w:r>
            <w:r w:rsidRPr="00E659B8">
              <w:rPr>
                <w:rFonts w:ascii="Century" w:eastAsia="ＭＳ 明朝" w:hAnsi="Century"/>
                <w:sz w:val="20"/>
                <w:szCs w:val="20"/>
                <w:u w:val="single"/>
              </w:rPr>
              <w:t>ha</w:t>
            </w:r>
          </w:p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状況（詳細に）</w:t>
            </w:r>
          </w:p>
          <w:p w:rsidR="00852DEB" w:rsidRPr="00E659B8" w:rsidRDefault="00852DEB" w:rsidP="00502229">
            <w:pPr>
              <w:ind w:left="-69" w:firstLineChars="100" w:firstLine="203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>風により倒木被害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12" w:space="0" w:color="auto"/>
            </w:tcBorders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52DEB" w:rsidRPr="00E659B8" w:rsidTr="00502229">
        <w:trPr>
          <w:trHeight w:val="622"/>
        </w:trPr>
        <w:tc>
          <w:tcPr>
            <w:tcW w:w="24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画像（カメラ）記録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　　　</w:t>
            </w:r>
            <w:r w:rsidRPr="00E659B8">
              <w:rPr>
                <w:rFonts w:ascii="Century" w:eastAsia="ＭＳ 明朝" w:hAnsi="Century"/>
                <w:sz w:val="20"/>
                <w:szCs w:val="20"/>
                <w:bdr w:val="single" w:sz="4" w:space="0" w:color="auto"/>
              </w:rPr>
              <w:t>有</w:t>
            </w: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　　　　　　無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12" w:space="0" w:color="auto"/>
            </w:tcBorders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52DEB" w:rsidRPr="00E659B8" w:rsidTr="00502229">
        <w:trPr>
          <w:trHeight w:val="622"/>
        </w:trPr>
        <w:tc>
          <w:tcPr>
            <w:tcW w:w="24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詳細調査の必要性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　　　</w:t>
            </w:r>
            <w:r w:rsidRPr="00B2370C">
              <w:rPr>
                <w:rFonts w:ascii="Century" w:eastAsia="ＭＳ 明朝" w:hAnsi="Century"/>
                <w:sz w:val="20"/>
                <w:szCs w:val="20"/>
                <w:bdr w:val="single" w:sz="4" w:space="0" w:color="auto"/>
              </w:rPr>
              <w:t>有</w:t>
            </w: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　　　　　　無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12" w:space="0" w:color="auto"/>
            </w:tcBorders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52DEB" w:rsidRPr="00E659B8" w:rsidTr="00502229">
        <w:trPr>
          <w:trHeight w:val="622"/>
        </w:trPr>
        <w:tc>
          <w:tcPr>
            <w:tcW w:w="24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対策の必要性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　　　</w:t>
            </w:r>
            <w:r w:rsidRPr="00E659B8">
              <w:rPr>
                <w:rFonts w:ascii="Century" w:eastAsia="ＭＳ 明朝" w:hAnsi="Century"/>
                <w:sz w:val="20"/>
                <w:szCs w:val="20"/>
                <w:bdr w:val="single" w:sz="4" w:space="0" w:color="auto"/>
              </w:rPr>
              <w:t>有</w:t>
            </w: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　　　　　　無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12" w:space="0" w:color="auto"/>
            </w:tcBorders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52DEB" w:rsidRPr="00E659B8" w:rsidTr="00502229">
        <w:trPr>
          <w:trHeight w:val="622"/>
        </w:trPr>
        <w:tc>
          <w:tcPr>
            <w:tcW w:w="24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想定される対策</w:t>
            </w:r>
          </w:p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（上記：有の場合）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firstLineChars="100" w:firstLine="203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>倒木の処理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12" w:space="0" w:color="auto"/>
            </w:tcBorders>
          </w:tcPr>
          <w:p w:rsidR="00852DEB" w:rsidRPr="00E659B8" w:rsidRDefault="00852DEB" w:rsidP="00502229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  <w:p w:rsidR="00852DEB" w:rsidRPr="00E659B8" w:rsidRDefault="00852DEB" w:rsidP="00502229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52DEB" w:rsidRPr="00E659B8" w:rsidTr="00502229">
        <w:trPr>
          <w:trHeight w:val="622"/>
        </w:trPr>
        <w:tc>
          <w:tcPr>
            <w:tcW w:w="248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関係機関への連絡の有無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2DEB" w:rsidRPr="00E659B8" w:rsidRDefault="00852DEB" w:rsidP="00502229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  <w:p w:rsidR="00852DEB" w:rsidRPr="00E659B8" w:rsidRDefault="00852DEB" w:rsidP="00502229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2DEB" w:rsidRPr="00E659B8" w:rsidRDefault="00852DEB" w:rsidP="00502229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  <w:p w:rsidR="00852DEB" w:rsidRPr="00E659B8" w:rsidRDefault="00852DEB" w:rsidP="00502229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52DEB" w:rsidRPr="00E659B8" w:rsidTr="00502229">
        <w:trPr>
          <w:trHeight w:val="2064"/>
        </w:trPr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  <w:r w:rsidRPr="00E659B8">
              <w:rPr>
                <w:rFonts w:ascii="Century" w:eastAsia="ＭＳ 明朝" w:hAnsi="Century"/>
                <w:sz w:val="20"/>
                <w:szCs w:val="20"/>
              </w:rPr>
              <w:t xml:space="preserve">　【その他特記事項】</w:t>
            </w:r>
          </w:p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</w:p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</w:p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</w:p>
          <w:p w:rsidR="00852DEB" w:rsidRPr="00E659B8" w:rsidRDefault="00852DEB" w:rsidP="00502229">
            <w:pPr>
              <w:ind w:left="-69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2DEB" w:rsidRPr="00E659B8" w:rsidRDefault="00852DEB" w:rsidP="00502229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  <w:p w:rsidR="00852DEB" w:rsidRPr="00E659B8" w:rsidRDefault="00852DEB" w:rsidP="00502229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2DEB" w:rsidRPr="00E659B8" w:rsidRDefault="00852DEB" w:rsidP="00502229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  <w:p w:rsidR="00852DEB" w:rsidRPr="00E659B8" w:rsidRDefault="00852DEB" w:rsidP="00502229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</w:tbl>
    <w:p w:rsidR="00852DEB" w:rsidRPr="00B2370C" w:rsidRDefault="00852DEB" w:rsidP="00852DEB">
      <w:pPr>
        <w:rPr>
          <w:rFonts w:ascii="ＭＳ 明朝" w:eastAsia="ＭＳ 明朝" w:hAnsi="ＭＳ 明朝"/>
          <w:sz w:val="18"/>
          <w:szCs w:val="20"/>
        </w:rPr>
      </w:pPr>
      <w:r w:rsidRPr="00B2370C">
        <w:rPr>
          <w:rFonts w:ascii="ＭＳ 明朝" w:eastAsia="ＭＳ 明朝" w:hAnsi="ＭＳ 明朝" w:hint="eastAsia"/>
          <w:sz w:val="18"/>
          <w:szCs w:val="20"/>
        </w:rPr>
        <w:t xml:space="preserve">　＊図面、記録した写真等を添付</w:t>
      </w:r>
    </w:p>
    <w:p w:rsidR="00852DEB" w:rsidRPr="00852DEB" w:rsidRDefault="00852DEB" w:rsidP="00852DEB">
      <w:pPr>
        <w:spacing w:line="0" w:lineRule="atLeast"/>
        <w:ind w:firstLineChars="100" w:firstLine="183"/>
        <w:rPr>
          <w:rFonts w:ascii="Century" w:eastAsia="ＭＳ 明朝" w:hAnsi="Century"/>
          <w:sz w:val="18"/>
          <w:szCs w:val="20"/>
          <w:u w:val="single"/>
        </w:rPr>
      </w:pPr>
    </w:p>
    <w:sectPr w:rsidR="00852DEB" w:rsidRPr="00852DEB" w:rsidSect="00852DEB">
      <w:pgSz w:w="11906" w:h="16838" w:code="9"/>
      <w:pgMar w:top="1134" w:right="1701" w:bottom="1134" w:left="1701" w:header="851" w:footer="992" w:gutter="0"/>
      <w:cols w:space="425"/>
      <w:docGrid w:type="linesAndChars" w:linePitch="323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3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EB"/>
    <w:rsid w:val="006B7FC8"/>
    <w:rsid w:val="00852DEB"/>
    <w:rsid w:val="00923931"/>
    <w:rsid w:val="00C8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1B093"/>
  <w15:chartTrackingRefBased/>
  <w15:docId w15:val="{6BEE2E49-44B2-42A9-9B72-07200B36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CL-HONBU88</dc:creator>
  <cp:keywords/>
  <dc:description/>
  <cp:lastModifiedBy>Administrator</cp:lastModifiedBy>
  <cp:revision>3</cp:revision>
  <dcterms:created xsi:type="dcterms:W3CDTF">2021-03-25T05:02:00Z</dcterms:created>
  <dcterms:modified xsi:type="dcterms:W3CDTF">2021-03-25T05:03:00Z</dcterms:modified>
</cp:coreProperties>
</file>