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D8EE9" w14:textId="49F6A1FB" w:rsidR="006142F1" w:rsidRPr="007E022E" w:rsidRDefault="006142F1" w:rsidP="006142F1">
      <w:r w:rsidRPr="007E022E">
        <w:rPr>
          <w:rFonts w:hint="eastAsia"/>
        </w:rPr>
        <w:t>（様式第１号）</w:t>
      </w:r>
      <w:r w:rsidR="00A119AE" w:rsidRPr="007E022E">
        <w:rPr>
          <w:rFonts w:hint="eastAsia"/>
        </w:rPr>
        <w:t>（第</w:t>
      </w:r>
      <w:r w:rsidR="00E61274" w:rsidRPr="007E022E">
        <w:rPr>
          <w:rFonts w:hint="eastAsia"/>
        </w:rPr>
        <w:t>３</w:t>
      </w:r>
      <w:r w:rsidR="005D7EED" w:rsidRPr="007E022E">
        <w:rPr>
          <w:rFonts w:hint="eastAsia"/>
        </w:rPr>
        <w:t>第</w:t>
      </w:r>
      <w:r w:rsidR="00A119AE" w:rsidRPr="007E022E">
        <w:rPr>
          <w:rFonts w:hint="eastAsia"/>
        </w:rPr>
        <w:t>１</w:t>
      </w:r>
      <w:r w:rsidR="005D7EED" w:rsidRPr="007E022E">
        <w:rPr>
          <w:rFonts w:hint="eastAsia"/>
        </w:rPr>
        <w:t>項</w:t>
      </w:r>
      <w:r w:rsidR="00A119AE" w:rsidRPr="007E022E">
        <w:rPr>
          <w:rFonts w:hint="eastAsia"/>
        </w:rPr>
        <w:t>関係）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10"/>
      </w:tblGrid>
      <w:tr w:rsidR="007E022E" w:rsidRPr="007E022E" w14:paraId="58081096" w14:textId="77777777" w:rsidTr="000F5812">
        <w:tc>
          <w:tcPr>
            <w:tcW w:w="9268" w:type="dxa"/>
            <w:tcBorders>
              <w:top w:val="single" w:sz="8" w:space="0" w:color="auto"/>
              <w:left w:val="single" w:sz="8" w:space="0" w:color="auto"/>
              <w:bottom w:val="single" w:sz="8" w:space="0" w:color="auto"/>
              <w:right w:val="single" w:sz="8" w:space="0" w:color="auto"/>
            </w:tcBorders>
          </w:tcPr>
          <w:p w14:paraId="04B07025" w14:textId="77777777" w:rsidR="006142F1" w:rsidRPr="007E022E" w:rsidRDefault="006142F1" w:rsidP="000F5812"/>
          <w:p w14:paraId="7FCADECE" w14:textId="77777777" w:rsidR="006142F1" w:rsidRPr="007E022E" w:rsidRDefault="006142F1" w:rsidP="000F5812"/>
          <w:p w14:paraId="24D27ADA" w14:textId="77777777" w:rsidR="006142F1" w:rsidRPr="007E022E" w:rsidRDefault="006142F1" w:rsidP="000F5812"/>
          <w:p w14:paraId="39BFB3F8" w14:textId="77777777" w:rsidR="006142F1" w:rsidRPr="007E022E" w:rsidRDefault="006142F1" w:rsidP="000F5812"/>
          <w:p w14:paraId="0A680278" w14:textId="77777777" w:rsidR="006142F1" w:rsidRPr="007E022E" w:rsidRDefault="006142F1" w:rsidP="000F5812"/>
          <w:p w14:paraId="5333731C" w14:textId="77777777" w:rsidR="006142F1" w:rsidRPr="007E022E" w:rsidRDefault="006142F1" w:rsidP="000F5812"/>
          <w:p w14:paraId="77D3D7E1" w14:textId="77777777" w:rsidR="006142F1" w:rsidRPr="007E022E" w:rsidRDefault="006142F1" w:rsidP="000F5812"/>
          <w:p w14:paraId="150DC35C" w14:textId="77777777" w:rsidR="006142F1" w:rsidRPr="007E022E" w:rsidRDefault="006142F1" w:rsidP="000F5812"/>
          <w:p w14:paraId="4C0C5432" w14:textId="77777777" w:rsidR="006142F1" w:rsidRPr="007E022E" w:rsidRDefault="006142F1" w:rsidP="000F5812"/>
          <w:p w14:paraId="1006EFB6" w14:textId="305F217C" w:rsidR="006142F1" w:rsidRPr="007E022E" w:rsidRDefault="008749D2" w:rsidP="001F6F66">
            <w:pPr>
              <w:jc w:val="center"/>
              <w:rPr>
                <w:rFonts w:ascii="ＭＳ ゴシック" w:eastAsia="ＭＳ ゴシック" w:hAnsi="ＭＳ ゴシック"/>
                <w:strike/>
                <w:sz w:val="44"/>
                <w:szCs w:val="44"/>
              </w:rPr>
            </w:pPr>
            <w:r w:rsidRPr="007E022E">
              <w:rPr>
                <w:rFonts w:ascii="ＭＳ ゴシック" w:eastAsia="ＭＳ ゴシック" w:hAnsi="ＭＳ ゴシック" w:hint="eastAsia"/>
                <w:sz w:val="44"/>
                <w:szCs w:val="44"/>
              </w:rPr>
              <w:t>令和</w:t>
            </w:r>
            <w:r w:rsidR="006142F1" w:rsidRPr="007E022E">
              <w:rPr>
                <w:rFonts w:ascii="ＭＳ ゴシック" w:eastAsia="ＭＳ ゴシック" w:hAnsi="ＭＳ ゴシック" w:hint="eastAsia"/>
                <w:sz w:val="44"/>
                <w:szCs w:val="44"/>
              </w:rPr>
              <w:t xml:space="preserve">　　年度</w:t>
            </w:r>
          </w:p>
          <w:p w14:paraId="7526E205" w14:textId="77777777" w:rsidR="006142F1" w:rsidRPr="007E022E" w:rsidRDefault="006142F1" w:rsidP="000F5812">
            <w:pPr>
              <w:rPr>
                <w:rFonts w:ascii="ＭＳ ゴシック" w:eastAsia="ＭＳ ゴシック" w:hAnsi="ＭＳ ゴシック"/>
              </w:rPr>
            </w:pPr>
          </w:p>
          <w:p w14:paraId="6FB9CFE7" w14:textId="77777777" w:rsidR="006142F1" w:rsidRPr="007E022E" w:rsidRDefault="006142F1" w:rsidP="000F5812">
            <w:pPr>
              <w:rPr>
                <w:rFonts w:ascii="ＭＳ ゴシック" w:eastAsia="ＭＳ ゴシック" w:hAnsi="ＭＳ ゴシック"/>
              </w:rPr>
            </w:pPr>
          </w:p>
          <w:p w14:paraId="4669B4F2" w14:textId="77777777" w:rsidR="006142F1" w:rsidRPr="007E022E" w:rsidRDefault="00A41873" w:rsidP="000F5812">
            <w:pPr>
              <w:rPr>
                <w:rFonts w:ascii="ＭＳ ゴシック" w:eastAsia="ＭＳ ゴシック" w:hAnsi="ＭＳ ゴシック"/>
              </w:rPr>
            </w:pPr>
            <w:r w:rsidRPr="007E022E">
              <w:rPr>
                <w:rFonts w:ascii="ＭＳ ゴシック" w:eastAsia="ＭＳ ゴシック" w:hAnsi="ＭＳ ゴシック" w:hint="eastAsia"/>
              </w:rPr>
              <w:t xml:space="preserve">　</w:t>
            </w:r>
          </w:p>
          <w:p w14:paraId="604F94A2" w14:textId="03F43B4B" w:rsidR="006142F1" w:rsidRPr="007E022E" w:rsidRDefault="005E1A5C" w:rsidP="000F5812">
            <w:pPr>
              <w:jc w:val="center"/>
              <w:rPr>
                <w:rFonts w:ascii="ＭＳ ゴシック" w:eastAsia="ＭＳ ゴシック" w:hAnsi="ＭＳ ゴシック"/>
                <w:sz w:val="48"/>
                <w:szCs w:val="48"/>
              </w:rPr>
            </w:pPr>
            <w:r w:rsidRPr="007E022E">
              <w:rPr>
                <w:rFonts w:ascii="ＭＳ ゴシック" w:eastAsia="ＭＳ ゴシック" w:hAnsi="ＭＳ ゴシック" w:hint="eastAsia"/>
                <w:sz w:val="48"/>
                <w:szCs w:val="48"/>
              </w:rPr>
              <w:t>市町村森林整備支援</w:t>
            </w:r>
            <w:r w:rsidR="006142F1" w:rsidRPr="007E022E">
              <w:rPr>
                <w:rFonts w:ascii="ＭＳ ゴシック" w:eastAsia="ＭＳ ゴシック" w:hAnsi="ＭＳ ゴシック" w:hint="eastAsia"/>
                <w:sz w:val="48"/>
                <w:szCs w:val="48"/>
              </w:rPr>
              <w:t>事業計画書</w:t>
            </w:r>
          </w:p>
          <w:p w14:paraId="6805FA31" w14:textId="77777777" w:rsidR="006142F1" w:rsidRPr="007E022E" w:rsidRDefault="006142F1" w:rsidP="000F5812">
            <w:pPr>
              <w:rPr>
                <w:rFonts w:ascii="ＭＳ ゴシック" w:eastAsia="ＭＳ ゴシック" w:hAnsi="ＭＳ ゴシック"/>
              </w:rPr>
            </w:pPr>
          </w:p>
          <w:p w14:paraId="485C26DB" w14:textId="6E5EFE4D" w:rsidR="006142F1" w:rsidRPr="007E022E" w:rsidRDefault="006142F1" w:rsidP="000F5812">
            <w:pPr>
              <w:jc w:val="center"/>
              <w:rPr>
                <w:rFonts w:ascii="ＭＳ ゴシック" w:eastAsia="ＭＳ ゴシック" w:hAnsi="ＭＳ ゴシック"/>
                <w:sz w:val="36"/>
                <w:szCs w:val="36"/>
              </w:rPr>
            </w:pPr>
            <w:r w:rsidRPr="007E022E">
              <w:rPr>
                <w:rFonts w:ascii="ＭＳ ゴシック" w:eastAsia="ＭＳ ゴシック" w:hAnsi="ＭＳ ゴシック" w:hint="eastAsia"/>
                <w:sz w:val="36"/>
                <w:szCs w:val="36"/>
              </w:rPr>
              <w:t>（</w:t>
            </w:r>
            <w:r w:rsidR="005E1A5C" w:rsidRPr="007E022E">
              <w:rPr>
                <w:rFonts w:ascii="ＭＳ ゴシック" w:eastAsia="ＭＳ ゴシック" w:hAnsi="ＭＳ ゴシック" w:hint="eastAsia"/>
                <w:sz w:val="36"/>
                <w:szCs w:val="36"/>
              </w:rPr>
              <w:t>市町村森林整備支援</w:t>
            </w:r>
            <w:r w:rsidRPr="007E022E">
              <w:rPr>
                <w:rFonts w:ascii="ＭＳ ゴシック" w:eastAsia="ＭＳ ゴシック" w:hAnsi="ＭＳ ゴシック" w:hint="eastAsia"/>
                <w:sz w:val="36"/>
                <w:szCs w:val="36"/>
              </w:rPr>
              <w:t>事業変更計画書）</w:t>
            </w:r>
          </w:p>
          <w:p w14:paraId="124B7F78" w14:textId="77777777" w:rsidR="006142F1" w:rsidRPr="007E022E" w:rsidRDefault="006142F1" w:rsidP="000F5812">
            <w:pPr>
              <w:rPr>
                <w:rFonts w:ascii="ＭＳ ゴシック" w:eastAsia="ＭＳ ゴシック" w:hAnsi="ＭＳ ゴシック"/>
              </w:rPr>
            </w:pPr>
          </w:p>
          <w:p w14:paraId="7565E540" w14:textId="284D71E4" w:rsidR="006142F1" w:rsidRPr="007E022E" w:rsidRDefault="006142F1" w:rsidP="000F5812">
            <w:pPr>
              <w:jc w:val="center"/>
              <w:rPr>
                <w:rFonts w:ascii="ＭＳ ゴシック" w:eastAsia="ＭＳ ゴシック" w:hAnsi="ＭＳ ゴシック"/>
                <w:sz w:val="36"/>
                <w:szCs w:val="36"/>
              </w:rPr>
            </w:pPr>
            <w:r w:rsidRPr="007E022E">
              <w:rPr>
                <w:rFonts w:ascii="ＭＳ ゴシック" w:eastAsia="ＭＳ ゴシック" w:hAnsi="ＭＳ ゴシック" w:hint="eastAsia"/>
                <w:sz w:val="36"/>
                <w:szCs w:val="36"/>
              </w:rPr>
              <w:t>（</w:t>
            </w:r>
            <w:r w:rsidR="005E1A5C" w:rsidRPr="007E022E">
              <w:rPr>
                <w:rFonts w:ascii="ＭＳ ゴシック" w:eastAsia="ＭＳ ゴシック" w:hAnsi="ＭＳ ゴシック" w:hint="eastAsia"/>
                <w:kern w:val="0"/>
                <w:sz w:val="36"/>
                <w:szCs w:val="36"/>
              </w:rPr>
              <w:t>市町村森林整備支援</w:t>
            </w:r>
            <w:r w:rsidRPr="007E022E">
              <w:rPr>
                <w:rFonts w:ascii="ＭＳ ゴシック" w:eastAsia="ＭＳ ゴシック" w:hAnsi="ＭＳ ゴシック" w:hint="eastAsia"/>
                <w:kern w:val="0"/>
                <w:sz w:val="36"/>
                <w:szCs w:val="36"/>
              </w:rPr>
              <w:t>事業実績</w:t>
            </w:r>
            <w:r w:rsidR="005E1A5C" w:rsidRPr="007E022E">
              <w:rPr>
                <w:rFonts w:ascii="ＭＳ ゴシック" w:eastAsia="ＭＳ ゴシック" w:hAnsi="ＭＳ ゴシック" w:hint="eastAsia"/>
                <w:kern w:val="0"/>
                <w:sz w:val="36"/>
                <w:szCs w:val="36"/>
              </w:rPr>
              <w:t>報告</w:t>
            </w:r>
            <w:r w:rsidRPr="007E022E">
              <w:rPr>
                <w:rFonts w:ascii="ＭＳ ゴシック" w:eastAsia="ＭＳ ゴシック" w:hAnsi="ＭＳ ゴシック" w:hint="eastAsia"/>
                <w:kern w:val="0"/>
                <w:sz w:val="36"/>
                <w:szCs w:val="36"/>
              </w:rPr>
              <w:t>書</w:t>
            </w:r>
            <w:r w:rsidRPr="007E022E">
              <w:rPr>
                <w:rFonts w:ascii="ＭＳ ゴシック" w:eastAsia="ＭＳ ゴシック" w:hAnsi="ＭＳ ゴシック" w:hint="eastAsia"/>
                <w:sz w:val="36"/>
                <w:szCs w:val="36"/>
              </w:rPr>
              <w:t>）</w:t>
            </w:r>
          </w:p>
          <w:p w14:paraId="6118AD1A" w14:textId="77777777" w:rsidR="006142F1" w:rsidRPr="007E022E" w:rsidRDefault="006142F1" w:rsidP="000F5812">
            <w:pPr>
              <w:rPr>
                <w:rFonts w:ascii="ＭＳ ゴシック" w:eastAsia="ＭＳ ゴシック" w:hAnsi="ＭＳ ゴシック"/>
              </w:rPr>
            </w:pPr>
          </w:p>
          <w:p w14:paraId="0AB5AB2B" w14:textId="77777777" w:rsidR="006142F1" w:rsidRPr="007E022E" w:rsidRDefault="006142F1" w:rsidP="000F5812">
            <w:pPr>
              <w:rPr>
                <w:rFonts w:ascii="ＭＳ ゴシック" w:eastAsia="ＭＳ ゴシック" w:hAnsi="ＭＳ ゴシック"/>
              </w:rPr>
            </w:pPr>
          </w:p>
          <w:p w14:paraId="76745999" w14:textId="77777777" w:rsidR="006142F1" w:rsidRPr="007E022E" w:rsidRDefault="006142F1" w:rsidP="000F5812">
            <w:pPr>
              <w:rPr>
                <w:rFonts w:ascii="ＭＳ ゴシック" w:eastAsia="ＭＳ ゴシック" w:hAnsi="ＭＳ ゴシック"/>
              </w:rPr>
            </w:pPr>
          </w:p>
          <w:p w14:paraId="689E3FA3" w14:textId="77777777" w:rsidR="006142F1" w:rsidRPr="007E022E" w:rsidRDefault="006142F1" w:rsidP="000F5812">
            <w:pPr>
              <w:rPr>
                <w:rFonts w:ascii="ＭＳ ゴシック" w:eastAsia="ＭＳ ゴシック" w:hAnsi="ＭＳ ゴシック"/>
              </w:rPr>
            </w:pPr>
          </w:p>
          <w:p w14:paraId="19FC3033" w14:textId="77777777" w:rsidR="006142F1" w:rsidRPr="007E022E" w:rsidRDefault="006142F1" w:rsidP="000F5812">
            <w:pPr>
              <w:rPr>
                <w:rFonts w:ascii="ＭＳ ゴシック" w:eastAsia="ＭＳ ゴシック" w:hAnsi="ＭＳ ゴシック"/>
              </w:rPr>
            </w:pPr>
          </w:p>
          <w:p w14:paraId="7AD1E226" w14:textId="77777777" w:rsidR="006142F1" w:rsidRPr="007E022E" w:rsidRDefault="006142F1" w:rsidP="000F5812">
            <w:pPr>
              <w:rPr>
                <w:rFonts w:ascii="ＭＳ ゴシック" w:eastAsia="ＭＳ ゴシック" w:hAnsi="ＭＳ ゴシック"/>
              </w:rPr>
            </w:pPr>
          </w:p>
          <w:p w14:paraId="60DDD2E6" w14:textId="77777777" w:rsidR="006142F1" w:rsidRPr="007E022E" w:rsidRDefault="006142F1" w:rsidP="000F5812">
            <w:pPr>
              <w:rPr>
                <w:rFonts w:ascii="ＭＳ ゴシック" w:eastAsia="ＭＳ ゴシック" w:hAnsi="ＭＳ ゴシック"/>
              </w:rPr>
            </w:pPr>
          </w:p>
          <w:p w14:paraId="38F0AE93" w14:textId="77777777" w:rsidR="006142F1" w:rsidRPr="007E022E" w:rsidRDefault="006142F1" w:rsidP="000F5812">
            <w:pPr>
              <w:rPr>
                <w:rFonts w:ascii="ＭＳ ゴシック" w:eastAsia="ＭＳ ゴシック" w:hAnsi="ＭＳ ゴシック"/>
              </w:rPr>
            </w:pPr>
          </w:p>
          <w:p w14:paraId="04662243" w14:textId="77777777" w:rsidR="006142F1" w:rsidRPr="007E022E" w:rsidRDefault="006142F1" w:rsidP="000F5812">
            <w:pPr>
              <w:rPr>
                <w:rFonts w:ascii="ＭＳ ゴシック" w:eastAsia="ＭＳ ゴシック" w:hAnsi="ＭＳ ゴシック"/>
              </w:rPr>
            </w:pPr>
          </w:p>
          <w:p w14:paraId="5D3D042F" w14:textId="4C945B1A" w:rsidR="006142F1" w:rsidRPr="007E022E" w:rsidRDefault="008749D2" w:rsidP="000F5812">
            <w:pPr>
              <w:jc w:val="center"/>
              <w:rPr>
                <w:rFonts w:ascii="ＭＳ ゴシック" w:eastAsia="ＭＳ ゴシック" w:hAnsi="ＭＳ ゴシック"/>
                <w:sz w:val="40"/>
                <w:szCs w:val="40"/>
              </w:rPr>
            </w:pPr>
            <w:r w:rsidRPr="007E022E">
              <w:rPr>
                <w:rFonts w:ascii="ＭＳ ゴシック" w:eastAsia="ＭＳ ゴシック" w:hAnsi="ＭＳ ゴシック" w:hint="eastAsia"/>
                <w:sz w:val="40"/>
                <w:szCs w:val="40"/>
              </w:rPr>
              <w:t>令和</w:t>
            </w:r>
            <w:r w:rsidR="006142F1" w:rsidRPr="007E022E">
              <w:rPr>
                <w:rFonts w:ascii="ＭＳ ゴシック" w:eastAsia="ＭＳ ゴシック" w:hAnsi="ＭＳ ゴシック" w:hint="eastAsia"/>
                <w:sz w:val="40"/>
                <w:szCs w:val="40"/>
              </w:rPr>
              <w:t xml:space="preserve">　　年　　月</w:t>
            </w:r>
          </w:p>
          <w:p w14:paraId="08D6607C" w14:textId="77777777" w:rsidR="006142F1" w:rsidRPr="007E022E" w:rsidRDefault="006142F1" w:rsidP="000F5812">
            <w:pPr>
              <w:jc w:val="center"/>
              <w:rPr>
                <w:rFonts w:ascii="ＭＳ ゴシック" w:eastAsia="ＭＳ ゴシック" w:hAnsi="ＭＳ ゴシック"/>
              </w:rPr>
            </w:pPr>
          </w:p>
          <w:p w14:paraId="23402D9F" w14:textId="77777777" w:rsidR="006142F1" w:rsidRPr="007E022E" w:rsidRDefault="006142F1" w:rsidP="000F5812">
            <w:pPr>
              <w:jc w:val="center"/>
              <w:rPr>
                <w:rFonts w:ascii="ＭＳ ゴシック" w:eastAsia="ＭＳ ゴシック" w:hAnsi="ＭＳ ゴシック"/>
                <w:sz w:val="44"/>
                <w:szCs w:val="44"/>
              </w:rPr>
            </w:pPr>
            <w:r w:rsidRPr="007E022E">
              <w:rPr>
                <w:rFonts w:ascii="ＭＳ ゴシック" w:eastAsia="ＭＳ ゴシック" w:hAnsi="ＭＳ ゴシック" w:hint="eastAsia"/>
                <w:sz w:val="44"/>
                <w:szCs w:val="44"/>
              </w:rPr>
              <w:t>市 町 村 名</w:t>
            </w:r>
          </w:p>
          <w:p w14:paraId="7022E58E" w14:textId="77777777" w:rsidR="006142F1" w:rsidRPr="007E022E" w:rsidRDefault="006142F1" w:rsidP="000F5812">
            <w:pPr>
              <w:rPr>
                <w:rFonts w:ascii="ＭＳ ゴシック" w:eastAsia="ＭＳ ゴシック" w:hAnsi="ＭＳ ゴシック"/>
              </w:rPr>
            </w:pPr>
          </w:p>
          <w:p w14:paraId="05CD6CA7" w14:textId="77777777" w:rsidR="006142F1" w:rsidRPr="007E022E" w:rsidRDefault="006142F1" w:rsidP="000F5812"/>
          <w:p w14:paraId="34CE0415" w14:textId="77777777" w:rsidR="006142F1" w:rsidRPr="007E022E" w:rsidRDefault="006142F1" w:rsidP="000F5812"/>
          <w:p w14:paraId="5E7F630F" w14:textId="77777777" w:rsidR="006142F1" w:rsidRPr="007E022E" w:rsidRDefault="006142F1" w:rsidP="000F5812"/>
        </w:tc>
      </w:tr>
    </w:tbl>
    <w:p w14:paraId="4871380A" w14:textId="77777777" w:rsidR="006142F1" w:rsidRPr="007E022E" w:rsidRDefault="006142F1" w:rsidP="006142F1">
      <w:pPr>
        <w:spacing w:after="240"/>
        <w:rPr>
          <w:rFonts w:ascii="ＭＳ ゴシック" w:eastAsia="ＭＳ ゴシック" w:hAnsi="ＭＳ ゴシック"/>
          <w:sz w:val="24"/>
          <w:szCs w:val="24"/>
        </w:rPr>
      </w:pPr>
      <w:r w:rsidRPr="007E022E">
        <w:rPr>
          <w:rFonts w:ascii="ＭＳ ゴシック" w:eastAsia="ＭＳ ゴシック" w:hAnsi="ＭＳ ゴシック" w:hint="eastAsia"/>
          <w:sz w:val="24"/>
          <w:szCs w:val="24"/>
        </w:rPr>
        <w:lastRenderedPageBreak/>
        <w:t>１　事業総括表</w:t>
      </w:r>
    </w:p>
    <w:p w14:paraId="3A7FA08A" w14:textId="7277D21A" w:rsidR="006142F1" w:rsidRPr="007E022E" w:rsidRDefault="006142F1" w:rsidP="006142F1">
      <w:pPr>
        <w:spacing w:after="240"/>
      </w:pPr>
      <w:r w:rsidRPr="007E022E">
        <w:rPr>
          <w:rFonts w:ascii="ＭＳ ゴシック" w:eastAsia="ＭＳ ゴシック" w:hAnsi="ＭＳ ゴシック" w:hint="eastAsia"/>
          <w:sz w:val="24"/>
          <w:szCs w:val="24"/>
        </w:rPr>
        <w:t>（１）一覧表</w:t>
      </w:r>
      <w:r w:rsidR="009141D6" w:rsidRPr="007E022E">
        <w:rPr>
          <w:rFonts w:hint="eastAsia"/>
        </w:rPr>
        <w:t xml:space="preserve">　　　　　　　　　　</w:t>
      </w:r>
      <w:r w:rsidRPr="007E022E">
        <w:rPr>
          <w:rFonts w:hint="eastAsia"/>
        </w:rPr>
        <w:t xml:space="preserve">　　　　　　　　　　　　　　　　</w:t>
      </w:r>
      <w:r w:rsidR="001F0157" w:rsidRPr="007E022E">
        <w:rPr>
          <w:rFonts w:hint="eastAsia"/>
        </w:rPr>
        <w:t xml:space="preserve">　</w:t>
      </w:r>
      <w:r w:rsidRPr="007E022E">
        <w:rPr>
          <w:rFonts w:hint="eastAsia"/>
        </w:rPr>
        <w:t xml:space="preserve">　（単位：円）</w:t>
      </w: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717"/>
        <w:gridCol w:w="1267"/>
        <w:gridCol w:w="1268"/>
        <w:gridCol w:w="1268"/>
        <w:gridCol w:w="1276"/>
      </w:tblGrid>
      <w:tr w:rsidR="007E022E" w:rsidRPr="007E022E" w14:paraId="6E700B1D" w14:textId="77777777" w:rsidTr="00791A25">
        <w:trPr>
          <w:trHeight w:val="315"/>
        </w:trPr>
        <w:tc>
          <w:tcPr>
            <w:tcW w:w="709" w:type="dxa"/>
            <w:vMerge w:val="restart"/>
            <w:tcBorders>
              <w:top w:val="single" w:sz="8" w:space="0" w:color="auto"/>
              <w:left w:val="single" w:sz="8" w:space="0" w:color="auto"/>
            </w:tcBorders>
            <w:vAlign w:val="center"/>
          </w:tcPr>
          <w:p w14:paraId="4D3E9DDB" w14:textId="77777777" w:rsidR="005E1A5C" w:rsidRPr="007E022E" w:rsidRDefault="005E1A5C" w:rsidP="000F5812">
            <w:pPr>
              <w:jc w:val="center"/>
            </w:pPr>
            <w:r w:rsidRPr="007E022E">
              <w:rPr>
                <w:rFonts w:hint="eastAsia"/>
              </w:rPr>
              <w:t>№</w:t>
            </w:r>
          </w:p>
        </w:tc>
        <w:tc>
          <w:tcPr>
            <w:tcW w:w="2717" w:type="dxa"/>
            <w:vMerge w:val="restart"/>
            <w:tcBorders>
              <w:top w:val="single" w:sz="8" w:space="0" w:color="auto"/>
            </w:tcBorders>
            <w:vAlign w:val="center"/>
          </w:tcPr>
          <w:p w14:paraId="46AE6D23" w14:textId="4237D0A3" w:rsidR="005E1A5C" w:rsidRPr="007E022E" w:rsidRDefault="005E1A5C" w:rsidP="000F5812">
            <w:pPr>
              <w:jc w:val="center"/>
            </w:pPr>
            <w:r w:rsidRPr="007E022E">
              <w:rPr>
                <w:rFonts w:hint="eastAsia"/>
              </w:rPr>
              <w:t>事業</w:t>
            </w:r>
            <w:r w:rsidR="00A119AE" w:rsidRPr="007E022E">
              <w:rPr>
                <w:rFonts w:hint="eastAsia"/>
              </w:rPr>
              <w:t>の種類</w:t>
            </w:r>
            <w:r w:rsidR="008749D2" w:rsidRPr="007E022E">
              <w:rPr>
                <w:rFonts w:hint="eastAsia"/>
                <w:vertAlign w:val="subscript"/>
              </w:rPr>
              <w:t>※</w:t>
            </w:r>
          </w:p>
        </w:tc>
        <w:tc>
          <w:tcPr>
            <w:tcW w:w="1267" w:type="dxa"/>
            <w:vMerge w:val="restart"/>
            <w:tcBorders>
              <w:top w:val="single" w:sz="8" w:space="0" w:color="auto"/>
            </w:tcBorders>
            <w:vAlign w:val="center"/>
          </w:tcPr>
          <w:p w14:paraId="2C9DC03E" w14:textId="03B903FF" w:rsidR="005E1A5C" w:rsidRPr="007E022E" w:rsidRDefault="005E1A5C" w:rsidP="000F5812">
            <w:pPr>
              <w:jc w:val="center"/>
            </w:pPr>
            <w:r w:rsidRPr="007E022E">
              <w:rPr>
                <w:rFonts w:hint="eastAsia"/>
              </w:rPr>
              <w:t>事業費</w:t>
            </w:r>
          </w:p>
        </w:tc>
        <w:tc>
          <w:tcPr>
            <w:tcW w:w="2536" w:type="dxa"/>
            <w:gridSpan w:val="2"/>
            <w:tcBorders>
              <w:top w:val="single" w:sz="8" w:space="0" w:color="auto"/>
              <w:bottom w:val="single" w:sz="4" w:space="0" w:color="auto"/>
            </w:tcBorders>
            <w:vAlign w:val="center"/>
          </w:tcPr>
          <w:p w14:paraId="3AE4CCE9" w14:textId="77777777" w:rsidR="005E1A5C" w:rsidRPr="007E022E" w:rsidRDefault="005E1A5C" w:rsidP="000F5812">
            <w:pPr>
              <w:jc w:val="center"/>
            </w:pPr>
            <w:r w:rsidRPr="007E022E">
              <w:rPr>
                <w:rFonts w:hint="eastAsia"/>
              </w:rPr>
              <w:t>負　担　内　訳</w:t>
            </w:r>
          </w:p>
        </w:tc>
        <w:tc>
          <w:tcPr>
            <w:tcW w:w="1276" w:type="dxa"/>
            <w:vMerge w:val="restart"/>
            <w:tcBorders>
              <w:top w:val="single" w:sz="8" w:space="0" w:color="auto"/>
              <w:right w:val="single" w:sz="8" w:space="0" w:color="auto"/>
            </w:tcBorders>
            <w:vAlign w:val="center"/>
          </w:tcPr>
          <w:p w14:paraId="4FD7B5C3" w14:textId="77777777" w:rsidR="005E1A5C" w:rsidRPr="007E022E" w:rsidRDefault="005E1A5C" w:rsidP="000F5812">
            <w:pPr>
              <w:jc w:val="center"/>
            </w:pPr>
            <w:r w:rsidRPr="007E022E">
              <w:rPr>
                <w:rFonts w:hint="eastAsia"/>
              </w:rPr>
              <w:t>備　考</w:t>
            </w:r>
          </w:p>
          <w:p w14:paraId="7695DDEF" w14:textId="3E77E19B" w:rsidR="00260F31" w:rsidRPr="007E022E" w:rsidRDefault="00260F31" w:rsidP="000F5812">
            <w:pPr>
              <w:jc w:val="center"/>
            </w:pPr>
            <w:r w:rsidRPr="007E022E">
              <w:rPr>
                <w:rFonts w:hint="eastAsia"/>
                <w:sz w:val="16"/>
                <w:szCs w:val="16"/>
              </w:rPr>
              <w:t>（箇所名等）</w:t>
            </w:r>
          </w:p>
        </w:tc>
      </w:tr>
      <w:tr w:rsidR="007E022E" w:rsidRPr="007E022E" w14:paraId="68CE295C" w14:textId="77777777" w:rsidTr="00791A25">
        <w:trPr>
          <w:trHeight w:val="360"/>
        </w:trPr>
        <w:tc>
          <w:tcPr>
            <w:tcW w:w="709" w:type="dxa"/>
            <w:vMerge/>
            <w:tcBorders>
              <w:left w:val="single" w:sz="8" w:space="0" w:color="auto"/>
            </w:tcBorders>
          </w:tcPr>
          <w:p w14:paraId="5B6749F3" w14:textId="77777777" w:rsidR="005E1A5C" w:rsidRPr="007E022E" w:rsidRDefault="005E1A5C" w:rsidP="000F5812"/>
        </w:tc>
        <w:tc>
          <w:tcPr>
            <w:tcW w:w="2717" w:type="dxa"/>
            <w:vMerge/>
          </w:tcPr>
          <w:p w14:paraId="4A28BD42" w14:textId="77777777" w:rsidR="005E1A5C" w:rsidRPr="007E022E" w:rsidRDefault="005E1A5C" w:rsidP="000F5812"/>
        </w:tc>
        <w:tc>
          <w:tcPr>
            <w:tcW w:w="1267" w:type="dxa"/>
            <w:vMerge/>
          </w:tcPr>
          <w:p w14:paraId="17F15EE0" w14:textId="77777777" w:rsidR="005E1A5C" w:rsidRPr="007E022E" w:rsidRDefault="005E1A5C" w:rsidP="000F5812"/>
        </w:tc>
        <w:tc>
          <w:tcPr>
            <w:tcW w:w="1268" w:type="dxa"/>
            <w:tcBorders>
              <w:top w:val="single" w:sz="4" w:space="0" w:color="auto"/>
            </w:tcBorders>
            <w:vAlign w:val="center"/>
          </w:tcPr>
          <w:p w14:paraId="21D17F4F" w14:textId="6C0B55DB" w:rsidR="005E1A5C" w:rsidRPr="007E022E" w:rsidRDefault="005E1A5C" w:rsidP="000F5812">
            <w:pPr>
              <w:jc w:val="center"/>
            </w:pPr>
            <w:r w:rsidRPr="007E022E">
              <w:rPr>
                <w:rFonts w:hint="eastAsia"/>
              </w:rPr>
              <w:t>補助金</w:t>
            </w:r>
          </w:p>
        </w:tc>
        <w:tc>
          <w:tcPr>
            <w:tcW w:w="1268" w:type="dxa"/>
            <w:tcBorders>
              <w:top w:val="single" w:sz="4" w:space="0" w:color="auto"/>
            </w:tcBorders>
            <w:vAlign w:val="center"/>
          </w:tcPr>
          <w:p w14:paraId="7D0DBB8F" w14:textId="39D7F52E" w:rsidR="005E1A5C" w:rsidRPr="007E022E" w:rsidRDefault="005E1A5C" w:rsidP="000F5812">
            <w:pPr>
              <w:jc w:val="center"/>
            </w:pPr>
            <w:r w:rsidRPr="007E022E">
              <w:rPr>
                <w:rFonts w:hint="eastAsia"/>
              </w:rPr>
              <w:t>その他</w:t>
            </w:r>
          </w:p>
        </w:tc>
        <w:tc>
          <w:tcPr>
            <w:tcW w:w="1276" w:type="dxa"/>
            <w:vMerge/>
            <w:tcBorders>
              <w:right w:val="single" w:sz="8" w:space="0" w:color="auto"/>
            </w:tcBorders>
          </w:tcPr>
          <w:p w14:paraId="12E15031" w14:textId="77777777" w:rsidR="005E1A5C" w:rsidRPr="007E022E" w:rsidRDefault="005E1A5C" w:rsidP="000F5812"/>
        </w:tc>
      </w:tr>
      <w:tr w:rsidR="007E022E" w:rsidRPr="007E022E" w14:paraId="2C19C452" w14:textId="77777777" w:rsidTr="00791A25">
        <w:trPr>
          <w:trHeight w:val="1247"/>
        </w:trPr>
        <w:tc>
          <w:tcPr>
            <w:tcW w:w="709" w:type="dxa"/>
            <w:tcBorders>
              <w:left w:val="single" w:sz="8" w:space="0" w:color="auto"/>
            </w:tcBorders>
            <w:vAlign w:val="center"/>
          </w:tcPr>
          <w:p w14:paraId="4815AC27" w14:textId="77777777" w:rsidR="005E1A5C" w:rsidRPr="007E022E" w:rsidRDefault="005E1A5C" w:rsidP="00FE287E">
            <w:pPr>
              <w:jc w:val="center"/>
            </w:pPr>
          </w:p>
        </w:tc>
        <w:tc>
          <w:tcPr>
            <w:tcW w:w="2717" w:type="dxa"/>
            <w:vAlign w:val="center"/>
          </w:tcPr>
          <w:p w14:paraId="2313221C" w14:textId="77777777" w:rsidR="005E1A5C" w:rsidRPr="007E022E" w:rsidRDefault="005E1A5C" w:rsidP="000F5812"/>
        </w:tc>
        <w:tc>
          <w:tcPr>
            <w:tcW w:w="1267" w:type="dxa"/>
            <w:vAlign w:val="center"/>
          </w:tcPr>
          <w:p w14:paraId="30104E0A" w14:textId="77777777" w:rsidR="005E1A5C" w:rsidRPr="007E022E" w:rsidRDefault="005E1A5C" w:rsidP="00FE287E">
            <w:pPr>
              <w:jc w:val="right"/>
            </w:pPr>
          </w:p>
        </w:tc>
        <w:tc>
          <w:tcPr>
            <w:tcW w:w="1268" w:type="dxa"/>
            <w:vAlign w:val="center"/>
          </w:tcPr>
          <w:p w14:paraId="7C8E9325" w14:textId="77777777" w:rsidR="005E1A5C" w:rsidRPr="007E022E" w:rsidRDefault="005E1A5C" w:rsidP="00FE287E">
            <w:pPr>
              <w:jc w:val="right"/>
            </w:pPr>
          </w:p>
        </w:tc>
        <w:tc>
          <w:tcPr>
            <w:tcW w:w="1268" w:type="dxa"/>
            <w:vAlign w:val="center"/>
          </w:tcPr>
          <w:p w14:paraId="04AFF785" w14:textId="77777777" w:rsidR="005E1A5C" w:rsidRPr="007E022E" w:rsidRDefault="005E1A5C" w:rsidP="00FE287E">
            <w:pPr>
              <w:jc w:val="right"/>
            </w:pPr>
          </w:p>
        </w:tc>
        <w:tc>
          <w:tcPr>
            <w:tcW w:w="1276" w:type="dxa"/>
            <w:tcBorders>
              <w:right w:val="single" w:sz="8" w:space="0" w:color="auto"/>
            </w:tcBorders>
            <w:vAlign w:val="center"/>
          </w:tcPr>
          <w:p w14:paraId="6DB74D34" w14:textId="77777777" w:rsidR="005E1A5C" w:rsidRPr="007E022E" w:rsidRDefault="005E1A5C" w:rsidP="00FE287E">
            <w:pPr>
              <w:jc w:val="right"/>
            </w:pPr>
          </w:p>
        </w:tc>
      </w:tr>
      <w:tr w:rsidR="007E022E" w:rsidRPr="007E022E" w14:paraId="72A6890C" w14:textId="77777777" w:rsidTr="00791A25">
        <w:trPr>
          <w:trHeight w:val="1247"/>
        </w:trPr>
        <w:tc>
          <w:tcPr>
            <w:tcW w:w="709" w:type="dxa"/>
            <w:tcBorders>
              <w:left w:val="single" w:sz="8" w:space="0" w:color="auto"/>
            </w:tcBorders>
            <w:vAlign w:val="center"/>
          </w:tcPr>
          <w:p w14:paraId="738D3E26" w14:textId="77777777" w:rsidR="005E1A5C" w:rsidRPr="007E022E" w:rsidRDefault="005E1A5C" w:rsidP="00FE287E">
            <w:pPr>
              <w:jc w:val="center"/>
            </w:pPr>
          </w:p>
        </w:tc>
        <w:tc>
          <w:tcPr>
            <w:tcW w:w="2717" w:type="dxa"/>
            <w:vAlign w:val="center"/>
          </w:tcPr>
          <w:p w14:paraId="7A1A949B" w14:textId="77777777" w:rsidR="005E1A5C" w:rsidRPr="007E022E" w:rsidRDefault="005E1A5C" w:rsidP="000F5812"/>
        </w:tc>
        <w:tc>
          <w:tcPr>
            <w:tcW w:w="1267" w:type="dxa"/>
            <w:vAlign w:val="center"/>
          </w:tcPr>
          <w:p w14:paraId="68C3F48B" w14:textId="77777777" w:rsidR="005E1A5C" w:rsidRPr="007E022E" w:rsidRDefault="005E1A5C" w:rsidP="00FE287E">
            <w:pPr>
              <w:jc w:val="right"/>
            </w:pPr>
          </w:p>
        </w:tc>
        <w:tc>
          <w:tcPr>
            <w:tcW w:w="1268" w:type="dxa"/>
            <w:vAlign w:val="center"/>
          </w:tcPr>
          <w:p w14:paraId="40896A9D" w14:textId="77777777" w:rsidR="005E1A5C" w:rsidRPr="007E022E" w:rsidRDefault="005E1A5C" w:rsidP="00FE287E">
            <w:pPr>
              <w:jc w:val="right"/>
            </w:pPr>
          </w:p>
        </w:tc>
        <w:tc>
          <w:tcPr>
            <w:tcW w:w="1268" w:type="dxa"/>
            <w:vAlign w:val="center"/>
          </w:tcPr>
          <w:p w14:paraId="72CBD502" w14:textId="77777777" w:rsidR="005E1A5C" w:rsidRPr="007E022E" w:rsidRDefault="005E1A5C" w:rsidP="00FE287E">
            <w:pPr>
              <w:jc w:val="right"/>
            </w:pPr>
          </w:p>
        </w:tc>
        <w:tc>
          <w:tcPr>
            <w:tcW w:w="1276" w:type="dxa"/>
            <w:tcBorders>
              <w:right w:val="single" w:sz="8" w:space="0" w:color="auto"/>
            </w:tcBorders>
            <w:vAlign w:val="center"/>
          </w:tcPr>
          <w:p w14:paraId="10B7B4FA" w14:textId="77777777" w:rsidR="005E1A5C" w:rsidRPr="007E022E" w:rsidRDefault="005E1A5C" w:rsidP="00FE287E">
            <w:pPr>
              <w:jc w:val="right"/>
            </w:pPr>
          </w:p>
        </w:tc>
      </w:tr>
      <w:tr w:rsidR="007E022E" w:rsidRPr="007E022E" w14:paraId="4A8F190A" w14:textId="77777777" w:rsidTr="00791A25">
        <w:trPr>
          <w:trHeight w:val="1247"/>
        </w:trPr>
        <w:tc>
          <w:tcPr>
            <w:tcW w:w="709" w:type="dxa"/>
            <w:tcBorders>
              <w:left w:val="single" w:sz="8" w:space="0" w:color="auto"/>
            </w:tcBorders>
            <w:vAlign w:val="center"/>
          </w:tcPr>
          <w:p w14:paraId="79E49455" w14:textId="77777777" w:rsidR="005E1A5C" w:rsidRPr="007E022E" w:rsidRDefault="005E1A5C" w:rsidP="00FE287E">
            <w:pPr>
              <w:jc w:val="center"/>
            </w:pPr>
          </w:p>
        </w:tc>
        <w:tc>
          <w:tcPr>
            <w:tcW w:w="2717" w:type="dxa"/>
            <w:vAlign w:val="center"/>
          </w:tcPr>
          <w:p w14:paraId="245F74F8" w14:textId="77777777" w:rsidR="005E1A5C" w:rsidRPr="007E022E" w:rsidRDefault="005E1A5C" w:rsidP="000F5812"/>
        </w:tc>
        <w:tc>
          <w:tcPr>
            <w:tcW w:w="1267" w:type="dxa"/>
            <w:vAlign w:val="center"/>
          </w:tcPr>
          <w:p w14:paraId="7D170AC8" w14:textId="77777777" w:rsidR="005E1A5C" w:rsidRPr="007E022E" w:rsidRDefault="005E1A5C" w:rsidP="00FE287E">
            <w:pPr>
              <w:jc w:val="right"/>
            </w:pPr>
          </w:p>
        </w:tc>
        <w:tc>
          <w:tcPr>
            <w:tcW w:w="1268" w:type="dxa"/>
            <w:vAlign w:val="center"/>
          </w:tcPr>
          <w:p w14:paraId="78059FCD" w14:textId="77777777" w:rsidR="005E1A5C" w:rsidRPr="007E022E" w:rsidRDefault="005E1A5C" w:rsidP="00FE287E">
            <w:pPr>
              <w:jc w:val="right"/>
            </w:pPr>
          </w:p>
        </w:tc>
        <w:tc>
          <w:tcPr>
            <w:tcW w:w="1268" w:type="dxa"/>
            <w:vAlign w:val="center"/>
          </w:tcPr>
          <w:p w14:paraId="0AD07323" w14:textId="77777777" w:rsidR="005E1A5C" w:rsidRPr="007E022E" w:rsidRDefault="005E1A5C" w:rsidP="00FE287E">
            <w:pPr>
              <w:jc w:val="right"/>
            </w:pPr>
          </w:p>
        </w:tc>
        <w:tc>
          <w:tcPr>
            <w:tcW w:w="1276" w:type="dxa"/>
            <w:tcBorders>
              <w:right w:val="single" w:sz="8" w:space="0" w:color="auto"/>
            </w:tcBorders>
            <w:vAlign w:val="center"/>
          </w:tcPr>
          <w:p w14:paraId="79DDBC56" w14:textId="77777777" w:rsidR="005E1A5C" w:rsidRPr="007E022E" w:rsidRDefault="005E1A5C" w:rsidP="00FE287E">
            <w:pPr>
              <w:jc w:val="right"/>
            </w:pPr>
          </w:p>
        </w:tc>
      </w:tr>
      <w:tr w:rsidR="007E022E" w:rsidRPr="007E022E" w14:paraId="0B0DEB63" w14:textId="77777777" w:rsidTr="00791A25">
        <w:trPr>
          <w:trHeight w:val="1247"/>
        </w:trPr>
        <w:tc>
          <w:tcPr>
            <w:tcW w:w="709" w:type="dxa"/>
            <w:tcBorders>
              <w:left w:val="single" w:sz="8" w:space="0" w:color="auto"/>
            </w:tcBorders>
            <w:vAlign w:val="center"/>
          </w:tcPr>
          <w:p w14:paraId="6EC080C0" w14:textId="77777777" w:rsidR="005E1A5C" w:rsidRPr="007E022E" w:rsidRDefault="005E1A5C" w:rsidP="00FE287E">
            <w:pPr>
              <w:jc w:val="center"/>
            </w:pPr>
          </w:p>
        </w:tc>
        <w:tc>
          <w:tcPr>
            <w:tcW w:w="2717" w:type="dxa"/>
            <w:vAlign w:val="center"/>
          </w:tcPr>
          <w:p w14:paraId="40DE8C5A" w14:textId="77777777" w:rsidR="005E1A5C" w:rsidRPr="007E022E" w:rsidRDefault="005E1A5C" w:rsidP="000F5812"/>
        </w:tc>
        <w:tc>
          <w:tcPr>
            <w:tcW w:w="1267" w:type="dxa"/>
            <w:vAlign w:val="center"/>
          </w:tcPr>
          <w:p w14:paraId="34BB1D2E" w14:textId="77777777" w:rsidR="005E1A5C" w:rsidRPr="007E022E" w:rsidRDefault="005E1A5C" w:rsidP="00FE287E">
            <w:pPr>
              <w:jc w:val="right"/>
            </w:pPr>
          </w:p>
        </w:tc>
        <w:tc>
          <w:tcPr>
            <w:tcW w:w="1268" w:type="dxa"/>
            <w:vAlign w:val="center"/>
          </w:tcPr>
          <w:p w14:paraId="095B484E" w14:textId="77777777" w:rsidR="005E1A5C" w:rsidRPr="007E022E" w:rsidRDefault="005E1A5C" w:rsidP="00FE287E">
            <w:pPr>
              <w:jc w:val="right"/>
            </w:pPr>
          </w:p>
        </w:tc>
        <w:tc>
          <w:tcPr>
            <w:tcW w:w="1268" w:type="dxa"/>
            <w:vAlign w:val="center"/>
          </w:tcPr>
          <w:p w14:paraId="0DF17C9B" w14:textId="77777777" w:rsidR="005E1A5C" w:rsidRPr="007E022E" w:rsidRDefault="005E1A5C" w:rsidP="00FE287E">
            <w:pPr>
              <w:jc w:val="right"/>
            </w:pPr>
          </w:p>
        </w:tc>
        <w:tc>
          <w:tcPr>
            <w:tcW w:w="1276" w:type="dxa"/>
            <w:tcBorders>
              <w:right w:val="single" w:sz="8" w:space="0" w:color="auto"/>
            </w:tcBorders>
            <w:vAlign w:val="center"/>
          </w:tcPr>
          <w:p w14:paraId="0445F67E" w14:textId="77777777" w:rsidR="005E1A5C" w:rsidRPr="007E022E" w:rsidRDefault="005E1A5C" w:rsidP="00FE287E">
            <w:pPr>
              <w:jc w:val="right"/>
            </w:pPr>
          </w:p>
        </w:tc>
      </w:tr>
      <w:tr w:rsidR="007E022E" w:rsidRPr="007E022E" w14:paraId="7A347EF9" w14:textId="77777777" w:rsidTr="00791A25">
        <w:trPr>
          <w:trHeight w:val="1247"/>
        </w:trPr>
        <w:tc>
          <w:tcPr>
            <w:tcW w:w="709" w:type="dxa"/>
            <w:tcBorders>
              <w:left w:val="single" w:sz="8" w:space="0" w:color="auto"/>
            </w:tcBorders>
            <w:vAlign w:val="center"/>
          </w:tcPr>
          <w:p w14:paraId="300BDD81" w14:textId="77777777" w:rsidR="005E1A5C" w:rsidRPr="007E022E" w:rsidRDefault="005E1A5C" w:rsidP="00FE287E">
            <w:pPr>
              <w:jc w:val="center"/>
            </w:pPr>
          </w:p>
        </w:tc>
        <w:tc>
          <w:tcPr>
            <w:tcW w:w="2717" w:type="dxa"/>
            <w:vAlign w:val="center"/>
          </w:tcPr>
          <w:p w14:paraId="16F01690" w14:textId="77777777" w:rsidR="005E1A5C" w:rsidRPr="007E022E" w:rsidRDefault="005E1A5C" w:rsidP="000F5812"/>
        </w:tc>
        <w:tc>
          <w:tcPr>
            <w:tcW w:w="1267" w:type="dxa"/>
            <w:vAlign w:val="center"/>
          </w:tcPr>
          <w:p w14:paraId="139E5035" w14:textId="77777777" w:rsidR="005E1A5C" w:rsidRPr="007E022E" w:rsidRDefault="005E1A5C" w:rsidP="00FE287E">
            <w:pPr>
              <w:jc w:val="right"/>
            </w:pPr>
          </w:p>
        </w:tc>
        <w:tc>
          <w:tcPr>
            <w:tcW w:w="1268" w:type="dxa"/>
            <w:vAlign w:val="center"/>
          </w:tcPr>
          <w:p w14:paraId="3B77B614" w14:textId="77777777" w:rsidR="005E1A5C" w:rsidRPr="007E022E" w:rsidRDefault="005E1A5C" w:rsidP="00FE287E">
            <w:pPr>
              <w:jc w:val="right"/>
            </w:pPr>
          </w:p>
        </w:tc>
        <w:tc>
          <w:tcPr>
            <w:tcW w:w="1268" w:type="dxa"/>
            <w:vAlign w:val="center"/>
          </w:tcPr>
          <w:p w14:paraId="7A90F946" w14:textId="77777777" w:rsidR="005E1A5C" w:rsidRPr="007E022E" w:rsidRDefault="005E1A5C" w:rsidP="00FE287E">
            <w:pPr>
              <w:jc w:val="right"/>
            </w:pPr>
          </w:p>
        </w:tc>
        <w:tc>
          <w:tcPr>
            <w:tcW w:w="1276" w:type="dxa"/>
            <w:tcBorders>
              <w:right w:val="single" w:sz="8" w:space="0" w:color="auto"/>
            </w:tcBorders>
            <w:vAlign w:val="center"/>
          </w:tcPr>
          <w:p w14:paraId="26B7F4BB" w14:textId="77777777" w:rsidR="005E1A5C" w:rsidRPr="007E022E" w:rsidRDefault="005E1A5C" w:rsidP="00FE287E">
            <w:pPr>
              <w:jc w:val="right"/>
            </w:pPr>
          </w:p>
        </w:tc>
      </w:tr>
      <w:tr w:rsidR="007E022E" w:rsidRPr="007E022E" w14:paraId="4106C132" w14:textId="77777777" w:rsidTr="00791A25">
        <w:trPr>
          <w:trHeight w:val="1247"/>
        </w:trPr>
        <w:tc>
          <w:tcPr>
            <w:tcW w:w="709" w:type="dxa"/>
            <w:tcBorders>
              <w:left w:val="single" w:sz="8" w:space="0" w:color="auto"/>
            </w:tcBorders>
            <w:vAlign w:val="center"/>
          </w:tcPr>
          <w:p w14:paraId="4AF81CE1" w14:textId="77777777" w:rsidR="005E1A5C" w:rsidRPr="007E022E" w:rsidRDefault="005E1A5C" w:rsidP="00FE287E">
            <w:pPr>
              <w:jc w:val="center"/>
            </w:pPr>
          </w:p>
        </w:tc>
        <w:tc>
          <w:tcPr>
            <w:tcW w:w="2717" w:type="dxa"/>
            <w:vAlign w:val="center"/>
          </w:tcPr>
          <w:p w14:paraId="514A313B" w14:textId="77777777" w:rsidR="005E1A5C" w:rsidRPr="007E022E" w:rsidRDefault="005E1A5C" w:rsidP="000F5812"/>
        </w:tc>
        <w:tc>
          <w:tcPr>
            <w:tcW w:w="1267" w:type="dxa"/>
            <w:vAlign w:val="center"/>
          </w:tcPr>
          <w:p w14:paraId="264F8984" w14:textId="77777777" w:rsidR="005E1A5C" w:rsidRPr="007E022E" w:rsidRDefault="005E1A5C" w:rsidP="00FE287E">
            <w:pPr>
              <w:jc w:val="right"/>
            </w:pPr>
          </w:p>
        </w:tc>
        <w:tc>
          <w:tcPr>
            <w:tcW w:w="1268" w:type="dxa"/>
            <w:vAlign w:val="center"/>
          </w:tcPr>
          <w:p w14:paraId="545B41B4" w14:textId="77777777" w:rsidR="005E1A5C" w:rsidRPr="007E022E" w:rsidRDefault="005E1A5C" w:rsidP="00FE287E">
            <w:pPr>
              <w:jc w:val="right"/>
            </w:pPr>
          </w:p>
        </w:tc>
        <w:tc>
          <w:tcPr>
            <w:tcW w:w="1268" w:type="dxa"/>
            <w:vAlign w:val="center"/>
          </w:tcPr>
          <w:p w14:paraId="4BF46B6F" w14:textId="77777777" w:rsidR="005E1A5C" w:rsidRPr="007E022E" w:rsidRDefault="005E1A5C" w:rsidP="00FE287E">
            <w:pPr>
              <w:jc w:val="right"/>
            </w:pPr>
          </w:p>
        </w:tc>
        <w:tc>
          <w:tcPr>
            <w:tcW w:w="1276" w:type="dxa"/>
            <w:tcBorders>
              <w:right w:val="single" w:sz="8" w:space="0" w:color="auto"/>
            </w:tcBorders>
            <w:vAlign w:val="center"/>
          </w:tcPr>
          <w:p w14:paraId="7ACA6161" w14:textId="77777777" w:rsidR="005E1A5C" w:rsidRPr="007E022E" w:rsidRDefault="005E1A5C" w:rsidP="00FE287E">
            <w:pPr>
              <w:jc w:val="right"/>
            </w:pPr>
          </w:p>
        </w:tc>
      </w:tr>
      <w:tr w:rsidR="007E022E" w:rsidRPr="007E022E" w14:paraId="514AAF97" w14:textId="77777777" w:rsidTr="00791A25">
        <w:trPr>
          <w:trHeight w:val="1247"/>
        </w:trPr>
        <w:tc>
          <w:tcPr>
            <w:tcW w:w="709" w:type="dxa"/>
            <w:tcBorders>
              <w:left w:val="single" w:sz="8" w:space="0" w:color="auto"/>
              <w:bottom w:val="single" w:sz="8" w:space="0" w:color="auto"/>
            </w:tcBorders>
            <w:vAlign w:val="center"/>
          </w:tcPr>
          <w:p w14:paraId="3B2E77DA" w14:textId="77777777" w:rsidR="005E1A5C" w:rsidRPr="007E022E" w:rsidRDefault="005E1A5C" w:rsidP="000F5812">
            <w:pPr>
              <w:jc w:val="center"/>
            </w:pPr>
            <w:r w:rsidRPr="007E022E">
              <w:rPr>
                <w:rFonts w:hint="eastAsia"/>
              </w:rPr>
              <w:t>合計</w:t>
            </w:r>
          </w:p>
        </w:tc>
        <w:tc>
          <w:tcPr>
            <w:tcW w:w="2717" w:type="dxa"/>
            <w:tcBorders>
              <w:bottom w:val="single" w:sz="8" w:space="0" w:color="auto"/>
            </w:tcBorders>
            <w:vAlign w:val="center"/>
          </w:tcPr>
          <w:p w14:paraId="48E2DF81" w14:textId="77777777" w:rsidR="005E1A5C" w:rsidRPr="007E022E" w:rsidRDefault="005E1A5C" w:rsidP="000F5812"/>
        </w:tc>
        <w:tc>
          <w:tcPr>
            <w:tcW w:w="1267" w:type="dxa"/>
            <w:tcBorders>
              <w:bottom w:val="single" w:sz="8" w:space="0" w:color="auto"/>
            </w:tcBorders>
            <w:vAlign w:val="center"/>
          </w:tcPr>
          <w:p w14:paraId="42A53453" w14:textId="77777777" w:rsidR="005E1A5C" w:rsidRPr="007E022E" w:rsidRDefault="005E1A5C" w:rsidP="00FE287E">
            <w:pPr>
              <w:jc w:val="right"/>
            </w:pPr>
          </w:p>
        </w:tc>
        <w:tc>
          <w:tcPr>
            <w:tcW w:w="1268" w:type="dxa"/>
            <w:tcBorders>
              <w:bottom w:val="single" w:sz="8" w:space="0" w:color="auto"/>
            </w:tcBorders>
            <w:vAlign w:val="center"/>
          </w:tcPr>
          <w:p w14:paraId="56D53F00" w14:textId="77777777" w:rsidR="005E1A5C" w:rsidRPr="007E022E" w:rsidRDefault="005E1A5C" w:rsidP="00FE287E">
            <w:pPr>
              <w:jc w:val="right"/>
            </w:pPr>
          </w:p>
        </w:tc>
        <w:tc>
          <w:tcPr>
            <w:tcW w:w="1268" w:type="dxa"/>
            <w:tcBorders>
              <w:bottom w:val="single" w:sz="8" w:space="0" w:color="auto"/>
            </w:tcBorders>
            <w:vAlign w:val="center"/>
          </w:tcPr>
          <w:p w14:paraId="4DDEBD96" w14:textId="77777777" w:rsidR="005E1A5C" w:rsidRPr="007E022E" w:rsidRDefault="005E1A5C" w:rsidP="00FE287E">
            <w:pPr>
              <w:jc w:val="right"/>
            </w:pPr>
          </w:p>
        </w:tc>
        <w:tc>
          <w:tcPr>
            <w:tcW w:w="1276" w:type="dxa"/>
            <w:tcBorders>
              <w:bottom w:val="single" w:sz="8" w:space="0" w:color="auto"/>
              <w:right w:val="single" w:sz="8" w:space="0" w:color="auto"/>
            </w:tcBorders>
            <w:vAlign w:val="center"/>
          </w:tcPr>
          <w:p w14:paraId="751C147B" w14:textId="77777777" w:rsidR="005E1A5C" w:rsidRPr="007E022E" w:rsidRDefault="005E1A5C" w:rsidP="00FE287E">
            <w:pPr>
              <w:jc w:val="right"/>
            </w:pPr>
          </w:p>
        </w:tc>
      </w:tr>
    </w:tbl>
    <w:p w14:paraId="393F05E7" w14:textId="171E5E3F" w:rsidR="006142F1" w:rsidRPr="007E022E" w:rsidRDefault="008749D2" w:rsidP="00791A25">
      <w:pPr>
        <w:ind w:leftChars="405" w:left="1133" w:hangingChars="157" w:hanging="283"/>
        <w:rPr>
          <w:sz w:val="18"/>
          <w:szCs w:val="18"/>
        </w:rPr>
      </w:pPr>
      <w:r w:rsidRPr="007E022E">
        <w:rPr>
          <w:rFonts w:hint="eastAsia"/>
          <w:sz w:val="18"/>
          <w:szCs w:val="18"/>
        </w:rPr>
        <w:t xml:space="preserve">　※森林の病害虫被害対策は（）書きで細事業（枯損木の利活用、森林外被害木処理、未被害市町村被害木処理）のいずれか該当する取組を記載すること</w:t>
      </w:r>
    </w:p>
    <w:p w14:paraId="41D244C9" w14:textId="77777777" w:rsidR="006142F1" w:rsidRPr="007E022E" w:rsidRDefault="006142F1" w:rsidP="006142F1"/>
    <w:p w14:paraId="3AA5B301" w14:textId="77777777" w:rsidR="006142F1" w:rsidRPr="007E022E" w:rsidRDefault="006142F1" w:rsidP="006142F1">
      <w:pPr>
        <w:rPr>
          <w:rFonts w:ascii="ＭＳ ゴシック" w:eastAsia="ＭＳ ゴシック" w:hAnsi="ＭＳ ゴシック"/>
          <w:sz w:val="24"/>
          <w:szCs w:val="24"/>
        </w:rPr>
      </w:pPr>
      <w:r w:rsidRPr="007E022E">
        <w:rPr>
          <w:rFonts w:ascii="ＭＳ ゴシック" w:eastAsia="ＭＳ ゴシック" w:hAnsi="ＭＳ ゴシック" w:hint="eastAsia"/>
          <w:sz w:val="24"/>
          <w:szCs w:val="24"/>
        </w:rPr>
        <w:t>（２）事業実施期間</w:t>
      </w:r>
    </w:p>
    <w:p w14:paraId="01D0FAFE" w14:textId="77777777" w:rsidR="006142F1" w:rsidRPr="007E022E" w:rsidRDefault="006142F1" w:rsidP="006142F1"/>
    <w:p w14:paraId="49399CA4" w14:textId="4E1748F3" w:rsidR="006142F1" w:rsidRPr="007E022E" w:rsidRDefault="006142F1" w:rsidP="006142F1">
      <w:pPr>
        <w:ind w:firstLineChars="200" w:firstLine="420"/>
      </w:pPr>
      <w:r w:rsidRPr="007E022E">
        <w:rPr>
          <w:rFonts w:hint="eastAsia"/>
        </w:rPr>
        <w:t xml:space="preserve">　　　</w:t>
      </w:r>
      <w:r w:rsidR="008749D2" w:rsidRPr="007E022E">
        <w:rPr>
          <w:rFonts w:hint="eastAsia"/>
        </w:rPr>
        <w:t>令和　年</w:t>
      </w:r>
      <w:r w:rsidRPr="007E022E">
        <w:rPr>
          <w:rFonts w:hint="eastAsia"/>
        </w:rPr>
        <w:t xml:space="preserve">　　月　　日　　～　　</w:t>
      </w:r>
      <w:r w:rsidR="008749D2" w:rsidRPr="007E022E">
        <w:rPr>
          <w:rFonts w:hint="eastAsia"/>
        </w:rPr>
        <w:t>令和　年</w:t>
      </w:r>
      <w:r w:rsidRPr="007E022E">
        <w:rPr>
          <w:rFonts w:hint="eastAsia"/>
        </w:rPr>
        <w:t xml:space="preserve">　　月　　日</w:t>
      </w:r>
    </w:p>
    <w:p w14:paraId="423B2C87" w14:textId="77777777" w:rsidR="006142F1" w:rsidRPr="007E022E" w:rsidRDefault="006142F1" w:rsidP="006142F1"/>
    <w:p w14:paraId="73280591" w14:textId="77777777" w:rsidR="006142F1" w:rsidRPr="007E022E" w:rsidRDefault="006142F1" w:rsidP="006142F1"/>
    <w:p w14:paraId="616A734D" w14:textId="77777777" w:rsidR="006142F1" w:rsidRPr="007E022E" w:rsidRDefault="006142F1" w:rsidP="006142F1"/>
    <w:p w14:paraId="4BD632E7" w14:textId="77777777" w:rsidR="009141D6" w:rsidRPr="007E022E" w:rsidRDefault="009141D6" w:rsidP="006142F1"/>
    <w:p w14:paraId="736BB144" w14:textId="77777777" w:rsidR="006142F1" w:rsidRPr="007E022E" w:rsidRDefault="006142F1" w:rsidP="006142F1"/>
    <w:p w14:paraId="107067A4" w14:textId="77777777" w:rsidR="006142F1" w:rsidRPr="007E022E" w:rsidRDefault="006142F1" w:rsidP="006142F1">
      <w:pPr>
        <w:spacing w:after="240"/>
        <w:rPr>
          <w:rFonts w:ascii="ＭＳ ゴシック" w:eastAsia="ＭＳ ゴシック" w:hAnsi="ＭＳ ゴシック"/>
          <w:sz w:val="24"/>
          <w:szCs w:val="24"/>
        </w:rPr>
      </w:pPr>
      <w:r w:rsidRPr="007E022E">
        <w:rPr>
          <w:rFonts w:ascii="ＭＳ ゴシック" w:eastAsia="ＭＳ ゴシック" w:hAnsi="ＭＳ ゴシック" w:hint="eastAsia"/>
          <w:sz w:val="24"/>
          <w:szCs w:val="24"/>
        </w:rPr>
        <w:lastRenderedPageBreak/>
        <w:t>２　個別事業計画（実績）</w:t>
      </w:r>
      <w:r w:rsidR="003735AF" w:rsidRPr="007E022E">
        <w:rPr>
          <w:rFonts w:ascii="ＭＳ ゴシック" w:eastAsia="ＭＳ ゴシック" w:hAnsi="ＭＳ ゴシック" w:hint="eastAsia"/>
          <w:sz w:val="24"/>
          <w:szCs w:val="24"/>
        </w:rPr>
        <w:t xml:space="preserve">　　</w:t>
      </w:r>
    </w:p>
    <w:tbl>
      <w:tblPr>
        <w:tblW w:w="8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7"/>
        <w:gridCol w:w="1404"/>
        <w:gridCol w:w="513"/>
        <w:gridCol w:w="1701"/>
        <w:gridCol w:w="1131"/>
        <w:gridCol w:w="570"/>
        <w:gridCol w:w="641"/>
        <w:gridCol w:w="1143"/>
      </w:tblGrid>
      <w:tr w:rsidR="007E022E" w:rsidRPr="007E022E" w14:paraId="3DDBBFBD" w14:textId="77777777" w:rsidTr="00E33482">
        <w:trPr>
          <w:trHeight w:val="567"/>
        </w:trPr>
        <w:tc>
          <w:tcPr>
            <w:tcW w:w="1617" w:type="dxa"/>
            <w:tcBorders>
              <w:top w:val="single" w:sz="8" w:space="0" w:color="auto"/>
              <w:left w:val="single" w:sz="8" w:space="0" w:color="auto"/>
              <w:bottom w:val="single" w:sz="4" w:space="0" w:color="auto"/>
            </w:tcBorders>
            <w:vAlign w:val="center"/>
          </w:tcPr>
          <w:p w14:paraId="4344AE3C" w14:textId="77777777" w:rsidR="006142F1" w:rsidRPr="007E022E" w:rsidRDefault="006142F1" w:rsidP="000F5812">
            <w:pPr>
              <w:jc w:val="center"/>
              <w:rPr>
                <w:w w:val="200"/>
              </w:rPr>
            </w:pPr>
            <w:r w:rsidRPr="007E022E">
              <w:rPr>
                <w:rFonts w:hint="eastAsia"/>
                <w:w w:val="200"/>
              </w:rPr>
              <w:t>№</w:t>
            </w:r>
          </w:p>
        </w:tc>
        <w:tc>
          <w:tcPr>
            <w:tcW w:w="1404" w:type="dxa"/>
            <w:tcBorders>
              <w:top w:val="single" w:sz="8" w:space="0" w:color="auto"/>
              <w:bottom w:val="single" w:sz="4" w:space="0" w:color="auto"/>
              <w:right w:val="single" w:sz="8" w:space="0" w:color="auto"/>
            </w:tcBorders>
            <w:vAlign w:val="center"/>
          </w:tcPr>
          <w:p w14:paraId="3CDCFB5B" w14:textId="77777777" w:rsidR="006142F1" w:rsidRPr="007E022E" w:rsidRDefault="006142F1" w:rsidP="000F5812">
            <w:pPr>
              <w:jc w:val="center"/>
            </w:pPr>
          </w:p>
        </w:tc>
        <w:tc>
          <w:tcPr>
            <w:tcW w:w="3345" w:type="dxa"/>
            <w:gridSpan w:val="3"/>
            <w:tcBorders>
              <w:top w:val="nil"/>
              <w:left w:val="single" w:sz="8" w:space="0" w:color="auto"/>
              <w:bottom w:val="single" w:sz="8" w:space="0" w:color="auto"/>
              <w:right w:val="nil"/>
            </w:tcBorders>
            <w:vAlign w:val="center"/>
          </w:tcPr>
          <w:p w14:paraId="04A39772" w14:textId="77777777" w:rsidR="006142F1" w:rsidRPr="007E022E" w:rsidRDefault="006142F1" w:rsidP="000F5812"/>
        </w:tc>
        <w:tc>
          <w:tcPr>
            <w:tcW w:w="1211" w:type="dxa"/>
            <w:gridSpan w:val="2"/>
            <w:tcBorders>
              <w:top w:val="nil"/>
              <w:left w:val="nil"/>
              <w:bottom w:val="single" w:sz="8" w:space="0" w:color="auto"/>
              <w:right w:val="nil"/>
            </w:tcBorders>
            <w:vAlign w:val="center"/>
          </w:tcPr>
          <w:p w14:paraId="12F5AB89" w14:textId="77777777" w:rsidR="006142F1" w:rsidRPr="007E022E" w:rsidRDefault="006142F1" w:rsidP="000F5812">
            <w:pPr>
              <w:jc w:val="center"/>
            </w:pPr>
          </w:p>
        </w:tc>
        <w:tc>
          <w:tcPr>
            <w:tcW w:w="1143" w:type="dxa"/>
            <w:tcBorders>
              <w:top w:val="nil"/>
              <w:left w:val="nil"/>
              <w:bottom w:val="single" w:sz="8" w:space="0" w:color="auto"/>
              <w:right w:val="nil"/>
            </w:tcBorders>
            <w:vAlign w:val="center"/>
          </w:tcPr>
          <w:p w14:paraId="75C2664E" w14:textId="77777777" w:rsidR="006142F1" w:rsidRPr="007E022E" w:rsidRDefault="006142F1" w:rsidP="000F5812">
            <w:pPr>
              <w:jc w:val="center"/>
            </w:pPr>
            <w:r w:rsidRPr="007E022E">
              <w:rPr>
                <w:rFonts w:hint="eastAsia"/>
              </w:rPr>
              <w:t>／</w:t>
            </w:r>
          </w:p>
        </w:tc>
      </w:tr>
      <w:tr w:rsidR="007E022E" w:rsidRPr="007E022E" w14:paraId="47D5D385" w14:textId="77777777" w:rsidTr="00FE287E">
        <w:trPr>
          <w:trHeight w:val="701"/>
        </w:trPr>
        <w:tc>
          <w:tcPr>
            <w:tcW w:w="1617" w:type="dxa"/>
            <w:tcBorders>
              <w:left w:val="single" w:sz="8" w:space="0" w:color="auto"/>
            </w:tcBorders>
            <w:vAlign w:val="center"/>
          </w:tcPr>
          <w:p w14:paraId="1A89B8A3" w14:textId="671618E4" w:rsidR="00A119AE" w:rsidRPr="007E022E" w:rsidRDefault="00A119AE" w:rsidP="00A119AE">
            <w:pPr>
              <w:jc w:val="center"/>
              <w:rPr>
                <w:kern w:val="0"/>
              </w:rPr>
            </w:pPr>
            <w:r w:rsidRPr="007E022E">
              <w:rPr>
                <w:rFonts w:hint="eastAsia"/>
                <w:spacing w:val="26"/>
                <w:kern w:val="0"/>
                <w:fitText w:val="1260" w:id="-1283229696"/>
              </w:rPr>
              <w:t>事業の種</w:t>
            </w:r>
            <w:r w:rsidRPr="007E022E">
              <w:rPr>
                <w:rFonts w:hint="eastAsia"/>
                <w:spacing w:val="1"/>
                <w:kern w:val="0"/>
                <w:fitText w:val="1260" w:id="-1283229696"/>
              </w:rPr>
              <w:t>類</w:t>
            </w:r>
          </w:p>
        </w:tc>
        <w:tc>
          <w:tcPr>
            <w:tcW w:w="7103" w:type="dxa"/>
            <w:gridSpan w:val="7"/>
            <w:tcBorders>
              <w:right w:val="single" w:sz="8" w:space="0" w:color="auto"/>
            </w:tcBorders>
            <w:vAlign w:val="center"/>
          </w:tcPr>
          <w:p w14:paraId="307D092D" w14:textId="77777777" w:rsidR="006142F1" w:rsidRPr="007E022E" w:rsidRDefault="006142F1" w:rsidP="00292003"/>
        </w:tc>
      </w:tr>
      <w:tr w:rsidR="007E022E" w:rsidRPr="007E022E" w14:paraId="681415C3" w14:textId="77777777" w:rsidTr="00B02FD8">
        <w:tc>
          <w:tcPr>
            <w:tcW w:w="1617" w:type="dxa"/>
            <w:tcBorders>
              <w:left w:val="single" w:sz="8" w:space="0" w:color="auto"/>
            </w:tcBorders>
            <w:vAlign w:val="center"/>
          </w:tcPr>
          <w:p w14:paraId="71207CCA" w14:textId="77777777" w:rsidR="006142F1" w:rsidRPr="007E022E" w:rsidRDefault="006142F1" w:rsidP="000F5812">
            <w:pPr>
              <w:jc w:val="center"/>
            </w:pPr>
            <w:r w:rsidRPr="007E022E">
              <w:rPr>
                <w:rFonts w:hint="eastAsia"/>
                <w:spacing w:val="70"/>
                <w:kern w:val="0"/>
                <w:fitText w:val="1260" w:id="-1287354112"/>
              </w:rPr>
              <w:t>事業目</w:t>
            </w:r>
            <w:r w:rsidRPr="007E022E">
              <w:rPr>
                <w:rFonts w:hint="eastAsia"/>
                <w:kern w:val="0"/>
                <w:fitText w:val="1260" w:id="-1287354112"/>
              </w:rPr>
              <w:t>的</w:t>
            </w:r>
          </w:p>
        </w:tc>
        <w:tc>
          <w:tcPr>
            <w:tcW w:w="7103" w:type="dxa"/>
            <w:gridSpan w:val="7"/>
            <w:tcBorders>
              <w:right w:val="single" w:sz="8" w:space="0" w:color="auto"/>
            </w:tcBorders>
          </w:tcPr>
          <w:p w14:paraId="06604BAB" w14:textId="44F06E15" w:rsidR="002C0B6C" w:rsidRPr="007E022E" w:rsidRDefault="002C0B6C" w:rsidP="000F5812">
            <w:r w:rsidRPr="007E022E">
              <w:rPr>
                <w:rFonts w:hint="eastAsia"/>
              </w:rPr>
              <w:t>（１）地域の森林</w:t>
            </w:r>
            <w:r w:rsidR="005E1A5C" w:rsidRPr="007E022E">
              <w:rPr>
                <w:rFonts w:hint="eastAsia"/>
              </w:rPr>
              <w:t>における</w:t>
            </w:r>
            <w:r w:rsidR="009B7877" w:rsidRPr="007E022E">
              <w:rPr>
                <w:rFonts w:hint="eastAsia"/>
              </w:rPr>
              <w:t>現状と課題</w:t>
            </w:r>
          </w:p>
          <w:p w14:paraId="3743A362" w14:textId="77777777" w:rsidR="0010780B" w:rsidRPr="007E022E" w:rsidRDefault="0010780B" w:rsidP="00FE287E">
            <w:pPr>
              <w:ind w:leftChars="200" w:left="420"/>
            </w:pPr>
          </w:p>
          <w:p w14:paraId="38DFAC49" w14:textId="77777777" w:rsidR="001B4038" w:rsidRPr="007E022E" w:rsidRDefault="001B4038" w:rsidP="000F5812"/>
          <w:p w14:paraId="77E14382" w14:textId="77777777" w:rsidR="00B665E3" w:rsidRPr="007E022E" w:rsidRDefault="00B665E3" w:rsidP="000F5812"/>
          <w:p w14:paraId="17E7CE03" w14:textId="77777777" w:rsidR="007478F3" w:rsidRPr="007E022E" w:rsidRDefault="007478F3" w:rsidP="000F5812"/>
          <w:p w14:paraId="7D0B93B0" w14:textId="4F691543" w:rsidR="006142F1" w:rsidRPr="007E022E" w:rsidRDefault="002C0B6C" w:rsidP="00E33482">
            <w:pPr>
              <w:rPr>
                <w:sz w:val="18"/>
                <w:szCs w:val="18"/>
              </w:rPr>
            </w:pPr>
            <w:r w:rsidRPr="007E022E">
              <w:rPr>
                <w:rFonts w:hint="eastAsia"/>
              </w:rPr>
              <w:t>（</w:t>
            </w:r>
            <w:r w:rsidR="001B4038" w:rsidRPr="007E022E">
              <w:rPr>
                <w:rFonts w:hint="eastAsia"/>
              </w:rPr>
              <w:t>２）</w:t>
            </w:r>
            <w:r w:rsidR="000130E7" w:rsidRPr="007E022E">
              <w:rPr>
                <w:rFonts w:hint="eastAsia"/>
              </w:rPr>
              <w:t>本事業の目的</w:t>
            </w:r>
            <w:r w:rsidR="00E33482" w:rsidRPr="007E022E">
              <w:rPr>
                <w:rFonts w:hint="eastAsia"/>
              </w:rPr>
              <w:t xml:space="preserve">　</w:t>
            </w:r>
            <w:r w:rsidR="00B665E3" w:rsidRPr="007E022E">
              <w:rPr>
                <w:rFonts w:hint="eastAsia"/>
                <w:sz w:val="18"/>
                <w:szCs w:val="18"/>
              </w:rPr>
              <w:t>（（1）の課題への対応について記載）</w:t>
            </w:r>
          </w:p>
          <w:p w14:paraId="402DCBC9" w14:textId="7F9218B6" w:rsidR="00846474" w:rsidRPr="007E022E" w:rsidRDefault="00846474" w:rsidP="00FE287E">
            <w:pPr>
              <w:ind w:leftChars="200" w:left="420"/>
            </w:pPr>
          </w:p>
          <w:p w14:paraId="22CB012B" w14:textId="77777777" w:rsidR="00E33482" w:rsidRPr="007E022E" w:rsidRDefault="00E33482" w:rsidP="000F5812"/>
          <w:p w14:paraId="37EFB9CF" w14:textId="77777777" w:rsidR="00B665E3" w:rsidRPr="007E022E" w:rsidRDefault="00B665E3" w:rsidP="000F5812"/>
          <w:p w14:paraId="02B8013C" w14:textId="77777777" w:rsidR="001B4038" w:rsidRPr="007E022E" w:rsidRDefault="001B4038" w:rsidP="000F5812"/>
        </w:tc>
      </w:tr>
      <w:tr w:rsidR="007E022E" w:rsidRPr="007E022E" w14:paraId="4FFC98F9" w14:textId="77777777" w:rsidTr="00B02FD8">
        <w:tc>
          <w:tcPr>
            <w:tcW w:w="1617" w:type="dxa"/>
            <w:tcBorders>
              <w:left w:val="single" w:sz="8" w:space="0" w:color="auto"/>
            </w:tcBorders>
            <w:vAlign w:val="center"/>
          </w:tcPr>
          <w:p w14:paraId="6593D82B" w14:textId="77777777" w:rsidR="006142F1" w:rsidRPr="007E022E" w:rsidRDefault="006142F1" w:rsidP="000F5812">
            <w:pPr>
              <w:jc w:val="center"/>
            </w:pPr>
            <w:r w:rsidRPr="007E022E">
              <w:rPr>
                <w:rFonts w:hint="eastAsia"/>
                <w:spacing w:val="60"/>
                <w:kern w:val="0"/>
                <w:fitText w:val="1260" w:id="1408916484"/>
              </w:rPr>
              <w:t>事業内</w:t>
            </w:r>
            <w:r w:rsidRPr="007E022E">
              <w:rPr>
                <w:rFonts w:hint="eastAsia"/>
                <w:spacing w:val="30"/>
                <w:kern w:val="0"/>
                <w:fitText w:val="1260" w:id="1408916484"/>
              </w:rPr>
              <w:t>容</w:t>
            </w:r>
          </w:p>
        </w:tc>
        <w:tc>
          <w:tcPr>
            <w:tcW w:w="7103" w:type="dxa"/>
            <w:gridSpan w:val="7"/>
            <w:tcBorders>
              <w:right w:val="single" w:sz="8" w:space="0" w:color="auto"/>
            </w:tcBorders>
          </w:tcPr>
          <w:p w14:paraId="62ABFF8A" w14:textId="1129F300" w:rsidR="0010780B" w:rsidRPr="007E022E" w:rsidRDefault="0010780B" w:rsidP="000F5812">
            <w:r w:rsidRPr="007E022E">
              <w:rPr>
                <w:rFonts w:hint="eastAsia"/>
              </w:rPr>
              <w:t>（１）実施</w:t>
            </w:r>
            <w:r w:rsidR="00E33482" w:rsidRPr="007E022E">
              <w:rPr>
                <w:rFonts w:hint="eastAsia"/>
              </w:rPr>
              <w:t>箇所</w:t>
            </w:r>
          </w:p>
          <w:p w14:paraId="115BFDED" w14:textId="77777777" w:rsidR="0085637E" w:rsidRPr="007E022E" w:rsidRDefault="0085637E" w:rsidP="00FE287E">
            <w:pPr>
              <w:ind w:leftChars="200" w:left="420" w:rightChars="100" w:right="210"/>
            </w:pPr>
          </w:p>
          <w:p w14:paraId="58E885E4" w14:textId="15BFF35C" w:rsidR="00B02FD8" w:rsidRPr="007E022E" w:rsidRDefault="00B665E3" w:rsidP="000F5812">
            <w:r w:rsidRPr="007E022E">
              <w:rPr>
                <w:rFonts w:hint="eastAsia"/>
              </w:rPr>
              <w:t>（</w:t>
            </w:r>
            <w:r w:rsidR="00CC5977" w:rsidRPr="007E022E">
              <w:rPr>
                <w:rFonts w:hint="eastAsia"/>
              </w:rPr>
              <w:t>２</w:t>
            </w:r>
            <w:r w:rsidRPr="007E022E">
              <w:rPr>
                <w:rFonts w:hint="eastAsia"/>
              </w:rPr>
              <w:t>）</w:t>
            </w:r>
            <w:r w:rsidR="00CC5977" w:rsidRPr="007E022E">
              <w:rPr>
                <w:rFonts w:hint="eastAsia"/>
              </w:rPr>
              <w:t>実施内容及び</w:t>
            </w:r>
            <w:r w:rsidR="007C5F58" w:rsidRPr="007E022E">
              <w:rPr>
                <w:rFonts w:hint="eastAsia"/>
              </w:rPr>
              <w:t>数</w:t>
            </w:r>
            <w:r w:rsidR="00CC5977" w:rsidRPr="007E022E">
              <w:rPr>
                <w:rFonts w:hint="eastAsia"/>
              </w:rPr>
              <w:t>量</w:t>
            </w:r>
          </w:p>
          <w:p w14:paraId="128F31B0" w14:textId="77777777" w:rsidR="005D7EED" w:rsidRPr="007E022E" w:rsidRDefault="005D7EED" w:rsidP="00FE287E">
            <w:pPr>
              <w:ind w:leftChars="200" w:left="420"/>
            </w:pPr>
          </w:p>
          <w:p w14:paraId="66846A00" w14:textId="6C5E0EBB" w:rsidR="00B665E3" w:rsidRPr="007E022E" w:rsidRDefault="00B665E3" w:rsidP="00CC5977">
            <w:r w:rsidRPr="007E022E">
              <w:rPr>
                <w:rFonts w:hint="eastAsia"/>
              </w:rPr>
              <w:t xml:space="preserve">　</w:t>
            </w:r>
          </w:p>
          <w:p w14:paraId="2ED0E710" w14:textId="77777777" w:rsidR="00B665E3" w:rsidRPr="007E022E" w:rsidRDefault="00B665E3" w:rsidP="000F5812"/>
          <w:p w14:paraId="1F3D0EB5" w14:textId="38B5A3A2" w:rsidR="001E2EED" w:rsidRPr="007E022E" w:rsidRDefault="0010780B" w:rsidP="0010780B">
            <w:pPr>
              <w:spacing w:line="240" w:lineRule="exact"/>
              <w:rPr>
                <w:sz w:val="18"/>
                <w:szCs w:val="18"/>
              </w:rPr>
            </w:pPr>
            <w:r w:rsidRPr="007E022E">
              <w:rPr>
                <w:rFonts w:hint="eastAsia"/>
                <w:sz w:val="18"/>
                <w:szCs w:val="18"/>
              </w:rPr>
              <w:t>（要綱第</w:t>
            </w:r>
            <w:r w:rsidR="00CC5977" w:rsidRPr="007E022E">
              <w:rPr>
                <w:rFonts w:hint="eastAsia"/>
                <w:sz w:val="18"/>
                <w:szCs w:val="18"/>
              </w:rPr>
              <w:t>３</w:t>
            </w:r>
            <w:r w:rsidRPr="007E022E">
              <w:rPr>
                <w:rFonts w:hint="eastAsia"/>
                <w:sz w:val="18"/>
                <w:szCs w:val="18"/>
              </w:rPr>
              <w:t>第２項の</w:t>
            </w:r>
            <w:r w:rsidR="00CC5977" w:rsidRPr="007E022E">
              <w:rPr>
                <w:rFonts w:hint="eastAsia"/>
                <w:sz w:val="18"/>
                <w:szCs w:val="18"/>
              </w:rPr>
              <w:t>補助</w:t>
            </w:r>
            <w:r w:rsidRPr="007E022E">
              <w:rPr>
                <w:rFonts w:hint="eastAsia"/>
                <w:sz w:val="18"/>
                <w:szCs w:val="18"/>
              </w:rPr>
              <w:t>対象外事業でないことを確認）</w:t>
            </w:r>
          </w:p>
          <w:p w14:paraId="0469F615" w14:textId="75886DD4" w:rsidR="0010780B" w:rsidRPr="007E022E" w:rsidRDefault="0010780B" w:rsidP="009902EE">
            <w:r w:rsidRPr="007E022E">
              <w:rPr>
                <w:rFonts w:hint="eastAsia"/>
              </w:rPr>
              <w:t>□県が交付する補助金等の交付</w:t>
            </w:r>
            <w:r w:rsidR="00CC5977" w:rsidRPr="007E022E">
              <w:rPr>
                <w:rFonts w:hint="eastAsia"/>
              </w:rPr>
              <w:t>を受けた</w:t>
            </w:r>
            <w:r w:rsidRPr="007E022E">
              <w:rPr>
                <w:rFonts w:hint="eastAsia"/>
              </w:rPr>
              <w:t>事業ではない</w:t>
            </w:r>
            <w:r w:rsidR="001B4038" w:rsidRPr="007E022E">
              <w:rPr>
                <w:rFonts w:hint="eastAsia"/>
              </w:rPr>
              <w:t>。</w:t>
            </w:r>
          </w:p>
          <w:p w14:paraId="15470C75" w14:textId="03920DBD" w:rsidR="0010780B" w:rsidRPr="007E022E" w:rsidRDefault="0010780B" w:rsidP="009902EE">
            <w:r w:rsidRPr="007E022E">
              <w:rPr>
                <w:rFonts w:hint="eastAsia"/>
              </w:rPr>
              <w:t>□国の支出する支出金及び補助金</w:t>
            </w:r>
            <w:r w:rsidR="00CC5977" w:rsidRPr="007E022E">
              <w:rPr>
                <w:rFonts w:hint="eastAsia"/>
              </w:rPr>
              <w:t>等</w:t>
            </w:r>
            <w:r w:rsidRPr="007E022E">
              <w:rPr>
                <w:rFonts w:hint="eastAsia"/>
              </w:rPr>
              <w:t>の交付を受け</w:t>
            </w:r>
            <w:r w:rsidR="00CC5977" w:rsidRPr="007E022E">
              <w:rPr>
                <w:rFonts w:hint="eastAsia"/>
              </w:rPr>
              <w:t>た事業ではない</w:t>
            </w:r>
            <w:r w:rsidR="001B4038" w:rsidRPr="007E022E">
              <w:rPr>
                <w:rFonts w:hint="eastAsia"/>
              </w:rPr>
              <w:t>。</w:t>
            </w:r>
          </w:p>
          <w:p w14:paraId="732360B2" w14:textId="77777777" w:rsidR="005E5FAF" w:rsidRPr="007E022E" w:rsidRDefault="0010780B" w:rsidP="009902EE">
            <w:r w:rsidRPr="007E022E">
              <w:rPr>
                <w:rFonts w:hint="eastAsia"/>
              </w:rPr>
              <w:t>□国又は県</w:t>
            </w:r>
            <w:r w:rsidR="00CC5977" w:rsidRPr="007E022E">
              <w:rPr>
                <w:rFonts w:hint="eastAsia"/>
              </w:rPr>
              <w:t>が</w:t>
            </w:r>
            <w:r w:rsidRPr="007E022E">
              <w:rPr>
                <w:rFonts w:hint="eastAsia"/>
              </w:rPr>
              <w:t>出資する財団法人等から助成金の交付を</w:t>
            </w:r>
            <w:r w:rsidR="005E5FAF" w:rsidRPr="007E022E">
              <w:rPr>
                <w:rFonts w:hint="eastAsia"/>
              </w:rPr>
              <w:t>受けた事業</w:t>
            </w:r>
          </w:p>
          <w:p w14:paraId="4B77DA40" w14:textId="2D54637F" w:rsidR="007478F3" w:rsidRPr="007E022E" w:rsidRDefault="005E5FAF" w:rsidP="005E5FAF">
            <w:pPr>
              <w:ind w:firstLineChars="100" w:firstLine="210"/>
            </w:pPr>
            <w:r w:rsidRPr="007E022E">
              <w:rPr>
                <w:rFonts w:hint="eastAsia"/>
              </w:rPr>
              <w:t>ではない</w:t>
            </w:r>
            <w:r w:rsidR="001B4038" w:rsidRPr="007E022E">
              <w:rPr>
                <w:rFonts w:hint="eastAsia"/>
              </w:rPr>
              <w:t>。</w:t>
            </w:r>
          </w:p>
        </w:tc>
      </w:tr>
      <w:tr w:rsidR="007E022E" w:rsidRPr="007E022E" w14:paraId="78C78284" w14:textId="77777777" w:rsidTr="00E33482">
        <w:trPr>
          <w:trHeight w:val="567"/>
        </w:trPr>
        <w:tc>
          <w:tcPr>
            <w:tcW w:w="1617" w:type="dxa"/>
            <w:tcBorders>
              <w:left w:val="single" w:sz="8" w:space="0" w:color="auto"/>
            </w:tcBorders>
            <w:vAlign w:val="center"/>
          </w:tcPr>
          <w:p w14:paraId="0245DBAE" w14:textId="77777777" w:rsidR="006142F1" w:rsidRPr="007E022E" w:rsidRDefault="006142F1" w:rsidP="000F5812">
            <w:pPr>
              <w:jc w:val="center"/>
            </w:pPr>
            <w:r w:rsidRPr="007E022E">
              <w:rPr>
                <w:rFonts w:hint="eastAsia"/>
              </w:rPr>
              <w:t>事業実施期間</w:t>
            </w:r>
          </w:p>
        </w:tc>
        <w:tc>
          <w:tcPr>
            <w:tcW w:w="7103" w:type="dxa"/>
            <w:gridSpan w:val="7"/>
            <w:tcBorders>
              <w:bottom w:val="single" w:sz="4" w:space="0" w:color="auto"/>
              <w:right w:val="single" w:sz="8" w:space="0" w:color="auto"/>
            </w:tcBorders>
          </w:tcPr>
          <w:p w14:paraId="4D094C78" w14:textId="066456B8" w:rsidR="006142F1" w:rsidRPr="007E022E" w:rsidRDefault="008749D2" w:rsidP="00B02FD8">
            <w:pPr>
              <w:spacing w:line="360" w:lineRule="auto"/>
            </w:pPr>
            <w:r w:rsidRPr="007E022E">
              <w:rPr>
                <w:rFonts w:hint="eastAsia"/>
              </w:rPr>
              <w:t>令和　年</w:t>
            </w:r>
            <w:r w:rsidR="00B02FD8" w:rsidRPr="007E022E">
              <w:rPr>
                <w:rFonts w:hint="eastAsia"/>
              </w:rPr>
              <w:t xml:space="preserve">　月　日　　～　　</w:t>
            </w:r>
            <w:r w:rsidRPr="007E022E">
              <w:rPr>
                <w:rFonts w:hint="eastAsia"/>
              </w:rPr>
              <w:t>令和　年</w:t>
            </w:r>
            <w:r w:rsidR="00B02FD8" w:rsidRPr="007E022E">
              <w:rPr>
                <w:rFonts w:hint="eastAsia"/>
              </w:rPr>
              <w:t xml:space="preserve">　月　日</w:t>
            </w:r>
          </w:p>
        </w:tc>
      </w:tr>
      <w:tr w:rsidR="007E022E" w:rsidRPr="007E022E" w14:paraId="6399754D" w14:textId="77777777" w:rsidTr="00E33482">
        <w:trPr>
          <w:trHeight w:val="567"/>
        </w:trPr>
        <w:tc>
          <w:tcPr>
            <w:tcW w:w="1617" w:type="dxa"/>
            <w:tcBorders>
              <w:left w:val="single" w:sz="8" w:space="0" w:color="auto"/>
              <w:bottom w:val="single" w:sz="4" w:space="0" w:color="auto"/>
            </w:tcBorders>
            <w:vAlign w:val="center"/>
          </w:tcPr>
          <w:p w14:paraId="18E6FA84" w14:textId="77777777" w:rsidR="006142F1" w:rsidRPr="007E022E" w:rsidRDefault="006142F1" w:rsidP="000F5812">
            <w:pPr>
              <w:jc w:val="center"/>
            </w:pPr>
            <w:r w:rsidRPr="007E022E">
              <w:rPr>
                <w:rFonts w:hint="eastAsia"/>
                <w:spacing w:val="150"/>
                <w:kern w:val="0"/>
                <w:fitText w:val="1260" w:id="1408916486"/>
              </w:rPr>
              <w:t>事業</w:t>
            </w:r>
            <w:r w:rsidRPr="007E022E">
              <w:rPr>
                <w:rFonts w:hint="eastAsia"/>
                <w:spacing w:val="15"/>
                <w:kern w:val="0"/>
                <w:fitText w:val="1260" w:id="1408916486"/>
              </w:rPr>
              <w:t>費</w:t>
            </w:r>
          </w:p>
        </w:tc>
        <w:tc>
          <w:tcPr>
            <w:tcW w:w="7103" w:type="dxa"/>
            <w:gridSpan w:val="7"/>
            <w:tcBorders>
              <w:top w:val="single" w:sz="4" w:space="0" w:color="auto"/>
              <w:bottom w:val="single" w:sz="4" w:space="0" w:color="auto"/>
              <w:right w:val="single" w:sz="8" w:space="0" w:color="auto"/>
            </w:tcBorders>
            <w:vAlign w:val="center"/>
          </w:tcPr>
          <w:p w14:paraId="70255777" w14:textId="525F7E06" w:rsidR="006142F1" w:rsidRPr="007E022E" w:rsidRDefault="006142F1" w:rsidP="00FE287E">
            <w:pPr>
              <w:ind w:firstLineChars="200" w:firstLine="420"/>
            </w:pPr>
            <w:r w:rsidRPr="007E022E">
              <w:rPr>
                <w:rFonts w:hint="eastAsia"/>
              </w:rPr>
              <w:t>円</w:t>
            </w:r>
          </w:p>
        </w:tc>
      </w:tr>
      <w:tr w:rsidR="007E022E" w:rsidRPr="007E022E" w14:paraId="16E3DE30" w14:textId="77777777" w:rsidTr="00FE287E">
        <w:trPr>
          <w:trHeight w:val="567"/>
        </w:trPr>
        <w:tc>
          <w:tcPr>
            <w:tcW w:w="1617" w:type="dxa"/>
            <w:vMerge w:val="restart"/>
            <w:tcBorders>
              <w:top w:val="single" w:sz="4" w:space="0" w:color="auto"/>
              <w:left w:val="single" w:sz="8" w:space="0" w:color="auto"/>
            </w:tcBorders>
            <w:vAlign w:val="center"/>
          </w:tcPr>
          <w:p w14:paraId="1E0D0367" w14:textId="12180CD2" w:rsidR="009B2C5B" w:rsidRPr="007E022E" w:rsidRDefault="009B2C5B" w:rsidP="000F5812">
            <w:pPr>
              <w:jc w:val="center"/>
              <w:rPr>
                <w:kern w:val="0"/>
              </w:rPr>
            </w:pPr>
            <w:r w:rsidRPr="007E022E">
              <w:rPr>
                <w:rFonts w:hint="eastAsia"/>
                <w:spacing w:val="420"/>
                <w:kern w:val="0"/>
                <w:fitText w:val="1260" w:id="-1287353600"/>
              </w:rPr>
              <w:t>内</w:t>
            </w:r>
            <w:r w:rsidRPr="007E022E">
              <w:rPr>
                <w:rFonts w:hint="eastAsia"/>
                <w:kern w:val="0"/>
                <w:fitText w:val="1260" w:id="-1287353600"/>
              </w:rPr>
              <w:t>訳</w:t>
            </w:r>
          </w:p>
        </w:tc>
        <w:tc>
          <w:tcPr>
            <w:tcW w:w="5319" w:type="dxa"/>
            <w:gridSpan w:val="5"/>
            <w:tcBorders>
              <w:top w:val="single" w:sz="4" w:space="0" w:color="auto"/>
              <w:bottom w:val="single" w:sz="4" w:space="0" w:color="auto"/>
              <w:right w:val="single" w:sz="4" w:space="0" w:color="auto"/>
            </w:tcBorders>
            <w:vAlign w:val="center"/>
          </w:tcPr>
          <w:p w14:paraId="45A3DC45" w14:textId="4508E8B0" w:rsidR="009B2C5B" w:rsidRPr="007E022E" w:rsidRDefault="009B2C5B" w:rsidP="000F5812">
            <w:pPr>
              <w:jc w:val="center"/>
            </w:pPr>
            <w:r w:rsidRPr="007E022E">
              <w:rPr>
                <w:rFonts w:hint="eastAsia"/>
              </w:rPr>
              <w:t>積　算　基　礎</w:t>
            </w:r>
          </w:p>
        </w:tc>
        <w:tc>
          <w:tcPr>
            <w:tcW w:w="1784" w:type="dxa"/>
            <w:gridSpan w:val="2"/>
            <w:tcBorders>
              <w:top w:val="single" w:sz="4" w:space="0" w:color="auto"/>
              <w:left w:val="single" w:sz="4" w:space="0" w:color="auto"/>
              <w:bottom w:val="single" w:sz="4" w:space="0" w:color="auto"/>
              <w:right w:val="single" w:sz="8" w:space="0" w:color="auto"/>
            </w:tcBorders>
            <w:vAlign w:val="center"/>
          </w:tcPr>
          <w:p w14:paraId="74485B4F" w14:textId="27C23C83" w:rsidR="009B2C5B" w:rsidRPr="007E022E" w:rsidRDefault="009B2C5B" w:rsidP="000F5812">
            <w:pPr>
              <w:jc w:val="center"/>
            </w:pPr>
            <w:r w:rsidRPr="007E022E">
              <w:rPr>
                <w:rFonts w:hint="eastAsia"/>
              </w:rPr>
              <w:t>事　業　費</w:t>
            </w:r>
          </w:p>
        </w:tc>
      </w:tr>
      <w:tr w:rsidR="007E022E" w:rsidRPr="007E022E" w14:paraId="4DB49F0E" w14:textId="77777777" w:rsidTr="00FE287E">
        <w:trPr>
          <w:trHeight w:val="441"/>
        </w:trPr>
        <w:tc>
          <w:tcPr>
            <w:tcW w:w="1617" w:type="dxa"/>
            <w:vMerge/>
            <w:tcBorders>
              <w:left w:val="single" w:sz="8" w:space="0" w:color="auto"/>
            </w:tcBorders>
            <w:vAlign w:val="center"/>
          </w:tcPr>
          <w:p w14:paraId="47E550F6" w14:textId="77777777" w:rsidR="009B2C5B" w:rsidRPr="007E022E" w:rsidRDefault="009B2C5B" w:rsidP="000F5812">
            <w:pPr>
              <w:jc w:val="center"/>
              <w:rPr>
                <w:kern w:val="0"/>
              </w:rPr>
            </w:pPr>
          </w:p>
        </w:tc>
        <w:tc>
          <w:tcPr>
            <w:tcW w:w="1917" w:type="dxa"/>
            <w:gridSpan w:val="2"/>
            <w:tcBorders>
              <w:top w:val="single" w:sz="4" w:space="0" w:color="auto"/>
              <w:bottom w:val="single" w:sz="4" w:space="0" w:color="auto"/>
              <w:right w:val="single" w:sz="4" w:space="0" w:color="auto"/>
            </w:tcBorders>
            <w:vAlign w:val="center"/>
          </w:tcPr>
          <w:p w14:paraId="7EDAC09D" w14:textId="1B2B56E4" w:rsidR="009B2C5B" w:rsidRPr="007E022E" w:rsidRDefault="009B2C5B" w:rsidP="00FE287E">
            <w:pPr>
              <w:jc w:val="center"/>
            </w:pPr>
            <w:r w:rsidRPr="007E022E">
              <w:rPr>
                <w:rFonts w:hint="eastAsia"/>
              </w:rPr>
              <w:t>□</w:t>
            </w:r>
            <w:r w:rsidRPr="007E022E">
              <w:t xml:space="preserve"> </w:t>
            </w:r>
            <w:r w:rsidRPr="007E022E">
              <w:rPr>
                <w:rFonts w:hint="eastAsia"/>
              </w:rPr>
              <w:t>標準実施単価</w:t>
            </w:r>
          </w:p>
        </w:tc>
        <w:tc>
          <w:tcPr>
            <w:tcW w:w="1701" w:type="dxa"/>
            <w:tcBorders>
              <w:top w:val="single" w:sz="4" w:space="0" w:color="auto"/>
              <w:bottom w:val="single" w:sz="4" w:space="0" w:color="auto"/>
              <w:right w:val="single" w:sz="4" w:space="0" w:color="auto"/>
            </w:tcBorders>
            <w:vAlign w:val="center"/>
          </w:tcPr>
          <w:p w14:paraId="291C370E" w14:textId="498B533F" w:rsidR="009B2C5B" w:rsidRPr="007E022E" w:rsidRDefault="009B2C5B" w:rsidP="00FE287E">
            <w:pPr>
              <w:jc w:val="center"/>
            </w:pPr>
            <w:r w:rsidRPr="007E022E">
              <w:rPr>
                <w:rFonts w:hint="eastAsia"/>
              </w:rPr>
              <w:t>□</w:t>
            </w:r>
            <w:r w:rsidRPr="007E022E">
              <w:t xml:space="preserve"> </w:t>
            </w:r>
            <w:r w:rsidRPr="007E022E">
              <w:rPr>
                <w:rFonts w:hint="eastAsia"/>
              </w:rPr>
              <w:t>独自設計</w:t>
            </w:r>
          </w:p>
        </w:tc>
        <w:tc>
          <w:tcPr>
            <w:tcW w:w="1701" w:type="dxa"/>
            <w:gridSpan w:val="2"/>
            <w:tcBorders>
              <w:top w:val="single" w:sz="4" w:space="0" w:color="auto"/>
              <w:bottom w:val="single" w:sz="4" w:space="0" w:color="auto"/>
              <w:right w:val="single" w:sz="4" w:space="0" w:color="auto"/>
            </w:tcBorders>
            <w:vAlign w:val="center"/>
          </w:tcPr>
          <w:p w14:paraId="0EC78BF2" w14:textId="15944199" w:rsidR="009B2C5B" w:rsidRPr="007E022E" w:rsidRDefault="00B1530D" w:rsidP="00FE287E">
            <w:pPr>
              <w:jc w:val="center"/>
            </w:pPr>
            <w:r w:rsidRPr="007E022E">
              <w:rPr>
                <w:rFonts w:hint="eastAsia"/>
              </w:rPr>
              <w:t>□</w:t>
            </w:r>
            <w:r w:rsidR="009B2C5B" w:rsidRPr="007E022E">
              <w:rPr>
                <w:rFonts w:hint="eastAsia"/>
              </w:rPr>
              <w:t xml:space="preserve"> 見積り</w:t>
            </w:r>
          </w:p>
        </w:tc>
        <w:tc>
          <w:tcPr>
            <w:tcW w:w="1784" w:type="dxa"/>
            <w:gridSpan w:val="2"/>
            <w:vMerge w:val="restart"/>
            <w:tcBorders>
              <w:top w:val="single" w:sz="4" w:space="0" w:color="auto"/>
              <w:left w:val="single" w:sz="4" w:space="0" w:color="auto"/>
              <w:right w:val="single" w:sz="8" w:space="0" w:color="auto"/>
            </w:tcBorders>
            <w:vAlign w:val="center"/>
          </w:tcPr>
          <w:p w14:paraId="435FCFD3" w14:textId="34729A53" w:rsidR="009B2C5B" w:rsidRPr="007E022E" w:rsidRDefault="009B2C5B" w:rsidP="00FE287E">
            <w:pPr>
              <w:jc w:val="right"/>
            </w:pPr>
            <w:r w:rsidRPr="007E022E">
              <w:rPr>
                <w:rFonts w:hint="eastAsia"/>
              </w:rPr>
              <w:t>円</w:t>
            </w:r>
          </w:p>
        </w:tc>
      </w:tr>
      <w:tr w:rsidR="007E022E" w:rsidRPr="007E022E" w14:paraId="054976B4" w14:textId="77777777" w:rsidTr="00FE287E">
        <w:trPr>
          <w:trHeight w:val="1823"/>
        </w:trPr>
        <w:tc>
          <w:tcPr>
            <w:tcW w:w="1617" w:type="dxa"/>
            <w:vMerge/>
            <w:tcBorders>
              <w:left w:val="single" w:sz="8" w:space="0" w:color="auto"/>
              <w:bottom w:val="single" w:sz="8" w:space="0" w:color="auto"/>
            </w:tcBorders>
            <w:vAlign w:val="center"/>
          </w:tcPr>
          <w:p w14:paraId="54A1284A" w14:textId="77777777" w:rsidR="009B2C5B" w:rsidRPr="007E022E" w:rsidRDefault="009B2C5B" w:rsidP="000F5812">
            <w:pPr>
              <w:jc w:val="center"/>
              <w:rPr>
                <w:kern w:val="0"/>
              </w:rPr>
            </w:pPr>
          </w:p>
        </w:tc>
        <w:tc>
          <w:tcPr>
            <w:tcW w:w="5319" w:type="dxa"/>
            <w:gridSpan w:val="5"/>
            <w:tcBorders>
              <w:top w:val="single" w:sz="4" w:space="0" w:color="auto"/>
              <w:bottom w:val="single" w:sz="8" w:space="0" w:color="auto"/>
              <w:right w:val="single" w:sz="4" w:space="0" w:color="auto"/>
            </w:tcBorders>
            <w:vAlign w:val="center"/>
          </w:tcPr>
          <w:p w14:paraId="45938C34" w14:textId="3490EA68" w:rsidR="009B2C5B" w:rsidRPr="007E022E" w:rsidRDefault="009B2C5B" w:rsidP="006A70BF">
            <w:pPr>
              <w:jc w:val="left"/>
            </w:pPr>
            <w:r w:rsidRPr="007E022E">
              <w:rPr>
                <w:rFonts w:hint="eastAsia"/>
              </w:rPr>
              <w:t>※標準実施単価以外の方法による場合は」、その理由を記載すること（市町村独自基準に基づく設計を除く）。</w:t>
            </w:r>
          </w:p>
        </w:tc>
        <w:tc>
          <w:tcPr>
            <w:tcW w:w="1784" w:type="dxa"/>
            <w:gridSpan w:val="2"/>
            <w:vMerge/>
            <w:tcBorders>
              <w:left w:val="single" w:sz="4" w:space="0" w:color="auto"/>
              <w:bottom w:val="single" w:sz="8" w:space="0" w:color="auto"/>
              <w:right w:val="single" w:sz="8" w:space="0" w:color="auto"/>
            </w:tcBorders>
            <w:vAlign w:val="center"/>
          </w:tcPr>
          <w:p w14:paraId="48768141" w14:textId="77777777" w:rsidR="009B2C5B" w:rsidRPr="007E022E" w:rsidRDefault="009B2C5B" w:rsidP="000F5812">
            <w:pPr>
              <w:jc w:val="center"/>
            </w:pPr>
          </w:p>
        </w:tc>
      </w:tr>
    </w:tbl>
    <w:p w14:paraId="09068F0D" w14:textId="77777777" w:rsidR="00591AD4" w:rsidRDefault="00591AD4" w:rsidP="006142F1">
      <w:pPr>
        <w:spacing w:before="240" w:line="300" w:lineRule="exact"/>
        <w:rPr>
          <w:rFonts w:ascii="ＭＳ ゴシック" w:eastAsia="ＭＳ ゴシック" w:hAnsi="ＭＳ ゴシック"/>
          <w:sz w:val="20"/>
          <w:szCs w:val="20"/>
        </w:rPr>
      </w:pPr>
    </w:p>
    <w:p w14:paraId="394E5C03" w14:textId="77777777" w:rsidR="00591AD4" w:rsidRDefault="00591AD4" w:rsidP="006142F1">
      <w:pPr>
        <w:spacing w:before="240" w:line="300" w:lineRule="exact"/>
        <w:rPr>
          <w:rFonts w:ascii="ＭＳ ゴシック" w:eastAsia="ＭＳ ゴシック" w:hAnsi="ＭＳ ゴシック"/>
          <w:sz w:val="20"/>
          <w:szCs w:val="20"/>
        </w:rPr>
      </w:pPr>
    </w:p>
    <w:p w14:paraId="59C3BE42" w14:textId="5BAA8F75" w:rsidR="006142F1" w:rsidRPr="007E022E" w:rsidRDefault="006142F1" w:rsidP="006142F1">
      <w:pPr>
        <w:spacing w:before="240" w:line="300" w:lineRule="exact"/>
        <w:rPr>
          <w:rFonts w:ascii="ＭＳ ゴシック" w:eastAsia="ＭＳ ゴシック" w:hAnsi="ＭＳ ゴシック"/>
          <w:sz w:val="20"/>
          <w:szCs w:val="20"/>
        </w:rPr>
      </w:pPr>
      <w:r w:rsidRPr="007E022E">
        <w:rPr>
          <w:rFonts w:ascii="ＭＳ ゴシック" w:eastAsia="ＭＳ ゴシック" w:hAnsi="ＭＳ ゴシック" w:hint="eastAsia"/>
          <w:sz w:val="20"/>
          <w:szCs w:val="20"/>
        </w:rPr>
        <w:lastRenderedPageBreak/>
        <w:t>（添付</w:t>
      </w:r>
      <w:r w:rsidR="003328BD" w:rsidRPr="007E022E">
        <w:rPr>
          <w:rFonts w:ascii="ＭＳ ゴシック" w:eastAsia="ＭＳ ゴシック" w:hAnsi="ＭＳ ゴシック" w:hint="eastAsia"/>
          <w:sz w:val="20"/>
          <w:szCs w:val="20"/>
        </w:rPr>
        <w:t>書類</w:t>
      </w:r>
      <w:r w:rsidRPr="007E022E">
        <w:rPr>
          <w:rFonts w:ascii="ＭＳ ゴシック" w:eastAsia="ＭＳ ゴシック" w:hAnsi="ＭＳ ゴシック" w:hint="eastAsia"/>
          <w:sz w:val="20"/>
          <w:szCs w:val="20"/>
        </w:rPr>
        <w:t>）</w:t>
      </w:r>
    </w:p>
    <w:p w14:paraId="4566BD39" w14:textId="47C0C2A1" w:rsidR="006142F1" w:rsidRPr="007E022E" w:rsidRDefault="006142F1" w:rsidP="00FE287E">
      <w:pPr>
        <w:spacing w:line="300" w:lineRule="exact"/>
        <w:ind w:left="426" w:hangingChars="213" w:hanging="426"/>
        <w:rPr>
          <w:sz w:val="20"/>
          <w:szCs w:val="20"/>
        </w:rPr>
      </w:pPr>
      <w:bookmarkStart w:id="0" w:name="_Hlk163156199"/>
      <w:r w:rsidRPr="007E022E">
        <w:rPr>
          <w:rFonts w:hint="eastAsia"/>
          <w:sz w:val="20"/>
          <w:szCs w:val="20"/>
        </w:rPr>
        <w:t>１　事業計画図書（位置図、</w:t>
      </w:r>
      <w:r w:rsidR="00B46840" w:rsidRPr="007E022E">
        <w:rPr>
          <w:rFonts w:hint="eastAsia"/>
          <w:sz w:val="20"/>
          <w:szCs w:val="20"/>
        </w:rPr>
        <w:t>平面図（</w:t>
      </w:r>
      <w:r w:rsidRPr="007E022E">
        <w:rPr>
          <w:rFonts w:hint="eastAsia"/>
          <w:sz w:val="20"/>
          <w:szCs w:val="20"/>
        </w:rPr>
        <w:t>見取図</w:t>
      </w:r>
      <w:r w:rsidR="00B46840" w:rsidRPr="007E022E">
        <w:rPr>
          <w:rFonts w:hint="eastAsia"/>
          <w:sz w:val="20"/>
          <w:szCs w:val="20"/>
        </w:rPr>
        <w:t>）</w:t>
      </w:r>
      <w:r w:rsidRPr="007E022E">
        <w:rPr>
          <w:rFonts w:hint="eastAsia"/>
          <w:sz w:val="20"/>
          <w:szCs w:val="20"/>
        </w:rPr>
        <w:t>、</w:t>
      </w:r>
      <w:r w:rsidR="00B46840" w:rsidRPr="007E022E">
        <w:rPr>
          <w:rFonts w:hint="eastAsia"/>
          <w:sz w:val="20"/>
          <w:szCs w:val="20"/>
        </w:rPr>
        <w:t>計画箇所の写真、</w:t>
      </w:r>
      <w:r w:rsidRPr="007E022E">
        <w:rPr>
          <w:rFonts w:hint="eastAsia"/>
          <w:sz w:val="20"/>
          <w:szCs w:val="20"/>
        </w:rPr>
        <w:t>設計図、設計書</w:t>
      </w:r>
      <w:r w:rsidR="00B46840" w:rsidRPr="007E022E">
        <w:rPr>
          <w:rFonts w:hint="eastAsia"/>
          <w:sz w:val="20"/>
          <w:szCs w:val="20"/>
        </w:rPr>
        <w:t>、その他事業内容の説明に必要な資料</w:t>
      </w:r>
      <w:r w:rsidRPr="007E022E">
        <w:rPr>
          <w:rFonts w:hint="eastAsia"/>
          <w:sz w:val="20"/>
          <w:szCs w:val="20"/>
        </w:rPr>
        <w:t>等）</w:t>
      </w:r>
    </w:p>
    <w:bookmarkEnd w:id="0"/>
    <w:p w14:paraId="29BF1255" w14:textId="222F169B" w:rsidR="002C0DF1" w:rsidRPr="007E022E" w:rsidRDefault="002C0DF1" w:rsidP="006142F1">
      <w:pPr>
        <w:spacing w:line="300" w:lineRule="exact"/>
        <w:rPr>
          <w:sz w:val="20"/>
          <w:szCs w:val="20"/>
        </w:rPr>
      </w:pPr>
    </w:p>
    <w:p w14:paraId="0382F5FB" w14:textId="77777777" w:rsidR="002C0DF1" w:rsidRPr="007E022E" w:rsidRDefault="002C0DF1" w:rsidP="006142F1">
      <w:pPr>
        <w:spacing w:line="300" w:lineRule="exact"/>
        <w:rPr>
          <w:sz w:val="20"/>
          <w:szCs w:val="20"/>
        </w:rPr>
      </w:pPr>
    </w:p>
    <w:p w14:paraId="514CF582" w14:textId="140C1731" w:rsidR="002C0DF1" w:rsidRPr="007E022E" w:rsidRDefault="002C0DF1" w:rsidP="006142F1">
      <w:pPr>
        <w:spacing w:line="300" w:lineRule="exact"/>
        <w:rPr>
          <w:sz w:val="20"/>
          <w:szCs w:val="20"/>
        </w:rPr>
      </w:pPr>
      <w:r w:rsidRPr="007E022E">
        <w:rPr>
          <w:rFonts w:hint="eastAsia"/>
          <w:sz w:val="20"/>
          <w:szCs w:val="20"/>
        </w:rPr>
        <w:t>２　施行写真</w:t>
      </w:r>
      <w:r w:rsidR="007C5F58" w:rsidRPr="007E022E">
        <w:rPr>
          <w:rFonts w:hint="eastAsia"/>
          <w:sz w:val="20"/>
          <w:szCs w:val="20"/>
        </w:rPr>
        <w:t>（実績報告書に添付）</w:t>
      </w:r>
    </w:p>
    <w:p w14:paraId="4E0D2653" w14:textId="0CC63FA3" w:rsidR="002F0CC5" w:rsidRPr="007E022E" w:rsidRDefault="002C0DF1" w:rsidP="006142F1">
      <w:pPr>
        <w:spacing w:line="300" w:lineRule="exact"/>
        <w:rPr>
          <w:sz w:val="20"/>
          <w:szCs w:val="20"/>
        </w:rPr>
      </w:pPr>
      <w:r w:rsidRPr="007E022E">
        <w:rPr>
          <w:rFonts w:hint="eastAsia"/>
          <w:sz w:val="20"/>
          <w:szCs w:val="20"/>
        </w:rPr>
        <w:t xml:space="preserve">　　　</w:t>
      </w:r>
      <w:r w:rsidR="009674C8" w:rsidRPr="007E022E">
        <w:rPr>
          <w:rFonts w:hint="eastAsia"/>
          <w:sz w:val="20"/>
          <w:szCs w:val="20"/>
        </w:rPr>
        <w:t>実施箇所</w:t>
      </w:r>
      <w:r w:rsidRPr="007E022E">
        <w:rPr>
          <w:rFonts w:hint="eastAsia"/>
          <w:sz w:val="20"/>
          <w:szCs w:val="20"/>
        </w:rPr>
        <w:t>ごとに施行前後の写真を以下のとおり撮影し添付するものとする。</w:t>
      </w:r>
    </w:p>
    <w:p w14:paraId="0C5D492F" w14:textId="0B9C8954" w:rsidR="002F0CC5" w:rsidRPr="007E022E" w:rsidRDefault="002C0DF1" w:rsidP="006142F1">
      <w:pPr>
        <w:spacing w:line="300" w:lineRule="exact"/>
        <w:rPr>
          <w:sz w:val="20"/>
          <w:szCs w:val="20"/>
        </w:rPr>
      </w:pPr>
      <w:r w:rsidRPr="007E022E">
        <w:rPr>
          <w:rFonts w:hint="eastAsia"/>
          <w:sz w:val="20"/>
          <w:szCs w:val="20"/>
        </w:rPr>
        <w:t xml:space="preserve">　（１）写真は、</w:t>
      </w:r>
      <w:r w:rsidR="002F0CC5" w:rsidRPr="007E022E">
        <w:rPr>
          <w:rFonts w:hint="eastAsia"/>
          <w:sz w:val="20"/>
          <w:szCs w:val="20"/>
        </w:rPr>
        <w:t>事業効果が確認できるよう施工前後の施行地全景写真を撮影して提出すること。</w:t>
      </w:r>
    </w:p>
    <w:p w14:paraId="0D24CF43" w14:textId="338B46B6" w:rsidR="002C0DF1" w:rsidRPr="007E022E" w:rsidRDefault="002F0CC5" w:rsidP="007E022E">
      <w:pPr>
        <w:spacing w:line="300" w:lineRule="exact"/>
        <w:ind w:firstLineChars="300" w:firstLine="600"/>
        <w:rPr>
          <w:sz w:val="20"/>
          <w:szCs w:val="20"/>
        </w:rPr>
      </w:pPr>
      <w:r w:rsidRPr="007E022E">
        <w:rPr>
          <w:rFonts w:hint="eastAsia"/>
          <w:sz w:val="20"/>
          <w:szCs w:val="20"/>
        </w:rPr>
        <w:t>また、</w:t>
      </w:r>
      <w:r w:rsidR="002C0DF1" w:rsidRPr="007E022E">
        <w:rPr>
          <w:rFonts w:hint="eastAsia"/>
          <w:sz w:val="20"/>
          <w:szCs w:val="20"/>
        </w:rPr>
        <w:t>次のア～オの表示を行った黒板等を併せて撮影するものとする。</w:t>
      </w:r>
    </w:p>
    <w:p w14:paraId="75CD11C4" w14:textId="2EE2714B" w:rsidR="002C0DF1" w:rsidRPr="007E022E" w:rsidRDefault="002C0DF1" w:rsidP="006142F1">
      <w:pPr>
        <w:spacing w:line="300" w:lineRule="exact"/>
        <w:rPr>
          <w:sz w:val="20"/>
          <w:szCs w:val="20"/>
        </w:rPr>
      </w:pPr>
      <w:r w:rsidRPr="007E022E">
        <w:rPr>
          <w:rFonts w:hint="eastAsia"/>
          <w:sz w:val="20"/>
          <w:szCs w:val="20"/>
        </w:rPr>
        <w:t xml:space="preserve">　　　ア　森林所在地（市町村名、実施箇所）</w:t>
      </w:r>
    </w:p>
    <w:p w14:paraId="5D930E5B" w14:textId="61A0F0DF" w:rsidR="002C0DF1" w:rsidRPr="007E022E" w:rsidRDefault="002C0DF1" w:rsidP="006142F1">
      <w:pPr>
        <w:spacing w:line="300" w:lineRule="exact"/>
        <w:rPr>
          <w:sz w:val="20"/>
          <w:szCs w:val="20"/>
        </w:rPr>
      </w:pPr>
      <w:r w:rsidRPr="007E022E">
        <w:rPr>
          <w:rFonts w:hint="eastAsia"/>
          <w:sz w:val="20"/>
          <w:szCs w:val="20"/>
        </w:rPr>
        <w:t xml:space="preserve">　　　イ　事業の種類、作業内容</w:t>
      </w:r>
    </w:p>
    <w:p w14:paraId="76457AEB" w14:textId="0DEE75B8" w:rsidR="002C0DF1" w:rsidRPr="007E022E" w:rsidRDefault="002C0DF1" w:rsidP="006142F1">
      <w:pPr>
        <w:spacing w:line="300" w:lineRule="exact"/>
        <w:rPr>
          <w:sz w:val="20"/>
          <w:szCs w:val="20"/>
        </w:rPr>
      </w:pPr>
      <w:r w:rsidRPr="007E022E">
        <w:rPr>
          <w:rFonts w:hint="eastAsia"/>
          <w:sz w:val="20"/>
          <w:szCs w:val="20"/>
        </w:rPr>
        <w:t xml:space="preserve">　　　ウ　数量（着手前であって数量が未確定の場合は省略できる。）</w:t>
      </w:r>
    </w:p>
    <w:p w14:paraId="1026C932" w14:textId="00AF6373" w:rsidR="002C0DF1" w:rsidRPr="007E022E" w:rsidRDefault="002C0DF1" w:rsidP="006142F1">
      <w:pPr>
        <w:spacing w:line="300" w:lineRule="exact"/>
        <w:rPr>
          <w:sz w:val="20"/>
          <w:szCs w:val="20"/>
        </w:rPr>
      </w:pPr>
      <w:r w:rsidRPr="007E022E">
        <w:rPr>
          <w:rFonts w:hint="eastAsia"/>
          <w:sz w:val="20"/>
          <w:szCs w:val="20"/>
        </w:rPr>
        <w:t xml:space="preserve">　　　エ　撮影日</w:t>
      </w:r>
    </w:p>
    <w:p w14:paraId="29217B14" w14:textId="6D8FE440" w:rsidR="002F0CC5" w:rsidRPr="007E022E" w:rsidRDefault="002C0DF1" w:rsidP="006142F1">
      <w:pPr>
        <w:spacing w:line="300" w:lineRule="exact"/>
        <w:rPr>
          <w:sz w:val="20"/>
          <w:szCs w:val="20"/>
        </w:rPr>
      </w:pPr>
      <w:r w:rsidRPr="007E022E">
        <w:rPr>
          <w:rFonts w:hint="eastAsia"/>
          <w:sz w:val="20"/>
          <w:szCs w:val="20"/>
        </w:rPr>
        <w:t xml:space="preserve">　　　オ　撮影段階（施行前、施行中、</w:t>
      </w:r>
      <w:r w:rsidR="009674C8" w:rsidRPr="007E022E">
        <w:rPr>
          <w:rFonts w:hint="eastAsia"/>
          <w:sz w:val="20"/>
          <w:szCs w:val="20"/>
        </w:rPr>
        <w:t>完了、測量状況）</w:t>
      </w:r>
    </w:p>
    <w:p w14:paraId="243E9F6C" w14:textId="0301A482" w:rsidR="002F0CC5" w:rsidRPr="007E022E" w:rsidRDefault="002F0CC5" w:rsidP="006142F1">
      <w:pPr>
        <w:spacing w:line="300" w:lineRule="exact"/>
        <w:rPr>
          <w:sz w:val="20"/>
          <w:szCs w:val="20"/>
        </w:rPr>
      </w:pPr>
      <w:r w:rsidRPr="007E022E">
        <w:rPr>
          <w:rFonts w:hint="eastAsia"/>
          <w:sz w:val="20"/>
          <w:szCs w:val="20"/>
        </w:rPr>
        <w:t xml:space="preserve">　　　なお、施行地全景写真については、看板を含まない写真も併せて撮影し、提出すること。</w:t>
      </w:r>
    </w:p>
    <w:p w14:paraId="7B726EC0" w14:textId="1FEB7566" w:rsidR="009674C8" w:rsidRPr="007E022E" w:rsidRDefault="009674C8" w:rsidP="007C5F58">
      <w:pPr>
        <w:spacing w:line="300" w:lineRule="exact"/>
        <w:ind w:left="600" w:hangingChars="300" w:hanging="600"/>
        <w:rPr>
          <w:sz w:val="20"/>
          <w:szCs w:val="20"/>
        </w:rPr>
      </w:pPr>
      <w:r w:rsidRPr="007E022E">
        <w:rPr>
          <w:rFonts w:hint="eastAsia"/>
          <w:sz w:val="20"/>
          <w:szCs w:val="20"/>
        </w:rPr>
        <w:t xml:space="preserve">　（２）実施箇所または査定単位に複数の林況がある場合は、</w:t>
      </w:r>
      <w:r w:rsidR="007C5F58" w:rsidRPr="007E022E">
        <w:rPr>
          <w:rFonts w:hint="eastAsia"/>
          <w:sz w:val="20"/>
          <w:szCs w:val="20"/>
        </w:rPr>
        <w:t>林況ごとに</w:t>
      </w:r>
      <w:r w:rsidRPr="007E022E">
        <w:rPr>
          <w:rFonts w:hint="eastAsia"/>
          <w:sz w:val="20"/>
          <w:szCs w:val="20"/>
        </w:rPr>
        <w:t>偏りなく撮影するものとする。</w:t>
      </w:r>
    </w:p>
    <w:p w14:paraId="330BA73D" w14:textId="14CEC22C" w:rsidR="009674C8" w:rsidRPr="007E022E" w:rsidRDefault="009674C8" w:rsidP="009674C8">
      <w:pPr>
        <w:spacing w:line="300" w:lineRule="exact"/>
        <w:ind w:left="600" w:hangingChars="300" w:hanging="600"/>
        <w:rPr>
          <w:sz w:val="20"/>
          <w:szCs w:val="20"/>
        </w:rPr>
      </w:pPr>
      <w:r w:rsidRPr="007E022E">
        <w:rPr>
          <w:rFonts w:hint="eastAsia"/>
          <w:sz w:val="20"/>
          <w:szCs w:val="20"/>
        </w:rPr>
        <w:t xml:space="preserve">　（３）撮影にあたってはG</w:t>
      </w:r>
      <w:r w:rsidRPr="007E022E">
        <w:rPr>
          <w:sz w:val="20"/>
          <w:szCs w:val="20"/>
        </w:rPr>
        <w:t>PS</w:t>
      </w:r>
      <w:r w:rsidRPr="007E022E">
        <w:rPr>
          <w:rFonts w:hint="eastAsia"/>
          <w:sz w:val="20"/>
          <w:szCs w:val="20"/>
        </w:rPr>
        <w:t>機能付きカメラで行うか、G</w:t>
      </w:r>
      <w:r w:rsidRPr="007E022E">
        <w:rPr>
          <w:sz w:val="20"/>
          <w:szCs w:val="20"/>
        </w:rPr>
        <w:t>PS</w:t>
      </w:r>
      <w:r w:rsidRPr="007E022E">
        <w:rPr>
          <w:rFonts w:hint="eastAsia"/>
          <w:sz w:val="20"/>
          <w:szCs w:val="20"/>
        </w:rPr>
        <w:t>データロガーにより位置情報</w:t>
      </w:r>
      <w:r w:rsidR="007C5F58" w:rsidRPr="007E022E">
        <w:rPr>
          <w:rFonts w:hint="eastAsia"/>
          <w:sz w:val="20"/>
          <w:szCs w:val="20"/>
        </w:rPr>
        <w:t>を</w:t>
      </w:r>
      <w:r w:rsidRPr="007E022E">
        <w:rPr>
          <w:rFonts w:hint="eastAsia"/>
          <w:sz w:val="20"/>
          <w:szCs w:val="20"/>
        </w:rPr>
        <w:t>付加する等により、原則位置情報を持った写真データを整備・保存することとする。</w:t>
      </w:r>
    </w:p>
    <w:p w14:paraId="5AFBD305" w14:textId="2FF18F1B" w:rsidR="00756BEA" w:rsidRPr="007E022E" w:rsidRDefault="00756BEA" w:rsidP="00FE287E">
      <w:pPr>
        <w:spacing w:line="300" w:lineRule="exact"/>
        <w:ind w:leftChars="270" w:left="599" w:hangingChars="16" w:hanging="32"/>
        <w:rPr>
          <w:sz w:val="20"/>
          <w:szCs w:val="20"/>
        </w:rPr>
      </w:pPr>
      <w:r w:rsidRPr="007E022E">
        <w:rPr>
          <w:rFonts w:hint="eastAsia"/>
          <w:sz w:val="20"/>
          <w:szCs w:val="20"/>
        </w:rPr>
        <w:t xml:space="preserve">　位置情報の付加が困難な場合には、写真位置図を作成する等により、写真と現地の位置関係が分かるよう資料整理のうえ提出することとする。その場合、履行確認時に</w:t>
      </w:r>
      <w:r w:rsidR="00AD37D3" w:rsidRPr="007E022E">
        <w:rPr>
          <w:rFonts w:hint="eastAsia"/>
          <w:sz w:val="20"/>
          <w:szCs w:val="20"/>
        </w:rPr>
        <w:t>局長が指定した</w:t>
      </w:r>
      <w:r w:rsidRPr="007E022E">
        <w:rPr>
          <w:rFonts w:hint="eastAsia"/>
          <w:sz w:val="20"/>
          <w:szCs w:val="20"/>
        </w:rPr>
        <w:t>調査員は現地確認を行うなどにより、資料内容に齟齬等がないことを確認することとする。</w:t>
      </w:r>
    </w:p>
    <w:p w14:paraId="14CD197D" w14:textId="1431F2EE" w:rsidR="00176B65" w:rsidRPr="007E022E" w:rsidRDefault="00176B65" w:rsidP="007E022E">
      <w:pPr>
        <w:spacing w:line="300" w:lineRule="exact"/>
        <w:rPr>
          <w:sz w:val="20"/>
          <w:szCs w:val="20"/>
        </w:rPr>
      </w:pPr>
      <w:r w:rsidRPr="007E022E">
        <w:rPr>
          <w:rFonts w:hint="eastAsia"/>
          <w:sz w:val="20"/>
          <w:szCs w:val="20"/>
        </w:rPr>
        <w:t>３　事業計画書協議時チェックリスト</w:t>
      </w:r>
    </w:p>
    <w:p w14:paraId="117605FB" w14:textId="01790C52" w:rsidR="006142F1" w:rsidRPr="007E022E" w:rsidRDefault="00176B65" w:rsidP="006142F1">
      <w:pPr>
        <w:spacing w:line="300" w:lineRule="exact"/>
        <w:rPr>
          <w:sz w:val="20"/>
          <w:szCs w:val="20"/>
        </w:rPr>
      </w:pPr>
      <w:r w:rsidRPr="007E022E">
        <w:rPr>
          <w:rFonts w:hint="eastAsia"/>
          <w:sz w:val="20"/>
          <w:szCs w:val="20"/>
        </w:rPr>
        <w:t>４</w:t>
      </w:r>
      <w:r w:rsidR="006142F1" w:rsidRPr="007E022E">
        <w:rPr>
          <w:rFonts w:hint="eastAsia"/>
          <w:sz w:val="20"/>
          <w:szCs w:val="20"/>
        </w:rPr>
        <w:t xml:space="preserve">　その他地域振興局長が必要と認める</w:t>
      </w:r>
      <w:r w:rsidR="003328BD" w:rsidRPr="007E022E">
        <w:rPr>
          <w:rFonts w:hint="eastAsia"/>
          <w:sz w:val="20"/>
          <w:szCs w:val="20"/>
        </w:rPr>
        <w:t>書類</w:t>
      </w:r>
    </w:p>
    <w:p w14:paraId="0931C4D8" w14:textId="22E2AF43" w:rsidR="002C0B6C" w:rsidRPr="007E022E" w:rsidRDefault="006142F1" w:rsidP="005B1665">
      <w:pPr>
        <w:spacing w:line="300" w:lineRule="exact"/>
        <w:ind w:firstLineChars="300" w:firstLine="600"/>
        <w:rPr>
          <w:sz w:val="20"/>
          <w:szCs w:val="20"/>
        </w:rPr>
      </w:pPr>
      <w:r w:rsidRPr="007E022E">
        <w:rPr>
          <w:rFonts w:hint="eastAsia"/>
          <w:sz w:val="20"/>
          <w:szCs w:val="20"/>
        </w:rPr>
        <w:t>※　事業内容の内訳については、別紙（任意様式）添付での対応も可。</w:t>
      </w:r>
      <w:r w:rsidR="002C0B6C" w:rsidRPr="007E022E">
        <w:rPr>
          <w:sz w:val="20"/>
          <w:szCs w:val="20"/>
        </w:rPr>
        <w:br w:type="page"/>
      </w:r>
    </w:p>
    <w:p w14:paraId="55593ADB" w14:textId="09B5560B" w:rsidR="006142F1" w:rsidRPr="007E022E" w:rsidRDefault="006142F1" w:rsidP="006142F1">
      <w:r w:rsidRPr="007E022E">
        <w:rPr>
          <w:rFonts w:hint="eastAsia"/>
        </w:rPr>
        <w:lastRenderedPageBreak/>
        <w:t>（様式第２号）</w:t>
      </w:r>
      <w:r w:rsidR="00A119AE" w:rsidRPr="007E022E">
        <w:rPr>
          <w:rFonts w:hint="eastAsia"/>
        </w:rPr>
        <w:t>（第</w:t>
      </w:r>
      <w:r w:rsidR="00E61274" w:rsidRPr="007E022E">
        <w:rPr>
          <w:rFonts w:hint="eastAsia"/>
        </w:rPr>
        <w:t>６</w:t>
      </w:r>
      <w:r w:rsidR="005D7EED" w:rsidRPr="007E022E">
        <w:rPr>
          <w:rFonts w:hint="eastAsia"/>
        </w:rPr>
        <w:t>第</w:t>
      </w:r>
      <w:r w:rsidR="00A119AE" w:rsidRPr="007E022E">
        <w:rPr>
          <w:rFonts w:hint="eastAsia"/>
        </w:rPr>
        <w:t>１</w:t>
      </w:r>
      <w:r w:rsidR="005D7EED" w:rsidRPr="007E022E">
        <w:rPr>
          <w:rFonts w:hint="eastAsia"/>
        </w:rPr>
        <w:t>項</w:t>
      </w:r>
      <w:r w:rsidR="00A119AE" w:rsidRPr="007E022E">
        <w:rPr>
          <w:rFonts w:hint="eastAsia"/>
        </w:rPr>
        <w:t>関係）</w:t>
      </w:r>
    </w:p>
    <w:p w14:paraId="5B33B9BA" w14:textId="77777777" w:rsidR="006142F1" w:rsidRPr="007E022E" w:rsidRDefault="006142F1" w:rsidP="006142F1"/>
    <w:p w14:paraId="6A68EA10" w14:textId="6513C966" w:rsidR="006142F1" w:rsidRPr="007E022E" w:rsidRDefault="005E1A5C" w:rsidP="006142F1">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市町村森林整備支援</w:t>
      </w:r>
      <w:r w:rsidR="005B1665" w:rsidRPr="007E022E">
        <w:rPr>
          <w:rFonts w:ascii="ＭＳ ゴシック" w:eastAsia="ＭＳ ゴシック" w:hAnsi="ＭＳ ゴシック" w:hint="eastAsia"/>
          <w:sz w:val="28"/>
          <w:szCs w:val="28"/>
        </w:rPr>
        <w:t>事業補助金</w:t>
      </w:r>
      <w:r w:rsidR="006142F1" w:rsidRPr="007E022E">
        <w:rPr>
          <w:rFonts w:ascii="ＭＳ ゴシック" w:eastAsia="ＭＳ ゴシック" w:hAnsi="ＭＳ ゴシック" w:hint="eastAsia"/>
          <w:sz w:val="28"/>
          <w:szCs w:val="28"/>
        </w:rPr>
        <w:t>交付申請書</w:t>
      </w:r>
    </w:p>
    <w:p w14:paraId="55E84B51" w14:textId="77777777" w:rsidR="006142F1" w:rsidRPr="007E022E" w:rsidRDefault="006142F1" w:rsidP="006142F1"/>
    <w:p w14:paraId="4B9E44A8" w14:textId="77777777" w:rsidR="006142F1" w:rsidRPr="007E022E" w:rsidRDefault="006142F1" w:rsidP="006142F1">
      <w:pPr>
        <w:jc w:val="right"/>
      </w:pPr>
      <w:r w:rsidRPr="007E022E">
        <w:rPr>
          <w:rFonts w:hint="eastAsia"/>
        </w:rPr>
        <w:t>番　　　号</w:t>
      </w:r>
    </w:p>
    <w:p w14:paraId="11BCBFE5" w14:textId="63F6902B" w:rsidR="006142F1" w:rsidRPr="007E022E" w:rsidRDefault="008749D2" w:rsidP="006142F1">
      <w:pPr>
        <w:jc w:val="right"/>
      </w:pPr>
      <w:r w:rsidRPr="007E022E">
        <w:rPr>
          <w:rFonts w:hint="eastAsia"/>
        </w:rPr>
        <w:t>令和　年</w:t>
      </w:r>
      <w:r w:rsidR="006142F1" w:rsidRPr="007E022E">
        <w:rPr>
          <w:rFonts w:hint="eastAsia"/>
        </w:rPr>
        <w:t xml:space="preserve">　　月　　日</w:t>
      </w:r>
    </w:p>
    <w:p w14:paraId="111A6606" w14:textId="77777777" w:rsidR="006142F1" w:rsidRPr="007E022E" w:rsidRDefault="006142F1" w:rsidP="006142F1"/>
    <w:p w14:paraId="3CC89FA3" w14:textId="77777777" w:rsidR="006142F1" w:rsidRPr="007E022E" w:rsidRDefault="006142F1" w:rsidP="006142F1"/>
    <w:p w14:paraId="77A1178A" w14:textId="77777777" w:rsidR="006142F1" w:rsidRPr="007E022E" w:rsidRDefault="006142F1" w:rsidP="006142F1">
      <w:r w:rsidRPr="007E022E">
        <w:rPr>
          <w:rFonts w:hint="eastAsia"/>
        </w:rPr>
        <w:t xml:space="preserve">　　　地域振興局長　様</w:t>
      </w:r>
    </w:p>
    <w:p w14:paraId="7A10F57A" w14:textId="77777777" w:rsidR="006142F1" w:rsidRPr="007E022E" w:rsidRDefault="006142F1" w:rsidP="006142F1"/>
    <w:p w14:paraId="77A63C55" w14:textId="77777777" w:rsidR="006142F1" w:rsidRPr="007E022E" w:rsidRDefault="006142F1" w:rsidP="006142F1"/>
    <w:p w14:paraId="3F658230" w14:textId="77777777" w:rsidR="006142F1" w:rsidRPr="007E022E" w:rsidRDefault="006142F1" w:rsidP="006142F1">
      <w:r w:rsidRPr="007E022E">
        <w:rPr>
          <w:rFonts w:hint="eastAsia"/>
        </w:rPr>
        <w:t xml:space="preserve">　　　　　　　　　　　　　　　　　　　　　　　　市町村長　　　　　　　　　　　</w:t>
      </w:r>
    </w:p>
    <w:p w14:paraId="34404846" w14:textId="77777777" w:rsidR="006142F1" w:rsidRPr="007E022E" w:rsidRDefault="006142F1" w:rsidP="006142F1"/>
    <w:p w14:paraId="2121814B" w14:textId="77777777" w:rsidR="006142F1" w:rsidRPr="007E022E" w:rsidRDefault="006142F1" w:rsidP="006142F1"/>
    <w:p w14:paraId="1D69E840" w14:textId="0505A8A7" w:rsidR="006142F1" w:rsidRPr="007E022E" w:rsidRDefault="006142F1" w:rsidP="00837668">
      <w:r w:rsidRPr="007E022E">
        <w:rPr>
          <w:rFonts w:hint="eastAsia"/>
        </w:rPr>
        <w:t xml:space="preserve">　</w:t>
      </w:r>
      <w:r w:rsidR="008749D2" w:rsidRPr="007E022E">
        <w:rPr>
          <w:rFonts w:hint="eastAsia"/>
        </w:rPr>
        <w:t>令和</w:t>
      </w:r>
      <w:r w:rsidRPr="007E022E">
        <w:rPr>
          <w:rFonts w:hint="eastAsia"/>
        </w:rPr>
        <w:t xml:space="preserve">　　年度において、</w:t>
      </w:r>
      <w:r w:rsidR="005E1A5C" w:rsidRPr="007E022E">
        <w:rPr>
          <w:rFonts w:hint="eastAsia"/>
        </w:rPr>
        <w:t>市町村森林整備支援</w:t>
      </w:r>
      <w:r w:rsidRPr="007E022E">
        <w:rPr>
          <w:rFonts w:hint="eastAsia"/>
        </w:rPr>
        <w:t>事業を下記のとおり実施したいので、</w:t>
      </w:r>
      <w:r w:rsidR="005B1665" w:rsidRPr="007E022E">
        <w:rPr>
          <w:rFonts w:hint="eastAsia"/>
        </w:rPr>
        <w:t>補助</w:t>
      </w:r>
      <w:r w:rsidRPr="007E022E">
        <w:rPr>
          <w:rFonts w:hint="eastAsia"/>
        </w:rPr>
        <w:t>金</w:t>
      </w:r>
      <w:r w:rsidR="00837668" w:rsidRPr="007E022E">
        <w:rPr>
          <w:rFonts w:hint="eastAsia"/>
        </w:rPr>
        <w:t xml:space="preserve">　</w:t>
      </w:r>
      <w:r w:rsidR="00837668" w:rsidRPr="007E022E">
        <w:t xml:space="preserve">　　　　　　</w:t>
      </w:r>
      <w:r w:rsidRPr="007E022E">
        <w:rPr>
          <w:rFonts w:hint="eastAsia"/>
        </w:rPr>
        <w:t xml:space="preserve">　</w:t>
      </w:r>
      <w:r w:rsidR="005B1665" w:rsidRPr="007E022E">
        <w:rPr>
          <w:rFonts w:hint="eastAsia"/>
        </w:rPr>
        <w:t>○○</w:t>
      </w:r>
      <w:r w:rsidRPr="007E022E">
        <w:rPr>
          <w:rFonts w:hint="eastAsia"/>
        </w:rPr>
        <w:t>円を交付してください。</w:t>
      </w:r>
    </w:p>
    <w:p w14:paraId="02FF961A" w14:textId="77777777" w:rsidR="006142F1" w:rsidRPr="007E022E" w:rsidRDefault="006142F1" w:rsidP="006142F1"/>
    <w:p w14:paraId="222E156D" w14:textId="77777777" w:rsidR="006142F1" w:rsidRPr="007E022E" w:rsidRDefault="006142F1" w:rsidP="006142F1">
      <w:pPr>
        <w:pStyle w:val="a9"/>
      </w:pPr>
      <w:r w:rsidRPr="007E022E">
        <w:rPr>
          <w:rFonts w:hint="eastAsia"/>
        </w:rPr>
        <w:t>記</w:t>
      </w:r>
    </w:p>
    <w:p w14:paraId="5CF8AFFE" w14:textId="77777777" w:rsidR="006142F1" w:rsidRPr="007E022E" w:rsidRDefault="006142F1" w:rsidP="006142F1"/>
    <w:p w14:paraId="4B84995C" w14:textId="584F4772" w:rsidR="006142F1" w:rsidRPr="007E022E" w:rsidRDefault="006142F1" w:rsidP="006142F1">
      <w:pPr>
        <w:ind w:firstLineChars="100" w:firstLine="210"/>
      </w:pPr>
      <w:r w:rsidRPr="007E022E">
        <w:rPr>
          <w:rFonts w:hint="eastAsia"/>
        </w:rPr>
        <w:t>１　事業計画書　　　別紙のとおり（様式第１号を添付）</w:t>
      </w:r>
    </w:p>
    <w:p w14:paraId="38FC4274" w14:textId="77777777" w:rsidR="006142F1" w:rsidRPr="007E022E" w:rsidRDefault="006142F1" w:rsidP="006142F1"/>
    <w:p w14:paraId="408E226C" w14:textId="77777777" w:rsidR="006142F1" w:rsidRPr="007E022E" w:rsidRDefault="006142F1" w:rsidP="006142F1">
      <w:pPr>
        <w:ind w:firstLineChars="100" w:firstLine="210"/>
      </w:pPr>
      <w:r w:rsidRPr="007E022E">
        <w:rPr>
          <w:rFonts w:hint="eastAsia"/>
        </w:rPr>
        <w:t>２　収支予算書　　　別紙のとおり</w:t>
      </w:r>
    </w:p>
    <w:p w14:paraId="27CB719C" w14:textId="77777777" w:rsidR="006142F1" w:rsidRPr="007E022E" w:rsidRDefault="006142F1" w:rsidP="006142F1"/>
    <w:p w14:paraId="42D2487C" w14:textId="77777777" w:rsidR="006142F1" w:rsidRPr="007E022E" w:rsidRDefault="006142F1" w:rsidP="006142F1"/>
    <w:p w14:paraId="18339C95" w14:textId="77777777" w:rsidR="006142F1" w:rsidRPr="007E022E" w:rsidRDefault="006142F1" w:rsidP="006142F1"/>
    <w:p w14:paraId="0F0ACA50" w14:textId="77777777" w:rsidR="006142F1" w:rsidRPr="007E022E" w:rsidRDefault="006142F1" w:rsidP="006142F1"/>
    <w:p w14:paraId="2C000BCC" w14:textId="77777777" w:rsidR="006142F1" w:rsidRPr="007E022E" w:rsidRDefault="006142F1" w:rsidP="006142F1"/>
    <w:p w14:paraId="18D15572" w14:textId="77777777" w:rsidR="006142F1" w:rsidRPr="007E022E" w:rsidRDefault="006142F1" w:rsidP="006142F1"/>
    <w:p w14:paraId="31C7C311" w14:textId="77777777" w:rsidR="006142F1" w:rsidRPr="007E022E" w:rsidRDefault="006142F1" w:rsidP="006142F1"/>
    <w:p w14:paraId="5793360C" w14:textId="77777777" w:rsidR="000E52D1" w:rsidRPr="007E022E" w:rsidRDefault="000E52D1" w:rsidP="006142F1"/>
    <w:p w14:paraId="458D4027" w14:textId="77777777" w:rsidR="006142F1" w:rsidRPr="007E022E" w:rsidRDefault="006142F1" w:rsidP="006142F1"/>
    <w:p w14:paraId="56E2F12F" w14:textId="77777777" w:rsidR="006142F1" w:rsidRPr="007E022E" w:rsidRDefault="006142F1" w:rsidP="006142F1"/>
    <w:p w14:paraId="5B4B69D2" w14:textId="77777777" w:rsidR="006142F1" w:rsidRPr="007E022E" w:rsidRDefault="006142F1" w:rsidP="006142F1"/>
    <w:p w14:paraId="77277DA5" w14:textId="77777777" w:rsidR="006142F1" w:rsidRPr="007E022E" w:rsidRDefault="006142F1" w:rsidP="006142F1"/>
    <w:p w14:paraId="410C1369" w14:textId="77777777" w:rsidR="006142F1" w:rsidRPr="007E022E" w:rsidRDefault="006142F1" w:rsidP="006142F1"/>
    <w:p w14:paraId="07516F5A" w14:textId="77777777" w:rsidR="006142F1" w:rsidRPr="007E022E" w:rsidRDefault="006142F1" w:rsidP="006142F1"/>
    <w:p w14:paraId="5A2978C1" w14:textId="77777777" w:rsidR="006142F1" w:rsidRPr="007E022E" w:rsidRDefault="006142F1" w:rsidP="006142F1"/>
    <w:p w14:paraId="040A72A3" w14:textId="77777777" w:rsidR="006142F1" w:rsidRPr="007E022E" w:rsidRDefault="006142F1" w:rsidP="006142F1"/>
    <w:p w14:paraId="1FDC879F" w14:textId="77777777" w:rsidR="00923D75" w:rsidRPr="007E022E" w:rsidRDefault="00923D75" w:rsidP="006142F1"/>
    <w:p w14:paraId="6A4B9F46" w14:textId="77777777" w:rsidR="006B47FA" w:rsidRPr="007E022E" w:rsidRDefault="006B47FA" w:rsidP="006142F1"/>
    <w:p w14:paraId="722A2954" w14:textId="77777777" w:rsidR="00923D75" w:rsidRPr="007E022E" w:rsidRDefault="00923D75" w:rsidP="006142F1"/>
    <w:p w14:paraId="568060BE" w14:textId="32C2ADD0" w:rsidR="006142F1" w:rsidRPr="007E022E" w:rsidRDefault="006142F1" w:rsidP="006142F1">
      <w:r w:rsidRPr="007E022E">
        <w:rPr>
          <w:rFonts w:hint="eastAsia"/>
        </w:rPr>
        <w:lastRenderedPageBreak/>
        <w:t>（様式第２号附表）</w:t>
      </w:r>
    </w:p>
    <w:p w14:paraId="160C4227" w14:textId="77777777" w:rsidR="006142F1" w:rsidRPr="007E022E" w:rsidRDefault="006142F1" w:rsidP="006142F1"/>
    <w:p w14:paraId="6F527F92" w14:textId="2845DEF3" w:rsidR="006142F1" w:rsidRPr="007E022E" w:rsidRDefault="005E1A5C" w:rsidP="006142F1">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市町村森林整備支援</w:t>
      </w:r>
      <w:r w:rsidR="001F0157" w:rsidRPr="007E022E">
        <w:rPr>
          <w:rFonts w:ascii="ＭＳ ゴシック" w:eastAsia="ＭＳ ゴシック" w:hAnsi="ＭＳ ゴシック" w:hint="eastAsia"/>
          <w:sz w:val="28"/>
          <w:szCs w:val="28"/>
        </w:rPr>
        <w:t>事業</w:t>
      </w:r>
      <w:r w:rsidR="006142F1" w:rsidRPr="007E022E">
        <w:rPr>
          <w:rFonts w:ascii="ＭＳ ゴシック" w:eastAsia="ＭＳ ゴシック" w:hAnsi="ＭＳ ゴシック" w:hint="eastAsia"/>
          <w:sz w:val="28"/>
          <w:szCs w:val="28"/>
        </w:rPr>
        <w:t>収支予算書</w:t>
      </w:r>
    </w:p>
    <w:p w14:paraId="4AF50717" w14:textId="5DD8B226" w:rsidR="006142F1" w:rsidRPr="007E022E" w:rsidRDefault="006142F1" w:rsidP="006142F1">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w:t>
      </w:r>
      <w:r w:rsidR="005E1A5C" w:rsidRPr="007E022E">
        <w:rPr>
          <w:rFonts w:ascii="ＭＳ ゴシック" w:eastAsia="ＭＳ ゴシック" w:hAnsi="ＭＳ ゴシック" w:hint="eastAsia"/>
          <w:sz w:val="28"/>
          <w:szCs w:val="28"/>
        </w:rPr>
        <w:t>市町村森林整備支援</w:t>
      </w:r>
      <w:r w:rsidR="001F0157" w:rsidRPr="007E022E">
        <w:rPr>
          <w:rFonts w:ascii="ＭＳ ゴシック" w:eastAsia="ＭＳ ゴシック" w:hAnsi="ＭＳ ゴシック" w:hint="eastAsia"/>
          <w:sz w:val="28"/>
          <w:szCs w:val="28"/>
        </w:rPr>
        <w:t>事業</w:t>
      </w:r>
      <w:r w:rsidRPr="007E022E">
        <w:rPr>
          <w:rFonts w:ascii="ＭＳ ゴシック" w:eastAsia="ＭＳ ゴシック" w:hAnsi="ＭＳ ゴシック" w:hint="eastAsia"/>
          <w:sz w:val="28"/>
          <w:szCs w:val="28"/>
        </w:rPr>
        <w:t>収支決算書）</w:t>
      </w:r>
    </w:p>
    <w:p w14:paraId="351DCB5B" w14:textId="77777777" w:rsidR="006142F1" w:rsidRPr="007E022E" w:rsidRDefault="006142F1" w:rsidP="006142F1"/>
    <w:p w14:paraId="530F3F45" w14:textId="05ACF119" w:rsidR="006142F1" w:rsidRPr="007E022E" w:rsidRDefault="006142F1" w:rsidP="00923D75">
      <w:pPr>
        <w:spacing w:line="360" w:lineRule="auto"/>
      </w:pPr>
      <w:r w:rsidRPr="007E022E">
        <w:rPr>
          <w:rFonts w:ascii="ＭＳ ゴシック" w:eastAsia="ＭＳ ゴシック" w:hAnsi="ＭＳ ゴシック" w:hint="eastAsia"/>
          <w:sz w:val="24"/>
          <w:szCs w:val="24"/>
        </w:rPr>
        <w:t>（１）収　入</w:t>
      </w:r>
      <w:r w:rsidRPr="007E022E">
        <w:rPr>
          <w:rFonts w:hint="eastAsia"/>
        </w:rPr>
        <w:t xml:space="preserve">　　　　　　　　　　　　　　　　　　　　　　　　　　　　</w:t>
      </w:r>
      <w:r w:rsidR="006A70BF" w:rsidRPr="007E022E">
        <w:rPr>
          <w:rFonts w:hint="eastAsia"/>
        </w:rPr>
        <w:t xml:space="preserve">　</w:t>
      </w:r>
      <w:r w:rsidRPr="007E022E">
        <w:rPr>
          <w:rFonts w:hint="eastAsia"/>
        </w:rPr>
        <w:t>（単位：円）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7"/>
        <w:gridCol w:w="3402"/>
        <w:gridCol w:w="3118"/>
      </w:tblGrid>
      <w:tr w:rsidR="007E022E" w:rsidRPr="007E022E" w14:paraId="7A73E4F9" w14:textId="77777777" w:rsidTr="001F0157">
        <w:trPr>
          <w:trHeight w:val="510"/>
        </w:trPr>
        <w:tc>
          <w:tcPr>
            <w:tcW w:w="2117" w:type="dxa"/>
            <w:tcBorders>
              <w:top w:val="single" w:sz="8" w:space="0" w:color="auto"/>
              <w:left w:val="single" w:sz="8" w:space="0" w:color="auto"/>
            </w:tcBorders>
            <w:vAlign w:val="center"/>
          </w:tcPr>
          <w:p w14:paraId="0AFB1269" w14:textId="77777777" w:rsidR="001F0157" w:rsidRPr="007E022E" w:rsidRDefault="001F0157" w:rsidP="000F5812">
            <w:pPr>
              <w:jc w:val="center"/>
            </w:pPr>
            <w:r w:rsidRPr="007E022E">
              <w:rPr>
                <w:rFonts w:hint="eastAsia"/>
              </w:rPr>
              <w:t>区　　分</w:t>
            </w:r>
          </w:p>
        </w:tc>
        <w:tc>
          <w:tcPr>
            <w:tcW w:w="3402" w:type="dxa"/>
            <w:tcBorders>
              <w:top w:val="single" w:sz="8" w:space="0" w:color="auto"/>
            </w:tcBorders>
            <w:vAlign w:val="center"/>
          </w:tcPr>
          <w:p w14:paraId="17413038" w14:textId="2868F014" w:rsidR="001F0157" w:rsidRPr="007E022E" w:rsidRDefault="001F0157" w:rsidP="001F0157">
            <w:pPr>
              <w:spacing w:line="280" w:lineRule="exact"/>
              <w:jc w:val="center"/>
            </w:pPr>
            <w:r w:rsidRPr="007E022E">
              <w:rPr>
                <w:rFonts w:hint="eastAsia"/>
              </w:rPr>
              <w:t>予　算　額</w:t>
            </w:r>
          </w:p>
        </w:tc>
        <w:tc>
          <w:tcPr>
            <w:tcW w:w="3118" w:type="dxa"/>
            <w:tcBorders>
              <w:top w:val="single" w:sz="8" w:space="0" w:color="auto"/>
              <w:right w:val="single" w:sz="8" w:space="0" w:color="auto"/>
            </w:tcBorders>
            <w:vAlign w:val="center"/>
          </w:tcPr>
          <w:p w14:paraId="586D76D0" w14:textId="77777777" w:rsidR="001F0157" w:rsidRPr="007E022E" w:rsidRDefault="001F0157" w:rsidP="000F5812">
            <w:pPr>
              <w:jc w:val="center"/>
            </w:pPr>
            <w:r w:rsidRPr="007E022E">
              <w:rPr>
                <w:rFonts w:hint="eastAsia"/>
              </w:rPr>
              <w:t>備　　　考</w:t>
            </w:r>
          </w:p>
        </w:tc>
      </w:tr>
      <w:tr w:rsidR="007E022E" w:rsidRPr="007E022E" w14:paraId="21BF87EB" w14:textId="77777777" w:rsidTr="001F0157">
        <w:trPr>
          <w:trHeight w:val="510"/>
        </w:trPr>
        <w:tc>
          <w:tcPr>
            <w:tcW w:w="2117" w:type="dxa"/>
            <w:tcBorders>
              <w:left w:val="single" w:sz="8" w:space="0" w:color="auto"/>
            </w:tcBorders>
            <w:vAlign w:val="center"/>
          </w:tcPr>
          <w:p w14:paraId="4B241560" w14:textId="6AC2C76B" w:rsidR="001F0157" w:rsidRPr="007E022E" w:rsidRDefault="001F0157" w:rsidP="001F0157">
            <w:pPr>
              <w:jc w:val="center"/>
            </w:pPr>
            <w:r w:rsidRPr="007E022E">
              <w:rPr>
                <w:rFonts w:hint="eastAsia"/>
                <w:spacing w:val="157"/>
                <w:kern w:val="0"/>
                <w:fitText w:val="1260" w:id="-1287350784"/>
              </w:rPr>
              <w:t>補助</w:t>
            </w:r>
            <w:r w:rsidRPr="007E022E">
              <w:rPr>
                <w:rFonts w:hint="eastAsia"/>
                <w:spacing w:val="1"/>
                <w:kern w:val="0"/>
                <w:fitText w:val="1260" w:id="-1287350784"/>
              </w:rPr>
              <w:t>金</w:t>
            </w:r>
          </w:p>
        </w:tc>
        <w:tc>
          <w:tcPr>
            <w:tcW w:w="3402" w:type="dxa"/>
            <w:vAlign w:val="center"/>
          </w:tcPr>
          <w:p w14:paraId="4254D386" w14:textId="77777777" w:rsidR="001F0157" w:rsidRPr="007E022E" w:rsidRDefault="001F0157" w:rsidP="000F5812"/>
        </w:tc>
        <w:tc>
          <w:tcPr>
            <w:tcW w:w="3118" w:type="dxa"/>
            <w:tcBorders>
              <w:right w:val="single" w:sz="8" w:space="0" w:color="auto"/>
            </w:tcBorders>
            <w:vAlign w:val="center"/>
          </w:tcPr>
          <w:p w14:paraId="0056EC9A" w14:textId="77777777" w:rsidR="001F0157" w:rsidRPr="007E022E" w:rsidRDefault="001F0157" w:rsidP="000F5812"/>
        </w:tc>
      </w:tr>
      <w:tr w:rsidR="007E022E" w:rsidRPr="007E022E" w14:paraId="3AE92DE8" w14:textId="77777777" w:rsidTr="001F0157">
        <w:trPr>
          <w:trHeight w:val="510"/>
        </w:trPr>
        <w:tc>
          <w:tcPr>
            <w:tcW w:w="2117" w:type="dxa"/>
            <w:tcBorders>
              <w:left w:val="single" w:sz="8" w:space="0" w:color="auto"/>
            </w:tcBorders>
            <w:vAlign w:val="center"/>
          </w:tcPr>
          <w:p w14:paraId="4BCE1026" w14:textId="63957D5F" w:rsidR="001F0157" w:rsidRPr="007E022E" w:rsidRDefault="006F5B1C" w:rsidP="000F5812">
            <w:pPr>
              <w:jc w:val="center"/>
            </w:pPr>
            <w:r w:rsidRPr="007E022E">
              <w:rPr>
                <w:rFonts w:hint="eastAsia"/>
              </w:rPr>
              <w:t>市町村負担金</w:t>
            </w:r>
          </w:p>
        </w:tc>
        <w:tc>
          <w:tcPr>
            <w:tcW w:w="3402" w:type="dxa"/>
            <w:vAlign w:val="center"/>
          </w:tcPr>
          <w:p w14:paraId="3B4E587F" w14:textId="77777777" w:rsidR="001F0157" w:rsidRPr="007E022E" w:rsidRDefault="001F0157" w:rsidP="000F5812"/>
        </w:tc>
        <w:tc>
          <w:tcPr>
            <w:tcW w:w="3118" w:type="dxa"/>
            <w:tcBorders>
              <w:right w:val="single" w:sz="8" w:space="0" w:color="auto"/>
            </w:tcBorders>
            <w:vAlign w:val="center"/>
          </w:tcPr>
          <w:p w14:paraId="70C7C54E" w14:textId="77777777" w:rsidR="001F0157" w:rsidRPr="007E022E" w:rsidRDefault="001F0157" w:rsidP="000F5812"/>
        </w:tc>
      </w:tr>
      <w:tr w:rsidR="001F0157" w:rsidRPr="007E022E" w14:paraId="5173CE31" w14:textId="77777777" w:rsidTr="001F0157">
        <w:trPr>
          <w:trHeight w:val="510"/>
        </w:trPr>
        <w:tc>
          <w:tcPr>
            <w:tcW w:w="2117" w:type="dxa"/>
            <w:tcBorders>
              <w:left w:val="single" w:sz="8" w:space="0" w:color="auto"/>
              <w:bottom w:val="single" w:sz="8" w:space="0" w:color="auto"/>
            </w:tcBorders>
            <w:vAlign w:val="center"/>
          </w:tcPr>
          <w:p w14:paraId="3255EA07" w14:textId="77777777" w:rsidR="001F0157" w:rsidRPr="007E022E" w:rsidRDefault="001F0157" w:rsidP="000F5812">
            <w:pPr>
              <w:jc w:val="center"/>
            </w:pPr>
            <w:r w:rsidRPr="007E022E">
              <w:rPr>
                <w:rFonts w:hint="eastAsia"/>
              </w:rPr>
              <w:t>計</w:t>
            </w:r>
          </w:p>
        </w:tc>
        <w:tc>
          <w:tcPr>
            <w:tcW w:w="3402" w:type="dxa"/>
            <w:tcBorders>
              <w:bottom w:val="single" w:sz="8" w:space="0" w:color="auto"/>
            </w:tcBorders>
            <w:vAlign w:val="center"/>
          </w:tcPr>
          <w:p w14:paraId="24FFEA1B" w14:textId="77777777" w:rsidR="001F0157" w:rsidRPr="007E022E" w:rsidRDefault="001F0157" w:rsidP="000F5812"/>
        </w:tc>
        <w:tc>
          <w:tcPr>
            <w:tcW w:w="3118" w:type="dxa"/>
            <w:tcBorders>
              <w:bottom w:val="single" w:sz="8" w:space="0" w:color="auto"/>
              <w:right w:val="single" w:sz="8" w:space="0" w:color="auto"/>
            </w:tcBorders>
            <w:vAlign w:val="center"/>
          </w:tcPr>
          <w:p w14:paraId="695A8A2D" w14:textId="77777777" w:rsidR="001F0157" w:rsidRPr="007E022E" w:rsidRDefault="001F0157" w:rsidP="000F5812"/>
        </w:tc>
      </w:tr>
    </w:tbl>
    <w:p w14:paraId="62BA1294" w14:textId="77777777" w:rsidR="006142F1" w:rsidRPr="007E022E" w:rsidRDefault="006142F1" w:rsidP="006142F1"/>
    <w:p w14:paraId="17679D5F" w14:textId="77777777" w:rsidR="006142F1" w:rsidRPr="007E022E" w:rsidRDefault="006142F1" w:rsidP="006142F1">
      <w:pPr>
        <w:spacing w:line="360" w:lineRule="auto"/>
      </w:pPr>
      <w:r w:rsidRPr="007E022E">
        <w:rPr>
          <w:rFonts w:ascii="ＭＳ ゴシック" w:eastAsia="ＭＳ ゴシック" w:hAnsi="ＭＳ ゴシック" w:hint="eastAsia"/>
          <w:sz w:val="24"/>
          <w:szCs w:val="24"/>
        </w:rPr>
        <w:t>（２）支　出</w:t>
      </w:r>
      <w:r w:rsidRPr="007E022E">
        <w:rPr>
          <w:rFonts w:hint="eastAsia"/>
        </w:rPr>
        <w:t xml:space="preserve">　　　　　　　　　　　　　　　　　　　　　　　　　　　　　（単位：円）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17"/>
        <w:gridCol w:w="3402"/>
        <w:gridCol w:w="3118"/>
      </w:tblGrid>
      <w:tr w:rsidR="007E022E" w:rsidRPr="007E022E" w14:paraId="11177045" w14:textId="77777777" w:rsidTr="001F0157">
        <w:trPr>
          <w:trHeight w:val="510"/>
        </w:trPr>
        <w:tc>
          <w:tcPr>
            <w:tcW w:w="2117" w:type="dxa"/>
            <w:tcBorders>
              <w:top w:val="single" w:sz="8" w:space="0" w:color="auto"/>
              <w:left w:val="single" w:sz="8" w:space="0" w:color="auto"/>
            </w:tcBorders>
            <w:vAlign w:val="center"/>
          </w:tcPr>
          <w:p w14:paraId="7D0D04AC" w14:textId="77777777" w:rsidR="001F0157" w:rsidRPr="007E022E" w:rsidRDefault="001F0157" w:rsidP="000F5812">
            <w:pPr>
              <w:jc w:val="center"/>
            </w:pPr>
            <w:r w:rsidRPr="007E022E">
              <w:rPr>
                <w:rFonts w:hint="eastAsia"/>
              </w:rPr>
              <w:t>区　　分</w:t>
            </w:r>
          </w:p>
        </w:tc>
        <w:tc>
          <w:tcPr>
            <w:tcW w:w="3402" w:type="dxa"/>
            <w:tcBorders>
              <w:top w:val="single" w:sz="8" w:space="0" w:color="auto"/>
            </w:tcBorders>
            <w:vAlign w:val="center"/>
          </w:tcPr>
          <w:p w14:paraId="01825B9E" w14:textId="75414854" w:rsidR="001F0157" w:rsidRPr="007E022E" w:rsidRDefault="001F0157" w:rsidP="001F0157">
            <w:pPr>
              <w:spacing w:line="280" w:lineRule="exact"/>
              <w:jc w:val="center"/>
            </w:pPr>
            <w:r w:rsidRPr="007E022E">
              <w:rPr>
                <w:rFonts w:hint="eastAsia"/>
              </w:rPr>
              <w:t>予　算　額</w:t>
            </w:r>
          </w:p>
        </w:tc>
        <w:tc>
          <w:tcPr>
            <w:tcW w:w="3118" w:type="dxa"/>
            <w:tcBorders>
              <w:top w:val="single" w:sz="8" w:space="0" w:color="auto"/>
              <w:right w:val="single" w:sz="8" w:space="0" w:color="auto"/>
            </w:tcBorders>
            <w:vAlign w:val="center"/>
          </w:tcPr>
          <w:p w14:paraId="76C22522" w14:textId="77777777" w:rsidR="001F0157" w:rsidRPr="007E022E" w:rsidRDefault="001F0157" w:rsidP="000F5812">
            <w:pPr>
              <w:jc w:val="center"/>
            </w:pPr>
            <w:r w:rsidRPr="007E022E">
              <w:rPr>
                <w:rFonts w:hint="eastAsia"/>
              </w:rPr>
              <w:t>備　　　考</w:t>
            </w:r>
          </w:p>
        </w:tc>
      </w:tr>
      <w:tr w:rsidR="007E022E" w:rsidRPr="007E022E" w14:paraId="595A932F" w14:textId="77777777" w:rsidTr="001F0157">
        <w:trPr>
          <w:trHeight w:val="510"/>
        </w:trPr>
        <w:tc>
          <w:tcPr>
            <w:tcW w:w="2117" w:type="dxa"/>
            <w:tcBorders>
              <w:top w:val="single" w:sz="4" w:space="0" w:color="auto"/>
              <w:left w:val="single" w:sz="8" w:space="0" w:color="auto"/>
            </w:tcBorders>
            <w:vAlign w:val="center"/>
          </w:tcPr>
          <w:p w14:paraId="5F6DC755" w14:textId="6C06375F" w:rsidR="001F0157" w:rsidRPr="007E022E" w:rsidRDefault="001F0157" w:rsidP="000F5812">
            <w:pPr>
              <w:jc w:val="center"/>
            </w:pPr>
            <w:r w:rsidRPr="007E022E">
              <w:rPr>
                <w:rFonts w:hint="eastAsia"/>
                <w:spacing w:val="157"/>
                <w:kern w:val="0"/>
                <w:fitText w:val="1260" w:id="-1287349504"/>
              </w:rPr>
              <w:t>事業</w:t>
            </w:r>
            <w:r w:rsidRPr="007E022E">
              <w:rPr>
                <w:rFonts w:hint="eastAsia"/>
                <w:spacing w:val="1"/>
                <w:kern w:val="0"/>
                <w:fitText w:val="1260" w:id="-1287349504"/>
              </w:rPr>
              <w:t>費</w:t>
            </w:r>
          </w:p>
        </w:tc>
        <w:tc>
          <w:tcPr>
            <w:tcW w:w="3402" w:type="dxa"/>
            <w:tcBorders>
              <w:top w:val="single" w:sz="4" w:space="0" w:color="auto"/>
            </w:tcBorders>
            <w:vAlign w:val="center"/>
          </w:tcPr>
          <w:p w14:paraId="1184FD98" w14:textId="77777777" w:rsidR="001F0157" w:rsidRPr="007E022E" w:rsidRDefault="001F0157" w:rsidP="000F5812"/>
        </w:tc>
        <w:tc>
          <w:tcPr>
            <w:tcW w:w="3118" w:type="dxa"/>
            <w:tcBorders>
              <w:top w:val="single" w:sz="4" w:space="0" w:color="auto"/>
              <w:right w:val="single" w:sz="8" w:space="0" w:color="auto"/>
            </w:tcBorders>
            <w:vAlign w:val="center"/>
          </w:tcPr>
          <w:p w14:paraId="73A9EF9F" w14:textId="77777777" w:rsidR="001F0157" w:rsidRPr="007E022E" w:rsidRDefault="001F0157" w:rsidP="000F5812"/>
        </w:tc>
      </w:tr>
      <w:tr w:rsidR="001F0157" w:rsidRPr="007E022E" w14:paraId="391A1CEE" w14:textId="77777777" w:rsidTr="001F0157">
        <w:trPr>
          <w:trHeight w:val="510"/>
        </w:trPr>
        <w:tc>
          <w:tcPr>
            <w:tcW w:w="2117" w:type="dxa"/>
            <w:tcBorders>
              <w:left w:val="single" w:sz="8" w:space="0" w:color="auto"/>
              <w:bottom w:val="single" w:sz="8" w:space="0" w:color="auto"/>
            </w:tcBorders>
            <w:vAlign w:val="center"/>
          </w:tcPr>
          <w:p w14:paraId="02CD45A0" w14:textId="77777777" w:rsidR="001F0157" w:rsidRPr="007E022E" w:rsidRDefault="001F0157" w:rsidP="000F5812">
            <w:pPr>
              <w:jc w:val="center"/>
            </w:pPr>
            <w:r w:rsidRPr="007E022E">
              <w:rPr>
                <w:rFonts w:hint="eastAsia"/>
              </w:rPr>
              <w:t>計</w:t>
            </w:r>
          </w:p>
        </w:tc>
        <w:tc>
          <w:tcPr>
            <w:tcW w:w="3402" w:type="dxa"/>
            <w:tcBorders>
              <w:bottom w:val="single" w:sz="8" w:space="0" w:color="auto"/>
            </w:tcBorders>
            <w:vAlign w:val="center"/>
          </w:tcPr>
          <w:p w14:paraId="17F4AC8C" w14:textId="77777777" w:rsidR="001F0157" w:rsidRPr="007E022E" w:rsidRDefault="001F0157" w:rsidP="000F5812"/>
        </w:tc>
        <w:tc>
          <w:tcPr>
            <w:tcW w:w="3118" w:type="dxa"/>
            <w:tcBorders>
              <w:bottom w:val="single" w:sz="8" w:space="0" w:color="auto"/>
              <w:right w:val="single" w:sz="8" w:space="0" w:color="auto"/>
            </w:tcBorders>
            <w:vAlign w:val="center"/>
          </w:tcPr>
          <w:p w14:paraId="3C663C0A" w14:textId="77777777" w:rsidR="001F0157" w:rsidRPr="007E022E" w:rsidRDefault="001F0157" w:rsidP="000F5812"/>
        </w:tc>
      </w:tr>
    </w:tbl>
    <w:p w14:paraId="39D4B35F" w14:textId="77777777" w:rsidR="006142F1" w:rsidRPr="007E022E" w:rsidRDefault="006142F1" w:rsidP="006142F1"/>
    <w:p w14:paraId="2FF22658" w14:textId="77777777" w:rsidR="006142F1" w:rsidRPr="007E022E" w:rsidRDefault="006142F1" w:rsidP="0055740D"/>
    <w:p w14:paraId="77B5C7D8" w14:textId="77777777" w:rsidR="006142F1" w:rsidRPr="007E022E" w:rsidRDefault="006142F1" w:rsidP="0055740D"/>
    <w:p w14:paraId="13C0AD6C" w14:textId="77777777" w:rsidR="006142F1" w:rsidRPr="007E022E" w:rsidRDefault="006142F1" w:rsidP="0055740D"/>
    <w:p w14:paraId="61C9B6C3" w14:textId="3C253359" w:rsidR="006142F1" w:rsidRPr="007E022E" w:rsidRDefault="006142F1" w:rsidP="0055740D"/>
    <w:p w14:paraId="7A2FB5AB" w14:textId="1359673F" w:rsidR="001F0157" w:rsidRPr="007E022E" w:rsidRDefault="001F0157" w:rsidP="0055740D"/>
    <w:p w14:paraId="67DA94C1" w14:textId="4789AB25" w:rsidR="001F0157" w:rsidRPr="007E022E" w:rsidRDefault="001F0157" w:rsidP="0055740D"/>
    <w:p w14:paraId="07778E06" w14:textId="10903F05" w:rsidR="001F0157" w:rsidRPr="007E022E" w:rsidRDefault="001F0157" w:rsidP="0055740D"/>
    <w:p w14:paraId="08CE5732" w14:textId="6EF3CB5D" w:rsidR="001F0157" w:rsidRPr="007E022E" w:rsidRDefault="001F0157" w:rsidP="0055740D"/>
    <w:p w14:paraId="19CDA373" w14:textId="01044594" w:rsidR="001F0157" w:rsidRPr="007E022E" w:rsidRDefault="001F0157" w:rsidP="0055740D"/>
    <w:p w14:paraId="1BEDE73B" w14:textId="10CC7936" w:rsidR="001F0157" w:rsidRPr="007E022E" w:rsidRDefault="001F0157" w:rsidP="0055740D"/>
    <w:p w14:paraId="0F52C321" w14:textId="75149526" w:rsidR="001F0157" w:rsidRPr="007E022E" w:rsidRDefault="001F0157" w:rsidP="0055740D"/>
    <w:p w14:paraId="31AAD84A" w14:textId="02386C53" w:rsidR="001F0157" w:rsidRPr="007E022E" w:rsidRDefault="001F0157" w:rsidP="0055740D"/>
    <w:p w14:paraId="49A04CAC" w14:textId="25AA35E2" w:rsidR="001F0157" w:rsidRPr="007E022E" w:rsidRDefault="001F0157" w:rsidP="0055740D"/>
    <w:p w14:paraId="0DE1EFF4" w14:textId="2FBF16BE" w:rsidR="001F0157" w:rsidRPr="007E022E" w:rsidRDefault="001F0157" w:rsidP="0055740D"/>
    <w:p w14:paraId="50D84C37" w14:textId="77777777" w:rsidR="001F0157" w:rsidRPr="007E022E" w:rsidRDefault="001F0157" w:rsidP="0055740D"/>
    <w:p w14:paraId="12754F54" w14:textId="77777777" w:rsidR="006142F1" w:rsidRPr="007E022E" w:rsidRDefault="006142F1" w:rsidP="0055740D"/>
    <w:p w14:paraId="3970FFFD" w14:textId="77777777" w:rsidR="00923D75" w:rsidRPr="007E022E" w:rsidRDefault="00923D75" w:rsidP="0055740D"/>
    <w:p w14:paraId="3F1968C6" w14:textId="77777777" w:rsidR="00923D75" w:rsidRPr="007E022E" w:rsidRDefault="00923D75" w:rsidP="0055740D"/>
    <w:p w14:paraId="4CD541EE" w14:textId="77777777" w:rsidR="00923D75" w:rsidRPr="007E022E" w:rsidRDefault="00923D75" w:rsidP="0055740D"/>
    <w:p w14:paraId="2C4F24AC" w14:textId="77777777" w:rsidR="001F6F66" w:rsidRPr="007E022E" w:rsidRDefault="001F6F66" w:rsidP="0055740D"/>
    <w:p w14:paraId="733EB2D2" w14:textId="1BDA4483" w:rsidR="00391359" w:rsidRPr="007E022E" w:rsidRDefault="00391359" w:rsidP="00391359">
      <w:pPr>
        <w:jc w:val="left"/>
      </w:pPr>
      <w:r w:rsidRPr="007E022E">
        <w:rPr>
          <w:rFonts w:hint="eastAsia"/>
        </w:rPr>
        <w:lastRenderedPageBreak/>
        <w:t>（様式第３号）</w:t>
      </w:r>
      <w:r w:rsidR="00E61274" w:rsidRPr="007E022E">
        <w:rPr>
          <w:rFonts w:hint="eastAsia"/>
        </w:rPr>
        <w:t>（第６</w:t>
      </w:r>
      <w:r w:rsidR="005D7EED" w:rsidRPr="007E022E">
        <w:rPr>
          <w:rFonts w:hint="eastAsia"/>
        </w:rPr>
        <w:t>第</w:t>
      </w:r>
      <w:r w:rsidR="00E61274" w:rsidRPr="007E022E">
        <w:rPr>
          <w:rFonts w:hint="eastAsia"/>
        </w:rPr>
        <w:t>２</w:t>
      </w:r>
      <w:r w:rsidR="005D7EED" w:rsidRPr="007E022E">
        <w:rPr>
          <w:rFonts w:hint="eastAsia"/>
        </w:rPr>
        <w:t>項</w:t>
      </w:r>
      <w:r w:rsidR="00E61274" w:rsidRPr="007E022E">
        <w:rPr>
          <w:rFonts w:hint="eastAsia"/>
        </w:rPr>
        <w:t>関係）</w:t>
      </w:r>
      <w:r w:rsidR="005D7EED" w:rsidRPr="007E022E">
        <w:rPr>
          <w:rFonts w:hint="eastAsia"/>
        </w:rPr>
        <w:t>（第８第３項、第</w:t>
      </w:r>
      <w:r w:rsidR="007520E3" w:rsidRPr="007E022E">
        <w:rPr>
          <w:rFonts w:hint="eastAsia"/>
        </w:rPr>
        <w:t>６</w:t>
      </w:r>
      <w:r w:rsidR="005D7EED" w:rsidRPr="007E022E">
        <w:rPr>
          <w:rFonts w:hint="eastAsia"/>
        </w:rPr>
        <w:t>項関係）</w:t>
      </w:r>
    </w:p>
    <w:p w14:paraId="531CBE5A" w14:textId="77777777" w:rsidR="006A70BF" w:rsidRPr="007E022E" w:rsidRDefault="006A70BF" w:rsidP="00391359">
      <w:pPr>
        <w:jc w:val="left"/>
      </w:pPr>
    </w:p>
    <w:p w14:paraId="475F2869" w14:textId="1B7879A0" w:rsidR="00391359" w:rsidRPr="007E022E" w:rsidRDefault="00391359" w:rsidP="00A8784A">
      <w:pPr>
        <w:wordWrap w:val="0"/>
        <w:jc w:val="right"/>
      </w:pPr>
      <w:r w:rsidRPr="007E022E">
        <w:rPr>
          <w:rFonts w:hint="eastAsia"/>
        </w:rPr>
        <w:t>長野県　　地域振興局指令　　地林第　　号</w:t>
      </w:r>
      <w:r w:rsidR="00A8784A" w:rsidRPr="007E022E">
        <w:rPr>
          <w:rFonts w:hint="eastAsia"/>
        </w:rPr>
        <w:t xml:space="preserve">　</w:t>
      </w:r>
    </w:p>
    <w:p w14:paraId="289E2361" w14:textId="0428B3F6" w:rsidR="00391359" w:rsidRPr="007E022E" w:rsidRDefault="00391359" w:rsidP="00391359"/>
    <w:p w14:paraId="288C9273" w14:textId="77777777" w:rsidR="00A8784A" w:rsidRPr="007E022E" w:rsidRDefault="00A8784A" w:rsidP="00391359"/>
    <w:p w14:paraId="55C014E8" w14:textId="77777777" w:rsidR="00391359" w:rsidRPr="007E022E" w:rsidRDefault="00391359" w:rsidP="00391359">
      <w:r w:rsidRPr="007E022E">
        <w:rPr>
          <w:rFonts w:hint="eastAsia"/>
        </w:rPr>
        <w:t xml:space="preserve">                                                   　　　　　 　市　　町　　村</w:t>
      </w:r>
    </w:p>
    <w:p w14:paraId="76AC7556" w14:textId="77777777" w:rsidR="00A8784A" w:rsidRPr="007E022E" w:rsidRDefault="00A8784A" w:rsidP="00391359"/>
    <w:p w14:paraId="44EEEBDC" w14:textId="33DB1474" w:rsidR="00391359" w:rsidRPr="007E022E" w:rsidRDefault="00391359" w:rsidP="00391359">
      <w:r w:rsidRPr="007E022E">
        <w:t xml:space="preserve"> </w:t>
      </w:r>
    </w:p>
    <w:p w14:paraId="1CDB4020" w14:textId="43C8C4FA" w:rsidR="00391359" w:rsidRPr="007E022E" w:rsidRDefault="00391359" w:rsidP="00644A3A">
      <w:r w:rsidRPr="007E022E">
        <w:rPr>
          <w:rFonts w:hint="eastAsia"/>
        </w:rPr>
        <w:t xml:space="preserve">  </w:t>
      </w:r>
      <w:r w:rsidR="008749D2" w:rsidRPr="007E022E">
        <w:rPr>
          <w:rFonts w:hint="eastAsia"/>
        </w:rPr>
        <w:t>令和</w:t>
      </w:r>
      <w:r w:rsidRPr="007E022E">
        <w:rPr>
          <w:rFonts w:hint="eastAsia"/>
        </w:rPr>
        <w:t xml:space="preserve">　</w:t>
      </w:r>
      <w:r w:rsidR="00644A3A" w:rsidRPr="007E022E">
        <w:rPr>
          <w:rFonts w:hint="eastAsia"/>
        </w:rPr>
        <w:t xml:space="preserve">　</w:t>
      </w:r>
      <w:r w:rsidRPr="007E022E">
        <w:rPr>
          <w:rFonts w:hint="eastAsia"/>
        </w:rPr>
        <w:t xml:space="preserve">年　</w:t>
      </w:r>
      <w:r w:rsidR="00644A3A" w:rsidRPr="007E022E">
        <w:rPr>
          <w:rFonts w:hint="eastAsia"/>
        </w:rPr>
        <w:t xml:space="preserve">　</w:t>
      </w:r>
      <w:r w:rsidRPr="007E022E">
        <w:rPr>
          <w:rFonts w:hint="eastAsia"/>
        </w:rPr>
        <w:t>月</w:t>
      </w:r>
      <w:r w:rsidR="00644A3A" w:rsidRPr="007E022E">
        <w:rPr>
          <w:rFonts w:hint="eastAsia"/>
        </w:rPr>
        <w:t xml:space="preserve">　</w:t>
      </w:r>
      <w:r w:rsidRPr="007E022E">
        <w:rPr>
          <w:rFonts w:hint="eastAsia"/>
        </w:rPr>
        <w:t xml:space="preserve">　日付け　　</w:t>
      </w:r>
      <w:r w:rsidR="00644A3A" w:rsidRPr="007E022E">
        <w:rPr>
          <w:rFonts w:hint="eastAsia"/>
        </w:rPr>
        <w:t>号で申請のありました、</w:t>
      </w:r>
      <w:r w:rsidR="008749D2" w:rsidRPr="007E022E">
        <w:rPr>
          <w:rFonts w:hint="eastAsia"/>
        </w:rPr>
        <w:t>令和</w:t>
      </w:r>
      <w:r w:rsidRPr="007E022E">
        <w:rPr>
          <w:rFonts w:hint="eastAsia"/>
        </w:rPr>
        <w:t xml:space="preserve">　年度</w:t>
      </w:r>
      <w:r w:rsidR="005E1A5C" w:rsidRPr="007E022E">
        <w:rPr>
          <w:rFonts w:hint="eastAsia"/>
        </w:rPr>
        <w:t>市町村森林整備支援</w:t>
      </w:r>
      <w:r w:rsidR="003E50A2" w:rsidRPr="007E022E">
        <w:rPr>
          <w:rFonts w:hint="eastAsia"/>
        </w:rPr>
        <w:t>事業補助金</w:t>
      </w:r>
      <w:r w:rsidRPr="007E022E">
        <w:rPr>
          <w:rFonts w:hint="eastAsia"/>
        </w:rPr>
        <w:t xml:space="preserve">　　　円を次の条件を付して</w:t>
      </w:r>
      <w:r w:rsidR="00B364BC" w:rsidRPr="007E022E">
        <w:rPr>
          <w:rFonts w:hint="eastAsia"/>
        </w:rPr>
        <w:t>（</w:t>
      </w:r>
      <w:r w:rsidR="008749D2" w:rsidRPr="007E022E">
        <w:rPr>
          <w:rFonts w:hint="eastAsia"/>
        </w:rPr>
        <w:t>令和　年</w:t>
      </w:r>
      <w:r w:rsidR="00B364BC" w:rsidRPr="007E022E">
        <w:rPr>
          <w:rFonts w:hint="eastAsia"/>
        </w:rPr>
        <w:t xml:space="preserve">　月　日付け　　地域振興局指令　第　　号で交付決定した</w:t>
      </w:r>
      <w:r w:rsidR="008749D2" w:rsidRPr="007E022E">
        <w:rPr>
          <w:rFonts w:hint="eastAsia"/>
        </w:rPr>
        <w:t xml:space="preserve">令和　</w:t>
      </w:r>
      <w:r w:rsidR="00C746C7" w:rsidRPr="007E022E">
        <w:rPr>
          <w:rFonts w:hint="eastAsia"/>
        </w:rPr>
        <w:t>年度市町村森林整備支援事業</w:t>
      </w:r>
      <w:r w:rsidR="00B364BC" w:rsidRPr="007E022E">
        <w:rPr>
          <w:rFonts w:hint="eastAsia"/>
        </w:rPr>
        <w:t>補助金　　　円を　　　円に変更し</w:t>
      </w:r>
      <w:r w:rsidR="00C746C7" w:rsidRPr="007E022E">
        <w:rPr>
          <w:rFonts w:hint="eastAsia"/>
        </w:rPr>
        <w:t>、</w:t>
      </w:r>
      <w:r w:rsidR="00B364BC" w:rsidRPr="007E022E">
        <w:rPr>
          <w:rFonts w:hint="eastAsia"/>
        </w:rPr>
        <w:t>）</w:t>
      </w:r>
      <w:r w:rsidRPr="007E022E">
        <w:rPr>
          <w:rFonts w:hint="eastAsia"/>
        </w:rPr>
        <w:t>交付します｡</w:t>
      </w:r>
    </w:p>
    <w:p w14:paraId="2237C001" w14:textId="511E6438" w:rsidR="00391359" w:rsidRPr="007E022E" w:rsidRDefault="00391359" w:rsidP="00391359"/>
    <w:p w14:paraId="15F79B7A" w14:textId="77777777" w:rsidR="00A8784A" w:rsidRPr="007E022E" w:rsidRDefault="00A8784A" w:rsidP="00391359"/>
    <w:p w14:paraId="4FCD9891" w14:textId="3A263A8D" w:rsidR="00391359" w:rsidRPr="007E022E" w:rsidRDefault="00391359" w:rsidP="00391359">
      <w:r w:rsidRPr="007E022E">
        <w:rPr>
          <w:rFonts w:hint="eastAsia"/>
        </w:rPr>
        <w:t xml:space="preserve">      </w:t>
      </w:r>
      <w:r w:rsidR="008749D2" w:rsidRPr="007E022E">
        <w:rPr>
          <w:rFonts w:hint="eastAsia"/>
        </w:rPr>
        <w:t>令和　年</w:t>
      </w:r>
      <w:r w:rsidR="009902EE" w:rsidRPr="007E022E">
        <w:rPr>
          <w:rFonts w:hint="eastAsia"/>
        </w:rPr>
        <w:t xml:space="preserve">(  </w:t>
      </w:r>
      <w:r w:rsidR="001B6C3A" w:rsidRPr="007E022E">
        <w:rPr>
          <w:rFonts w:hint="eastAsia"/>
        </w:rPr>
        <w:t xml:space="preserve">　　</w:t>
      </w:r>
      <w:r w:rsidRPr="007E022E">
        <w:rPr>
          <w:rFonts w:hint="eastAsia"/>
        </w:rPr>
        <w:t>年</w:t>
      </w:r>
      <w:r w:rsidR="001B6C3A" w:rsidRPr="007E022E">
        <w:rPr>
          <w:rFonts w:hint="eastAsia"/>
        </w:rPr>
        <w:t xml:space="preserve">)　</w:t>
      </w:r>
      <w:r w:rsidRPr="007E022E">
        <w:rPr>
          <w:rFonts w:hint="eastAsia"/>
        </w:rPr>
        <w:t>月</w:t>
      </w:r>
      <w:r w:rsidR="001B6C3A" w:rsidRPr="007E022E">
        <w:rPr>
          <w:rFonts w:hint="eastAsia"/>
        </w:rPr>
        <w:t xml:space="preserve">　　</w:t>
      </w:r>
      <w:r w:rsidRPr="007E022E">
        <w:rPr>
          <w:rFonts w:hint="eastAsia"/>
        </w:rPr>
        <w:t>日</w:t>
      </w:r>
    </w:p>
    <w:p w14:paraId="1D62C0FA" w14:textId="571456B5" w:rsidR="00391359" w:rsidRPr="007E022E" w:rsidRDefault="00391359" w:rsidP="00391359"/>
    <w:p w14:paraId="424F5138" w14:textId="77777777" w:rsidR="00A8784A" w:rsidRPr="007E022E" w:rsidRDefault="00A8784A" w:rsidP="00391359"/>
    <w:p w14:paraId="5DC61B07" w14:textId="39841723" w:rsidR="00EF7368" w:rsidRPr="007E022E" w:rsidRDefault="00391359" w:rsidP="00391359">
      <w:r w:rsidRPr="007E022E">
        <w:rPr>
          <w:rFonts w:hint="eastAsia"/>
        </w:rPr>
        <w:t xml:space="preserve">                                　　</w:t>
      </w:r>
      <w:r w:rsidR="00644A3A" w:rsidRPr="007E022E">
        <w:rPr>
          <w:rFonts w:hint="eastAsia"/>
        </w:rPr>
        <w:t xml:space="preserve">　　</w:t>
      </w:r>
      <w:r w:rsidRPr="007E022E">
        <w:rPr>
          <w:rFonts w:hint="eastAsia"/>
        </w:rPr>
        <w:t xml:space="preserve">　　　 </w:t>
      </w:r>
      <w:r w:rsidR="00A8784A" w:rsidRPr="007E022E">
        <w:rPr>
          <w:rFonts w:hint="eastAsia"/>
        </w:rPr>
        <w:t xml:space="preserve">　　　　　</w:t>
      </w:r>
      <w:r w:rsidRPr="007E022E">
        <w:rPr>
          <w:rFonts w:hint="eastAsia"/>
        </w:rPr>
        <w:t xml:space="preserve"> </w:t>
      </w:r>
      <w:r w:rsidR="00EF7368" w:rsidRPr="007E022E">
        <w:rPr>
          <w:rFonts w:hint="eastAsia"/>
        </w:rPr>
        <w:t xml:space="preserve">長野県　</w:t>
      </w:r>
      <w:r w:rsidR="00644A3A" w:rsidRPr="007E022E">
        <w:rPr>
          <w:rFonts w:hint="eastAsia"/>
        </w:rPr>
        <w:t xml:space="preserve">　</w:t>
      </w:r>
      <w:r w:rsidR="00EF7368" w:rsidRPr="007E022E">
        <w:rPr>
          <w:rFonts w:hint="eastAsia"/>
        </w:rPr>
        <w:t xml:space="preserve">　</w:t>
      </w:r>
      <w:r w:rsidRPr="007E022E">
        <w:rPr>
          <w:rFonts w:hint="eastAsia"/>
        </w:rPr>
        <w:t xml:space="preserve">地域振興局長  </w:t>
      </w:r>
    </w:p>
    <w:p w14:paraId="75B9D89D" w14:textId="75B7FB30" w:rsidR="00A8784A" w:rsidRPr="007E022E" w:rsidRDefault="00A8784A" w:rsidP="00391359"/>
    <w:p w14:paraId="2E2C5FE4" w14:textId="77777777" w:rsidR="00A8784A" w:rsidRPr="007E022E" w:rsidRDefault="00A8784A" w:rsidP="00391359"/>
    <w:p w14:paraId="1407B383" w14:textId="3963F97F" w:rsidR="00391359" w:rsidRPr="007E022E" w:rsidRDefault="00391359" w:rsidP="00391359">
      <w:pPr>
        <w:jc w:val="center"/>
      </w:pPr>
    </w:p>
    <w:p w14:paraId="3A08F98E" w14:textId="1CE22617" w:rsidR="00391359" w:rsidRPr="007E022E" w:rsidRDefault="00391359" w:rsidP="00644A3A">
      <w:pPr>
        <w:ind w:left="210" w:hangingChars="100" w:hanging="210"/>
      </w:pPr>
      <w:r w:rsidRPr="007E022E">
        <w:rPr>
          <w:rFonts w:hint="eastAsia"/>
        </w:rPr>
        <w:t xml:space="preserve">１　</w:t>
      </w:r>
      <w:r w:rsidR="003E50A2" w:rsidRPr="007E022E">
        <w:rPr>
          <w:rFonts w:hint="eastAsia"/>
        </w:rPr>
        <w:t>事業主体</w:t>
      </w:r>
      <w:r w:rsidRPr="007E022E">
        <w:rPr>
          <w:rFonts w:hint="eastAsia"/>
        </w:rPr>
        <w:t>は、補助金等交付規則(昭和34年長野県規則第</w:t>
      </w:r>
      <w:r w:rsidR="00644A3A" w:rsidRPr="007E022E">
        <w:rPr>
          <w:rFonts w:hint="eastAsia"/>
        </w:rPr>
        <w:t>９</w:t>
      </w:r>
      <w:r w:rsidRPr="007E022E">
        <w:rPr>
          <w:rFonts w:hint="eastAsia"/>
        </w:rPr>
        <w:t>号)、</w:t>
      </w:r>
      <w:r w:rsidR="005E1A5C" w:rsidRPr="007E022E">
        <w:rPr>
          <w:rFonts w:hint="eastAsia"/>
        </w:rPr>
        <w:t>市町村森林整備支援</w:t>
      </w:r>
      <w:r w:rsidR="003E50A2" w:rsidRPr="007E022E">
        <w:rPr>
          <w:rFonts w:hint="eastAsia"/>
        </w:rPr>
        <w:t>事業補助金</w:t>
      </w:r>
      <w:r w:rsidRPr="007E022E">
        <w:rPr>
          <w:rFonts w:hint="eastAsia"/>
        </w:rPr>
        <w:t>交付要綱（</w:t>
      </w:r>
      <w:r w:rsidR="003E50A2" w:rsidRPr="007E022E">
        <w:rPr>
          <w:rFonts w:hint="eastAsia"/>
        </w:rPr>
        <w:t>令和５</w:t>
      </w:r>
      <w:r w:rsidRPr="007E022E">
        <w:rPr>
          <w:rFonts w:hint="eastAsia"/>
        </w:rPr>
        <w:t>年</w:t>
      </w:r>
      <w:r w:rsidR="00E853AD" w:rsidRPr="007E022E">
        <w:rPr>
          <w:rFonts w:hint="eastAsia"/>
        </w:rPr>
        <w:t>４</w:t>
      </w:r>
      <w:r w:rsidRPr="007E022E">
        <w:rPr>
          <w:rFonts w:hint="eastAsia"/>
        </w:rPr>
        <w:t>月</w:t>
      </w:r>
      <w:r w:rsidR="002952A0" w:rsidRPr="007E022E">
        <w:rPr>
          <w:rFonts w:hint="eastAsia"/>
        </w:rPr>
        <w:t>28</w:t>
      </w:r>
      <w:r w:rsidRPr="007E022E">
        <w:rPr>
          <w:rFonts w:hint="eastAsia"/>
        </w:rPr>
        <w:t>日付け</w:t>
      </w:r>
      <w:r w:rsidR="00E853AD" w:rsidRPr="007E022E">
        <w:rPr>
          <w:rFonts w:hint="eastAsia"/>
        </w:rPr>
        <w:t>５森</w:t>
      </w:r>
      <w:r w:rsidRPr="007E022E">
        <w:rPr>
          <w:rFonts w:hint="eastAsia"/>
        </w:rPr>
        <w:t>政第</w:t>
      </w:r>
      <w:r w:rsidR="002952A0" w:rsidRPr="007E022E">
        <w:rPr>
          <w:rFonts w:hint="eastAsia"/>
        </w:rPr>
        <w:t>69</w:t>
      </w:r>
      <w:r w:rsidRPr="007E022E">
        <w:rPr>
          <w:rFonts w:hint="eastAsia"/>
        </w:rPr>
        <w:t>号林務部長通知。以下｢要綱｣という。）及び</w:t>
      </w:r>
      <w:r w:rsidR="005E1A5C" w:rsidRPr="007E022E">
        <w:rPr>
          <w:rFonts w:hint="eastAsia"/>
        </w:rPr>
        <w:t>市町村森林整備支援</w:t>
      </w:r>
      <w:r w:rsidRPr="007E022E">
        <w:rPr>
          <w:rFonts w:hint="eastAsia"/>
        </w:rPr>
        <w:t>事業実施要領（</w:t>
      </w:r>
      <w:r w:rsidR="003E50A2" w:rsidRPr="007E022E">
        <w:rPr>
          <w:rFonts w:hint="eastAsia"/>
        </w:rPr>
        <w:t>令和５</w:t>
      </w:r>
      <w:r w:rsidRPr="007E022E">
        <w:rPr>
          <w:rFonts w:hint="eastAsia"/>
        </w:rPr>
        <w:t>年</w:t>
      </w:r>
      <w:r w:rsidR="00E853AD" w:rsidRPr="007E022E">
        <w:rPr>
          <w:rFonts w:hint="eastAsia"/>
        </w:rPr>
        <w:t>４</w:t>
      </w:r>
      <w:r w:rsidRPr="007E022E">
        <w:rPr>
          <w:rFonts w:hint="eastAsia"/>
        </w:rPr>
        <w:t>月</w:t>
      </w:r>
      <w:r w:rsidR="002952A0" w:rsidRPr="007E022E">
        <w:rPr>
          <w:rFonts w:hint="eastAsia"/>
        </w:rPr>
        <w:t>28</w:t>
      </w:r>
      <w:r w:rsidRPr="007E022E">
        <w:rPr>
          <w:rFonts w:hint="eastAsia"/>
        </w:rPr>
        <w:t>日付け</w:t>
      </w:r>
      <w:r w:rsidR="00E853AD" w:rsidRPr="007E022E">
        <w:rPr>
          <w:rFonts w:hint="eastAsia"/>
        </w:rPr>
        <w:t>５</w:t>
      </w:r>
      <w:r w:rsidRPr="007E022E">
        <w:rPr>
          <w:rFonts w:hint="eastAsia"/>
        </w:rPr>
        <w:t>森政第</w:t>
      </w:r>
      <w:r w:rsidR="002952A0" w:rsidRPr="007E022E">
        <w:rPr>
          <w:rFonts w:hint="eastAsia"/>
        </w:rPr>
        <w:t>70</w:t>
      </w:r>
      <w:r w:rsidRPr="007E022E">
        <w:rPr>
          <w:rFonts w:hint="eastAsia"/>
        </w:rPr>
        <w:t>号林務部長通知。）に従わなければならない｡</w:t>
      </w:r>
    </w:p>
    <w:p w14:paraId="055A8173" w14:textId="790BC860" w:rsidR="00391359" w:rsidRPr="007E022E" w:rsidRDefault="00391359" w:rsidP="00644A3A">
      <w:pPr>
        <w:ind w:left="210" w:hangingChars="100" w:hanging="210"/>
      </w:pPr>
      <w:r w:rsidRPr="007E022E">
        <w:rPr>
          <w:rFonts w:hint="eastAsia"/>
        </w:rPr>
        <w:t>２　事業の内容について、次に掲げる変更をしようとするときは、速やかに地域振興局長</w:t>
      </w:r>
      <w:r w:rsidR="00FD4BD8">
        <w:rPr>
          <w:rFonts w:hint="eastAsia"/>
        </w:rPr>
        <w:t>（以下「局長」という。）</w:t>
      </w:r>
      <w:r w:rsidRPr="007E022E">
        <w:rPr>
          <w:rFonts w:hint="eastAsia"/>
        </w:rPr>
        <w:t>に申請してその承認を受けること｡</w:t>
      </w:r>
    </w:p>
    <w:p w14:paraId="088CD518" w14:textId="17FBEF8D" w:rsidR="002F0CC5" w:rsidRPr="007E022E" w:rsidRDefault="006B0DC4" w:rsidP="007E022E">
      <w:pPr>
        <w:ind w:leftChars="100" w:left="420" w:hangingChars="100" w:hanging="210"/>
      </w:pPr>
      <w:r w:rsidRPr="007E022E">
        <w:rPr>
          <w:rFonts w:hint="eastAsia"/>
        </w:rPr>
        <w:t>（1）要綱</w:t>
      </w:r>
      <w:r w:rsidR="002F0CC5" w:rsidRPr="007E022E">
        <w:rPr>
          <w:rFonts w:hint="eastAsia"/>
        </w:rPr>
        <w:t>第４の規定により提出した市町村森林整備支援事業計画書に記載する補助金額の合計額の増額を伴う変更</w:t>
      </w:r>
    </w:p>
    <w:p w14:paraId="1DD7B331" w14:textId="66BF1E7A" w:rsidR="002F0CC5" w:rsidRPr="007E022E" w:rsidRDefault="006B0DC4" w:rsidP="007E022E">
      <w:pPr>
        <w:ind w:leftChars="100" w:left="420" w:hangingChars="100" w:hanging="210"/>
      </w:pPr>
      <w:r w:rsidRPr="007E022E">
        <w:rPr>
          <w:rFonts w:hint="eastAsia"/>
        </w:rPr>
        <w:t>（2）</w:t>
      </w:r>
      <w:r w:rsidR="002F0CC5" w:rsidRPr="007E022E">
        <w:rPr>
          <w:rFonts w:hint="eastAsia"/>
        </w:rPr>
        <w:t>事業実施箇所における補助金額の30％以上の増減（入札、見積又は請求による契約額の確定に基づく減額の変更を除く。）を伴う変更</w:t>
      </w:r>
    </w:p>
    <w:p w14:paraId="77021E7D" w14:textId="2ADBFDE0" w:rsidR="002F0CC5" w:rsidRPr="007E022E" w:rsidRDefault="006B0DC4" w:rsidP="007E022E">
      <w:pPr>
        <w:ind w:leftChars="100" w:left="420" w:hangingChars="100" w:hanging="210"/>
      </w:pPr>
      <w:r w:rsidRPr="007E022E">
        <w:rPr>
          <w:rFonts w:hint="eastAsia"/>
        </w:rPr>
        <w:t>（3）</w:t>
      </w:r>
      <w:r w:rsidR="002F0CC5" w:rsidRPr="007E022E">
        <w:rPr>
          <w:rFonts w:hint="eastAsia"/>
        </w:rPr>
        <w:t>事業実施箇所の新設又は廃止（ただし、災害や人身被害に直結する危険性が高く緊急な対応を要する場合に限り、変更着手後の承認申請手続き</w:t>
      </w:r>
      <w:r w:rsidR="00FD4BD8">
        <w:rPr>
          <w:rFonts w:hint="eastAsia"/>
        </w:rPr>
        <w:t>によ</w:t>
      </w:r>
      <w:r w:rsidR="002F0CC5" w:rsidRPr="007E022E">
        <w:rPr>
          <w:rFonts w:hint="eastAsia"/>
        </w:rPr>
        <w:t>ることを可能とする。）</w:t>
      </w:r>
    </w:p>
    <w:p w14:paraId="27588A63" w14:textId="34FDD3F6" w:rsidR="002F0CC5" w:rsidRPr="007E022E" w:rsidRDefault="006B0DC4" w:rsidP="007E022E">
      <w:pPr>
        <w:ind w:leftChars="100" w:left="420" w:hangingChars="100" w:hanging="210"/>
      </w:pPr>
      <w:r w:rsidRPr="007E022E">
        <w:rPr>
          <w:rFonts w:hint="eastAsia"/>
        </w:rPr>
        <w:t>（4）</w:t>
      </w:r>
      <w:r w:rsidR="002F0CC5" w:rsidRPr="007E022E">
        <w:rPr>
          <w:rFonts w:hint="eastAsia"/>
        </w:rPr>
        <w:t>間接補助事業者の変更（別表の４森林の病害虫被害対策の（１）のカに係る場合に限る。）</w:t>
      </w:r>
    </w:p>
    <w:p w14:paraId="5F3A047B" w14:textId="55310038" w:rsidR="006B0DC4" w:rsidRPr="007E022E" w:rsidRDefault="006B0DC4" w:rsidP="00513C73">
      <w:pPr>
        <w:ind w:leftChars="100" w:left="420" w:rightChars="100" w:right="210" w:hangingChars="100" w:hanging="210"/>
      </w:pPr>
      <w:r w:rsidRPr="007E022E">
        <w:rPr>
          <w:rFonts w:hint="eastAsia"/>
        </w:rPr>
        <w:t>（5）</w:t>
      </w:r>
      <w:r w:rsidR="002F0CC5" w:rsidRPr="007E022E">
        <w:rPr>
          <w:rFonts w:hint="eastAsia"/>
        </w:rPr>
        <w:t>要綱別表に掲げる事業の種類のうち、１と２の間で補助金額の流用を行う場合であって、流用元・流用先のいずれか又は両方の種類で30%以上の増減を伴う変更</w:t>
      </w:r>
    </w:p>
    <w:p w14:paraId="72D06AF8" w14:textId="5A353457" w:rsidR="002F0CC5" w:rsidRPr="007E022E" w:rsidRDefault="006B0DC4" w:rsidP="007E022E">
      <w:r w:rsidRPr="007E022E">
        <w:rPr>
          <w:rFonts w:hint="eastAsia"/>
        </w:rPr>
        <w:t>３　前号に該当しない補助金額の増減を伴う変更にあっては、速やかに局長に届け出ること。</w:t>
      </w:r>
    </w:p>
    <w:p w14:paraId="32D69B08" w14:textId="54A732B8" w:rsidR="00391359" w:rsidRPr="007E022E" w:rsidRDefault="006B0DC4" w:rsidP="00644A3A">
      <w:pPr>
        <w:ind w:left="210" w:hangingChars="100" w:hanging="210"/>
      </w:pPr>
      <w:r w:rsidRPr="007E022E">
        <w:rPr>
          <w:rFonts w:hint="eastAsia"/>
        </w:rPr>
        <w:t>４</w:t>
      </w:r>
      <w:r w:rsidR="00391359" w:rsidRPr="007E022E">
        <w:rPr>
          <w:rFonts w:hint="eastAsia"/>
        </w:rPr>
        <w:t xml:space="preserve">　事業を中止し、若しくは廃止しようとするとき、又は事業が予定の期間内に完了しないとき</w:t>
      </w:r>
      <w:r w:rsidR="00A8784A" w:rsidRPr="007E022E">
        <w:rPr>
          <w:rFonts w:hint="eastAsia"/>
        </w:rPr>
        <w:t>（</w:t>
      </w:r>
      <w:r w:rsidR="00391359" w:rsidRPr="007E022E">
        <w:rPr>
          <w:rFonts w:hint="eastAsia"/>
        </w:rPr>
        <w:t>遂行が困難</w:t>
      </w:r>
      <w:r w:rsidR="00A8784A" w:rsidRPr="007E022E">
        <w:rPr>
          <w:rFonts w:hint="eastAsia"/>
        </w:rPr>
        <w:t>に</w:t>
      </w:r>
      <w:r w:rsidR="00391359" w:rsidRPr="007E022E">
        <w:rPr>
          <w:rFonts w:hint="eastAsia"/>
        </w:rPr>
        <w:t>なったときを含む</w:t>
      </w:r>
      <w:r w:rsidR="00A8784A" w:rsidRPr="007E022E">
        <w:rPr>
          <w:rFonts w:hint="eastAsia"/>
        </w:rPr>
        <w:t>。）</w:t>
      </w:r>
      <w:r w:rsidR="00391359" w:rsidRPr="007E022E">
        <w:rPr>
          <w:rFonts w:hint="eastAsia"/>
        </w:rPr>
        <w:t>は、速やかに局長に申請してその承認を受けること。</w:t>
      </w:r>
    </w:p>
    <w:p w14:paraId="57C8BC1F" w14:textId="2D51AD76" w:rsidR="00391359" w:rsidRPr="007E022E" w:rsidRDefault="00997738" w:rsidP="00644A3A">
      <w:pPr>
        <w:ind w:left="210" w:hangingChars="100" w:hanging="210"/>
      </w:pPr>
      <w:r w:rsidRPr="007E022E">
        <w:rPr>
          <w:rFonts w:hint="eastAsia"/>
        </w:rPr>
        <w:t>５</w:t>
      </w:r>
      <w:r w:rsidR="00391359" w:rsidRPr="007E022E">
        <w:rPr>
          <w:rFonts w:hint="eastAsia"/>
        </w:rPr>
        <w:t xml:space="preserve">　事業に係る帳簿</w:t>
      </w:r>
      <w:r w:rsidR="00FD4BD8">
        <w:rPr>
          <w:rFonts w:hint="eastAsia"/>
        </w:rPr>
        <w:t>又</w:t>
      </w:r>
      <w:r w:rsidR="00391359" w:rsidRPr="007E022E">
        <w:rPr>
          <w:rFonts w:hint="eastAsia"/>
        </w:rPr>
        <w:t>は証拠書類は、事業終了年度の翌年度から起算して</w:t>
      </w:r>
      <w:r w:rsidR="00644A3A" w:rsidRPr="007E022E">
        <w:rPr>
          <w:rFonts w:hint="eastAsia"/>
        </w:rPr>
        <w:t>５</w:t>
      </w:r>
      <w:r w:rsidR="00391359" w:rsidRPr="007E022E">
        <w:rPr>
          <w:rFonts w:hint="eastAsia"/>
        </w:rPr>
        <w:t>年間整理保存する</w:t>
      </w:r>
      <w:r w:rsidR="00391359" w:rsidRPr="007E022E">
        <w:rPr>
          <w:rFonts w:hint="eastAsia"/>
        </w:rPr>
        <w:lastRenderedPageBreak/>
        <w:t>こと。</w:t>
      </w:r>
    </w:p>
    <w:p w14:paraId="0419F90A" w14:textId="21FDF998" w:rsidR="006B0DC4" w:rsidRPr="007E022E" w:rsidRDefault="006768E6" w:rsidP="007E022E">
      <w:pPr>
        <w:ind w:left="210" w:hangingChars="100" w:hanging="210"/>
        <w:rPr>
          <w:rFonts w:hAnsi="ＭＳ 明朝"/>
        </w:rPr>
      </w:pPr>
      <w:r w:rsidRPr="007E022E">
        <w:rPr>
          <w:rFonts w:hAnsi="ＭＳ 明朝" w:hint="eastAsia"/>
        </w:rPr>
        <w:t>６</w:t>
      </w:r>
      <w:r w:rsidR="006B0DC4" w:rsidRPr="007E022E">
        <w:rPr>
          <w:rFonts w:hAnsi="ＭＳ 明朝" w:hint="eastAsia"/>
        </w:rPr>
        <w:t xml:space="preserve">　補助事業の完了年度から起算して５年以内に当該補助事業（別表に掲げる事業のうち、</w:t>
      </w:r>
      <w:r w:rsidR="00681FAA">
        <w:rPr>
          <w:rFonts w:hAnsi="ＭＳ 明朝" w:hint="eastAsia"/>
        </w:rPr>
        <w:t>２</w:t>
      </w:r>
      <w:r w:rsidR="006B0DC4" w:rsidRPr="007E022E">
        <w:rPr>
          <w:rFonts w:hAnsi="ＭＳ 明朝" w:hint="eastAsia"/>
        </w:rPr>
        <w:t>（２）に示す事業を除く。）の施行地を森林以外の用途へ転用（補助事業の施行地を譲渡</w:t>
      </w:r>
      <w:r w:rsidR="00A76598">
        <w:rPr>
          <w:rFonts w:hAnsi="ＭＳ 明朝" w:hint="eastAsia"/>
        </w:rPr>
        <w:t>し</w:t>
      </w:r>
      <w:r w:rsidR="00C16BBB">
        <w:rPr>
          <w:rFonts w:hAnsi="ＭＳ 明朝" w:hint="eastAsia"/>
        </w:rPr>
        <w:t>、</w:t>
      </w:r>
      <w:r w:rsidR="006B0DC4" w:rsidRPr="007E022E">
        <w:rPr>
          <w:rFonts w:hAnsi="ＭＳ 明朝" w:hint="eastAsia"/>
        </w:rPr>
        <w:t>又は賃借権、地上</w:t>
      </w:r>
      <w:r w:rsidR="00FD4BD8">
        <w:rPr>
          <w:rFonts w:hAnsi="ＭＳ 明朝" w:hint="eastAsia"/>
        </w:rPr>
        <w:t>権等</w:t>
      </w:r>
      <w:r w:rsidR="006B0DC4" w:rsidRPr="007E022E">
        <w:rPr>
          <w:rFonts w:hAnsi="ＭＳ 明朝" w:hint="eastAsia"/>
        </w:rPr>
        <w:t>の設定をさせた後、当該事業の施行地が森林以外の用途へ転用される場合を含む。）する行為又は補助事業の施行地</w:t>
      </w:r>
      <w:r w:rsidR="00FB4319">
        <w:rPr>
          <w:rFonts w:hAnsi="ＭＳ 明朝" w:hint="eastAsia"/>
        </w:rPr>
        <w:t>上</w:t>
      </w:r>
      <w:r w:rsidR="006B0DC4" w:rsidRPr="007E022E">
        <w:rPr>
          <w:rFonts w:hAnsi="ＭＳ 明朝" w:hint="eastAsia"/>
        </w:rPr>
        <w:t>の立木</w:t>
      </w:r>
      <w:r w:rsidR="00546FF6">
        <w:rPr>
          <w:rFonts w:hAnsi="ＭＳ 明朝" w:hint="eastAsia"/>
        </w:rPr>
        <w:t>竹</w:t>
      </w:r>
      <w:r w:rsidR="006B0DC4" w:rsidRPr="007E022E">
        <w:rPr>
          <w:rFonts w:hAnsi="ＭＳ 明朝" w:hint="eastAsia"/>
        </w:rPr>
        <w:t>を全面伐採除去する行為、その他補助目的を達成することが困難となる行為をしようとする場合は、</w:t>
      </w:r>
      <w:r w:rsidR="00FB4319">
        <w:rPr>
          <w:rFonts w:hAnsi="ＭＳ 明朝" w:hint="eastAsia"/>
        </w:rPr>
        <w:t>あらかじ</w:t>
      </w:r>
      <w:r w:rsidR="006B0DC4" w:rsidRPr="007E022E">
        <w:rPr>
          <w:rFonts w:hAnsi="ＭＳ 明朝" w:hint="eastAsia"/>
        </w:rPr>
        <w:t>め知事の承認を受けるとともに、当該行為をしようとする森林等につき、交付を受けた補助金相当額を返還すること。</w:t>
      </w:r>
    </w:p>
    <w:p w14:paraId="7373B3F2" w14:textId="33B56F9E" w:rsidR="006B0DC4" w:rsidRPr="007E022E" w:rsidRDefault="006768E6" w:rsidP="007E022E">
      <w:pPr>
        <w:rPr>
          <w:rFonts w:hAnsi="ＭＳ 明朝"/>
        </w:rPr>
      </w:pPr>
      <w:r w:rsidRPr="007E022E">
        <w:rPr>
          <w:rFonts w:hAnsi="ＭＳ 明朝" w:hint="eastAsia"/>
        </w:rPr>
        <w:t>７</w:t>
      </w:r>
      <w:r w:rsidR="006B0DC4" w:rsidRPr="007E022E">
        <w:rPr>
          <w:rFonts w:hAnsi="ＭＳ 明朝" w:hint="eastAsia"/>
        </w:rPr>
        <w:t xml:space="preserve">　事業完了後においても、善良なる管理者の注意をもって管理すること。</w:t>
      </w:r>
    </w:p>
    <w:p w14:paraId="38CB3769" w14:textId="5287DC1C" w:rsidR="006B0DC4" w:rsidRPr="007E022E" w:rsidRDefault="006768E6" w:rsidP="007E022E">
      <w:pPr>
        <w:rPr>
          <w:rFonts w:hAnsi="ＭＳ 明朝"/>
        </w:rPr>
      </w:pPr>
      <w:r w:rsidRPr="007E022E">
        <w:rPr>
          <w:rFonts w:hAnsi="ＭＳ 明朝" w:hint="eastAsia"/>
        </w:rPr>
        <w:t>８</w:t>
      </w:r>
      <w:r w:rsidR="006B0DC4" w:rsidRPr="007E022E">
        <w:rPr>
          <w:rFonts w:hAnsi="ＭＳ 明朝" w:hint="eastAsia"/>
        </w:rPr>
        <w:t xml:space="preserve">　局長が補助事業の遂行に関し必要な指示をしたときは、これに従うこと。</w:t>
      </w:r>
    </w:p>
    <w:p w14:paraId="48420425" w14:textId="77777777" w:rsidR="006B0DC4" w:rsidRPr="007E022E" w:rsidRDefault="006B0DC4" w:rsidP="00644A3A">
      <w:pPr>
        <w:ind w:left="210" w:hangingChars="100" w:hanging="210"/>
      </w:pPr>
    </w:p>
    <w:p w14:paraId="74D48729" w14:textId="77777777" w:rsidR="006B0DC4" w:rsidRPr="007E022E" w:rsidRDefault="006B0DC4">
      <w:pPr>
        <w:widowControl/>
        <w:jc w:val="left"/>
      </w:pPr>
      <w:r w:rsidRPr="007E022E">
        <w:br w:type="page"/>
      </w:r>
    </w:p>
    <w:p w14:paraId="2F192E06" w14:textId="6281594A" w:rsidR="006142F1" w:rsidRPr="007E022E" w:rsidRDefault="006142F1" w:rsidP="006142F1">
      <w:r w:rsidRPr="007E022E">
        <w:rPr>
          <w:rFonts w:hint="eastAsia"/>
        </w:rPr>
        <w:lastRenderedPageBreak/>
        <w:t>（様式第</w:t>
      </w:r>
      <w:r w:rsidR="00B364BC" w:rsidRPr="007E022E">
        <w:rPr>
          <w:rFonts w:hint="eastAsia"/>
        </w:rPr>
        <w:t>４</w:t>
      </w:r>
      <w:r w:rsidR="00104FD7" w:rsidRPr="007E022E">
        <w:rPr>
          <w:rFonts w:hint="eastAsia"/>
        </w:rPr>
        <w:t>－1</w:t>
      </w:r>
      <w:r w:rsidRPr="007E022E">
        <w:rPr>
          <w:rFonts w:hint="eastAsia"/>
        </w:rPr>
        <w:t>号）</w:t>
      </w:r>
      <w:r w:rsidR="008F2F9F" w:rsidRPr="007E022E">
        <w:rPr>
          <w:rFonts w:hint="eastAsia"/>
        </w:rPr>
        <w:t>（第８</w:t>
      </w:r>
      <w:r w:rsidR="005D7EED" w:rsidRPr="007E022E">
        <w:rPr>
          <w:rFonts w:hint="eastAsia"/>
        </w:rPr>
        <w:t>第</w:t>
      </w:r>
      <w:r w:rsidR="008F2F9F" w:rsidRPr="007E022E">
        <w:rPr>
          <w:rFonts w:hint="eastAsia"/>
        </w:rPr>
        <w:t>１</w:t>
      </w:r>
      <w:r w:rsidR="005D7EED" w:rsidRPr="007E022E">
        <w:rPr>
          <w:rFonts w:hint="eastAsia"/>
        </w:rPr>
        <w:t>項</w:t>
      </w:r>
      <w:r w:rsidR="008F2F9F" w:rsidRPr="007E022E">
        <w:rPr>
          <w:rFonts w:hint="eastAsia"/>
        </w:rPr>
        <w:t>関係）</w:t>
      </w:r>
    </w:p>
    <w:p w14:paraId="7407799D" w14:textId="77777777" w:rsidR="006142F1" w:rsidRPr="007E022E" w:rsidRDefault="006142F1" w:rsidP="006142F1"/>
    <w:p w14:paraId="5DD16947" w14:textId="7E516C5E" w:rsidR="006142F1" w:rsidRPr="007E022E" w:rsidRDefault="005E1A5C" w:rsidP="006142F1">
      <w:pPr>
        <w:spacing w:line="440" w:lineRule="exact"/>
        <w:jc w:val="center"/>
        <w:rPr>
          <w:rFonts w:ascii="ＭＳ ゴシック" w:eastAsia="ＭＳ ゴシック" w:hAnsi="ＭＳ ゴシック"/>
          <w:sz w:val="28"/>
          <w:szCs w:val="28"/>
          <w:u w:val="single"/>
        </w:rPr>
      </w:pPr>
      <w:r w:rsidRPr="007E022E">
        <w:rPr>
          <w:rFonts w:ascii="ＭＳ ゴシック" w:eastAsia="ＭＳ ゴシック" w:hAnsi="ＭＳ ゴシック" w:hint="eastAsia"/>
          <w:sz w:val="28"/>
          <w:szCs w:val="28"/>
        </w:rPr>
        <w:t>市町村森林整備支援</w:t>
      </w:r>
      <w:r w:rsidR="006142F1" w:rsidRPr="007E022E">
        <w:rPr>
          <w:rFonts w:ascii="ＭＳ ゴシック" w:eastAsia="ＭＳ ゴシック" w:hAnsi="ＭＳ ゴシック" w:hint="eastAsia"/>
          <w:sz w:val="28"/>
          <w:szCs w:val="28"/>
        </w:rPr>
        <w:t>事業変更</w:t>
      </w:r>
      <w:r w:rsidR="00B364BC" w:rsidRPr="007E022E">
        <w:rPr>
          <w:rFonts w:ascii="ＭＳ ゴシック" w:eastAsia="ＭＳ ゴシック" w:hAnsi="ＭＳ ゴシック" w:hint="eastAsia"/>
          <w:sz w:val="28"/>
          <w:szCs w:val="28"/>
        </w:rPr>
        <w:t>計画書兼補助金変更交付</w:t>
      </w:r>
      <w:r w:rsidR="006142F1" w:rsidRPr="007E022E">
        <w:rPr>
          <w:rFonts w:ascii="ＭＳ ゴシック" w:eastAsia="ＭＳ ゴシック" w:hAnsi="ＭＳ ゴシック" w:hint="eastAsia"/>
          <w:sz w:val="28"/>
          <w:szCs w:val="28"/>
        </w:rPr>
        <w:t>申請書</w:t>
      </w:r>
    </w:p>
    <w:p w14:paraId="45C0C2B4" w14:textId="77777777" w:rsidR="006142F1" w:rsidRPr="007E022E" w:rsidRDefault="006142F1" w:rsidP="006142F1"/>
    <w:p w14:paraId="0EFA3B2D" w14:textId="77777777" w:rsidR="006142F1" w:rsidRPr="007E022E" w:rsidRDefault="006142F1" w:rsidP="006142F1">
      <w:pPr>
        <w:jc w:val="right"/>
      </w:pPr>
      <w:r w:rsidRPr="007E022E">
        <w:rPr>
          <w:rFonts w:hint="eastAsia"/>
        </w:rPr>
        <w:t>番　　　号</w:t>
      </w:r>
    </w:p>
    <w:p w14:paraId="30BCE146" w14:textId="29D7E0F8" w:rsidR="006142F1" w:rsidRPr="007E022E" w:rsidRDefault="008749D2" w:rsidP="006142F1">
      <w:pPr>
        <w:jc w:val="right"/>
      </w:pPr>
      <w:r w:rsidRPr="007E022E">
        <w:rPr>
          <w:rFonts w:hint="eastAsia"/>
        </w:rPr>
        <w:t>令和　年</w:t>
      </w:r>
      <w:r w:rsidR="006142F1" w:rsidRPr="007E022E">
        <w:rPr>
          <w:rFonts w:hint="eastAsia"/>
        </w:rPr>
        <w:t xml:space="preserve">　　月　　日</w:t>
      </w:r>
    </w:p>
    <w:p w14:paraId="591B0F8C" w14:textId="77777777" w:rsidR="006142F1" w:rsidRPr="007E022E" w:rsidRDefault="006142F1" w:rsidP="006142F1"/>
    <w:p w14:paraId="7E3054E2" w14:textId="77777777" w:rsidR="006142F1" w:rsidRPr="007E022E" w:rsidRDefault="006142F1" w:rsidP="006142F1"/>
    <w:p w14:paraId="1F3558F1" w14:textId="77777777" w:rsidR="006142F1" w:rsidRPr="007E022E" w:rsidRDefault="006142F1" w:rsidP="006142F1">
      <w:r w:rsidRPr="007E022E">
        <w:rPr>
          <w:rFonts w:hint="eastAsia"/>
        </w:rPr>
        <w:t xml:space="preserve">　　　地域振興局長　様</w:t>
      </w:r>
    </w:p>
    <w:p w14:paraId="5CA1CC52" w14:textId="77777777" w:rsidR="006142F1" w:rsidRPr="007E022E" w:rsidRDefault="006142F1" w:rsidP="006142F1"/>
    <w:p w14:paraId="46285D86" w14:textId="77777777" w:rsidR="006142F1" w:rsidRPr="007E022E" w:rsidRDefault="006142F1" w:rsidP="006142F1"/>
    <w:p w14:paraId="1598C190" w14:textId="77777777" w:rsidR="006142F1" w:rsidRPr="007E022E" w:rsidRDefault="006142F1" w:rsidP="006142F1">
      <w:r w:rsidRPr="007E022E">
        <w:rPr>
          <w:rFonts w:hint="eastAsia"/>
        </w:rPr>
        <w:t xml:space="preserve">　　　　　　　　　　　　　　　　　　　　　　　　市町村長　　　　　　　　　　　</w:t>
      </w:r>
    </w:p>
    <w:p w14:paraId="204669A9" w14:textId="77777777" w:rsidR="006142F1" w:rsidRPr="007E022E" w:rsidRDefault="006142F1" w:rsidP="006142F1"/>
    <w:p w14:paraId="485042A6" w14:textId="77777777" w:rsidR="006142F1" w:rsidRPr="007E022E" w:rsidRDefault="006142F1" w:rsidP="006142F1"/>
    <w:p w14:paraId="4A19B45E" w14:textId="73DC2996" w:rsidR="006142F1" w:rsidRPr="007E022E" w:rsidRDefault="006142F1" w:rsidP="006142F1">
      <w:r w:rsidRPr="007E022E">
        <w:rPr>
          <w:rFonts w:hint="eastAsia"/>
        </w:rPr>
        <w:t xml:space="preserve">　</w:t>
      </w:r>
      <w:r w:rsidR="008749D2" w:rsidRPr="007E022E">
        <w:rPr>
          <w:rFonts w:hint="eastAsia"/>
        </w:rPr>
        <w:t>令和　年</w:t>
      </w:r>
      <w:r w:rsidRPr="007E022E">
        <w:rPr>
          <w:rFonts w:hint="eastAsia"/>
        </w:rPr>
        <w:t xml:space="preserve">　　月　　日付け長野県　　地域振興局指令　　　第　　　号で交付決定のあった</w:t>
      </w:r>
      <w:r w:rsidR="008749D2" w:rsidRPr="007E022E">
        <w:rPr>
          <w:rFonts w:hint="eastAsia"/>
        </w:rPr>
        <w:t>令和　年</w:t>
      </w:r>
      <w:r w:rsidRPr="007E022E">
        <w:rPr>
          <w:rFonts w:hint="eastAsia"/>
        </w:rPr>
        <w:t>度</w:t>
      </w:r>
      <w:r w:rsidR="005E1A5C" w:rsidRPr="007E022E">
        <w:rPr>
          <w:rFonts w:hint="eastAsia"/>
        </w:rPr>
        <w:t>市町村森林整備支援</w:t>
      </w:r>
      <w:r w:rsidRPr="007E022E">
        <w:rPr>
          <w:rFonts w:hint="eastAsia"/>
        </w:rPr>
        <w:t>事業を下記のとおり変更したいので承認してください。</w:t>
      </w:r>
    </w:p>
    <w:p w14:paraId="572960B9" w14:textId="77777777" w:rsidR="006142F1" w:rsidRPr="007E022E" w:rsidRDefault="006142F1" w:rsidP="006142F1"/>
    <w:p w14:paraId="69708C98" w14:textId="77777777" w:rsidR="006142F1" w:rsidRPr="007E022E" w:rsidRDefault="006142F1" w:rsidP="006142F1">
      <w:pPr>
        <w:pStyle w:val="a9"/>
      </w:pPr>
      <w:r w:rsidRPr="007E022E">
        <w:rPr>
          <w:rFonts w:hint="eastAsia"/>
        </w:rPr>
        <w:t>記</w:t>
      </w:r>
    </w:p>
    <w:p w14:paraId="1DCE98EF" w14:textId="77777777" w:rsidR="006142F1" w:rsidRPr="007E022E" w:rsidRDefault="006142F1" w:rsidP="006142F1"/>
    <w:p w14:paraId="19CDCA04" w14:textId="77777777" w:rsidR="006142F1" w:rsidRPr="007E022E" w:rsidRDefault="006142F1" w:rsidP="006142F1">
      <w:r w:rsidRPr="007E022E">
        <w:rPr>
          <w:rFonts w:hint="eastAsia"/>
        </w:rPr>
        <w:t>１　事業変更計画書　　別紙のとおり</w:t>
      </w:r>
    </w:p>
    <w:p w14:paraId="06CBAFFB" w14:textId="51393552" w:rsidR="006142F1" w:rsidRPr="007E022E" w:rsidRDefault="006142F1" w:rsidP="006142F1">
      <w:pPr>
        <w:ind w:firstLineChars="1000" w:firstLine="2100"/>
      </w:pPr>
      <w:r w:rsidRPr="007E022E">
        <w:rPr>
          <w:rFonts w:hint="eastAsia"/>
        </w:rPr>
        <w:t>（様式第１号を添付：変更箇所を二段書きで記載）</w:t>
      </w:r>
    </w:p>
    <w:p w14:paraId="4F2AF052" w14:textId="77777777" w:rsidR="006142F1" w:rsidRPr="007E022E" w:rsidRDefault="006142F1" w:rsidP="006142F1"/>
    <w:p w14:paraId="3D526636" w14:textId="10ACA205" w:rsidR="006142F1" w:rsidRPr="007E022E" w:rsidRDefault="006142F1" w:rsidP="006142F1">
      <w:r w:rsidRPr="007E022E">
        <w:rPr>
          <w:rFonts w:hint="eastAsia"/>
        </w:rPr>
        <w:t>２　変更の理由</w:t>
      </w:r>
    </w:p>
    <w:p w14:paraId="49D05AC7" w14:textId="6FA93549" w:rsidR="00F31B50" w:rsidRPr="007E022E" w:rsidRDefault="00480630" w:rsidP="00FE287E">
      <w:pPr>
        <w:ind w:firstLineChars="100" w:firstLine="210"/>
      </w:pPr>
      <w:r w:rsidRPr="007E022E">
        <w:rPr>
          <w:rFonts w:hint="eastAsia"/>
        </w:rPr>
        <w:t>（事業期間の延長を行う場合はその理由を合せて記載すること）</w:t>
      </w:r>
    </w:p>
    <w:p w14:paraId="1D27F917" w14:textId="77777777" w:rsidR="006142F1" w:rsidRPr="007E022E" w:rsidRDefault="006142F1" w:rsidP="006142F1"/>
    <w:p w14:paraId="218BA82C" w14:textId="77777777" w:rsidR="006142F1" w:rsidRPr="007E022E" w:rsidRDefault="006142F1" w:rsidP="006142F1"/>
    <w:p w14:paraId="05BF5809" w14:textId="77777777" w:rsidR="006142F1" w:rsidRPr="007E022E" w:rsidRDefault="00D726E2" w:rsidP="006142F1">
      <w:r w:rsidRPr="007E022E">
        <w:rPr>
          <w:noProof/>
        </w:rPr>
        <mc:AlternateContent>
          <mc:Choice Requires="wps">
            <w:drawing>
              <wp:anchor distT="0" distB="0" distL="114300" distR="114300" simplePos="0" relativeHeight="251659264" behindDoc="0" locked="0" layoutInCell="1" allowOverlap="1" wp14:anchorId="7DF6FE0C" wp14:editId="3A113B09">
                <wp:simplePos x="0" y="0"/>
                <wp:positionH relativeFrom="column">
                  <wp:posOffset>-133350</wp:posOffset>
                </wp:positionH>
                <wp:positionV relativeFrom="paragraph">
                  <wp:posOffset>206375</wp:posOffset>
                </wp:positionV>
                <wp:extent cx="6000750" cy="1565275"/>
                <wp:effectExtent l="13335" t="12065" r="5715" b="1333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1565275"/>
                        </a:xfrm>
                        <a:prstGeom prst="bracketPair">
                          <a:avLst>
                            <a:gd name="adj" fmla="val 78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857A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0.5pt;margin-top:16.25pt;width:472.5pt;height:1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" adj="1697">
                <v:textbox inset="5.85pt,.7pt,5.85pt,.7pt"/>
              </v:shape>
            </w:pict>
          </mc:Fallback>
        </mc:AlternateContent>
      </w:r>
    </w:p>
    <w:p w14:paraId="18A0FFA7" w14:textId="25058724" w:rsidR="006142F1" w:rsidRPr="007E022E" w:rsidRDefault="006142F1" w:rsidP="006142F1">
      <w:pPr>
        <w:spacing w:afterLines="50" w:after="175"/>
      </w:pPr>
      <w:r w:rsidRPr="007E022E">
        <w:rPr>
          <w:rFonts w:hint="eastAsia"/>
        </w:rPr>
        <w:t xml:space="preserve">※ </w:t>
      </w:r>
      <w:r w:rsidR="00B364BC" w:rsidRPr="007E022E">
        <w:rPr>
          <w:rFonts w:hint="eastAsia"/>
        </w:rPr>
        <w:t>補助</w:t>
      </w:r>
      <w:r w:rsidRPr="007E022E">
        <w:rPr>
          <w:rFonts w:hint="eastAsia"/>
        </w:rPr>
        <w:t>金の交付額に変更がある場合に限り、以下を記載</w:t>
      </w:r>
    </w:p>
    <w:p w14:paraId="737C6DDA" w14:textId="45588B29" w:rsidR="006142F1" w:rsidRPr="007E022E" w:rsidRDefault="006142F1" w:rsidP="006142F1">
      <w:r w:rsidRPr="007E022E">
        <w:rPr>
          <w:rFonts w:hint="eastAsia"/>
        </w:rPr>
        <w:t>３　交付決定のあった</w:t>
      </w:r>
      <w:r w:rsidR="00B364BC" w:rsidRPr="007E022E">
        <w:rPr>
          <w:rFonts w:hint="eastAsia"/>
        </w:rPr>
        <w:t>補助</w:t>
      </w:r>
      <w:r w:rsidRPr="007E022E">
        <w:rPr>
          <w:rFonts w:hint="eastAsia"/>
        </w:rPr>
        <w:t>金額　　　　　　　　　　　　　　円</w:t>
      </w:r>
    </w:p>
    <w:p w14:paraId="078F2947" w14:textId="6F5DB245" w:rsidR="006142F1" w:rsidRPr="007E022E" w:rsidRDefault="006142F1" w:rsidP="006142F1"/>
    <w:p w14:paraId="1A2F3D9F" w14:textId="240389BA" w:rsidR="006142F1" w:rsidRPr="007E022E" w:rsidRDefault="006142F1" w:rsidP="006142F1">
      <w:r w:rsidRPr="007E022E">
        <w:rPr>
          <w:rFonts w:hint="eastAsia"/>
        </w:rPr>
        <w:t>４　今回変更</w:t>
      </w:r>
      <w:r w:rsidR="00B364BC" w:rsidRPr="007E022E">
        <w:rPr>
          <w:rFonts w:hint="eastAsia"/>
        </w:rPr>
        <w:t>補助</w:t>
      </w:r>
      <w:r w:rsidRPr="007E022E">
        <w:rPr>
          <w:rFonts w:hint="eastAsia"/>
        </w:rPr>
        <w:t xml:space="preserve">金額　　　　　　　　　　　　　　　</w:t>
      </w:r>
      <w:r w:rsidR="00B364BC" w:rsidRPr="007E022E">
        <w:rPr>
          <w:rFonts w:hint="eastAsia"/>
        </w:rPr>
        <w:t xml:space="preserve">　</w:t>
      </w:r>
      <w:r w:rsidRPr="007E022E">
        <w:rPr>
          <w:rFonts w:hint="eastAsia"/>
        </w:rPr>
        <w:t xml:space="preserve">　　円</w:t>
      </w:r>
    </w:p>
    <w:p w14:paraId="215BB26A" w14:textId="341C90D0" w:rsidR="006142F1" w:rsidRPr="007E022E" w:rsidRDefault="006142F1" w:rsidP="006142F1"/>
    <w:p w14:paraId="55D84215" w14:textId="5238C565" w:rsidR="006142F1" w:rsidRPr="007E022E" w:rsidRDefault="006142F1" w:rsidP="006142F1">
      <w:r w:rsidRPr="007E022E">
        <w:rPr>
          <w:rFonts w:hint="eastAsia"/>
        </w:rPr>
        <w:t>５　収支予算書　　　　別紙のとおり</w:t>
      </w:r>
    </w:p>
    <w:p w14:paraId="646BF498" w14:textId="383D085B" w:rsidR="006142F1" w:rsidRPr="007E022E" w:rsidRDefault="006142F1" w:rsidP="006142F1">
      <w:r w:rsidRPr="007E022E">
        <w:rPr>
          <w:rFonts w:hint="eastAsia"/>
        </w:rPr>
        <w:t xml:space="preserve">　　　　　　　　　　（様式第２号附表を添付）</w:t>
      </w:r>
    </w:p>
    <w:p w14:paraId="16DF9BCA" w14:textId="77777777" w:rsidR="00480630" w:rsidRPr="007E022E" w:rsidRDefault="00480630" w:rsidP="006142F1"/>
    <w:p w14:paraId="1C936AAD" w14:textId="73345605" w:rsidR="006142F1" w:rsidRPr="007E022E" w:rsidRDefault="00480630" w:rsidP="006142F1">
      <w:r w:rsidRPr="007E022E">
        <w:rPr>
          <w:rFonts w:hint="eastAsia"/>
        </w:rPr>
        <w:t>※</w:t>
      </w:r>
      <w:r w:rsidRPr="007E022E">
        <w:t xml:space="preserve"> </w:t>
      </w:r>
      <w:r w:rsidRPr="007E022E">
        <w:rPr>
          <w:rFonts w:hint="eastAsia"/>
        </w:rPr>
        <w:t>事業の完了期限を延長する場合に限り、以下を記載</w:t>
      </w:r>
      <w:r w:rsidRPr="007E022E">
        <w:rPr>
          <w:noProof/>
        </w:rPr>
        <mc:AlternateContent>
          <mc:Choice Requires="wps">
            <w:drawing>
              <wp:anchor distT="0" distB="0" distL="114300" distR="114300" simplePos="0" relativeHeight="251664384" behindDoc="0" locked="0" layoutInCell="1" allowOverlap="1" wp14:anchorId="25AC642A" wp14:editId="25A293B3">
                <wp:simplePos x="0" y="0"/>
                <wp:positionH relativeFrom="column">
                  <wp:posOffset>-156845</wp:posOffset>
                </wp:positionH>
                <wp:positionV relativeFrom="paragraph">
                  <wp:posOffset>203201</wp:posOffset>
                </wp:positionV>
                <wp:extent cx="6000750" cy="944668"/>
                <wp:effectExtent l="0" t="0" r="19050" b="2730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944668"/>
                        </a:xfrm>
                        <a:prstGeom prst="bracketPair">
                          <a:avLst>
                            <a:gd name="adj" fmla="val 78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0F2A1" id="AutoShape 2" o:spid="_x0000_s1026" type="#_x0000_t185" style="position:absolute;left:0;text-align:left;margin-left:-12.35pt;margin-top:16pt;width:472.5pt;height:7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" adj="1697">
                <v:textbox inset="5.85pt,.7pt,5.85pt,.7pt"/>
              </v:shape>
            </w:pict>
          </mc:Fallback>
        </mc:AlternateContent>
      </w:r>
    </w:p>
    <w:p w14:paraId="3361877D" w14:textId="43EF8706" w:rsidR="00F31B50" w:rsidRPr="007E022E" w:rsidRDefault="00480630" w:rsidP="00F31B50">
      <w:r w:rsidRPr="007E022E">
        <w:rPr>
          <w:rFonts w:hint="eastAsia"/>
        </w:rPr>
        <w:t>６</w:t>
      </w:r>
      <w:r w:rsidR="00F31B50" w:rsidRPr="007E022E">
        <w:rPr>
          <w:rFonts w:hint="eastAsia"/>
        </w:rPr>
        <w:t xml:space="preserve">　事業期間延長後の完了予定期日</w:t>
      </w:r>
    </w:p>
    <w:p w14:paraId="5E702133" w14:textId="77777777" w:rsidR="006142F1" w:rsidRPr="007E022E" w:rsidRDefault="006142F1" w:rsidP="0055740D"/>
    <w:p w14:paraId="0EB67DC4" w14:textId="77777777" w:rsidR="006142F1" w:rsidRPr="007E022E" w:rsidRDefault="006142F1" w:rsidP="0055740D"/>
    <w:p w14:paraId="0A0392AF" w14:textId="77777777" w:rsidR="000E52D1" w:rsidRPr="007E022E" w:rsidRDefault="000E52D1" w:rsidP="0055740D"/>
    <w:p w14:paraId="363653E1" w14:textId="5834A5B2" w:rsidR="006B0DC4" w:rsidRPr="007E022E" w:rsidRDefault="006B0DC4" w:rsidP="006B0DC4">
      <w:r w:rsidRPr="007E022E">
        <w:rPr>
          <w:rFonts w:hint="eastAsia"/>
        </w:rPr>
        <w:lastRenderedPageBreak/>
        <w:t>（様式第４</w:t>
      </w:r>
      <w:r w:rsidR="00104FD7" w:rsidRPr="007E022E">
        <w:rPr>
          <w:rFonts w:hint="eastAsia"/>
        </w:rPr>
        <w:t>－２</w:t>
      </w:r>
      <w:r w:rsidRPr="007E022E">
        <w:rPr>
          <w:rFonts w:hint="eastAsia"/>
        </w:rPr>
        <w:t>号）（第８第１項関係）</w:t>
      </w:r>
    </w:p>
    <w:p w14:paraId="5D3CABEA" w14:textId="77777777" w:rsidR="006B0DC4" w:rsidRPr="007E022E" w:rsidRDefault="006B0DC4" w:rsidP="006B0DC4"/>
    <w:p w14:paraId="7B9C0D4A" w14:textId="1F20AC24" w:rsidR="006B0DC4" w:rsidRPr="007E022E" w:rsidRDefault="006B0DC4" w:rsidP="006B0DC4">
      <w:pPr>
        <w:spacing w:line="440" w:lineRule="exact"/>
        <w:jc w:val="center"/>
        <w:rPr>
          <w:rFonts w:ascii="ＭＳ ゴシック" w:eastAsia="ＭＳ ゴシック" w:hAnsi="ＭＳ ゴシック"/>
          <w:sz w:val="28"/>
          <w:szCs w:val="28"/>
          <w:u w:val="single"/>
        </w:rPr>
      </w:pPr>
      <w:r w:rsidRPr="007E022E">
        <w:rPr>
          <w:rFonts w:ascii="ＭＳ ゴシック" w:eastAsia="ＭＳ ゴシック" w:hAnsi="ＭＳ ゴシック" w:hint="eastAsia"/>
          <w:sz w:val="28"/>
          <w:szCs w:val="28"/>
        </w:rPr>
        <w:t>市町村森林整備支援事業</w:t>
      </w:r>
      <w:r w:rsidR="00562699" w:rsidRPr="007E022E">
        <w:rPr>
          <w:rFonts w:ascii="ＭＳ ゴシック" w:eastAsia="ＭＳ ゴシック" w:hAnsi="ＭＳ ゴシック" w:hint="eastAsia"/>
          <w:sz w:val="28"/>
          <w:szCs w:val="28"/>
        </w:rPr>
        <w:t>計画</w:t>
      </w:r>
      <w:r w:rsidRPr="007E022E">
        <w:rPr>
          <w:rFonts w:ascii="ＭＳ ゴシック" w:eastAsia="ＭＳ ゴシック" w:hAnsi="ＭＳ ゴシック" w:hint="eastAsia"/>
          <w:sz w:val="28"/>
          <w:szCs w:val="28"/>
        </w:rPr>
        <w:t>変更</w:t>
      </w:r>
      <w:r w:rsidR="00104FD7" w:rsidRPr="007E022E">
        <w:rPr>
          <w:rFonts w:ascii="ＭＳ ゴシック" w:eastAsia="ＭＳ ゴシック" w:hAnsi="ＭＳ ゴシック" w:hint="eastAsia"/>
          <w:sz w:val="28"/>
          <w:szCs w:val="28"/>
        </w:rPr>
        <w:t>承認</w:t>
      </w:r>
      <w:r w:rsidRPr="007E022E">
        <w:rPr>
          <w:rFonts w:ascii="ＭＳ ゴシック" w:eastAsia="ＭＳ ゴシック" w:hAnsi="ＭＳ ゴシック" w:hint="eastAsia"/>
          <w:sz w:val="28"/>
          <w:szCs w:val="28"/>
        </w:rPr>
        <w:t>申請書</w:t>
      </w:r>
    </w:p>
    <w:p w14:paraId="2CB6D58E" w14:textId="77777777" w:rsidR="006B0DC4" w:rsidRPr="007E022E" w:rsidRDefault="006B0DC4" w:rsidP="006B0DC4"/>
    <w:p w14:paraId="7D2B8438" w14:textId="77777777" w:rsidR="006B0DC4" w:rsidRPr="007E022E" w:rsidRDefault="006B0DC4" w:rsidP="006B0DC4">
      <w:pPr>
        <w:jc w:val="right"/>
      </w:pPr>
      <w:r w:rsidRPr="007E022E">
        <w:rPr>
          <w:rFonts w:hint="eastAsia"/>
        </w:rPr>
        <w:t>番　　　号</w:t>
      </w:r>
    </w:p>
    <w:p w14:paraId="097C5E2B" w14:textId="77777777" w:rsidR="006B0DC4" w:rsidRPr="007E022E" w:rsidRDefault="006B0DC4" w:rsidP="006B0DC4">
      <w:pPr>
        <w:jc w:val="right"/>
      </w:pPr>
      <w:r w:rsidRPr="007E022E">
        <w:rPr>
          <w:rFonts w:hint="eastAsia"/>
        </w:rPr>
        <w:t>令和　年　　月　　日</w:t>
      </w:r>
    </w:p>
    <w:p w14:paraId="03355AFC" w14:textId="77777777" w:rsidR="006B0DC4" w:rsidRPr="007E022E" w:rsidRDefault="006B0DC4" w:rsidP="006B0DC4"/>
    <w:p w14:paraId="30F03457" w14:textId="77777777" w:rsidR="006B0DC4" w:rsidRPr="007E022E" w:rsidRDefault="006B0DC4" w:rsidP="006B0DC4"/>
    <w:p w14:paraId="0A14A954" w14:textId="77777777" w:rsidR="006B0DC4" w:rsidRPr="007E022E" w:rsidRDefault="006B0DC4" w:rsidP="006B0DC4">
      <w:r w:rsidRPr="007E022E">
        <w:rPr>
          <w:rFonts w:hint="eastAsia"/>
        </w:rPr>
        <w:t xml:space="preserve">　　　地域振興局長　様</w:t>
      </w:r>
    </w:p>
    <w:p w14:paraId="55B0BD14" w14:textId="77777777" w:rsidR="006B0DC4" w:rsidRPr="007E022E" w:rsidRDefault="006B0DC4" w:rsidP="006B0DC4"/>
    <w:p w14:paraId="78527FA1" w14:textId="77777777" w:rsidR="006B0DC4" w:rsidRPr="007E022E" w:rsidRDefault="006B0DC4" w:rsidP="006B0DC4"/>
    <w:p w14:paraId="0FF73BC0" w14:textId="77777777" w:rsidR="006B0DC4" w:rsidRPr="007E022E" w:rsidRDefault="006B0DC4" w:rsidP="006B0DC4">
      <w:r w:rsidRPr="007E022E">
        <w:rPr>
          <w:rFonts w:hint="eastAsia"/>
        </w:rPr>
        <w:t xml:space="preserve">　　　　　　　　　　　　　　　　　　　　　　　　市町村長　　　　　　　　　　　</w:t>
      </w:r>
    </w:p>
    <w:p w14:paraId="1ABBFCC2" w14:textId="77777777" w:rsidR="006B0DC4" w:rsidRPr="007E022E" w:rsidRDefault="006B0DC4" w:rsidP="006B0DC4"/>
    <w:p w14:paraId="38DC674F" w14:textId="77777777" w:rsidR="006B0DC4" w:rsidRPr="007E022E" w:rsidRDefault="006B0DC4" w:rsidP="006B0DC4"/>
    <w:p w14:paraId="7A740A74" w14:textId="1627D1DA" w:rsidR="006B0DC4" w:rsidRPr="007E022E" w:rsidRDefault="006B0DC4" w:rsidP="006B0DC4">
      <w:r w:rsidRPr="007E022E">
        <w:rPr>
          <w:rFonts w:hint="eastAsia"/>
        </w:rPr>
        <w:t xml:space="preserve">　令和　年　　月　　日付け</w:t>
      </w:r>
      <w:r w:rsidR="00104FD7" w:rsidRPr="007E022E">
        <w:rPr>
          <w:rFonts w:hint="eastAsia"/>
        </w:rPr>
        <w:t xml:space="preserve">　　地林第　　号</w:t>
      </w:r>
      <w:r w:rsidRPr="007E022E">
        <w:rPr>
          <w:rFonts w:hint="eastAsia"/>
        </w:rPr>
        <w:t>で</w:t>
      </w:r>
      <w:r w:rsidR="00104FD7" w:rsidRPr="007E022E">
        <w:rPr>
          <w:rFonts w:hint="eastAsia"/>
        </w:rPr>
        <w:t>承認</w:t>
      </w:r>
      <w:r w:rsidRPr="007E022E">
        <w:rPr>
          <w:rFonts w:hint="eastAsia"/>
        </w:rPr>
        <w:t>のあった令和　年度市町村森林整備支援事業</w:t>
      </w:r>
      <w:r w:rsidR="00104FD7" w:rsidRPr="007E022E">
        <w:rPr>
          <w:rFonts w:hint="eastAsia"/>
        </w:rPr>
        <w:t>計画書</w:t>
      </w:r>
      <w:r w:rsidRPr="007E022E">
        <w:rPr>
          <w:rFonts w:hint="eastAsia"/>
        </w:rPr>
        <w:t>を下記のとおり変更したいので承認してください。</w:t>
      </w:r>
    </w:p>
    <w:p w14:paraId="50C1EC4A" w14:textId="77777777" w:rsidR="006B0DC4" w:rsidRPr="007E022E" w:rsidRDefault="006B0DC4" w:rsidP="006B0DC4"/>
    <w:p w14:paraId="3A92BF4E" w14:textId="77777777" w:rsidR="006B0DC4" w:rsidRPr="007E022E" w:rsidRDefault="006B0DC4" w:rsidP="006B0DC4">
      <w:pPr>
        <w:pStyle w:val="a9"/>
      </w:pPr>
      <w:r w:rsidRPr="007E022E">
        <w:rPr>
          <w:rFonts w:hint="eastAsia"/>
        </w:rPr>
        <w:t>記</w:t>
      </w:r>
    </w:p>
    <w:p w14:paraId="2AC1E6CF" w14:textId="77777777" w:rsidR="006B0DC4" w:rsidRPr="007E022E" w:rsidRDefault="006B0DC4" w:rsidP="006B0DC4"/>
    <w:p w14:paraId="6BC05403" w14:textId="77777777" w:rsidR="006B0DC4" w:rsidRPr="007E022E" w:rsidRDefault="006B0DC4" w:rsidP="006B0DC4">
      <w:r w:rsidRPr="007E022E">
        <w:rPr>
          <w:rFonts w:hint="eastAsia"/>
        </w:rPr>
        <w:t>１　事業変更計画書　　別紙のとおり</w:t>
      </w:r>
    </w:p>
    <w:p w14:paraId="4C63D580" w14:textId="77777777" w:rsidR="006B0DC4" w:rsidRPr="007E022E" w:rsidRDefault="006B0DC4" w:rsidP="006B0DC4">
      <w:pPr>
        <w:ind w:firstLineChars="1000" w:firstLine="2100"/>
      </w:pPr>
      <w:r w:rsidRPr="007E022E">
        <w:rPr>
          <w:rFonts w:hint="eastAsia"/>
        </w:rPr>
        <w:t>（様式第１号を添付：変更箇所を二段書きで記載）</w:t>
      </w:r>
    </w:p>
    <w:p w14:paraId="2D02643F" w14:textId="77777777" w:rsidR="006B0DC4" w:rsidRPr="007E022E" w:rsidRDefault="006B0DC4" w:rsidP="006B0DC4"/>
    <w:p w14:paraId="4FCC8912" w14:textId="77777777" w:rsidR="006B0DC4" w:rsidRPr="007E022E" w:rsidRDefault="006B0DC4" w:rsidP="006B0DC4">
      <w:r w:rsidRPr="007E022E">
        <w:rPr>
          <w:rFonts w:hint="eastAsia"/>
        </w:rPr>
        <w:t>２　変更の理由</w:t>
      </w:r>
    </w:p>
    <w:p w14:paraId="74B35C9D" w14:textId="77777777" w:rsidR="006B0DC4" w:rsidRPr="007E022E" w:rsidRDefault="006B0DC4" w:rsidP="006B0DC4">
      <w:pPr>
        <w:ind w:firstLineChars="100" w:firstLine="210"/>
      </w:pPr>
      <w:r w:rsidRPr="007E022E">
        <w:rPr>
          <w:rFonts w:hint="eastAsia"/>
        </w:rPr>
        <w:t>（事業期間の延長を行う場合はその理由を合せて記載すること）</w:t>
      </w:r>
    </w:p>
    <w:p w14:paraId="1FF4F483" w14:textId="77777777" w:rsidR="006B0DC4" w:rsidRPr="007E022E" w:rsidRDefault="006B0DC4" w:rsidP="006B0DC4"/>
    <w:p w14:paraId="13551AA3" w14:textId="77777777" w:rsidR="006B0DC4" w:rsidRPr="007E022E" w:rsidRDefault="006B0DC4" w:rsidP="006B0DC4"/>
    <w:p w14:paraId="56762CEE" w14:textId="77777777" w:rsidR="006B0DC4" w:rsidRPr="007E022E" w:rsidRDefault="006B0DC4" w:rsidP="006B0DC4">
      <w:r w:rsidRPr="007E022E">
        <w:rPr>
          <w:rFonts w:hint="eastAsia"/>
        </w:rPr>
        <w:t>※</w:t>
      </w:r>
      <w:r w:rsidRPr="007E022E">
        <w:t xml:space="preserve"> </w:t>
      </w:r>
      <w:r w:rsidRPr="007E022E">
        <w:rPr>
          <w:rFonts w:hint="eastAsia"/>
        </w:rPr>
        <w:t>事業の完了期限を延長する場合に限り、以下を記載</w:t>
      </w:r>
      <w:r w:rsidRPr="007E022E">
        <w:rPr>
          <w:noProof/>
        </w:rPr>
        <mc:AlternateContent>
          <mc:Choice Requires="wps">
            <w:drawing>
              <wp:anchor distT="0" distB="0" distL="114300" distR="114300" simplePos="0" relativeHeight="251670528" behindDoc="0" locked="0" layoutInCell="1" allowOverlap="1" wp14:anchorId="715A4BA1" wp14:editId="30144CE3">
                <wp:simplePos x="0" y="0"/>
                <wp:positionH relativeFrom="column">
                  <wp:posOffset>-156845</wp:posOffset>
                </wp:positionH>
                <wp:positionV relativeFrom="paragraph">
                  <wp:posOffset>203201</wp:posOffset>
                </wp:positionV>
                <wp:extent cx="6000750" cy="944668"/>
                <wp:effectExtent l="0" t="0" r="19050" b="27305"/>
                <wp:wrapNone/>
                <wp:docPr id="115799449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944668"/>
                        </a:xfrm>
                        <a:prstGeom prst="bracketPair">
                          <a:avLst>
                            <a:gd name="adj" fmla="val 78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DBCD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2.35pt;margin-top:16pt;width:472.5pt;height:7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" adj="1697">
                <v:textbox inset="5.85pt,.7pt,5.85pt,.7pt"/>
              </v:shape>
            </w:pict>
          </mc:Fallback>
        </mc:AlternateContent>
      </w:r>
    </w:p>
    <w:p w14:paraId="0EA69595" w14:textId="48EC69F3" w:rsidR="006B0DC4" w:rsidRPr="007E022E" w:rsidRDefault="00104FD7" w:rsidP="006B0DC4">
      <w:r w:rsidRPr="007E022E">
        <w:rPr>
          <w:rFonts w:hint="eastAsia"/>
        </w:rPr>
        <w:t>３</w:t>
      </w:r>
      <w:r w:rsidR="006B0DC4" w:rsidRPr="007E022E">
        <w:rPr>
          <w:rFonts w:hint="eastAsia"/>
        </w:rPr>
        <w:t xml:space="preserve">　事業期間延長後の完了予定期日</w:t>
      </w:r>
    </w:p>
    <w:p w14:paraId="27C536EB" w14:textId="77777777" w:rsidR="006B0DC4" w:rsidRPr="007E022E" w:rsidRDefault="006B0DC4" w:rsidP="006B0DC4"/>
    <w:p w14:paraId="53D89B47" w14:textId="77777777" w:rsidR="006B0DC4" w:rsidRPr="007E022E" w:rsidRDefault="006B0DC4" w:rsidP="006B0DC4"/>
    <w:p w14:paraId="37C9DEB1" w14:textId="125620D5" w:rsidR="00104FD7" w:rsidRPr="007E022E" w:rsidRDefault="00104FD7">
      <w:pPr>
        <w:widowControl/>
        <w:jc w:val="left"/>
      </w:pPr>
      <w:r w:rsidRPr="007E022E">
        <w:br w:type="page"/>
      </w:r>
    </w:p>
    <w:p w14:paraId="22B2BA2D" w14:textId="318F967F" w:rsidR="00176B65" w:rsidRPr="007E022E" w:rsidRDefault="00176B65" w:rsidP="00176B65">
      <w:r w:rsidRPr="007E022E">
        <w:rPr>
          <w:rFonts w:hint="eastAsia"/>
        </w:rPr>
        <w:lastRenderedPageBreak/>
        <w:t>（様式第</w:t>
      </w:r>
      <w:r w:rsidR="00251A86" w:rsidRPr="007E022E">
        <w:rPr>
          <w:rFonts w:hint="eastAsia"/>
        </w:rPr>
        <w:t>５</w:t>
      </w:r>
      <w:r w:rsidRPr="007E022E">
        <w:rPr>
          <w:rFonts w:hint="eastAsia"/>
        </w:rPr>
        <w:t>号）（第８第３項関係）</w:t>
      </w:r>
    </w:p>
    <w:p w14:paraId="3D9D15E2" w14:textId="77777777" w:rsidR="00176B65" w:rsidRPr="007E022E" w:rsidRDefault="00176B65" w:rsidP="00176B65"/>
    <w:p w14:paraId="4E5D4828" w14:textId="49FEE0B6" w:rsidR="00176B65" w:rsidRPr="007E022E" w:rsidRDefault="00176B65" w:rsidP="00176B65">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市町村森林整備支援事業計画変更等事前報告書</w:t>
      </w:r>
    </w:p>
    <w:p w14:paraId="6BA60430" w14:textId="77777777" w:rsidR="00176B65" w:rsidRPr="007E022E" w:rsidRDefault="00176B65" w:rsidP="00176B65"/>
    <w:p w14:paraId="5AFBA796" w14:textId="77777777" w:rsidR="00176B65" w:rsidRPr="007E022E" w:rsidRDefault="00176B65" w:rsidP="00176B65">
      <w:pPr>
        <w:jc w:val="right"/>
      </w:pPr>
      <w:r w:rsidRPr="007E022E">
        <w:rPr>
          <w:rFonts w:hint="eastAsia"/>
        </w:rPr>
        <w:t>番　　　号</w:t>
      </w:r>
    </w:p>
    <w:p w14:paraId="035912F7" w14:textId="77777777" w:rsidR="00176B65" w:rsidRPr="007E022E" w:rsidRDefault="00176B65" w:rsidP="00176B65">
      <w:pPr>
        <w:jc w:val="right"/>
      </w:pPr>
      <w:r w:rsidRPr="007E022E">
        <w:rPr>
          <w:rFonts w:hint="eastAsia"/>
        </w:rPr>
        <w:t>令和　年　　月　　日</w:t>
      </w:r>
    </w:p>
    <w:p w14:paraId="0B394FAC" w14:textId="77777777" w:rsidR="00176B65" w:rsidRPr="007E022E" w:rsidRDefault="00176B65" w:rsidP="00176B65"/>
    <w:p w14:paraId="3D8DB563" w14:textId="77777777" w:rsidR="00176B65" w:rsidRPr="007E022E" w:rsidRDefault="00176B65" w:rsidP="00176B65">
      <w:r w:rsidRPr="007E022E">
        <w:rPr>
          <w:rFonts w:hint="eastAsia"/>
        </w:rPr>
        <w:t xml:space="preserve">　　　地域振興局長　様</w:t>
      </w:r>
    </w:p>
    <w:p w14:paraId="0BB13C30" w14:textId="77777777" w:rsidR="00176B65" w:rsidRPr="007E022E" w:rsidRDefault="00176B65" w:rsidP="00176B65"/>
    <w:p w14:paraId="295EB004" w14:textId="77777777" w:rsidR="00176B65" w:rsidRPr="007E022E" w:rsidRDefault="00176B65" w:rsidP="00176B65">
      <w:pPr>
        <w:rPr>
          <w:strike/>
        </w:rPr>
      </w:pPr>
      <w:r w:rsidRPr="007E022E">
        <w:rPr>
          <w:rFonts w:hint="eastAsia"/>
        </w:rPr>
        <w:t xml:space="preserve">　　　　　　　　　　　　　　　　　　　　　　　　市町村長　　　　　　　　　　　</w:t>
      </w:r>
    </w:p>
    <w:p w14:paraId="20CC7C10" w14:textId="77777777" w:rsidR="00176B65" w:rsidRPr="007E022E" w:rsidRDefault="00176B65" w:rsidP="00176B65"/>
    <w:p w14:paraId="25D7B964" w14:textId="30E569E3" w:rsidR="00176B65" w:rsidRPr="007E022E" w:rsidRDefault="00176B65" w:rsidP="00176B65">
      <w:r w:rsidRPr="007E022E">
        <w:rPr>
          <w:rFonts w:hint="eastAsia"/>
        </w:rPr>
        <w:t xml:space="preserve">　令和　年度において、災害や人身被害に直結する危険性が高く、緊急の対応を要する事象に対応するため、下記のとおり実施箇所を新設（又は新設及び廃止）して事業を実施したいので</w:t>
      </w:r>
      <w:r w:rsidR="009E5CAE" w:rsidRPr="007E022E">
        <w:rPr>
          <w:rFonts w:hint="eastAsia"/>
        </w:rPr>
        <w:t>予め</w:t>
      </w:r>
      <w:r w:rsidRPr="007E022E">
        <w:rPr>
          <w:rFonts w:hint="eastAsia"/>
        </w:rPr>
        <w:t>報告します。</w:t>
      </w:r>
    </w:p>
    <w:p w14:paraId="797F9FC0" w14:textId="0637B025" w:rsidR="00176B65" w:rsidRPr="007E022E" w:rsidRDefault="00176B65" w:rsidP="00176B65">
      <w:pPr>
        <w:ind w:firstLineChars="100" w:firstLine="210"/>
      </w:pPr>
      <w:r w:rsidRPr="007E022E">
        <w:rPr>
          <w:rFonts w:hint="eastAsia"/>
        </w:rPr>
        <w:t>要綱第６に掲げる重要な変更に係る承認申請等については、実施要領第８第３項の規定により、別途行います。</w:t>
      </w:r>
    </w:p>
    <w:p w14:paraId="6CC8E26E" w14:textId="02400B5C" w:rsidR="00176B65" w:rsidRPr="007E022E" w:rsidRDefault="00176B65" w:rsidP="007E022E">
      <w:pPr>
        <w:ind w:firstLineChars="100" w:firstLine="210"/>
      </w:pPr>
      <w:r w:rsidRPr="007E022E">
        <w:rPr>
          <w:rFonts w:hint="eastAsia"/>
        </w:rPr>
        <w:t>なお、下記の事業について、（変更）交付決定前に着手しますが、本件について補助金が交付されなかった場合においても異議は申し立てません。</w:t>
      </w:r>
    </w:p>
    <w:p w14:paraId="71A395F0" w14:textId="77777777" w:rsidR="00176B65" w:rsidRPr="007E022E" w:rsidRDefault="00176B65" w:rsidP="00176B65"/>
    <w:p w14:paraId="65A53840" w14:textId="77777777" w:rsidR="00176B65" w:rsidRPr="007E022E" w:rsidRDefault="00176B65" w:rsidP="00176B65">
      <w:pPr>
        <w:pStyle w:val="a9"/>
      </w:pPr>
      <w:r w:rsidRPr="007E022E">
        <w:rPr>
          <w:rFonts w:hint="eastAsia"/>
        </w:rPr>
        <w:t>記</w:t>
      </w:r>
    </w:p>
    <w:p w14:paraId="0E6BE9B0" w14:textId="77777777" w:rsidR="00176B65" w:rsidRPr="007E022E" w:rsidRDefault="00176B65" w:rsidP="00176B65"/>
    <w:p w14:paraId="5CF0B0C5" w14:textId="3D4B7A24" w:rsidR="00176B65" w:rsidRPr="007E022E" w:rsidRDefault="00176B65" w:rsidP="00176B65">
      <w:r w:rsidRPr="007E022E">
        <w:rPr>
          <w:rFonts w:hint="eastAsia"/>
        </w:rPr>
        <w:t>１　新設（又は新設及び廃止）する事業の種類及び実施箇所名</w:t>
      </w:r>
    </w:p>
    <w:tbl>
      <w:tblPr>
        <w:tblStyle w:val="a4"/>
        <w:tblW w:w="0" w:type="auto"/>
        <w:tblInd w:w="562" w:type="dxa"/>
        <w:tblLook w:val="04A0" w:firstRow="1" w:lastRow="0" w:firstColumn="1" w:lastColumn="0" w:noHBand="0" w:noVBand="1"/>
      </w:tblPr>
      <w:tblGrid>
        <w:gridCol w:w="1231"/>
        <w:gridCol w:w="2441"/>
        <w:gridCol w:w="1116"/>
        <w:gridCol w:w="962"/>
        <w:gridCol w:w="1092"/>
        <w:gridCol w:w="1236"/>
      </w:tblGrid>
      <w:tr w:rsidR="007E022E" w:rsidRPr="007E022E" w14:paraId="2F1E83C1" w14:textId="77777777" w:rsidTr="00AA25D6">
        <w:trPr>
          <w:trHeight w:val="385"/>
        </w:trPr>
        <w:tc>
          <w:tcPr>
            <w:tcW w:w="1231" w:type="dxa"/>
            <w:vMerge w:val="restart"/>
            <w:vAlign w:val="center"/>
          </w:tcPr>
          <w:p w14:paraId="43C6FC83" w14:textId="77777777" w:rsidR="009E5CAE" w:rsidRPr="007E022E" w:rsidRDefault="009E5CAE" w:rsidP="00AA25D6">
            <w:pPr>
              <w:spacing w:line="240" w:lineRule="exact"/>
              <w:jc w:val="center"/>
              <w:rPr>
                <w:sz w:val="20"/>
                <w:szCs w:val="20"/>
              </w:rPr>
            </w:pPr>
            <w:r w:rsidRPr="007E022E">
              <w:rPr>
                <w:rFonts w:hint="eastAsia"/>
                <w:sz w:val="20"/>
                <w:szCs w:val="20"/>
              </w:rPr>
              <w:t>箇所名</w:t>
            </w:r>
          </w:p>
        </w:tc>
        <w:tc>
          <w:tcPr>
            <w:tcW w:w="2441" w:type="dxa"/>
            <w:vMerge w:val="restart"/>
            <w:vAlign w:val="center"/>
          </w:tcPr>
          <w:p w14:paraId="43D1FCB7" w14:textId="77777777" w:rsidR="009E5CAE" w:rsidRPr="007E022E" w:rsidRDefault="009E5CAE" w:rsidP="00AA25D6">
            <w:pPr>
              <w:spacing w:line="240" w:lineRule="exact"/>
              <w:jc w:val="center"/>
              <w:rPr>
                <w:sz w:val="20"/>
                <w:szCs w:val="20"/>
              </w:rPr>
            </w:pPr>
            <w:r w:rsidRPr="007E022E">
              <w:rPr>
                <w:rFonts w:hint="eastAsia"/>
                <w:sz w:val="20"/>
                <w:szCs w:val="20"/>
              </w:rPr>
              <w:t>事業の種類</w:t>
            </w:r>
          </w:p>
        </w:tc>
        <w:tc>
          <w:tcPr>
            <w:tcW w:w="1116" w:type="dxa"/>
            <w:vMerge w:val="restart"/>
            <w:vAlign w:val="center"/>
          </w:tcPr>
          <w:p w14:paraId="69D8CB20" w14:textId="77777777" w:rsidR="009E5CAE" w:rsidRPr="007E022E" w:rsidRDefault="009E5CAE" w:rsidP="00AA25D6">
            <w:pPr>
              <w:spacing w:line="240" w:lineRule="exact"/>
              <w:jc w:val="center"/>
              <w:rPr>
                <w:sz w:val="20"/>
                <w:szCs w:val="20"/>
              </w:rPr>
            </w:pPr>
            <w:r w:rsidRPr="007E022E">
              <w:rPr>
                <w:rFonts w:hint="eastAsia"/>
                <w:sz w:val="20"/>
                <w:szCs w:val="20"/>
              </w:rPr>
              <w:t>補助金額(円)</w:t>
            </w:r>
          </w:p>
        </w:tc>
        <w:tc>
          <w:tcPr>
            <w:tcW w:w="3290" w:type="dxa"/>
            <w:gridSpan w:val="3"/>
            <w:vAlign w:val="center"/>
          </w:tcPr>
          <w:p w14:paraId="3CF571E0" w14:textId="77777777" w:rsidR="009E5CAE" w:rsidRPr="007E022E" w:rsidRDefault="009E5CAE" w:rsidP="00AA25D6">
            <w:pPr>
              <w:spacing w:line="240" w:lineRule="exact"/>
              <w:jc w:val="center"/>
              <w:rPr>
                <w:sz w:val="20"/>
                <w:szCs w:val="20"/>
              </w:rPr>
            </w:pPr>
            <w:r w:rsidRPr="007E022E">
              <w:rPr>
                <w:rFonts w:hint="eastAsia"/>
                <w:sz w:val="20"/>
                <w:szCs w:val="20"/>
              </w:rPr>
              <w:t>事業内容</w:t>
            </w:r>
          </w:p>
        </w:tc>
      </w:tr>
      <w:tr w:rsidR="007E022E" w:rsidRPr="007E022E" w14:paraId="370FA97B" w14:textId="77777777" w:rsidTr="00AA25D6">
        <w:trPr>
          <w:trHeight w:val="402"/>
        </w:trPr>
        <w:tc>
          <w:tcPr>
            <w:tcW w:w="1231" w:type="dxa"/>
            <w:vMerge/>
            <w:vAlign w:val="center"/>
          </w:tcPr>
          <w:p w14:paraId="40B153BD" w14:textId="77777777" w:rsidR="009E5CAE" w:rsidRPr="007E022E" w:rsidRDefault="009E5CAE" w:rsidP="00AA25D6">
            <w:pPr>
              <w:spacing w:line="240" w:lineRule="exact"/>
              <w:jc w:val="center"/>
              <w:rPr>
                <w:sz w:val="20"/>
                <w:szCs w:val="20"/>
              </w:rPr>
            </w:pPr>
          </w:p>
        </w:tc>
        <w:tc>
          <w:tcPr>
            <w:tcW w:w="2441" w:type="dxa"/>
            <w:vMerge/>
            <w:vAlign w:val="center"/>
          </w:tcPr>
          <w:p w14:paraId="6DE63E38" w14:textId="77777777" w:rsidR="009E5CAE" w:rsidRPr="007E022E" w:rsidRDefault="009E5CAE" w:rsidP="00AA25D6">
            <w:pPr>
              <w:spacing w:line="240" w:lineRule="exact"/>
              <w:jc w:val="center"/>
              <w:rPr>
                <w:sz w:val="20"/>
                <w:szCs w:val="20"/>
              </w:rPr>
            </w:pPr>
          </w:p>
        </w:tc>
        <w:tc>
          <w:tcPr>
            <w:tcW w:w="1116" w:type="dxa"/>
            <w:vMerge/>
            <w:vAlign w:val="center"/>
          </w:tcPr>
          <w:p w14:paraId="34EDCBE7" w14:textId="77777777" w:rsidR="009E5CAE" w:rsidRPr="007E022E" w:rsidRDefault="009E5CAE" w:rsidP="00AA25D6">
            <w:pPr>
              <w:spacing w:line="240" w:lineRule="exact"/>
              <w:jc w:val="center"/>
              <w:rPr>
                <w:sz w:val="20"/>
                <w:szCs w:val="20"/>
              </w:rPr>
            </w:pPr>
          </w:p>
        </w:tc>
        <w:tc>
          <w:tcPr>
            <w:tcW w:w="962" w:type="dxa"/>
            <w:vAlign w:val="center"/>
          </w:tcPr>
          <w:p w14:paraId="21B42394" w14:textId="77777777" w:rsidR="009E5CAE" w:rsidRPr="007E022E" w:rsidRDefault="009E5CAE" w:rsidP="00AA25D6">
            <w:pPr>
              <w:spacing w:line="240" w:lineRule="exact"/>
              <w:jc w:val="center"/>
              <w:rPr>
                <w:sz w:val="20"/>
                <w:szCs w:val="20"/>
              </w:rPr>
            </w:pPr>
            <w:r w:rsidRPr="007E022E">
              <w:rPr>
                <w:rFonts w:hint="eastAsia"/>
                <w:sz w:val="20"/>
                <w:szCs w:val="20"/>
              </w:rPr>
              <w:t>事業量</w:t>
            </w:r>
          </w:p>
        </w:tc>
        <w:tc>
          <w:tcPr>
            <w:tcW w:w="1092" w:type="dxa"/>
            <w:vAlign w:val="center"/>
          </w:tcPr>
          <w:p w14:paraId="16C5A342" w14:textId="77777777" w:rsidR="009E5CAE" w:rsidRPr="007E022E" w:rsidRDefault="009E5CAE" w:rsidP="00AA25D6">
            <w:pPr>
              <w:spacing w:line="240" w:lineRule="exact"/>
              <w:jc w:val="center"/>
              <w:rPr>
                <w:sz w:val="20"/>
                <w:szCs w:val="20"/>
              </w:rPr>
            </w:pPr>
            <w:r w:rsidRPr="007E022E">
              <w:rPr>
                <w:rFonts w:hint="eastAsia"/>
                <w:sz w:val="20"/>
                <w:szCs w:val="20"/>
              </w:rPr>
              <w:t>単位</w:t>
            </w:r>
          </w:p>
        </w:tc>
        <w:tc>
          <w:tcPr>
            <w:tcW w:w="1236" w:type="dxa"/>
            <w:vAlign w:val="center"/>
          </w:tcPr>
          <w:p w14:paraId="3714E12F" w14:textId="77777777" w:rsidR="009E5CAE" w:rsidRPr="007E022E" w:rsidRDefault="009E5CAE" w:rsidP="00AA25D6">
            <w:pPr>
              <w:spacing w:line="240" w:lineRule="exact"/>
              <w:jc w:val="center"/>
              <w:rPr>
                <w:sz w:val="20"/>
                <w:szCs w:val="20"/>
              </w:rPr>
            </w:pPr>
            <w:r w:rsidRPr="007E022E">
              <w:rPr>
                <w:rFonts w:hint="eastAsia"/>
                <w:sz w:val="20"/>
                <w:szCs w:val="20"/>
              </w:rPr>
              <w:t>内容</w:t>
            </w:r>
          </w:p>
        </w:tc>
      </w:tr>
      <w:tr w:rsidR="007E022E" w:rsidRPr="007E022E" w14:paraId="3BB8C32B" w14:textId="77777777" w:rsidTr="00AA25D6">
        <w:trPr>
          <w:trHeight w:val="1133"/>
        </w:trPr>
        <w:tc>
          <w:tcPr>
            <w:tcW w:w="1231" w:type="dxa"/>
            <w:vAlign w:val="center"/>
          </w:tcPr>
          <w:p w14:paraId="6E763B4F" w14:textId="2EC31473" w:rsidR="009E5CAE" w:rsidRPr="007E022E" w:rsidRDefault="009E5CAE" w:rsidP="00AA25D6">
            <w:pPr>
              <w:spacing w:line="240" w:lineRule="exact"/>
              <w:rPr>
                <w:sz w:val="20"/>
                <w:szCs w:val="20"/>
              </w:rPr>
            </w:pPr>
            <w:r w:rsidRPr="007E022E">
              <w:rPr>
                <w:rFonts w:hint="eastAsia"/>
                <w:sz w:val="20"/>
                <w:szCs w:val="20"/>
              </w:rPr>
              <w:t>（新設）</w:t>
            </w:r>
          </w:p>
          <w:p w14:paraId="6EE5B29D" w14:textId="11B88295" w:rsidR="009E5CAE" w:rsidRPr="007E022E" w:rsidRDefault="009E5CAE" w:rsidP="00AA25D6">
            <w:pPr>
              <w:spacing w:line="240" w:lineRule="exact"/>
              <w:rPr>
                <w:sz w:val="20"/>
                <w:szCs w:val="20"/>
              </w:rPr>
            </w:pPr>
            <w:r w:rsidRPr="007E022E">
              <w:rPr>
                <w:rFonts w:hint="eastAsia"/>
                <w:sz w:val="20"/>
                <w:szCs w:val="20"/>
              </w:rPr>
              <w:t>○○</w:t>
            </w:r>
          </w:p>
        </w:tc>
        <w:tc>
          <w:tcPr>
            <w:tcW w:w="2441" w:type="dxa"/>
            <w:vAlign w:val="center"/>
          </w:tcPr>
          <w:p w14:paraId="7D02368E" w14:textId="77777777" w:rsidR="009E5CAE" w:rsidRPr="007E022E" w:rsidRDefault="009E5CAE" w:rsidP="00AA25D6">
            <w:pPr>
              <w:spacing w:line="240" w:lineRule="exact"/>
              <w:rPr>
                <w:sz w:val="20"/>
                <w:szCs w:val="20"/>
              </w:rPr>
            </w:pPr>
            <w:r w:rsidRPr="007E022E">
              <w:rPr>
                <w:rFonts w:hint="eastAsia"/>
                <w:sz w:val="20"/>
                <w:szCs w:val="20"/>
              </w:rPr>
              <w:t>○○○○○○</w:t>
            </w:r>
          </w:p>
        </w:tc>
        <w:tc>
          <w:tcPr>
            <w:tcW w:w="1116" w:type="dxa"/>
            <w:vAlign w:val="center"/>
          </w:tcPr>
          <w:p w14:paraId="58F3D9CC" w14:textId="77777777" w:rsidR="009E5CAE" w:rsidRPr="007E022E" w:rsidRDefault="009E5CAE" w:rsidP="00AA25D6">
            <w:pPr>
              <w:spacing w:line="240" w:lineRule="exact"/>
              <w:jc w:val="right"/>
              <w:rPr>
                <w:sz w:val="20"/>
                <w:szCs w:val="20"/>
              </w:rPr>
            </w:pPr>
            <w:r w:rsidRPr="007E022E">
              <w:rPr>
                <w:rFonts w:hint="eastAsia"/>
                <w:sz w:val="20"/>
                <w:szCs w:val="20"/>
              </w:rPr>
              <w:t>000,000</w:t>
            </w:r>
          </w:p>
          <w:p w14:paraId="1DF75CD3" w14:textId="77777777" w:rsidR="009E5CAE" w:rsidRPr="007E022E" w:rsidRDefault="009E5CAE" w:rsidP="00AA25D6">
            <w:pPr>
              <w:spacing w:line="240" w:lineRule="exact"/>
              <w:jc w:val="right"/>
              <w:rPr>
                <w:sz w:val="20"/>
                <w:szCs w:val="20"/>
              </w:rPr>
            </w:pPr>
            <w:r w:rsidRPr="007E022E">
              <w:rPr>
                <w:rFonts w:hint="eastAsia"/>
                <w:sz w:val="20"/>
                <w:szCs w:val="20"/>
              </w:rPr>
              <w:t>000,000</w:t>
            </w:r>
          </w:p>
        </w:tc>
        <w:tc>
          <w:tcPr>
            <w:tcW w:w="962" w:type="dxa"/>
            <w:vAlign w:val="center"/>
          </w:tcPr>
          <w:p w14:paraId="35B0CBD7" w14:textId="77777777" w:rsidR="009E5CAE" w:rsidRPr="007E022E" w:rsidRDefault="009E5CAE" w:rsidP="00AA25D6">
            <w:pPr>
              <w:spacing w:line="240" w:lineRule="exact"/>
              <w:jc w:val="right"/>
              <w:rPr>
                <w:sz w:val="20"/>
                <w:szCs w:val="20"/>
              </w:rPr>
            </w:pPr>
            <w:r w:rsidRPr="007E022E">
              <w:rPr>
                <w:rFonts w:hint="eastAsia"/>
                <w:sz w:val="20"/>
                <w:szCs w:val="20"/>
              </w:rPr>
              <w:t>0</w:t>
            </w:r>
          </w:p>
          <w:p w14:paraId="5A88D1FE" w14:textId="77777777" w:rsidR="009E5CAE" w:rsidRPr="007E022E" w:rsidRDefault="009E5CAE" w:rsidP="00AA25D6">
            <w:pPr>
              <w:spacing w:line="240" w:lineRule="exact"/>
              <w:jc w:val="right"/>
              <w:rPr>
                <w:sz w:val="20"/>
                <w:szCs w:val="20"/>
              </w:rPr>
            </w:pPr>
            <w:r w:rsidRPr="007E022E">
              <w:rPr>
                <w:rFonts w:hint="eastAsia"/>
                <w:sz w:val="20"/>
                <w:szCs w:val="20"/>
              </w:rPr>
              <w:t>0</w:t>
            </w:r>
          </w:p>
        </w:tc>
        <w:tc>
          <w:tcPr>
            <w:tcW w:w="1092" w:type="dxa"/>
            <w:vAlign w:val="center"/>
          </w:tcPr>
          <w:p w14:paraId="4DECE3C6" w14:textId="77777777" w:rsidR="009E5CAE" w:rsidRPr="007E022E" w:rsidRDefault="009E5CAE" w:rsidP="00AA25D6">
            <w:pPr>
              <w:spacing w:line="240" w:lineRule="exact"/>
              <w:jc w:val="center"/>
              <w:rPr>
                <w:sz w:val="20"/>
                <w:szCs w:val="20"/>
              </w:rPr>
            </w:pPr>
            <w:r w:rsidRPr="007E022E">
              <w:rPr>
                <w:rFonts w:hint="eastAsia"/>
                <w:sz w:val="20"/>
                <w:szCs w:val="20"/>
              </w:rPr>
              <w:t>○</w:t>
            </w:r>
          </w:p>
        </w:tc>
        <w:tc>
          <w:tcPr>
            <w:tcW w:w="1236" w:type="dxa"/>
            <w:vAlign w:val="center"/>
          </w:tcPr>
          <w:p w14:paraId="13EB0F5B" w14:textId="77777777" w:rsidR="009E5CAE" w:rsidRPr="007E022E" w:rsidRDefault="009E5CAE" w:rsidP="00AA25D6">
            <w:pPr>
              <w:spacing w:line="240" w:lineRule="exact"/>
              <w:rPr>
                <w:sz w:val="20"/>
                <w:szCs w:val="20"/>
              </w:rPr>
            </w:pPr>
            <w:r w:rsidRPr="007E022E">
              <w:rPr>
                <w:rFonts w:hint="eastAsia"/>
                <w:sz w:val="20"/>
                <w:szCs w:val="20"/>
              </w:rPr>
              <w:t>○○○○</w:t>
            </w:r>
          </w:p>
        </w:tc>
      </w:tr>
      <w:tr w:rsidR="007E022E" w:rsidRPr="007E022E" w14:paraId="77AA3028" w14:textId="77777777" w:rsidTr="00AA25D6">
        <w:trPr>
          <w:trHeight w:val="1133"/>
        </w:trPr>
        <w:tc>
          <w:tcPr>
            <w:tcW w:w="1231" w:type="dxa"/>
            <w:vAlign w:val="center"/>
          </w:tcPr>
          <w:p w14:paraId="48983972" w14:textId="448F89D5" w:rsidR="009E5CAE" w:rsidRPr="007E022E" w:rsidRDefault="009E5CAE" w:rsidP="00AA25D6">
            <w:pPr>
              <w:spacing w:line="240" w:lineRule="exact"/>
              <w:rPr>
                <w:sz w:val="20"/>
                <w:szCs w:val="20"/>
              </w:rPr>
            </w:pPr>
            <w:r w:rsidRPr="007E022E">
              <w:rPr>
                <w:rFonts w:hint="eastAsia"/>
                <w:sz w:val="20"/>
                <w:szCs w:val="20"/>
              </w:rPr>
              <w:t>（廃止）</w:t>
            </w:r>
          </w:p>
          <w:p w14:paraId="3A24096F" w14:textId="2FC8E224" w:rsidR="009E5CAE" w:rsidRPr="007E022E" w:rsidRDefault="009E5CAE" w:rsidP="00AA25D6">
            <w:pPr>
              <w:spacing w:line="240" w:lineRule="exact"/>
              <w:rPr>
                <w:sz w:val="20"/>
                <w:szCs w:val="20"/>
              </w:rPr>
            </w:pPr>
            <w:r w:rsidRPr="007E022E">
              <w:rPr>
                <w:rFonts w:hint="eastAsia"/>
                <w:sz w:val="20"/>
                <w:szCs w:val="20"/>
              </w:rPr>
              <w:t>○○</w:t>
            </w:r>
          </w:p>
        </w:tc>
        <w:tc>
          <w:tcPr>
            <w:tcW w:w="2441" w:type="dxa"/>
            <w:vAlign w:val="center"/>
          </w:tcPr>
          <w:p w14:paraId="138AC5BD" w14:textId="77777777" w:rsidR="009E5CAE" w:rsidRPr="007E022E" w:rsidRDefault="009E5CAE" w:rsidP="00AA25D6">
            <w:pPr>
              <w:spacing w:line="240" w:lineRule="exact"/>
              <w:rPr>
                <w:sz w:val="20"/>
                <w:szCs w:val="20"/>
              </w:rPr>
            </w:pPr>
            <w:r w:rsidRPr="007E022E">
              <w:rPr>
                <w:rFonts w:hint="eastAsia"/>
                <w:sz w:val="20"/>
                <w:szCs w:val="20"/>
              </w:rPr>
              <w:t>○○○○○</w:t>
            </w:r>
          </w:p>
        </w:tc>
        <w:tc>
          <w:tcPr>
            <w:tcW w:w="1116" w:type="dxa"/>
            <w:vAlign w:val="center"/>
          </w:tcPr>
          <w:p w14:paraId="4DD0920A" w14:textId="77777777" w:rsidR="009E5CAE" w:rsidRPr="007E022E" w:rsidRDefault="009E5CAE" w:rsidP="00AA25D6">
            <w:pPr>
              <w:spacing w:line="240" w:lineRule="exact"/>
              <w:jc w:val="right"/>
              <w:rPr>
                <w:sz w:val="20"/>
                <w:szCs w:val="20"/>
              </w:rPr>
            </w:pPr>
            <w:r w:rsidRPr="007E022E">
              <w:rPr>
                <w:rFonts w:hint="eastAsia"/>
                <w:sz w:val="20"/>
                <w:szCs w:val="20"/>
              </w:rPr>
              <w:t>00</w:t>
            </w:r>
            <w:r w:rsidRPr="007E022E">
              <w:rPr>
                <w:sz w:val="20"/>
                <w:szCs w:val="20"/>
              </w:rPr>
              <w:t>,000</w:t>
            </w:r>
          </w:p>
          <w:p w14:paraId="557F742E" w14:textId="77777777" w:rsidR="009E5CAE" w:rsidRPr="007E022E" w:rsidRDefault="009E5CAE" w:rsidP="00AA25D6">
            <w:pPr>
              <w:spacing w:line="240" w:lineRule="exact"/>
              <w:jc w:val="right"/>
              <w:rPr>
                <w:sz w:val="20"/>
                <w:szCs w:val="20"/>
              </w:rPr>
            </w:pPr>
            <w:r w:rsidRPr="007E022E">
              <w:rPr>
                <w:rFonts w:hint="eastAsia"/>
                <w:sz w:val="20"/>
                <w:szCs w:val="20"/>
              </w:rPr>
              <w:t>000</w:t>
            </w:r>
            <w:r w:rsidRPr="007E022E">
              <w:rPr>
                <w:sz w:val="20"/>
                <w:szCs w:val="20"/>
              </w:rPr>
              <w:t>,000</w:t>
            </w:r>
          </w:p>
        </w:tc>
        <w:tc>
          <w:tcPr>
            <w:tcW w:w="962" w:type="dxa"/>
            <w:vAlign w:val="center"/>
          </w:tcPr>
          <w:p w14:paraId="1598EDCB" w14:textId="77777777" w:rsidR="009E5CAE" w:rsidRPr="007E022E" w:rsidRDefault="009E5CAE" w:rsidP="00AA25D6">
            <w:pPr>
              <w:spacing w:line="240" w:lineRule="exact"/>
              <w:jc w:val="right"/>
              <w:rPr>
                <w:sz w:val="20"/>
                <w:szCs w:val="20"/>
              </w:rPr>
            </w:pPr>
            <w:r w:rsidRPr="007E022E">
              <w:rPr>
                <w:rFonts w:hint="eastAsia"/>
                <w:sz w:val="20"/>
                <w:szCs w:val="20"/>
              </w:rPr>
              <w:t>0</w:t>
            </w:r>
          </w:p>
          <w:p w14:paraId="26E7397F" w14:textId="77777777" w:rsidR="009E5CAE" w:rsidRPr="007E022E" w:rsidRDefault="009E5CAE" w:rsidP="00AA25D6">
            <w:pPr>
              <w:spacing w:line="240" w:lineRule="exact"/>
              <w:jc w:val="right"/>
              <w:rPr>
                <w:sz w:val="20"/>
                <w:szCs w:val="20"/>
              </w:rPr>
            </w:pPr>
            <w:r w:rsidRPr="007E022E">
              <w:rPr>
                <w:rFonts w:hint="eastAsia"/>
                <w:sz w:val="20"/>
                <w:szCs w:val="20"/>
              </w:rPr>
              <w:t>0</w:t>
            </w:r>
          </w:p>
        </w:tc>
        <w:tc>
          <w:tcPr>
            <w:tcW w:w="1092" w:type="dxa"/>
            <w:vAlign w:val="center"/>
          </w:tcPr>
          <w:p w14:paraId="0F95922F" w14:textId="77777777" w:rsidR="009E5CAE" w:rsidRPr="007E022E" w:rsidRDefault="009E5CAE" w:rsidP="00AA25D6">
            <w:pPr>
              <w:spacing w:line="240" w:lineRule="exact"/>
              <w:jc w:val="center"/>
              <w:rPr>
                <w:sz w:val="20"/>
                <w:szCs w:val="20"/>
              </w:rPr>
            </w:pPr>
            <w:r w:rsidRPr="007E022E">
              <w:rPr>
                <w:rFonts w:hint="eastAsia"/>
                <w:sz w:val="20"/>
                <w:szCs w:val="20"/>
              </w:rPr>
              <w:t>○</w:t>
            </w:r>
          </w:p>
        </w:tc>
        <w:tc>
          <w:tcPr>
            <w:tcW w:w="1236" w:type="dxa"/>
            <w:vAlign w:val="center"/>
          </w:tcPr>
          <w:p w14:paraId="7815CEC4" w14:textId="77777777" w:rsidR="009E5CAE" w:rsidRPr="007E022E" w:rsidRDefault="009E5CAE" w:rsidP="00AA25D6">
            <w:pPr>
              <w:spacing w:line="240" w:lineRule="exact"/>
              <w:rPr>
                <w:sz w:val="20"/>
                <w:szCs w:val="20"/>
              </w:rPr>
            </w:pPr>
            <w:r w:rsidRPr="007E022E">
              <w:rPr>
                <w:rFonts w:hint="eastAsia"/>
                <w:sz w:val="20"/>
                <w:szCs w:val="20"/>
              </w:rPr>
              <w:t>○○○○</w:t>
            </w:r>
          </w:p>
        </w:tc>
      </w:tr>
    </w:tbl>
    <w:p w14:paraId="396CB612" w14:textId="2BD5873C" w:rsidR="009E5CAE" w:rsidRPr="007E022E" w:rsidRDefault="009E5CAE" w:rsidP="007E022E">
      <w:pPr>
        <w:jc w:val="right"/>
      </w:pPr>
      <w:r w:rsidRPr="007E022E">
        <w:rPr>
          <w:rFonts w:hint="eastAsia"/>
        </w:rPr>
        <w:t xml:space="preserve">　　上段：現行計画内容</w:t>
      </w:r>
    </w:p>
    <w:p w14:paraId="4F330665" w14:textId="78C785C8" w:rsidR="009E5CAE" w:rsidRPr="007E022E" w:rsidRDefault="009E5CAE" w:rsidP="007E022E">
      <w:pPr>
        <w:jc w:val="right"/>
      </w:pPr>
      <w:r w:rsidRPr="007E022E">
        <w:rPr>
          <w:rFonts w:hint="eastAsia"/>
        </w:rPr>
        <w:t xml:space="preserve">　　下段：変更予定内容</w:t>
      </w:r>
    </w:p>
    <w:p w14:paraId="18BA5960" w14:textId="72A4BB1B" w:rsidR="00176B65" w:rsidRPr="007E022E" w:rsidRDefault="009E5CAE" w:rsidP="007E022E">
      <w:pPr>
        <w:ind w:firstLineChars="200" w:firstLine="420"/>
      </w:pPr>
      <w:r w:rsidRPr="007E022E">
        <w:rPr>
          <w:rFonts w:hint="eastAsia"/>
        </w:rPr>
        <w:t>※補助金額などは提出時点の概算で可能</w:t>
      </w:r>
    </w:p>
    <w:p w14:paraId="3BF1ADDC" w14:textId="77777777" w:rsidR="009E5CAE" w:rsidRPr="007E022E" w:rsidRDefault="009E5CAE" w:rsidP="00176B65"/>
    <w:p w14:paraId="5DE9B0FD" w14:textId="78640A34" w:rsidR="00176B65" w:rsidRPr="007E022E" w:rsidRDefault="00176B65" w:rsidP="00176B65">
      <w:r w:rsidRPr="007E022E">
        <w:rPr>
          <w:rFonts w:hint="eastAsia"/>
        </w:rPr>
        <w:t xml:space="preserve">２　</w:t>
      </w:r>
      <w:r w:rsidR="009E5CAE" w:rsidRPr="007E022E">
        <w:rPr>
          <w:rFonts w:hint="eastAsia"/>
        </w:rPr>
        <w:t>（変更）</w:t>
      </w:r>
      <w:r w:rsidRPr="007E022E">
        <w:rPr>
          <w:rFonts w:hint="eastAsia"/>
        </w:rPr>
        <w:t>交付決定前着手の理由</w:t>
      </w:r>
    </w:p>
    <w:p w14:paraId="6937B399" w14:textId="77777777" w:rsidR="00176B65" w:rsidRPr="007E022E" w:rsidRDefault="00176B65" w:rsidP="00176B65"/>
    <w:p w14:paraId="18F1DEAF" w14:textId="77777777" w:rsidR="00176B65" w:rsidRPr="007E022E" w:rsidRDefault="00176B65" w:rsidP="00176B65"/>
    <w:p w14:paraId="3ADE9FB6" w14:textId="77777777" w:rsidR="00176B65" w:rsidRPr="007E022E" w:rsidRDefault="00176B65" w:rsidP="00176B65"/>
    <w:p w14:paraId="6EFC346B" w14:textId="77777777" w:rsidR="00176B65" w:rsidRPr="007E022E" w:rsidRDefault="00176B65" w:rsidP="00176B65"/>
    <w:p w14:paraId="1B65B94F" w14:textId="77777777" w:rsidR="00176B65" w:rsidRPr="007E022E" w:rsidRDefault="00176B65" w:rsidP="00176B65"/>
    <w:p w14:paraId="247CB047" w14:textId="7C3E1525" w:rsidR="00B11AB9" w:rsidRPr="007E022E" w:rsidRDefault="00B11AB9">
      <w:pPr>
        <w:widowControl/>
        <w:jc w:val="left"/>
        <w:rPr>
          <w:rFonts w:hAnsi="ＭＳ 明朝"/>
        </w:rPr>
      </w:pPr>
      <w:r w:rsidRPr="007E022E">
        <w:rPr>
          <w:rFonts w:hAnsi="ＭＳ 明朝" w:hint="eastAsia"/>
        </w:rPr>
        <w:lastRenderedPageBreak/>
        <w:t>（様式第</w:t>
      </w:r>
      <w:r w:rsidR="00251A86" w:rsidRPr="007E022E">
        <w:rPr>
          <w:rFonts w:hAnsi="ＭＳ 明朝" w:hint="eastAsia"/>
        </w:rPr>
        <w:t>６</w:t>
      </w:r>
      <w:r w:rsidRPr="007E022E">
        <w:rPr>
          <w:rFonts w:hAnsi="ＭＳ 明朝" w:hint="eastAsia"/>
        </w:rPr>
        <w:t>号）（第</w:t>
      </w:r>
      <w:r w:rsidR="00A20A46" w:rsidRPr="007E022E">
        <w:rPr>
          <w:rFonts w:hAnsi="ＭＳ 明朝" w:hint="eastAsia"/>
        </w:rPr>
        <w:t>８</w:t>
      </w:r>
      <w:r w:rsidRPr="007E022E">
        <w:rPr>
          <w:rFonts w:hAnsi="ＭＳ 明朝" w:hint="eastAsia"/>
        </w:rPr>
        <w:t>第</w:t>
      </w:r>
      <w:r w:rsidR="00880845" w:rsidRPr="007E022E">
        <w:rPr>
          <w:rFonts w:hAnsi="ＭＳ 明朝" w:hint="eastAsia"/>
        </w:rPr>
        <w:t>４</w:t>
      </w:r>
      <w:r w:rsidRPr="007E022E">
        <w:rPr>
          <w:rFonts w:hAnsi="ＭＳ 明朝" w:hint="eastAsia"/>
        </w:rPr>
        <w:t>項</w:t>
      </w:r>
      <w:r w:rsidR="00A20A46" w:rsidRPr="007E022E">
        <w:rPr>
          <w:rFonts w:hAnsi="ＭＳ 明朝" w:hint="eastAsia"/>
        </w:rPr>
        <w:t>、第</w:t>
      </w:r>
      <w:r w:rsidR="00807200" w:rsidRPr="007E022E">
        <w:rPr>
          <w:rFonts w:hAnsi="ＭＳ 明朝" w:hint="eastAsia"/>
        </w:rPr>
        <w:t>６</w:t>
      </w:r>
      <w:r w:rsidR="00A20A46" w:rsidRPr="007E022E">
        <w:rPr>
          <w:rFonts w:hAnsi="ＭＳ 明朝" w:hint="eastAsia"/>
        </w:rPr>
        <w:t>項</w:t>
      </w:r>
      <w:r w:rsidRPr="007E022E">
        <w:rPr>
          <w:rFonts w:hAnsi="ＭＳ 明朝" w:hint="eastAsia"/>
        </w:rPr>
        <w:t>関係）</w:t>
      </w:r>
    </w:p>
    <w:p w14:paraId="319691E8" w14:textId="77777777" w:rsidR="00B11AB9" w:rsidRPr="007E022E" w:rsidRDefault="00B11AB9" w:rsidP="007E022E">
      <w:pPr>
        <w:widowControl/>
        <w:jc w:val="right"/>
        <w:rPr>
          <w:rFonts w:hAnsi="ＭＳ 明朝"/>
        </w:rPr>
      </w:pPr>
    </w:p>
    <w:p w14:paraId="3FDDA241" w14:textId="66F72014" w:rsidR="00B11AB9" w:rsidRPr="007E022E" w:rsidRDefault="00B11AB9" w:rsidP="007E022E">
      <w:pPr>
        <w:widowControl/>
        <w:jc w:val="right"/>
        <w:rPr>
          <w:rFonts w:hAnsi="ＭＳ 明朝"/>
        </w:rPr>
      </w:pPr>
      <w:r w:rsidRPr="007E022E">
        <w:rPr>
          <w:rFonts w:hAnsi="ＭＳ 明朝" w:hint="eastAsia"/>
        </w:rPr>
        <w:t>番　　　　　号</w:t>
      </w:r>
    </w:p>
    <w:p w14:paraId="4B668DB6" w14:textId="75820E87" w:rsidR="00B11AB9" w:rsidRPr="007E022E" w:rsidRDefault="00B11AB9" w:rsidP="007E022E">
      <w:pPr>
        <w:widowControl/>
        <w:jc w:val="right"/>
        <w:rPr>
          <w:rFonts w:hAnsi="ＭＳ 明朝"/>
        </w:rPr>
      </w:pPr>
      <w:r w:rsidRPr="007E022E">
        <w:rPr>
          <w:rFonts w:hAnsi="ＭＳ 明朝" w:hint="eastAsia"/>
        </w:rPr>
        <w:t>令和　　年　月　日</w:t>
      </w:r>
    </w:p>
    <w:p w14:paraId="390C1862" w14:textId="77777777" w:rsidR="00B11AB9" w:rsidRPr="007E022E" w:rsidRDefault="00B11AB9">
      <w:pPr>
        <w:widowControl/>
        <w:jc w:val="left"/>
        <w:rPr>
          <w:rFonts w:hAnsi="ＭＳ 明朝"/>
        </w:rPr>
      </w:pPr>
    </w:p>
    <w:p w14:paraId="68C307BD" w14:textId="42AA794E" w:rsidR="00B11AB9" w:rsidRPr="007E022E" w:rsidRDefault="00B11AB9" w:rsidP="00B11AB9">
      <w:pPr>
        <w:widowControl/>
        <w:ind w:firstLineChars="200" w:firstLine="420"/>
        <w:jc w:val="left"/>
        <w:rPr>
          <w:rFonts w:hAnsi="ＭＳ 明朝"/>
        </w:rPr>
      </w:pPr>
      <w:r w:rsidRPr="007E022E">
        <w:rPr>
          <w:rFonts w:hAnsi="ＭＳ 明朝" w:hint="eastAsia"/>
        </w:rPr>
        <w:t>林務部長　様</w:t>
      </w:r>
    </w:p>
    <w:p w14:paraId="7556F0F5" w14:textId="77777777" w:rsidR="00B11AB9" w:rsidRPr="007E022E" w:rsidRDefault="00B11AB9" w:rsidP="00B11AB9">
      <w:pPr>
        <w:widowControl/>
        <w:ind w:firstLineChars="200" w:firstLine="420"/>
        <w:jc w:val="left"/>
        <w:rPr>
          <w:rFonts w:hAnsi="ＭＳ 明朝"/>
        </w:rPr>
      </w:pPr>
    </w:p>
    <w:p w14:paraId="0DE3253D" w14:textId="78CB699D" w:rsidR="00B11AB9" w:rsidRPr="007E022E" w:rsidRDefault="00A20A46" w:rsidP="007E022E">
      <w:pPr>
        <w:widowControl/>
        <w:wordWrap w:val="0"/>
        <w:ind w:firstLineChars="200" w:firstLine="420"/>
        <w:jc w:val="right"/>
        <w:rPr>
          <w:rFonts w:hAnsi="ＭＳ 明朝"/>
        </w:rPr>
      </w:pPr>
      <w:r w:rsidRPr="007E022E">
        <w:rPr>
          <w:rFonts w:hAnsi="ＭＳ 明朝" w:hint="eastAsia"/>
        </w:rPr>
        <w:t xml:space="preserve">　　</w:t>
      </w:r>
      <w:r w:rsidR="00B11AB9" w:rsidRPr="007E022E">
        <w:rPr>
          <w:rFonts w:hAnsi="ＭＳ 明朝" w:hint="eastAsia"/>
        </w:rPr>
        <w:t xml:space="preserve">地域振興局長　　</w:t>
      </w:r>
    </w:p>
    <w:p w14:paraId="6674CF57" w14:textId="77777777" w:rsidR="00B11AB9" w:rsidRPr="007E022E" w:rsidRDefault="00B11AB9" w:rsidP="00B11AB9">
      <w:pPr>
        <w:widowControl/>
        <w:ind w:firstLineChars="200" w:firstLine="420"/>
        <w:jc w:val="left"/>
        <w:rPr>
          <w:rFonts w:hAnsi="ＭＳ 明朝"/>
        </w:rPr>
      </w:pPr>
    </w:p>
    <w:p w14:paraId="45D3FECB" w14:textId="77777777" w:rsidR="00B11AB9" w:rsidRPr="007E022E" w:rsidRDefault="00B11AB9" w:rsidP="00B11AB9">
      <w:pPr>
        <w:widowControl/>
        <w:ind w:firstLineChars="200" w:firstLine="420"/>
        <w:jc w:val="left"/>
        <w:rPr>
          <w:rFonts w:hAnsi="ＭＳ 明朝"/>
        </w:rPr>
      </w:pPr>
    </w:p>
    <w:p w14:paraId="4FAD243D" w14:textId="5AB687E9" w:rsidR="00B11AB9" w:rsidRPr="007E022E" w:rsidRDefault="00B11AB9" w:rsidP="007E022E">
      <w:pPr>
        <w:widowControl/>
        <w:ind w:firstLineChars="200" w:firstLine="420"/>
        <w:jc w:val="center"/>
        <w:rPr>
          <w:rFonts w:hAnsi="ＭＳ 明朝"/>
        </w:rPr>
      </w:pPr>
      <w:r w:rsidRPr="007E022E">
        <w:rPr>
          <w:rFonts w:hAnsi="ＭＳ 明朝" w:hint="eastAsia"/>
        </w:rPr>
        <w:t>市町村森林整備支援事業の補助金変更交付決定について（報告）</w:t>
      </w:r>
    </w:p>
    <w:p w14:paraId="40541FB6" w14:textId="77777777" w:rsidR="00B11AB9" w:rsidRPr="007E022E" w:rsidRDefault="00B11AB9" w:rsidP="00B11AB9">
      <w:pPr>
        <w:rPr>
          <w:rFonts w:hAnsi="ＭＳ 明朝"/>
        </w:rPr>
      </w:pPr>
    </w:p>
    <w:p w14:paraId="76516401" w14:textId="77777777" w:rsidR="00B11AB9" w:rsidRPr="007E022E" w:rsidRDefault="00B11AB9" w:rsidP="00B11AB9">
      <w:pPr>
        <w:rPr>
          <w:rFonts w:hAnsi="ＭＳ 明朝"/>
        </w:rPr>
      </w:pPr>
    </w:p>
    <w:p w14:paraId="2B7660DE" w14:textId="1B9A1DA1" w:rsidR="00B11AB9" w:rsidRPr="007E022E" w:rsidRDefault="00B11AB9" w:rsidP="00B11AB9">
      <w:pPr>
        <w:rPr>
          <w:rFonts w:hAnsi="ＭＳ 明朝"/>
        </w:rPr>
      </w:pPr>
      <w:r w:rsidRPr="007E022E">
        <w:rPr>
          <w:rFonts w:hAnsi="ＭＳ 明朝" w:hint="eastAsia"/>
        </w:rPr>
        <w:t xml:space="preserve">　このことについて、</w:t>
      </w:r>
      <w:r w:rsidR="00A20A46" w:rsidRPr="007E022E">
        <w:rPr>
          <w:rFonts w:hAnsi="ＭＳ 明朝" w:hint="eastAsia"/>
        </w:rPr>
        <w:t xml:space="preserve">　　　</w:t>
      </w:r>
      <w:r w:rsidRPr="007E022E">
        <w:rPr>
          <w:rFonts w:hAnsi="ＭＳ 明朝" w:hint="eastAsia"/>
        </w:rPr>
        <w:t>より市町村森林整備支援事業変更計画書兼補助金変更交付申請書の提出があり、下記</w:t>
      </w:r>
      <w:r w:rsidR="00176B65" w:rsidRPr="007E022E">
        <w:rPr>
          <w:rFonts w:hAnsi="ＭＳ 明朝" w:hint="eastAsia"/>
        </w:rPr>
        <w:t>（別表も可）</w:t>
      </w:r>
      <w:r w:rsidRPr="007E022E">
        <w:rPr>
          <w:rFonts w:hAnsi="ＭＳ 明朝" w:hint="eastAsia"/>
        </w:rPr>
        <w:t>のとおり補助金を変更交付決定しましたので報告します。</w:t>
      </w:r>
    </w:p>
    <w:p w14:paraId="776EEAB4" w14:textId="77777777" w:rsidR="00B11AB9" w:rsidRPr="007E022E" w:rsidRDefault="00B11AB9" w:rsidP="00B11AB9">
      <w:pPr>
        <w:rPr>
          <w:rFonts w:hAnsi="ＭＳ 明朝"/>
        </w:rPr>
      </w:pPr>
    </w:p>
    <w:p w14:paraId="752EF539" w14:textId="77777777" w:rsidR="00B11AB9" w:rsidRPr="007E022E" w:rsidRDefault="00B11AB9" w:rsidP="00B11AB9">
      <w:pPr>
        <w:pStyle w:val="a9"/>
        <w:rPr>
          <w:rFonts w:ascii="ＭＳ 明朝" w:hAnsi="ＭＳ 明朝"/>
        </w:rPr>
      </w:pPr>
      <w:r w:rsidRPr="007E022E">
        <w:rPr>
          <w:rFonts w:ascii="ＭＳ 明朝" w:hAnsi="ＭＳ 明朝" w:hint="eastAsia"/>
        </w:rPr>
        <w:t>記</w:t>
      </w:r>
    </w:p>
    <w:p w14:paraId="25827309" w14:textId="77777777" w:rsidR="00B11AB9" w:rsidRPr="007E022E" w:rsidRDefault="00B11AB9" w:rsidP="00B11AB9">
      <w:pPr>
        <w:rPr>
          <w:rFonts w:hAnsi="ＭＳ 明朝"/>
        </w:rPr>
      </w:pPr>
    </w:p>
    <w:p w14:paraId="1883E655" w14:textId="536F936A" w:rsidR="00B11AB9" w:rsidRPr="007E022E" w:rsidRDefault="00B11AB9" w:rsidP="00B11AB9">
      <w:pPr>
        <w:ind w:firstLineChars="100" w:firstLine="210"/>
        <w:jc w:val="left"/>
        <w:rPr>
          <w:rFonts w:hAnsi="ＭＳ 明朝"/>
        </w:rPr>
      </w:pPr>
      <w:r w:rsidRPr="007E022E">
        <w:rPr>
          <w:rFonts w:hAnsi="ＭＳ 明朝" w:hint="eastAsia"/>
        </w:rPr>
        <w:t xml:space="preserve">１　</w:t>
      </w:r>
      <w:r w:rsidRPr="007E022E">
        <w:rPr>
          <w:rFonts w:hint="eastAsia"/>
          <w:sz w:val="22"/>
          <w:szCs w:val="22"/>
        </w:rPr>
        <w:t xml:space="preserve">変更内容　　　　　　　　　　　　　　　　　</w:t>
      </w:r>
      <w:r w:rsidR="00A20A46" w:rsidRPr="007E022E">
        <w:rPr>
          <w:rFonts w:hint="eastAsia"/>
          <w:sz w:val="22"/>
          <w:szCs w:val="22"/>
        </w:rPr>
        <w:t xml:space="preserve"> </w:t>
      </w:r>
      <w:r w:rsidRPr="007E022E">
        <w:rPr>
          <w:rFonts w:hint="eastAsia"/>
          <w:sz w:val="22"/>
          <w:szCs w:val="22"/>
        </w:rPr>
        <w:t>（上段：変更後、下段：変更前）</w:t>
      </w:r>
    </w:p>
    <w:tbl>
      <w:tblPr>
        <w:tblStyle w:val="a4"/>
        <w:tblW w:w="0" w:type="auto"/>
        <w:tblInd w:w="562" w:type="dxa"/>
        <w:tblLook w:val="04A0" w:firstRow="1" w:lastRow="0" w:firstColumn="1" w:lastColumn="0" w:noHBand="0" w:noVBand="1"/>
      </w:tblPr>
      <w:tblGrid>
        <w:gridCol w:w="976"/>
        <w:gridCol w:w="1087"/>
        <w:gridCol w:w="2084"/>
        <w:gridCol w:w="1081"/>
        <w:gridCol w:w="866"/>
        <w:gridCol w:w="973"/>
        <w:gridCol w:w="1091"/>
      </w:tblGrid>
      <w:tr w:rsidR="007E022E" w:rsidRPr="007E022E" w14:paraId="1F15EC14" w14:textId="77777777" w:rsidTr="003E5C59">
        <w:trPr>
          <w:trHeight w:val="385"/>
        </w:trPr>
        <w:tc>
          <w:tcPr>
            <w:tcW w:w="1096" w:type="dxa"/>
            <w:vMerge w:val="restart"/>
            <w:vAlign w:val="center"/>
          </w:tcPr>
          <w:p w14:paraId="1727F7FD" w14:textId="77777777" w:rsidR="00B11AB9" w:rsidRPr="007E022E" w:rsidRDefault="00B11AB9" w:rsidP="003E5C59">
            <w:pPr>
              <w:spacing w:line="240" w:lineRule="exact"/>
              <w:jc w:val="center"/>
              <w:rPr>
                <w:sz w:val="20"/>
                <w:szCs w:val="20"/>
              </w:rPr>
            </w:pPr>
            <w:r w:rsidRPr="007E022E">
              <w:rPr>
                <w:rFonts w:hint="eastAsia"/>
                <w:sz w:val="20"/>
                <w:szCs w:val="20"/>
              </w:rPr>
              <w:t>市町村</w:t>
            </w:r>
          </w:p>
        </w:tc>
        <w:tc>
          <w:tcPr>
            <w:tcW w:w="1231" w:type="dxa"/>
            <w:vMerge w:val="restart"/>
            <w:vAlign w:val="center"/>
          </w:tcPr>
          <w:p w14:paraId="736165B8" w14:textId="77777777" w:rsidR="00B11AB9" w:rsidRPr="007E022E" w:rsidRDefault="00B11AB9" w:rsidP="003E5C59">
            <w:pPr>
              <w:spacing w:line="240" w:lineRule="exact"/>
              <w:jc w:val="center"/>
              <w:rPr>
                <w:sz w:val="20"/>
                <w:szCs w:val="20"/>
              </w:rPr>
            </w:pPr>
            <w:r w:rsidRPr="007E022E">
              <w:rPr>
                <w:rFonts w:hint="eastAsia"/>
                <w:sz w:val="20"/>
                <w:szCs w:val="20"/>
              </w:rPr>
              <w:t>箇所名</w:t>
            </w:r>
          </w:p>
        </w:tc>
        <w:tc>
          <w:tcPr>
            <w:tcW w:w="2441" w:type="dxa"/>
            <w:vMerge w:val="restart"/>
            <w:vAlign w:val="center"/>
          </w:tcPr>
          <w:p w14:paraId="7A88489D" w14:textId="3A90A906" w:rsidR="00B11AB9" w:rsidRPr="007E022E" w:rsidRDefault="00B11AB9" w:rsidP="003E5C59">
            <w:pPr>
              <w:spacing w:line="240" w:lineRule="exact"/>
              <w:jc w:val="center"/>
              <w:rPr>
                <w:sz w:val="20"/>
                <w:szCs w:val="20"/>
              </w:rPr>
            </w:pPr>
            <w:r w:rsidRPr="007E022E">
              <w:rPr>
                <w:rFonts w:hint="eastAsia"/>
                <w:sz w:val="20"/>
                <w:szCs w:val="20"/>
              </w:rPr>
              <w:t>事業の種類</w:t>
            </w:r>
          </w:p>
        </w:tc>
        <w:tc>
          <w:tcPr>
            <w:tcW w:w="1116" w:type="dxa"/>
            <w:vMerge w:val="restart"/>
            <w:vAlign w:val="center"/>
          </w:tcPr>
          <w:p w14:paraId="5956AA24" w14:textId="77777777" w:rsidR="00B11AB9" w:rsidRPr="007E022E" w:rsidRDefault="00B11AB9" w:rsidP="003E5C59">
            <w:pPr>
              <w:spacing w:line="240" w:lineRule="exact"/>
              <w:jc w:val="center"/>
              <w:rPr>
                <w:sz w:val="20"/>
                <w:szCs w:val="20"/>
              </w:rPr>
            </w:pPr>
            <w:r w:rsidRPr="007E022E">
              <w:rPr>
                <w:rFonts w:hint="eastAsia"/>
                <w:sz w:val="20"/>
                <w:szCs w:val="20"/>
              </w:rPr>
              <w:t>補助金額(円)</w:t>
            </w:r>
          </w:p>
        </w:tc>
        <w:tc>
          <w:tcPr>
            <w:tcW w:w="3290" w:type="dxa"/>
            <w:gridSpan w:val="3"/>
            <w:vAlign w:val="center"/>
          </w:tcPr>
          <w:p w14:paraId="6CCA11B3" w14:textId="77777777" w:rsidR="00B11AB9" w:rsidRPr="007E022E" w:rsidRDefault="00B11AB9" w:rsidP="003E5C59">
            <w:pPr>
              <w:spacing w:line="240" w:lineRule="exact"/>
              <w:jc w:val="center"/>
              <w:rPr>
                <w:sz w:val="20"/>
                <w:szCs w:val="20"/>
              </w:rPr>
            </w:pPr>
            <w:r w:rsidRPr="007E022E">
              <w:rPr>
                <w:rFonts w:hint="eastAsia"/>
                <w:sz w:val="20"/>
                <w:szCs w:val="20"/>
              </w:rPr>
              <w:t>事業内容</w:t>
            </w:r>
          </w:p>
        </w:tc>
      </w:tr>
      <w:tr w:rsidR="007E022E" w:rsidRPr="007E022E" w14:paraId="4B04BB55" w14:textId="77777777" w:rsidTr="003E5C59">
        <w:trPr>
          <w:trHeight w:val="402"/>
        </w:trPr>
        <w:tc>
          <w:tcPr>
            <w:tcW w:w="1096" w:type="dxa"/>
            <w:vMerge/>
            <w:vAlign w:val="center"/>
          </w:tcPr>
          <w:p w14:paraId="270E6C0C" w14:textId="77777777" w:rsidR="00B11AB9" w:rsidRPr="007E022E" w:rsidRDefault="00B11AB9" w:rsidP="003E5C59">
            <w:pPr>
              <w:spacing w:line="240" w:lineRule="exact"/>
              <w:jc w:val="center"/>
              <w:rPr>
                <w:sz w:val="20"/>
                <w:szCs w:val="20"/>
              </w:rPr>
            </w:pPr>
            <w:bookmarkStart w:id="1" w:name="_Hlk138962608"/>
          </w:p>
        </w:tc>
        <w:tc>
          <w:tcPr>
            <w:tcW w:w="1231" w:type="dxa"/>
            <w:vMerge/>
            <w:vAlign w:val="center"/>
          </w:tcPr>
          <w:p w14:paraId="6F53C559" w14:textId="77777777" w:rsidR="00B11AB9" w:rsidRPr="007E022E" w:rsidRDefault="00B11AB9" w:rsidP="003E5C59">
            <w:pPr>
              <w:spacing w:line="240" w:lineRule="exact"/>
              <w:jc w:val="center"/>
              <w:rPr>
                <w:sz w:val="20"/>
                <w:szCs w:val="20"/>
              </w:rPr>
            </w:pPr>
          </w:p>
        </w:tc>
        <w:tc>
          <w:tcPr>
            <w:tcW w:w="2441" w:type="dxa"/>
            <w:vMerge/>
            <w:vAlign w:val="center"/>
          </w:tcPr>
          <w:p w14:paraId="7BC6E1FC" w14:textId="77777777" w:rsidR="00B11AB9" w:rsidRPr="007E022E" w:rsidRDefault="00B11AB9" w:rsidP="003E5C59">
            <w:pPr>
              <w:spacing w:line="240" w:lineRule="exact"/>
              <w:jc w:val="center"/>
              <w:rPr>
                <w:sz w:val="20"/>
                <w:szCs w:val="20"/>
              </w:rPr>
            </w:pPr>
          </w:p>
        </w:tc>
        <w:tc>
          <w:tcPr>
            <w:tcW w:w="1116" w:type="dxa"/>
            <w:vMerge/>
            <w:vAlign w:val="center"/>
          </w:tcPr>
          <w:p w14:paraId="17D88E17" w14:textId="77777777" w:rsidR="00B11AB9" w:rsidRPr="007E022E" w:rsidRDefault="00B11AB9" w:rsidP="003E5C59">
            <w:pPr>
              <w:spacing w:line="240" w:lineRule="exact"/>
              <w:jc w:val="center"/>
              <w:rPr>
                <w:sz w:val="20"/>
                <w:szCs w:val="20"/>
              </w:rPr>
            </w:pPr>
          </w:p>
        </w:tc>
        <w:tc>
          <w:tcPr>
            <w:tcW w:w="962" w:type="dxa"/>
            <w:vAlign w:val="center"/>
          </w:tcPr>
          <w:p w14:paraId="69CFC079" w14:textId="77777777" w:rsidR="00B11AB9" w:rsidRPr="007E022E" w:rsidRDefault="00B11AB9" w:rsidP="003E5C59">
            <w:pPr>
              <w:spacing w:line="240" w:lineRule="exact"/>
              <w:jc w:val="center"/>
              <w:rPr>
                <w:sz w:val="20"/>
                <w:szCs w:val="20"/>
              </w:rPr>
            </w:pPr>
            <w:r w:rsidRPr="007E022E">
              <w:rPr>
                <w:rFonts w:hint="eastAsia"/>
                <w:sz w:val="20"/>
                <w:szCs w:val="20"/>
              </w:rPr>
              <w:t>事業量</w:t>
            </w:r>
          </w:p>
        </w:tc>
        <w:tc>
          <w:tcPr>
            <w:tcW w:w="1092" w:type="dxa"/>
            <w:vAlign w:val="center"/>
          </w:tcPr>
          <w:p w14:paraId="6217E408" w14:textId="77777777" w:rsidR="00B11AB9" w:rsidRPr="007E022E" w:rsidRDefault="00B11AB9" w:rsidP="003E5C59">
            <w:pPr>
              <w:spacing w:line="240" w:lineRule="exact"/>
              <w:jc w:val="center"/>
              <w:rPr>
                <w:sz w:val="20"/>
                <w:szCs w:val="20"/>
              </w:rPr>
            </w:pPr>
            <w:r w:rsidRPr="007E022E">
              <w:rPr>
                <w:rFonts w:hint="eastAsia"/>
                <w:sz w:val="20"/>
                <w:szCs w:val="20"/>
              </w:rPr>
              <w:t>単位</w:t>
            </w:r>
          </w:p>
        </w:tc>
        <w:tc>
          <w:tcPr>
            <w:tcW w:w="1236" w:type="dxa"/>
            <w:vAlign w:val="center"/>
          </w:tcPr>
          <w:p w14:paraId="4993ED55" w14:textId="77777777" w:rsidR="00B11AB9" w:rsidRPr="007E022E" w:rsidRDefault="00B11AB9" w:rsidP="003E5C59">
            <w:pPr>
              <w:spacing w:line="240" w:lineRule="exact"/>
              <w:jc w:val="center"/>
              <w:rPr>
                <w:sz w:val="20"/>
                <w:szCs w:val="20"/>
              </w:rPr>
            </w:pPr>
            <w:r w:rsidRPr="007E022E">
              <w:rPr>
                <w:rFonts w:hint="eastAsia"/>
                <w:sz w:val="20"/>
                <w:szCs w:val="20"/>
              </w:rPr>
              <w:t>内容</w:t>
            </w:r>
          </w:p>
        </w:tc>
      </w:tr>
      <w:bookmarkEnd w:id="1"/>
      <w:tr w:rsidR="007E022E" w:rsidRPr="007E022E" w14:paraId="1D4E5D20" w14:textId="77777777" w:rsidTr="003E5C59">
        <w:trPr>
          <w:trHeight w:val="1133"/>
        </w:trPr>
        <w:tc>
          <w:tcPr>
            <w:tcW w:w="1096" w:type="dxa"/>
            <w:vMerge w:val="restart"/>
            <w:vAlign w:val="center"/>
          </w:tcPr>
          <w:p w14:paraId="0F938379" w14:textId="184237DD" w:rsidR="00B11AB9" w:rsidRPr="007E022E" w:rsidRDefault="00B11AB9" w:rsidP="003E5C59">
            <w:pPr>
              <w:spacing w:line="240" w:lineRule="exact"/>
              <w:jc w:val="center"/>
              <w:rPr>
                <w:sz w:val="20"/>
                <w:szCs w:val="20"/>
              </w:rPr>
            </w:pPr>
            <w:r w:rsidRPr="007E022E">
              <w:rPr>
                <w:rFonts w:hint="eastAsia"/>
                <w:sz w:val="20"/>
                <w:szCs w:val="20"/>
              </w:rPr>
              <w:t>○○町</w:t>
            </w:r>
          </w:p>
        </w:tc>
        <w:tc>
          <w:tcPr>
            <w:tcW w:w="1231" w:type="dxa"/>
            <w:vMerge w:val="restart"/>
            <w:vAlign w:val="center"/>
          </w:tcPr>
          <w:p w14:paraId="29277966" w14:textId="0338F390" w:rsidR="00B11AB9" w:rsidRPr="007E022E" w:rsidRDefault="00B11AB9" w:rsidP="003E5C59">
            <w:pPr>
              <w:spacing w:line="240" w:lineRule="exact"/>
              <w:rPr>
                <w:sz w:val="20"/>
                <w:szCs w:val="20"/>
              </w:rPr>
            </w:pPr>
            <w:r w:rsidRPr="007E022E">
              <w:rPr>
                <w:rFonts w:hint="eastAsia"/>
                <w:sz w:val="20"/>
                <w:szCs w:val="20"/>
              </w:rPr>
              <w:t>○○</w:t>
            </w:r>
          </w:p>
        </w:tc>
        <w:tc>
          <w:tcPr>
            <w:tcW w:w="2441" w:type="dxa"/>
            <w:vAlign w:val="center"/>
          </w:tcPr>
          <w:p w14:paraId="583D321C" w14:textId="7B3C3031" w:rsidR="00B11AB9" w:rsidRPr="007E022E" w:rsidRDefault="00B11AB9" w:rsidP="003E5C59">
            <w:pPr>
              <w:spacing w:line="240" w:lineRule="exact"/>
              <w:rPr>
                <w:sz w:val="20"/>
                <w:szCs w:val="20"/>
              </w:rPr>
            </w:pPr>
            <w:r w:rsidRPr="007E022E">
              <w:rPr>
                <w:rFonts w:hint="eastAsia"/>
                <w:sz w:val="20"/>
                <w:szCs w:val="20"/>
              </w:rPr>
              <w:t>○○</w:t>
            </w:r>
            <w:r w:rsidR="00A20A46" w:rsidRPr="007E022E">
              <w:rPr>
                <w:rFonts w:hint="eastAsia"/>
                <w:sz w:val="20"/>
                <w:szCs w:val="20"/>
              </w:rPr>
              <w:t>○○○○</w:t>
            </w:r>
          </w:p>
        </w:tc>
        <w:tc>
          <w:tcPr>
            <w:tcW w:w="1116" w:type="dxa"/>
            <w:vAlign w:val="center"/>
          </w:tcPr>
          <w:p w14:paraId="75F4FC5D" w14:textId="77777777" w:rsidR="00B11AB9" w:rsidRPr="007E022E" w:rsidRDefault="00B11AB9" w:rsidP="003E5C59">
            <w:pPr>
              <w:spacing w:line="240" w:lineRule="exact"/>
              <w:jc w:val="right"/>
              <w:rPr>
                <w:sz w:val="20"/>
                <w:szCs w:val="20"/>
              </w:rPr>
            </w:pPr>
            <w:r w:rsidRPr="007E022E">
              <w:rPr>
                <w:rFonts w:hint="eastAsia"/>
                <w:sz w:val="20"/>
                <w:szCs w:val="20"/>
              </w:rPr>
              <w:t>000,000</w:t>
            </w:r>
          </w:p>
          <w:p w14:paraId="3E360928" w14:textId="51F57FBD" w:rsidR="00B11AB9" w:rsidRPr="007E022E" w:rsidRDefault="00B11AB9" w:rsidP="003E5C59">
            <w:pPr>
              <w:spacing w:line="240" w:lineRule="exact"/>
              <w:jc w:val="right"/>
              <w:rPr>
                <w:sz w:val="20"/>
                <w:szCs w:val="20"/>
              </w:rPr>
            </w:pPr>
            <w:r w:rsidRPr="007E022E">
              <w:rPr>
                <w:rFonts w:hint="eastAsia"/>
                <w:sz w:val="20"/>
                <w:szCs w:val="20"/>
              </w:rPr>
              <w:t>000,000</w:t>
            </w:r>
          </w:p>
        </w:tc>
        <w:tc>
          <w:tcPr>
            <w:tcW w:w="962" w:type="dxa"/>
            <w:vAlign w:val="center"/>
          </w:tcPr>
          <w:p w14:paraId="5E9D70C5" w14:textId="052A78F4" w:rsidR="00B11AB9" w:rsidRPr="007E022E" w:rsidRDefault="00A20A46" w:rsidP="003E5C59">
            <w:pPr>
              <w:spacing w:line="240" w:lineRule="exact"/>
              <w:jc w:val="right"/>
              <w:rPr>
                <w:sz w:val="20"/>
                <w:szCs w:val="20"/>
              </w:rPr>
            </w:pPr>
            <w:r w:rsidRPr="007E022E">
              <w:rPr>
                <w:rFonts w:hint="eastAsia"/>
                <w:sz w:val="20"/>
                <w:szCs w:val="20"/>
              </w:rPr>
              <w:t>0</w:t>
            </w:r>
          </w:p>
          <w:p w14:paraId="2F77A9CF" w14:textId="600176B7" w:rsidR="00B11AB9" w:rsidRPr="007E022E" w:rsidRDefault="00A20A46" w:rsidP="003E5C59">
            <w:pPr>
              <w:spacing w:line="240" w:lineRule="exact"/>
              <w:jc w:val="right"/>
              <w:rPr>
                <w:sz w:val="20"/>
                <w:szCs w:val="20"/>
              </w:rPr>
            </w:pPr>
            <w:r w:rsidRPr="007E022E">
              <w:rPr>
                <w:rFonts w:hint="eastAsia"/>
                <w:sz w:val="20"/>
                <w:szCs w:val="20"/>
              </w:rPr>
              <w:t>0</w:t>
            </w:r>
          </w:p>
        </w:tc>
        <w:tc>
          <w:tcPr>
            <w:tcW w:w="1092" w:type="dxa"/>
            <w:vAlign w:val="center"/>
          </w:tcPr>
          <w:p w14:paraId="1CBA2F36" w14:textId="37911BEA" w:rsidR="00B11AB9" w:rsidRPr="007E022E" w:rsidRDefault="00A20A46" w:rsidP="003E5C59">
            <w:pPr>
              <w:spacing w:line="240" w:lineRule="exact"/>
              <w:jc w:val="center"/>
              <w:rPr>
                <w:sz w:val="20"/>
                <w:szCs w:val="20"/>
              </w:rPr>
            </w:pPr>
            <w:r w:rsidRPr="007E022E">
              <w:rPr>
                <w:rFonts w:hint="eastAsia"/>
                <w:sz w:val="20"/>
                <w:szCs w:val="20"/>
              </w:rPr>
              <w:t>○</w:t>
            </w:r>
          </w:p>
        </w:tc>
        <w:tc>
          <w:tcPr>
            <w:tcW w:w="1236" w:type="dxa"/>
            <w:vAlign w:val="center"/>
          </w:tcPr>
          <w:p w14:paraId="2DB1E942" w14:textId="19F1C7DF" w:rsidR="00B11AB9" w:rsidRPr="007E022E" w:rsidRDefault="00A20A46" w:rsidP="003E5C59">
            <w:pPr>
              <w:spacing w:line="240" w:lineRule="exact"/>
              <w:rPr>
                <w:sz w:val="20"/>
                <w:szCs w:val="20"/>
              </w:rPr>
            </w:pPr>
            <w:r w:rsidRPr="007E022E">
              <w:rPr>
                <w:rFonts w:hint="eastAsia"/>
                <w:sz w:val="20"/>
                <w:szCs w:val="20"/>
              </w:rPr>
              <w:t>○○○○</w:t>
            </w:r>
          </w:p>
        </w:tc>
      </w:tr>
      <w:tr w:rsidR="007E022E" w:rsidRPr="007E022E" w14:paraId="214EF043" w14:textId="77777777" w:rsidTr="003E5C59">
        <w:trPr>
          <w:trHeight w:val="1133"/>
        </w:trPr>
        <w:tc>
          <w:tcPr>
            <w:tcW w:w="1096" w:type="dxa"/>
            <w:vMerge/>
            <w:vAlign w:val="center"/>
          </w:tcPr>
          <w:p w14:paraId="6257476D" w14:textId="77777777" w:rsidR="00B11AB9" w:rsidRPr="007E022E" w:rsidRDefault="00B11AB9" w:rsidP="003E5C59">
            <w:pPr>
              <w:spacing w:line="240" w:lineRule="exact"/>
              <w:jc w:val="center"/>
              <w:rPr>
                <w:sz w:val="20"/>
                <w:szCs w:val="20"/>
              </w:rPr>
            </w:pPr>
          </w:p>
        </w:tc>
        <w:tc>
          <w:tcPr>
            <w:tcW w:w="1231" w:type="dxa"/>
            <w:vMerge/>
            <w:vAlign w:val="center"/>
          </w:tcPr>
          <w:p w14:paraId="495C0048" w14:textId="77777777" w:rsidR="00B11AB9" w:rsidRPr="007E022E" w:rsidRDefault="00B11AB9" w:rsidP="003E5C59">
            <w:pPr>
              <w:spacing w:line="240" w:lineRule="exact"/>
              <w:rPr>
                <w:sz w:val="20"/>
                <w:szCs w:val="20"/>
              </w:rPr>
            </w:pPr>
          </w:p>
        </w:tc>
        <w:tc>
          <w:tcPr>
            <w:tcW w:w="2441" w:type="dxa"/>
            <w:vAlign w:val="center"/>
          </w:tcPr>
          <w:p w14:paraId="79F52248" w14:textId="4A596394" w:rsidR="00B11AB9" w:rsidRPr="007E022E" w:rsidRDefault="00B11AB9" w:rsidP="003E5C59">
            <w:pPr>
              <w:spacing w:line="240" w:lineRule="exact"/>
              <w:rPr>
                <w:sz w:val="20"/>
                <w:szCs w:val="20"/>
              </w:rPr>
            </w:pPr>
            <w:r w:rsidRPr="007E022E">
              <w:rPr>
                <w:rFonts w:hint="eastAsia"/>
                <w:sz w:val="20"/>
                <w:szCs w:val="20"/>
              </w:rPr>
              <w:t>○○○○○</w:t>
            </w:r>
          </w:p>
        </w:tc>
        <w:tc>
          <w:tcPr>
            <w:tcW w:w="1116" w:type="dxa"/>
            <w:vAlign w:val="center"/>
          </w:tcPr>
          <w:p w14:paraId="4C310F9A" w14:textId="34FBC4B6" w:rsidR="00B11AB9" w:rsidRPr="007E022E" w:rsidRDefault="00A20A46" w:rsidP="003E5C59">
            <w:pPr>
              <w:spacing w:line="240" w:lineRule="exact"/>
              <w:jc w:val="right"/>
              <w:rPr>
                <w:sz w:val="20"/>
                <w:szCs w:val="20"/>
              </w:rPr>
            </w:pPr>
            <w:r w:rsidRPr="007E022E">
              <w:rPr>
                <w:rFonts w:hint="eastAsia"/>
                <w:sz w:val="20"/>
                <w:szCs w:val="20"/>
              </w:rPr>
              <w:t>00</w:t>
            </w:r>
            <w:r w:rsidR="00B11AB9" w:rsidRPr="007E022E">
              <w:rPr>
                <w:sz w:val="20"/>
                <w:szCs w:val="20"/>
              </w:rPr>
              <w:t>,000</w:t>
            </w:r>
          </w:p>
          <w:p w14:paraId="11307312" w14:textId="63F52D8F" w:rsidR="00B11AB9" w:rsidRPr="007E022E" w:rsidRDefault="00A20A46" w:rsidP="003E5C59">
            <w:pPr>
              <w:spacing w:line="240" w:lineRule="exact"/>
              <w:jc w:val="right"/>
              <w:rPr>
                <w:sz w:val="20"/>
                <w:szCs w:val="20"/>
              </w:rPr>
            </w:pPr>
            <w:r w:rsidRPr="007E022E">
              <w:rPr>
                <w:rFonts w:hint="eastAsia"/>
                <w:sz w:val="20"/>
                <w:szCs w:val="20"/>
              </w:rPr>
              <w:t>000</w:t>
            </w:r>
            <w:r w:rsidR="00B11AB9" w:rsidRPr="007E022E">
              <w:rPr>
                <w:sz w:val="20"/>
                <w:szCs w:val="20"/>
              </w:rPr>
              <w:t>,000</w:t>
            </w:r>
          </w:p>
        </w:tc>
        <w:tc>
          <w:tcPr>
            <w:tcW w:w="962" w:type="dxa"/>
            <w:vAlign w:val="center"/>
          </w:tcPr>
          <w:p w14:paraId="0ABB3124" w14:textId="02ABD00A" w:rsidR="00B11AB9" w:rsidRPr="007E022E" w:rsidRDefault="00A20A46" w:rsidP="003E5C59">
            <w:pPr>
              <w:spacing w:line="240" w:lineRule="exact"/>
              <w:jc w:val="right"/>
              <w:rPr>
                <w:sz w:val="20"/>
                <w:szCs w:val="20"/>
              </w:rPr>
            </w:pPr>
            <w:r w:rsidRPr="007E022E">
              <w:rPr>
                <w:rFonts w:hint="eastAsia"/>
                <w:sz w:val="20"/>
                <w:szCs w:val="20"/>
              </w:rPr>
              <w:t>0</w:t>
            </w:r>
          </w:p>
          <w:p w14:paraId="4A58DD03" w14:textId="3D7EBF62" w:rsidR="00B11AB9" w:rsidRPr="007E022E" w:rsidRDefault="00A20A46" w:rsidP="003E5C59">
            <w:pPr>
              <w:spacing w:line="240" w:lineRule="exact"/>
              <w:jc w:val="right"/>
              <w:rPr>
                <w:sz w:val="20"/>
                <w:szCs w:val="20"/>
              </w:rPr>
            </w:pPr>
            <w:r w:rsidRPr="007E022E">
              <w:rPr>
                <w:rFonts w:hint="eastAsia"/>
                <w:sz w:val="20"/>
                <w:szCs w:val="20"/>
              </w:rPr>
              <w:t>0</w:t>
            </w:r>
          </w:p>
        </w:tc>
        <w:tc>
          <w:tcPr>
            <w:tcW w:w="1092" w:type="dxa"/>
            <w:vAlign w:val="center"/>
          </w:tcPr>
          <w:p w14:paraId="4E239900" w14:textId="19622431" w:rsidR="00B11AB9" w:rsidRPr="007E022E" w:rsidRDefault="00A20A46" w:rsidP="003E5C59">
            <w:pPr>
              <w:spacing w:line="240" w:lineRule="exact"/>
              <w:jc w:val="center"/>
              <w:rPr>
                <w:sz w:val="20"/>
                <w:szCs w:val="20"/>
              </w:rPr>
            </w:pPr>
            <w:r w:rsidRPr="007E022E">
              <w:rPr>
                <w:rFonts w:hint="eastAsia"/>
                <w:sz w:val="20"/>
                <w:szCs w:val="20"/>
              </w:rPr>
              <w:t>○</w:t>
            </w:r>
          </w:p>
        </w:tc>
        <w:tc>
          <w:tcPr>
            <w:tcW w:w="1236" w:type="dxa"/>
            <w:vAlign w:val="center"/>
          </w:tcPr>
          <w:p w14:paraId="46B177D5" w14:textId="7C0FB98E" w:rsidR="00B11AB9" w:rsidRPr="007E022E" w:rsidRDefault="00A20A46" w:rsidP="003E5C59">
            <w:pPr>
              <w:spacing w:line="240" w:lineRule="exact"/>
              <w:rPr>
                <w:sz w:val="20"/>
                <w:szCs w:val="20"/>
              </w:rPr>
            </w:pPr>
            <w:r w:rsidRPr="007E022E">
              <w:rPr>
                <w:rFonts w:hint="eastAsia"/>
                <w:sz w:val="20"/>
                <w:szCs w:val="20"/>
              </w:rPr>
              <w:t>○○○○</w:t>
            </w:r>
          </w:p>
        </w:tc>
      </w:tr>
      <w:tr w:rsidR="007E022E" w:rsidRPr="007E022E" w14:paraId="2BA5DEF6" w14:textId="77777777" w:rsidTr="003E5C59">
        <w:trPr>
          <w:trHeight w:val="854"/>
        </w:trPr>
        <w:tc>
          <w:tcPr>
            <w:tcW w:w="1096" w:type="dxa"/>
            <w:vAlign w:val="center"/>
          </w:tcPr>
          <w:p w14:paraId="6C63F18F" w14:textId="77777777" w:rsidR="00B11AB9" w:rsidRPr="007E022E" w:rsidRDefault="00B11AB9" w:rsidP="003E5C59">
            <w:pPr>
              <w:spacing w:line="240" w:lineRule="exact"/>
              <w:jc w:val="center"/>
              <w:rPr>
                <w:sz w:val="20"/>
                <w:szCs w:val="20"/>
              </w:rPr>
            </w:pPr>
            <w:r w:rsidRPr="007E022E">
              <w:rPr>
                <w:rFonts w:hint="eastAsia"/>
                <w:sz w:val="20"/>
                <w:szCs w:val="20"/>
              </w:rPr>
              <w:t>計</w:t>
            </w:r>
          </w:p>
        </w:tc>
        <w:tc>
          <w:tcPr>
            <w:tcW w:w="1231" w:type="dxa"/>
            <w:vAlign w:val="center"/>
          </w:tcPr>
          <w:p w14:paraId="5136F621" w14:textId="77777777" w:rsidR="00B11AB9" w:rsidRPr="007E022E" w:rsidRDefault="00B11AB9" w:rsidP="003E5C59">
            <w:pPr>
              <w:spacing w:line="240" w:lineRule="exact"/>
              <w:rPr>
                <w:sz w:val="20"/>
                <w:szCs w:val="20"/>
              </w:rPr>
            </w:pPr>
          </w:p>
        </w:tc>
        <w:tc>
          <w:tcPr>
            <w:tcW w:w="2441" w:type="dxa"/>
            <w:vAlign w:val="center"/>
          </w:tcPr>
          <w:p w14:paraId="448D4181" w14:textId="77777777" w:rsidR="00B11AB9" w:rsidRPr="007E022E" w:rsidRDefault="00B11AB9" w:rsidP="003E5C59">
            <w:pPr>
              <w:spacing w:line="240" w:lineRule="exact"/>
              <w:rPr>
                <w:sz w:val="20"/>
                <w:szCs w:val="20"/>
              </w:rPr>
            </w:pPr>
          </w:p>
        </w:tc>
        <w:tc>
          <w:tcPr>
            <w:tcW w:w="1116" w:type="dxa"/>
            <w:vAlign w:val="center"/>
          </w:tcPr>
          <w:p w14:paraId="7A16D2D1" w14:textId="087F0B4E" w:rsidR="00B11AB9" w:rsidRPr="007E022E" w:rsidRDefault="00A20A46" w:rsidP="003E5C59">
            <w:pPr>
              <w:spacing w:line="240" w:lineRule="exact"/>
              <w:jc w:val="right"/>
              <w:rPr>
                <w:sz w:val="20"/>
                <w:szCs w:val="20"/>
              </w:rPr>
            </w:pPr>
            <w:r w:rsidRPr="007E022E">
              <w:rPr>
                <w:rFonts w:hint="eastAsia"/>
                <w:sz w:val="20"/>
                <w:szCs w:val="20"/>
              </w:rPr>
              <w:t>000</w:t>
            </w:r>
            <w:r w:rsidR="00B11AB9" w:rsidRPr="007E022E">
              <w:rPr>
                <w:sz w:val="20"/>
                <w:szCs w:val="20"/>
              </w:rPr>
              <w:t>,000</w:t>
            </w:r>
          </w:p>
          <w:p w14:paraId="58A29DC6" w14:textId="28DC53A8" w:rsidR="00B11AB9" w:rsidRPr="007E022E" w:rsidRDefault="00A20A46" w:rsidP="003E5C59">
            <w:pPr>
              <w:spacing w:line="240" w:lineRule="exact"/>
              <w:jc w:val="right"/>
              <w:rPr>
                <w:sz w:val="20"/>
                <w:szCs w:val="20"/>
              </w:rPr>
            </w:pPr>
            <w:r w:rsidRPr="007E022E">
              <w:rPr>
                <w:rFonts w:hint="eastAsia"/>
                <w:sz w:val="20"/>
                <w:szCs w:val="20"/>
              </w:rPr>
              <w:t>000</w:t>
            </w:r>
            <w:r w:rsidR="00B11AB9" w:rsidRPr="007E022E">
              <w:rPr>
                <w:sz w:val="20"/>
                <w:szCs w:val="20"/>
              </w:rPr>
              <w:t>,000</w:t>
            </w:r>
          </w:p>
        </w:tc>
        <w:tc>
          <w:tcPr>
            <w:tcW w:w="962" w:type="dxa"/>
            <w:vAlign w:val="center"/>
          </w:tcPr>
          <w:p w14:paraId="718BACE3" w14:textId="77777777" w:rsidR="00B11AB9" w:rsidRPr="007E022E" w:rsidRDefault="00B11AB9" w:rsidP="003E5C59">
            <w:pPr>
              <w:spacing w:line="240" w:lineRule="exact"/>
              <w:jc w:val="right"/>
              <w:rPr>
                <w:sz w:val="20"/>
                <w:szCs w:val="20"/>
              </w:rPr>
            </w:pPr>
          </w:p>
        </w:tc>
        <w:tc>
          <w:tcPr>
            <w:tcW w:w="1092" w:type="dxa"/>
            <w:vAlign w:val="center"/>
          </w:tcPr>
          <w:p w14:paraId="16747941" w14:textId="77777777" w:rsidR="00B11AB9" w:rsidRPr="007E022E" w:rsidRDefault="00B11AB9" w:rsidP="003E5C59">
            <w:pPr>
              <w:spacing w:line="240" w:lineRule="exact"/>
              <w:jc w:val="right"/>
              <w:rPr>
                <w:sz w:val="20"/>
                <w:szCs w:val="20"/>
              </w:rPr>
            </w:pPr>
          </w:p>
        </w:tc>
        <w:tc>
          <w:tcPr>
            <w:tcW w:w="1236" w:type="dxa"/>
            <w:vAlign w:val="center"/>
          </w:tcPr>
          <w:p w14:paraId="0D5C5E9A" w14:textId="77777777" w:rsidR="00B11AB9" w:rsidRPr="007E022E" w:rsidRDefault="00B11AB9" w:rsidP="003E5C59">
            <w:pPr>
              <w:spacing w:line="240" w:lineRule="exact"/>
              <w:rPr>
                <w:sz w:val="20"/>
                <w:szCs w:val="20"/>
              </w:rPr>
            </w:pPr>
          </w:p>
        </w:tc>
      </w:tr>
    </w:tbl>
    <w:p w14:paraId="156752DE" w14:textId="77777777" w:rsidR="00B11AB9" w:rsidRPr="007E022E" w:rsidRDefault="00B11AB9" w:rsidP="00B11AB9">
      <w:pPr>
        <w:rPr>
          <w:rFonts w:hAnsi="ＭＳ 明朝"/>
        </w:rPr>
      </w:pPr>
    </w:p>
    <w:p w14:paraId="37E2DDC6" w14:textId="77777777" w:rsidR="00B11AB9" w:rsidRPr="007E022E" w:rsidRDefault="00B11AB9" w:rsidP="00B11AB9">
      <w:pPr>
        <w:rPr>
          <w:rFonts w:hAnsi="ＭＳ 明朝"/>
        </w:rPr>
      </w:pPr>
      <w:r w:rsidRPr="007E022E">
        <w:rPr>
          <w:rFonts w:hAnsi="ＭＳ 明朝" w:hint="eastAsia"/>
        </w:rPr>
        <w:t>２　変更計画書兼補助金変更交付申請書及び変更交付決定</w:t>
      </w:r>
    </w:p>
    <w:p w14:paraId="1562C794" w14:textId="75708849" w:rsidR="00B11AB9" w:rsidRPr="007E022E" w:rsidRDefault="00B11AB9" w:rsidP="00B11AB9">
      <w:pPr>
        <w:rPr>
          <w:rFonts w:hAnsi="ＭＳ 明朝"/>
        </w:rPr>
      </w:pPr>
      <w:r w:rsidRPr="007E022E">
        <w:rPr>
          <w:rFonts w:hAnsi="ＭＳ 明朝" w:hint="eastAsia"/>
        </w:rPr>
        <w:t xml:space="preserve">　　別添（写）のとおり。</w:t>
      </w:r>
    </w:p>
    <w:p w14:paraId="0449F494" w14:textId="77777777" w:rsidR="00B11AB9" w:rsidRPr="007E022E" w:rsidRDefault="00B11AB9" w:rsidP="007E022E">
      <w:pPr>
        <w:widowControl/>
        <w:ind w:firstLineChars="200" w:firstLine="420"/>
        <w:jc w:val="left"/>
        <w:rPr>
          <w:rFonts w:hAnsi="ＭＳ 明朝"/>
        </w:rPr>
      </w:pPr>
    </w:p>
    <w:p w14:paraId="466919FD" w14:textId="08BC6E3C" w:rsidR="00B11AB9" w:rsidRPr="007E022E" w:rsidRDefault="00B11AB9">
      <w:pPr>
        <w:widowControl/>
        <w:jc w:val="left"/>
        <w:rPr>
          <w:rFonts w:hAnsi="ＭＳ 明朝"/>
        </w:rPr>
      </w:pPr>
      <w:r w:rsidRPr="007E022E">
        <w:rPr>
          <w:rFonts w:hAnsi="ＭＳ 明朝"/>
        </w:rPr>
        <w:br w:type="page"/>
      </w:r>
    </w:p>
    <w:p w14:paraId="4DCCC43F" w14:textId="747965E1" w:rsidR="006142F1" w:rsidRPr="007E022E" w:rsidRDefault="006142F1" w:rsidP="006F68B2">
      <w:r w:rsidRPr="007E022E">
        <w:rPr>
          <w:rFonts w:hint="eastAsia"/>
        </w:rPr>
        <w:lastRenderedPageBreak/>
        <w:t>（様式第</w:t>
      </w:r>
      <w:r w:rsidR="00B364BC" w:rsidRPr="007E022E">
        <w:rPr>
          <w:rFonts w:hint="eastAsia"/>
        </w:rPr>
        <w:t>７</w:t>
      </w:r>
      <w:r w:rsidRPr="007E022E">
        <w:rPr>
          <w:rFonts w:hint="eastAsia"/>
        </w:rPr>
        <w:t>号）</w:t>
      </w:r>
      <w:r w:rsidR="008F2F9F" w:rsidRPr="007E022E">
        <w:rPr>
          <w:rFonts w:hint="eastAsia"/>
        </w:rPr>
        <w:t>（</w:t>
      </w:r>
      <w:r w:rsidR="0064772B" w:rsidRPr="007E022E">
        <w:rPr>
          <w:rFonts w:hint="eastAsia"/>
        </w:rPr>
        <w:t>第８</w:t>
      </w:r>
      <w:r w:rsidR="005D7EED" w:rsidRPr="007E022E">
        <w:rPr>
          <w:rFonts w:hint="eastAsia"/>
        </w:rPr>
        <w:t>第</w:t>
      </w:r>
      <w:r w:rsidR="0000772C" w:rsidRPr="007E022E">
        <w:rPr>
          <w:rFonts w:hint="eastAsia"/>
        </w:rPr>
        <w:t>５</w:t>
      </w:r>
      <w:r w:rsidR="005D7EED" w:rsidRPr="007E022E">
        <w:rPr>
          <w:rFonts w:hint="eastAsia"/>
        </w:rPr>
        <w:t>項</w:t>
      </w:r>
      <w:r w:rsidR="0064772B" w:rsidRPr="007E022E">
        <w:rPr>
          <w:rFonts w:hint="eastAsia"/>
        </w:rPr>
        <w:t>関係）</w:t>
      </w:r>
    </w:p>
    <w:p w14:paraId="43919009" w14:textId="77777777" w:rsidR="006142F1" w:rsidRPr="007E022E" w:rsidRDefault="006142F1" w:rsidP="006142F1"/>
    <w:p w14:paraId="424F795E" w14:textId="0FEF21E0" w:rsidR="006142F1" w:rsidRPr="007E022E" w:rsidRDefault="005E1A5C" w:rsidP="006142F1">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市町村森林整備支援</w:t>
      </w:r>
      <w:r w:rsidR="006142F1" w:rsidRPr="007E022E">
        <w:rPr>
          <w:rFonts w:ascii="ＭＳ ゴシック" w:eastAsia="ＭＳ ゴシック" w:hAnsi="ＭＳ ゴシック" w:hint="eastAsia"/>
          <w:sz w:val="28"/>
          <w:szCs w:val="28"/>
        </w:rPr>
        <w:t>事業変更</w:t>
      </w:r>
      <w:r w:rsidR="00B364BC" w:rsidRPr="007E022E">
        <w:rPr>
          <w:rFonts w:ascii="ＭＳ ゴシック" w:eastAsia="ＭＳ ゴシック" w:hAnsi="ＭＳ ゴシック" w:hint="eastAsia"/>
          <w:sz w:val="28"/>
          <w:szCs w:val="28"/>
        </w:rPr>
        <w:t>届</w:t>
      </w:r>
      <w:r w:rsidR="0016423C" w:rsidRPr="007E022E">
        <w:rPr>
          <w:rFonts w:ascii="ＭＳ ゴシック" w:eastAsia="ＭＳ ゴシック" w:hAnsi="ＭＳ ゴシック" w:hint="eastAsia"/>
          <w:sz w:val="28"/>
          <w:szCs w:val="28"/>
        </w:rPr>
        <w:t>（兼</w:t>
      </w:r>
      <w:r w:rsidR="00FA5D1D" w:rsidRPr="007E022E">
        <w:rPr>
          <w:rFonts w:ascii="ＭＳ ゴシック" w:eastAsia="ＭＳ ゴシック" w:hAnsi="ＭＳ ゴシック" w:hint="eastAsia"/>
          <w:sz w:val="28"/>
          <w:szCs w:val="28"/>
        </w:rPr>
        <w:t>補助金</w:t>
      </w:r>
      <w:r w:rsidR="0016423C" w:rsidRPr="007E022E">
        <w:rPr>
          <w:rFonts w:ascii="ＭＳ ゴシック" w:eastAsia="ＭＳ ゴシック" w:hAnsi="ＭＳ ゴシック" w:hint="eastAsia"/>
          <w:sz w:val="28"/>
          <w:szCs w:val="28"/>
        </w:rPr>
        <w:t>変更交付申請書）</w:t>
      </w:r>
    </w:p>
    <w:p w14:paraId="7DEFEBA7" w14:textId="77777777" w:rsidR="006142F1" w:rsidRPr="007E022E" w:rsidRDefault="006142F1" w:rsidP="006142F1"/>
    <w:p w14:paraId="78306412" w14:textId="77777777" w:rsidR="006142F1" w:rsidRPr="007E022E" w:rsidRDefault="006142F1" w:rsidP="006142F1">
      <w:pPr>
        <w:jc w:val="right"/>
      </w:pPr>
      <w:r w:rsidRPr="007E022E">
        <w:rPr>
          <w:rFonts w:hint="eastAsia"/>
        </w:rPr>
        <w:t>番　　　号</w:t>
      </w:r>
    </w:p>
    <w:p w14:paraId="737BF0DC" w14:textId="54873E91" w:rsidR="006142F1" w:rsidRPr="007E022E" w:rsidRDefault="008749D2" w:rsidP="006142F1">
      <w:pPr>
        <w:jc w:val="right"/>
      </w:pPr>
      <w:r w:rsidRPr="007E022E">
        <w:rPr>
          <w:rFonts w:hint="eastAsia"/>
        </w:rPr>
        <w:t>令和　年</w:t>
      </w:r>
      <w:r w:rsidR="006142F1" w:rsidRPr="007E022E">
        <w:rPr>
          <w:rFonts w:hint="eastAsia"/>
        </w:rPr>
        <w:t xml:space="preserve">　　月　　日</w:t>
      </w:r>
    </w:p>
    <w:p w14:paraId="74D41E88" w14:textId="77777777" w:rsidR="006142F1" w:rsidRPr="007E022E" w:rsidRDefault="006142F1" w:rsidP="006142F1"/>
    <w:p w14:paraId="08A435EE" w14:textId="77777777" w:rsidR="006142F1" w:rsidRPr="007E022E" w:rsidRDefault="006142F1" w:rsidP="006142F1"/>
    <w:p w14:paraId="1EB59BF1" w14:textId="77777777" w:rsidR="006142F1" w:rsidRPr="007E022E" w:rsidRDefault="006142F1" w:rsidP="006142F1">
      <w:r w:rsidRPr="007E022E">
        <w:rPr>
          <w:rFonts w:hint="eastAsia"/>
        </w:rPr>
        <w:t xml:space="preserve">　　　地域振興局長　様</w:t>
      </w:r>
    </w:p>
    <w:p w14:paraId="382C3408" w14:textId="77777777" w:rsidR="006142F1" w:rsidRPr="007E022E" w:rsidRDefault="006142F1" w:rsidP="006142F1"/>
    <w:p w14:paraId="12D4FBB0" w14:textId="77777777" w:rsidR="006142F1" w:rsidRPr="007E022E" w:rsidRDefault="006142F1" w:rsidP="006142F1"/>
    <w:p w14:paraId="0FC84E2E" w14:textId="77777777" w:rsidR="006142F1" w:rsidRPr="007E022E" w:rsidRDefault="006142F1" w:rsidP="006142F1">
      <w:pPr>
        <w:rPr>
          <w:strike/>
        </w:rPr>
      </w:pPr>
      <w:r w:rsidRPr="007E022E">
        <w:rPr>
          <w:rFonts w:hint="eastAsia"/>
        </w:rPr>
        <w:t xml:space="preserve">　　　　　　　　　　　　　　　　　　　　　　　　市町村長　　　　　　　　　　　</w:t>
      </w:r>
    </w:p>
    <w:p w14:paraId="126BF9E1" w14:textId="77777777" w:rsidR="006142F1" w:rsidRPr="007E022E" w:rsidRDefault="006142F1" w:rsidP="006142F1"/>
    <w:p w14:paraId="535DE4EF" w14:textId="77777777" w:rsidR="006142F1" w:rsidRPr="007E022E" w:rsidRDefault="006142F1" w:rsidP="006142F1"/>
    <w:p w14:paraId="54248781" w14:textId="7BD15F43" w:rsidR="006142F1" w:rsidRPr="007E022E" w:rsidRDefault="006142F1" w:rsidP="006142F1">
      <w:r w:rsidRPr="007E022E">
        <w:rPr>
          <w:rFonts w:hint="eastAsia"/>
        </w:rPr>
        <w:t xml:space="preserve">　</w:t>
      </w:r>
      <w:r w:rsidR="008749D2" w:rsidRPr="007E022E">
        <w:rPr>
          <w:rFonts w:hint="eastAsia"/>
        </w:rPr>
        <w:t>令和　年</w:t>
      </w:r>
      <w:r w:rsidRPr="007E022E">
        <w:rPr>
          <w:rFonts w:hint="eastAsia"/>
        </w:rPr>
        <w:t xml:space="preserve">　　月　　日付け長野県　　地域振興局指令　　　第　　　号で交付決定のあった</w:t>
      </w:r>
      <w:r w:rsidR="008749D2" w:rsidRPr="007E022E">
        <w:rPr>
          <w:rFonts w:hint="eastAsia"/>
        </w:rPr>
        <w:t>令和　年</w:t>
      </w:r>
      <w:r w:rsidRPr="007E022E">
        <w:rPr>
          <w:rFonts w:hint="eastAsia"/>
        </w:rPr>
        <w:t>度</w:t>
      </w:r>
      <w:r w:rsidR="005E1A5C" w:rsidRPr="007E022E">
        <w:rPr>
          <w:rFonts w:hint="eastAsia"/>
        </w:rPr>
        <w:t>市町村森林整備支援</w:t>
      </w:r>
      <w:r w:rsidRPr="007E022E">
        <w:rPr>
          <w:rFonts w:hint="eastAsia"/>
        </w:rPr>
        <w:t>事業を下記のとおり変更しました。</w:t>
      </w:r>
    </w:p>
    <w:p w14:paraId="186F422C" w14:textId="77777777" w:rsidR="006142F1" w:rsidRPr="007E022E" w:rsidRDefault="006142F1" w:rsidP="006142F1"/>
    <w:p w14:paraId="7F4A5172" w14:textId="77777777" w:rsidR="006142F1" w:rsidRPr="007E022E" w:rsidRDefault="006142F1" w:rsidP="006142F1">
      <w:pPr>
        <w:pStyle w:val="a9"/>
      </w:pPr>
      <w:r w:rsidRPr="007E022E">
        <w:rPr>
          <w:rFonts w:hint="eastAsia"/>
        </w:rPr>
        <w:t>記</w:t>
      </w:r>
    </w:p>
    <w:p w14:paraId="61237CD8" w14:textId="77777777" w:rsidR="006142F1" w:rsidRPr="007E022E" w:rsidRDefault="006142F1" w:rsidP="006142F1"/>
    <w:p w14:paraId="2979632E" w14:textId="77777777" w:rsidR="006142F1" w:rsidRPr="007E022E" w:rsidRDefault="006142F1" w:rsidP="006142F1">
      <w:r w:rsidRPr="007E022E">
        <w:rPr>
          <w:rFonts w:hint="eastAsia"/>
        </w:rPr>
        <w:t>１　事業変更計画書　　別紙のとおり</w:t>
      </w:r>
    </w:p>
    <w:p w14:paraId="30DEA717" w14:textId="4B6BC1D0" w:rsidR="006142F1" w:rsidRPr="007E022E" w:rsidRDefault="006142F1" w:rsidP="006142F1">
      <w:pPr>
        <w:ind w:firstLineChars="1000" w:firstLine="2100"/>
      </w:pPr>
      <w:r w:rsidRPr="007E022E">
        <w:rPr>
          <w:rFonts w:hint="eastAsia"/>
        </w:rPr>
        <w:t>（様式第１号を添付：変更箇所を二段書きで記載）</w:t>
      </w:r>
    </w:p>
    <w:p w14:paraId="68BCECDA" w14:textId="77777777" w:rsidR="006142F1" w:rsidRPr="007E022E" w:rsidRDefault="006142F1" w:rsidP="006142F1"/>
    <w:p w14:paraId="32D75CAF" w14:textId="77777777" w:rsidR="006142F1" w:rsidRPr="007E022E" w:rsidRDefault="006142F1" w:rsidP="006142F1">
      <w:r w:rsidRPr="007E022E">
        <w:rPr>
          <w:rFonts w:hint="eastAsia"/>
        </w:rPr>
        <w:t>２　変更の理由</w:t>
      </w:r>
    </w:p>
    <w:p w14:paraId="0B0B7839" w14:textId="77777777" w:rsidR="006142F1" w:rsidRPr="007E022E" w:rsidRDefault="006142F1" w:rsidP="006142F1"/>
    <w:p w14:paraId="3DAFC892" w14:textId="77777777" w:rsidR="0016423C" w:rsidRPr="007E022E" w:rsidRDefault="0016423C" w:rsidP="006142F1"/>
    <w:p w14:paraId="578EA9E7" w14:textId="77777777" w:rsidR="0016423C" w:rsidRPr="007E022E" w:rsidRDefault="0016423C" w:rsidP="0016423C">
      <w:r w:rsidRPr="007E022E">
        <w:rPr>
          <w:noProof/>
        </w:rPr>
        <mc:AlternateContent>
          <mc:Choice Requires="wps">
            <w:drawing>
              <wp:anchor distT="0" distB="0" distL="114300" distR="114300" simplePos="0" relativeHeight="251672576" behindDoc="0" locked="0" layoutInCell="1" allowOverlap="1" wp14:anchorId="5B8B8B82" wp14:editId="1373DDA9">
                <wp:simplePos x="0" y="0"/>
                <wp:positionH relativeFrom="column">
                  <wp:posOffset>-133350</wp:posOffset>
                </wp:positionH>
                <wp:positionV relativeFrom="paragraph">
                  <wp:posOffset>206375</wp:posOffset>
                </wp:positionV>
                <wp:extent cx="6000750" cy="1565275"/>
                <wp:effectExtent l="13335" t="12065" r="5715" b="13335"/>
                <wp:wrapNone/>
                <wp:docPr id="201588356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0" cy="1565275"/>
                        </a:xfrm>
                        <a:prstGeom prst="bracketPair">
                          <a:avLst>
                            <a:gd name="adj" fmla="val 785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CA3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0.5pt;margin-top:16.25pt;width:472.5pt;height:1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" adj="1697">
                <v:textbox inset="5.85pt,.7pt,5.85pt,.7pt"/>
              </v:shape>
            </w:pict>
          </mc:Fallback>
        </mc:AlternateContent>
      </w:r>
    </w:p>
    <w:p w14:paraId="1718FAA8" w14:textId="77777777" w:rsidR="0016423C" w:rsidRPr="007E022E" w:rsidRDefault="0016423C" w:rsidP="0016423C">
      <w:pPr>
        <w:spacing w:afterLines="50" w:after="175"/>
      </w:pPr>
      <w:r w:rsidRPr="007E022E">
        <w:rPr>
          <w:rFonts w:hint="eastAsia"/>
        </w:rPr>
        <w:t>※</w:t>
      </w:r>
      <w:r w:rsidRPr="007E022E">
        <w:t xml:space="preserve"> </w:t>
      </w:r>
      <w:r w:rsidRPr="007E022E">
        <w:rPr>
          <w:rFonts w:hint="eastAsia"/>
        </w:rPr>
        <w:t>補助金の交付額に変更がある場合に限り、以下を記載</w:t>
      </w:r>
    </w:p>
    <w:p w14:paraId="3454BC8C" w14:textId="77777777" w:rsidR="0016423C" w:rsidRPr="007E022E" w:rsidRDefault="0016423C" w:rsidP="0016423C">
      <w:r w:rsidRPr="007E022E">
        <w:rPr>
          <w:rFonts w:hint="eastAsia"/>
        </w:rPr>
        <w:t>３　交付決定のあった補助金額　　　　　　　　　　　　　　円</w:t>
      </w:r>
    </w:p>
    <w:p w14:paraId="31D22592" w14:textId="77777777" w:rsidR="0016423C" w:rsidRPr="007E022E" w:rsidRDefault="0016423C" w:rsidP="0016423C"/>
    <w:p w14:paraId="65F81C4A" w14:textId="77777777" w:rsidR="0016423C" w:rsidRPr="007E022E" w:rsidRDefault="0016423C" w:rsidP="0016423C">
      <w:r w:rsidRPr="007E022E">
        <w:rPr>
          <w:rFonts w:hint="eastAsia"/>
        </w:rPr>
        <w:t>４　今回変更補助金額　　　　　　　　　　　　　　　　　　円</w:t>
      </w:r>
    </w:p>
    <w:p w14:paraId="7A62434F" w14:textId="77777777" w:rsidR="0016423C" w:rsidRPr="007E022E" w:rsidRDefault="0016423C" w:rsidP="0016423C"/>
    <w:p w14:paraId="26BD1447" w14:textId="77777777" w:rsidR="0016423C" w:rsidRPr="007E022E" w:rsidRDefault="0016423C" w:rsidP="0016423C">
      <w:r w:rsidRPr="007E022E">
        <w:rPr>
          <w:rFonts w:hint="eastAsia"/>
        </w:rPr>
        <w:t>５　収支予算書　　　　別紙のとおり</w:t>
      </w:r>
    </w:p>
    <w:p w14:paraId="3EBFB4E5" w14:textId="77777777" w:rsidR="0016423C" w:rsidRPr="007E022E" w:rsidRDefault="0016423C" w:rsidP="0016423C">
      <w:r w:rsidRPr="007E022E">
        <w:rPr>
          <w:rFonts w:hint="eastAsia"/>
        </w:rPr>
        <w:t xml:space="preserve">　　　　　　　　　　（様式第２号附表を添付）</w:t>
      </w:r>
    </w:p>
    <w:p w14:paraId="520FE398" w14:textId="77777777" w:rsidR="006142F1" w:rsidRPr="007E022E" w:rsidRDefault="006142F1" w:rsidP="0055740D"/>
    <w:p w14:paraId="469B2399" w14:textId="77777777" w:rsidR="000E52D1" w:rsidRPr="007E022E" w:rsidRDefault="000E52D1" w:rsidP="0055740D"/>
    <w:p w14:paraId="5AEA36D0" w14:textId="77777777" w:rsidR="006142F1" w:rsidRPr="007E022E" w:rsidRDefault="006142F1" w:rsidP="0055740D"/>
    <w:p w14:paraId="6645AB1E" w14:textId="77777777" w:rsidR="006142F1" w:rsidRPr="007E022E" w:rsidRDefault="006142F1" w:rsidP="0055740D"/>
    <w:p w14:paraId="19C28AC6" w14:textId="77777777" w:rsidR="006142F1" w:rsidRPr="007E022E" w:rsidRDefault="006142F1" w:rsidP="0055740D"/>
    <w:p w14:paraId="41B423CF" w14:textId="77777777" w:rsidR="0064772B" w:rsidRPr="007E022E" w:rsidRDefault="0064772B" w:rsidP="0055740D"/>
    <w:p w14:paraId="1D391DEB" w14:textId="77777777" w:rsidR="006142F1" w:rsidRPr="007E022E" w:rsidRDefault="006142F1" w:rsidP="0055740D"/>
    <w:p w14:paraId="10A853D3" w14:textId="77956613" w:rsidR="0064772B" w:rsidRPr="007E022E" w:rsidRDefault="0064772B" w:rsidP="0064772B">
      <w:r w:rsidRPr="007E022E">
        <w:rPr>
          <w:rFonts w:hint="eastAsia"/>
        </w:rPr>
        <w:lastRenderedPageBreak/>
        <w:t>（様式第</w:t>
      </w:r>
      <w:r w:rsidR="00385A35" w:rsidRPr="007E022E">
        <w:rPr>
          <w:rFonts w:hint="eastAsia"/>
        </w:rPr>
        <w:t>８</w:t>
      </w:r>
      <w:r w:rsidRPr="007E022E">
        <w:rPr>
          <w:rFonts w:hint="eastAsia"/>
        </w:rPr>
        <w:t>号）（第９</w:t>
      </w:r>
      <w:r w:rsidR="005D7EED" w:rsidRPr="007E022E">
        <w:rPr>
          <w:rFonts w:hint="eastAsia"/>
        </w:rPr>
        <w:t>第</w:t>
      </w:r>
      <w:r w:rsidR="00E853AD" w:rsidRPr="007E022E">
        <w:rPr>
          <w:rFonts w:hint="eastAsia"/>
        </w:rPr>
        <w:t>２</w:t>
      </w:r>
      <w:r w:rsidR="005D7EED" w:rsidRPr="007E022E">
        <w:rPr>
          <w:rFonts w:hint="eastAsia"/>
        </w:rPr>
        <w:t>項</w:t>
      </w:r>
      <w:r w:rsidRPr="007E022E">
        <w:rPr>
          <w:rFonts w:hint="eastAsia"/>
        </w:rPr>
        <w:t>関係）</w:t>
      </w:r>
    </w:p>
    <w:p w14:paraId="24A48438" w14:textId="77777777" w:rsidR="0064772B" w:rsidRPr="007E022E" w:rsidRDefault="0064772B" w:rsidP="0064772B"/>
    <w:p w14:paraId="56712585" w14:textId="53F2D0F0" w:rsidR="0064772B" w:rsidRPr="007E022E" w:rsidRDefault="0064772B" w:rsidP="0064772B">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市町村森林整備支援事業</w:t>
      </w:r>
      <w:r w:rsidR="002952A0" w:rsidRPr="007E022E">
        <w:rPr>
          <w:rFonts w:ascii="ＭＳ ゴシック" w:eastAsia="ＭＳ ゴシック" w:hAnsi="ＭＳ ゴシック" w:hint="eastAsia"/>
          <w:sz w:val="28"/>
          <w:szCs w:val="28"/>
        </w:rPr>
        <w:t>（変更）</w:t>
      </w:r>
      <w:r w:rsidRPr="007E022E">
        <w:rPr>
          <w:rFonts w:ascii="ＭＳ ゴシック" w:eastAsia="ＭＳ ゴシック" w:hAnsi="ＭＳ ゴシック" w:hint="eastAsia"/>
          <w:sz w:val="28"/>
          <w:szCs w:val="28"/>
        </w:rPr>
        <w:t>交付決定前着手協議書</w:t>
      </w:r>
    </w:p>
    <w:p w14:paraId="4DB93C9A" w14:textId="77777777" w:rsidR="0064772B" w:rsidRPr="007E022E" w:rsidRDefault="0064772B" w:rsidP="0064772B"/>
    <w:p w14:paraId="5656BF41" w14:textId="77777777" w:rsidR="0064772B" w:rsidRPr="007E022E" w:rsidRDefault="0064772B" w:rsidP="0064772B">
      <w:pPr>
        <w:jc w:val="right"/>
      </w:pPr>
      <w:r w:rsidRPr="007E022E">
        <w:rPr>
          <w:rFonts w:hint="eastAsia"/>
        </w:rPr>
        <w:t>番　　　号</w:t>
      </w:r>
    </w:p>
    <w:p w14:paraId="58F3FC40" w14:textId="0A59C6F0" w:rsidR="0064772B" w:rsidRPr="007E022E" w:rsidRDefault="008749D2" w:rsidP="0064772B">
      <w:pPr>
        <w:jc w:val="right"/>
      </w:pPr>
      <w:r w:rsidRPr="007E022E">
        <w:rPr>
          <w:rFonts w:hint="eastAsia"/>
        </w:rPr>
        <w:t>令和　年</w:t>
      </w:r>
      <w:r w:rsidR="0064772B" w:rsidRPr="007E022E">
        <w:rPr>
          <w:rFonts w:hint="eastAsia"/>
        </w:rPr>
        <w:t xml:space="preserve">　　月　　日</w:t>
      </w:r>
    </w:p>
    <w:p w14:paraId="232102B6" w14:textId="77777777" w:rsidR="0064772B" w:rsidRPr="007E022E" w:rsidRDefault="0064772B" w:rsidP="0064772B"/>
    <w:p w14:paraId="4471C354" w14:textId="77777777" w:rsidR="0064772B" w:rsidRPr="007E022E" w:rsidRDefault="0064772B" w:rsidP="0064772B"/>
    <w:p w14:paraId="5B5F44BB" w14:textId="77777777" w:rsidR="0064772B" w:rsidRPr="007E022E" w:rsidRDefault="0064772B" w:rsidP="0064772B">
      <w:r w:rsidRPr="007E022E">
        <w:rPr>
          <w:rFonts w:hint="eastAsia"/>
        </w:rPr>
        <w:t xml:space="preserve">　　　地域振興局長　様</w:t>
      </w:r>
    </w:p>
    <w:p w14:paraId="70DCA441" w14:textId="77777777" w:rsidR="0064772B" w:rsidRPr="007E022E" w:rsidRDefault="0064772B" w:rsidP="0064772B"/>
    <w:p w14:paraId="5B964826" w14:textId="77777777" w:rsidR="0064772B" w:rsidRPr="007E022E" w:rsidRDefault="0064772B" w:rsidP="0064772B"/>
    <w:p w14:paraId="2F5AC16F" w14:textId="77777777" w:rsidR="0064772B" w:rsidRPr="007E022E" w:rsidRDefault="0064772B" w:rsidP="0064772B">
      <w:pPr>
        <w:rPr>
          <w:strike/>
        </w:rPr>
      </w:pPr>
      <w:r w:rsidRPr="007E022E">
        <w:rPr>
          <w:rFonts w:hint="eastAsia"/>
        </w:rPr>
        <w:t xml:space="preserve">　　　　　　　　　　　　　　　　　　　　　　　　市町村長　　　　　　　　　　　</w:t>
      </w:r>
    </w:p>
    <w:p w14:paraId="47BB7AD1" w14:textId="77777777" w:rsidR="0064772B" w:rsidRPr="007E022E" w:rsidRDefault="0064772B" w:rsidP="0064772B"/>
    <w:p w14:paraId="7E63864E" w14:textId="77777777" w:rsidR="0064772B" w:rsidRPr="007E022E" w:rsidRDefault="0064772B" w:rsidP="0064772B"/>
    <w:p w14:paraId="4B244B22" w14:textId="31319179" w:rsidR="0064772B" w:rsidRPr="007E022E" w:rsidRDefault="0064772B" w:rsidP="0064772B">
      <w:r w:rsidRPr="007E022E">
        <w:rPr>
          <w:rFonts w:hint="eastAsia"/>
        </w:rPr>
        <w:t xml:space="preserve">　</w:t>
      </w:r>
      <w:r w:rsidR="008749D2" w:rsidRPr="007E022E">
        <w:rPr>
          <w:rFonts w:hint="eastAsia"/>
        </w:rPr>
        <w:t>令和　年</w:t>
      </w:r>
      <w:r w:rsidRPr="007E022E">
        <w:rPr>
          <w:rFonts w:hint="eastAsia"/>
        </w:rPr>
        <w:t>度において、市町村森林整備支援事業として計画している下記の事業について、</w:t>
      </w:r>
      <w:r w:rsidR="002952A0" w:rsidRPr="007E022E">
        <w:rPr>
          <w:rFonts w:hint="eastAsia"/>
        </w:rPr>
        <w:t>（変更）</w:t>
      </w:r>
      <w:r w:rsidRPr="007E022E">
        <w:rPr>
          <w:rFonts w:hint="eastAsia"/>
        </w:rPr>
        <w:t>交付決定前に着手したいので協議します。</w:t>
      </w:r>
    </w:p>
    <w:p w14:paraId="4A63274D" w14:textId="77777777" w:rsidR="0064772B" w:rsidRPr="007E022E" w:rsidRDefault="0064772B" w:rsidP="0064772B">
      <w:r w:rsidRPr="007E022E">
        <w:rPr>
          <w:rFonts w:hint="eastAsia"/>
        </w:rPr>
        <w:t xml:space="preserve">　なお、本件について補助金が交付されなかった場合においても異議は申し立てません。</w:t>
      </w:r>
    </w:p>
    <w:p w14:paraId="58E7878B" w14:textId="77777777" w:rsidR="0064772B" w:rsidRPr="007E022E" w:rsidRDefault="0064772B" w:rsidP="0064772B"/>
    <w:p w14:paraId="4547BFC7" w14:textId="77777777" w:rsidR="0064772B" w:rsidRPr="007E022E" w:rsidRDefault="0064772B" w:rsidP="0064772B"/>
    <w:p w14:paraId="6C951ECA" w14:textId="77777777" w:rsidR="0064772B" w:rsidRPr="007E022E" w:rsidRDefault="0064772B" w:rsidP="0064772B">
      <w:pPr>
        <w:pStyle w:val="a9"/>
      </w:pPr>
      <w:r w:rsidRPr="007E022E">
        <w:rPr>
          <w:rFonts w:hint="eastAsia"/>
        </w:rPr>
        <w:t>記</w:t>
      </w:r>
    </w:p>
    <w:p w14:paraId="2FCB21FF" w14:textId="77777777" w:rsidR="0064772B" w:rsidRPr="007E022E" w:rsidRDefault="0064772B" w:rsidP="0064772B"/>
    <w:p w14:paraId="1EE3FBCC" w14:textId="66800FED" w:rsidR="0064772B" w:rsidRPr="007E022E" w:rsidRDefault="0064772B" w:rsidP="0064772B">
      <w:r w:rsidRPr="007E022E">
        <w:rPr>
          <w:rFonts w:hint="eastAsia"/>
        </w:rPr>
        <w:t xml:space="preserve">１　</w:t>
      </w:r>
      <w:r w:rsidR="00864748" w:rsidRPr="007E022E">
        <w:rPr>
          <w:rFonts w:hint="eastAsia"/>
        </w:rPr>
        <w:t>（変更）</w:t>
      </w:r>
      <w:r w:rsidRPr="007E022E">
        <w:rPr>
          <w:rFonts w:hint="eastAsia"/>
        </w:rPr>
        <w:t>交付決定前着手事業名</w:t>
      </w:r>
    </w:p>
    <w:p w14:paraId="2B3F7184" w14:textId="77777777" w:rsidR="0064772B" w:rsidRPr="007E022E" w:rsidRDefault="0064772B" w:rsidP="0064772B"/>
    <w:p w14:paraId="3BF29578" w14:textId="77777777" w:rsidR="0064772B" w:rsidRPr="007E022E" w:rsidRDefault="0064772B" w:rsidP="0064772B"/>
    <w:p w14:paraId="645CDF21" w14:textId="085B1189" w:rsidR="0064772B" w:rsidRPr="007E022E" w:rsidRDefault="0064772B" w:rsidP="0064772B">
      <w:r w:rsidRPr="007E022E">
        <w:rPr>
          <w:rFonts w:hint="eastAsia"/>
        </w:rPr>
        <w:t xml:space="preserve">２　</w:t>
      </w:r>
      <w:r w:rsidR="00864748" w:rsidRPr="007E022E">
        <w:rPr>
          <w:rFonts w:hint="eastAsia"/>
        </w:rPr>
        <w:t>（変更）</w:t>
      </w:r>
      <w:r w:rsidRPr="007E022E">
        <w:rPr>
          <w:rFonts w:hint="eastAsia"/>
        </w:rPr>
        <w:t>交付決定前着手の理由</w:t>
      </w:r>
    </w:p>
    <w:p w14:paraId="59E8DA37" w14:textId="77777777" w:rsidR="0064772B" w:rsidRPr="007E022E" w:rsidRDefault="0064772B" w:rsidP="0064772B"/>
    <w:p w14:paraId="55085907" w14:textId="77777777" w:rsidR="0064772B" w:rsidRPr="007E022E" w:rsidRDefault="0064772B" w:rsidP="0064772B"/>
    <w:p w14:paraId="3C4C54B5" w14:textId="56C258EC" w:rsidR="0064772B" w:rsidRPr="007E022E" w:rsidRDefault="0064772B" w:rsidP="0064772B">
      <w:r w:rsidRPr="007E022E">
        <w:rPr>
          <w:rFonts w:hint="eastAsia"/>
        </w:rPr>
        <w:t xml:space="preserve">３　</w:t>
      </w:r>
      <w:r w:rsidR="00864748" w:rsidRPr="007E022E">
        <w:rPr>
          <w:rFonts w:hint="eastAsia"/>
        </w:rPr>
        <w:t>（変更）</w:t>
      </w:r>
      <w:r w:rsidRPr="007E022E">
        <w:rPr>
          <w:rFonts w:hint="eastAsia"/>
        </w:rPr>
        <w:t>事業計画書　　　　別紙のとおり</w:t>
      </w:r>
    </w:p>
    <w:p w14:paraId="575A848F" w14:textId="7A1D03EA" w:rsidR="0064772B" w:rsidRPr="007E022E" w:rsidRDefault="0064772B" w:rsidP="0064772B">
      <w:pPr>
        <w:ind w:firstLineChars="1000" w:firstLine="2100"/>
      </w:pPr>
      <w:r w:rsidRPr="007E022E">
        <w:rPr>
          <w:rFonts w:hint="eastAsia"/>
        </w:rPr>
        <w:t>（様式第１号を添付：</w:t>
      </w:r>
      <w:r w:rsidR="006F68B2" w:rsidRPr="007E022E">
        <w:rPr>
          <w:rFonts w:hint="eastAsia"/>
        </w:rPr>
        <w:t>交付決定前</w:t>
      </w:r>
      <w:r w:rsidRPr="007E022E">
        <w:rPr>
          <w:rFonts w:hint="eastAsia"/>
        </w:rPr>
        <w:t>着手事業のみ記載）</w:t>
      </w:r>
    </w:p>
    <w:p w14:paraId="469C55DD" w14:textId="77777777" w:rsidR="0064772B" w:rsidRPr="007E022E" w:rsidRDefault="0064772B" w:rsidP="0064772B"/>
    <w:p w14:paraId="7696D90C" w14:textId="77777777" w:rsidR="0064772B" w:rsidRPr="007E022E" w:rsidRDefault="0064772B" w:rsidP="0064772B"/>
    <w:p w14:paraId="1411926E" w14:textId="77777777" w:rsidR="0064772B" w:rsidRPr="007E022E" w:rsidRDefault="0064772B" w:rsidP="0064772B"/>
    <w:p w14:paraId="012B3D30" w14:textId="77777777" w:rsidR="0064772B" w:rsidRPr="007E022E" w:rsidRDefault="0064772B" w:rsidP="0064772B"/>
    <w:p w14:paraId="72D708E4" w14:textId="77777777" w:rsidR="0064772B" w:rsidRPr="007E022E" w:rsidRDefault="0064772B" w:rsidP="0064772B"/>
    <w:p w14:paraId="3E7D0459" w14:textId="77777777" w:rsidR="0064772B" w:rsidRPr="007E022E" w:rsidRDefault="0064772B" w:rsidP="0064772B"/>
    <w:p w14:paraId="5D1C908A" w14:textId="77777777" w:rsidR="0064772B" w:rsidRPr="007E022E" w:rsidRDefault="0064772B" w:rsidP="0064772B"/>
    <w:p w14:paraId="2BE1DF8B" w14:textId="77777777" w:rsidR="0064772B" w:rsidRPr="007E022E" w:rsidRDefault="0064772B" w:rsidP="0064772B"/>
    <w:p w14:paraId="13499012" w14:textId="77777777" w:rsidR="0064772B" w:rsidRPr="007E022E" w:rsidRDefault="0064772B" w:rsidP="0064772B"/>
    <w:p w14:paraId="0828BB57" w14:textId="77777777" w:rsidR="0064772B" w:rsidRPr="007E022E" w:rsidRDefault="0064772B" w:rsidP="0064772B"/>
    <w:p w14:paraId="1DA79FF2" w14:textId="77777777" w:rsidR="0064772B" w:rsidRPr="007E022E" w:rsidRDefault="0064772B" w:rsidP="0064772B"/>
    <w:p w14:paraId="42AFC840" w14:textId="5A9A2F8B" w:rsidR="0064772B" w:rsidRPr="007E022E" w:rsidRDefault="0064772B" w:rsidP="0064772B"/>
    <w:p w14:paraId="03443FDE" w14:textId="252A6A89" w:rsidR="0064772B" w:rsidRPr="007E022E" w:rsidRDefault="0064772B" w:rsidP="0064772B">
      <w:r w:rsidRPr="007E022E">
        <w:rPr>
          <w:rFonts w:hint="eastAsia"/>
        </w:rPr>
        <w:lastRenderedPageBreak/>
        <w:t>（様式第９号）（第９</w:t>
      </w:r>
      <w:r w:rsidR="005D7EED" w:rsidRPr="007E022E">
        <w:rPr>
          <w:rFonts w:hint="eastAsia"/>
        </w:rPr>
        <w:t>第</w:t>
      </w:r>
      <w:r w:rsidRPr="007E022E">
        <w:rPr>
          <w:rFonts w:hint="eastAsia"/>
        </w:rPr>
        <w:t>３</w:t>
      </w:r>
      <w:r w:rsidR="005D7EED" w:rsidRPr="007E022E">
        <w:rPr>
          <w:rFonts w:hint="eastAsia"/>
        </w:rPr>
        <w:t>項</w:t>
      </w:r>
      <w:r w:rsidRPr="007E022E">
        <w:rPr>
          <w:rFonts w:hint="eastAsia"/>
        </w:rPr>
        <w:t>関係）</w:t>
      </w:r>
    </w:p>
    <w:p w14:paraId="6C52EB15" w14:textId="77777777" w:rsidR="0064772B" w:rsidRPr="007E022E" w:rsidRDefault="0064772B" w:rsidP="0064772B"/>
    <w:p w14:paraId="441170C1" w14:textId="47408527" w:rsidR="0064772B" w:rsidRPr="007E022E" w:rsidRDefault="0064772B" w:rsidP="0064772B">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市町村森林整備支援事業</w:t>
      </w:r>
      <w:r w:rsidR="002952A0" w:rsidRPr="007E022E">
        <w:rPr>
          <w:rFonts w:ascii="ＭＳ ゴシック" w:eastAsia="ＭＳ ゴシック" w:hAnsi="ＭＳ ゴシック" w:hint="eastAsia"/>
          <w:sz w:val="28"/>
          <w:szCs w:val="28"/>
        </w:rPr>
        <w:t>（変更）</w:t>
      </w:r>
      <w:r w:rsidR="006F68B2" w:rsidRPr="007E022E">
        <w:rPr>
          <w:rFonts w:ascii="ＭＳ ゴシック" w:eastAsia="ＭＳ ゴシック" w:hAnsi="ＭＳ ゴシック" w:hint="eastAsia"/>
          <w:sz w:val="28"/>
          <w:szCs w:val="28"/>
        </w:rPr>
        <w:t>交付決定前</w:t>
      </w:r>
      <w:r w:rsidRPr="007E022E">
        <w:rPr>
          <w:rFonts w:ascii="ＭＳ ゴシック" w:eastAsia="ＭＳ ゴシック" w:hAnsi="ＭＳ ゴシック" w:hint="eastAsia"/>
          <w:sz w:val="28"/>
          <w:szCs w:val="28"/>
        </w:rPr>
        <w:t>着手同意書</w:t>
      </w:r>
    </w:p>
    <w:p w14:paraId="6C1F6AB6" w14:textId="77777777" w:rsidR="0064772B" w:rsidRPr="007E022E" w:rsidRDefault="0064772B" w:rsidP="0064772B"/>
    <w:p w14:paraId="0C4DB6B7" w14:textId="48BF9C15" w:rsidR="0064772B" w:rsidRPr="007E022E" w:rsidRDefault="0064772B" w:rsidP="00BD230E">
      <w:pPr>
        <w:wordWrap w:val="0"/>
        <w:jc w:val="right"/>
      </w:pPr>
      <w:r w:rsidRPr="007E022E">
        <w:rPr>
          <w:rFonts w:hint="eastAsia"/>
        </w:rPr>
        <w:t>番　　　号</w:t>
      </w:r>
      <w:r w:rsidR="00BD230E" w:rsidRPr="007E022E">
        <w:rPr>
          <w:rFonts w:hint="eastAsia"/>
        </w:rPr>
        <w:t xml:space="preserve">　</w:t>
      </w:r>
    </w:p>
    <w:p w14:paraId="1C6741DB" w14:textId="55A68FD8" w:rsidR="0064772B" w:rsidRPr="007E022E" w:rsidRDefault="008749D2" w:rsidP="00BD230E">
      <w:pPr>
        <w:wordWrap w:val="0"/>
        <w:jc w:val="right"/>
      </w:pPr>
      <w:r w:rsidRPr="007E022E">
        <w:rPr>
          <w:rFonts w:hint="eastAsia"/>
        </w:rPr>
        <w:t>令和　年</w:t>
      </w:r>
      <w:r w:rsidR="0064772B" w:rsidRPr="007E022E">
        <w:rPr>
          <w:rFonts w:hint="eastAsia"/>
        </w:rPr>
        <w:t xml:space="preserve">　　月　　日</w:t>
      </w:r>
      <w:r w:rsidR="00BD230E" w:rsidRPr="007E022E">
        <w:rPr>
          <w:rFonts w:hint="eastAsia"/>
        </w:rPr>
        <w:t xml:space="preserve">　</w:t>
      </w:r>
    </w:p>
    <w:p w14:paraId="40562AF3" w14:textId="77777777" w:rsidR="0064772B" w:rsidRPr="007E022E" w:rsidRDefault="0064772B" w:rsidP="0064772B"/>
    <w:p w14:paraId="44BA958D" w14:textId="77777777" w:rsidR="0064772B" w:rsidRPr="007E022E" w:rsidRDefault="0064772B" w:rsidP="0064772B"/>
    <w:p w14:paraId="450823EE" w14:textId="32556365" w:rsidR="0064772B" w:rsidRPr="007E022E" w:rsidRDefault="0064772B" w:rsidP="0064772B">
      <w:r w:rsidRPr="007E022E">
        <w:rPr>
          <w:rFonts w:hint="eastAsia"/>
        </w:rPr>
        <w:t xml:space="preserve">　　　</w:t>
      </w:r>
      <w:r w:rsidR="00BD230E" w:rsidRPr="007E022E">
        <w:rPr>
          <w:rFonts w:hint="eastAsia"/>
        </w:rPr>
        <w:t>市町村長</w:t>
      </w:r>
      <w:r w:rsidRPr="007E022E">
        <w:rPr>
          <w:rFonts w:hint="eastAsia"/>
        </w:rPr>
        <w:t xml:space="preserve">　様</w:t>
      </w:r>
    </w:p>
    <w:p w14:paraId="645735E7" w14:textId="77777777" w:rsidR="0064772B" w:rsidRPr="007E022E" w:rsidRDefault="0064772B" w:rsidP="0064772B"/>
    <w:p w14:paraId="00BBD3F6" w14:textId="77777777" w:rsidR="0064772B" w:rsidRPr="007E022E" w:rsidRDefault="0064772B" w:rsidP="0064772B"/>
    <w:p w14:paraId="40BF2D34" w14:textId="4B0C4DBF" w:rsidR="0064772B" w:rsidRPr="007E022E" w:rsidRDefault="0064772B" w:rsidP="0064772B">
      <w:pPr>
        <w:rPr>
          <w:strike/>
        </w:rPr>
      </w:pPr>
      <w:r w:rsidRPr="007E022E">
        <w:rPr>
          <w:rFonts w:hint="eastAsia"/>
        </w:rPr>
        <w:t xml:space="preserve">　　　　　　　　　　　　　　　　　　　　　　　　</w:t>
      </w:r>
      <w:r w:rsidR="00BD230E" w:rsidRPr="007E022E">
        <w:rPr>
          <w:rFonts w:hint="eastAsia"/>
        </w:rPr>
        <w:t xml:space="preserve">　　　　　　長野県　　地域振興局長</w:t>
      </w:r>
      <w:r w:rsidRPr="007E022E">
        <w:rPr>
          <w:rFonts w:hint="eastAsia"/>
        </w:rPr>
        <w:t xml:space="preserve">　　</w:t>
      </w:r>
    </w:p>
    <w:p w14:paraId="0135FD83" w14:textId="77777777" w:rsidR="0064772B" w:rsidRPr="007E022E" w:rsidRDefault="0064772B" w:rsidP="0064772B"/>
    <w:p w14:paraId="0F4B2C76" w14:textId="77777777" w:rsidR="0064772B" w:rsidRPr="007E022E" w:rsidRDefault="0064772B" w:rsidP="0064772B"/>
    <w:p w14:paraId="51F5623D" w14:textId="71E936D8" w:rsidR="006F68B2" w:rsidRPr="007E022E" w:rsidRDefault="0064772B" w:rsidP="006F68B2">
      <w:r w:rsidRPr="007E022E">
        <w:rPr>
          <w:rFonts w:hint="eastAsia"/>
        </w:rPr>
        <w:t xml:space="preserve">　</w:t>
      </w:r>
      <w:r w:rsidR="00EF29E4" w:rsidRPr="007E022E">
        <w:rPr>
          <w:rFonts w:hint="eastAsia"/>
        </w:rPr>
        <w:t xml:space="preserve">令和　　</w:t>
      </w:r>
      <w:r w:rsidR="006F68B2" w:rsidRPr="007E022E">
        <w:rPr>
          <w:rFonts w:hint="eastAsia"/>
        </w:rPr>
        <w:t>年　月　日付け　　第　　号で協議のありました</w:t>
      </w:r>
      <w:r w:rsidR="00EF29E4" w:rsidRPr="007E022E">
        <w:rPr>
          <w:rFonts w:hint="eastAsia"/>
        </w:rPr>
        <w:t>令和</w:t>
      </w:r>
      <w:r w:rsidR="006F68B2" w:rsidRPr="007E022E">
        <w:rPr>
          <w:rFonts w:hint="eastAsia"/>
        </w:rPr>
        <w:t xml:space="preserve">　　年度市町村森林整備支援事業</w:t>
      </w:r>
      <w:r w:rsidR="002952A0" w:rsidRPr="007E022E">
        <w:rPr>
          <w:rFonts w:hint="eastAsia"/>
        </w:rPr>
        <w:t>（変更）</w:t>
      </w:r>
      <w:r w:rsidR="006F68B2" w:rsidRPr="007E022E">
        <w:rPr>
          <w:rFonts w:hint="eastAsia"/>
        </w:rPr>
        <w:t>交付決定前着手を下記の条件を付して同意します。</w:t>
      </w:r>
    </w:p>
    <w:p w14:paraId="4DC6AC6B" w14:textId="3D29E28C" w:rsidR="0064772B" w:rsidRPr="007E022E" w:rsidRDefault="0064772B" w:rsidP="0064772B"/>
    <w:p w14:paraId="59D15664" w14:textId="77777777" w:rsidR="0064772B" w:rsidRPr="007E022E" w:rsidRDefault="0064772B" w:rsidP="0064772B"/>
    <w:p w14:paraId="4EEC2C25" w14:textId="77777777" w:rsidR="0064772B" w:rsidRPr="007E022E" w:rsidRDefault="0064772B" w:rsidP="0064772B"/>
    <w:p w14:paraId="55665DE8" w14:textId="77777777" w:rsidR="0064772B" w:rsidRPr="007E022E" w:rsidRDefault="0064772B" w:rsidP="0064772B">
      <w:pPr>
        <w:pStyle w:val="a9"/>
      </w:pPr>
      <w:r w:rsidRPr="007E022E">
        <w:rPr>
          <w:rFonts w:hint="eastAsia"/>
        </w:rPr>
        <w:t>記</w:t>
      </w:r>
    </w:p>
    <w:p w14:paraId="532D7EA6" w14:textId="4AAD948C" w:rsidR="0064772B" w:rsidRPr="007E022E" w:rsidRDefault="0064772B" w:rsidP="0064772B"/>
    <w:p w14:paraId="0028A67D" w14:textId="77777777" w:rsidR="006F68B2" w:rsidRPr="007E022E" w:rsidRDefault="006F68B2" w:rsidP="0064772B"/>
    <w:p w14:paraId="0FC88FF6" w14:textId="77777777" w:rsidR="006F68B2" w:rsidRPr="007E022E" w:rsidRDefault="006F68B2" w:rsidP="006F68B2">
      <w:r w:rsidRPr="007E022E">
        <w:rPr>
          <w:rFonts w:hint="eastAsia"/>
        </w:rPr>
        <w:t>１　補助金交付の決定前に起きた災害の復旧の責は、補助事業者が負うこと。</w:t>
      </w:r>
      <w:r w:rsidRPr="007E022E">
        <w:rPr>
          <w:rFonts w:hint="eastAsia"/>
        </w:rPr>
        <w:tab/>
      </w:r>
      <w:r w:rsidRPr="007E022E">
        <w:rPr>
          <w:rFonts w:hint="eastAsia"/>
        </w:rPr>
        <w:tab/>
      </w:r>
      <w:r w:rsidRPr="007E022E">
        <w:rPr>
          <w:rFonts w:hint="eastAsia"/>
        </w:rPr>
        <w:tab/>
      </w:r>
      <w:r w:rsidRPr="007E022E">
        <w:rPr>
          <w:rFonts w:hint="eastAsia"/>
        </w:rPr>
        <w:tab/>
      </w:r>
      <w:r w:rsidRPr="007E022E">
        <w:rPr>
          <w:rFonts w:hint="eastAsia"/>
        </w:rPr>
        <w:tab/>
      </w:r>
      <w:r w:rsidRPr="007E022E">
        <w:rPr>
          <w:rFonts w:hint="eastAsia"/>
        </w:rPr>
        <w:tab/>
      </w:r>
      <w:r w:rsidRPr="007E022E">
        <w:rPr>
          <w:rFonts w:hint="eastAsia"/>
        </w:rPr>
        <w:tab/>
      </w:r>
      <w:r w:rsidRPr="007E022E">
        <w:rPr>
          <w:rFonts w:hint="eastAsia"/>
        </w:rPr>
        <w:tab/>
      </w:r>
      <w:r w:rsidRPr="007E022E">
        <w:rPr>
          <w:rFonts w:hint="eastAsia"/>
        </w:rPr>
        <w:tab/>
      </w:r>
    </w:p>
    <w:p w14:paraId="5CAC150E" w14:textId="1BCACFCB" w:rsidR="0064772B" w:rsidRPr="007E022E" w:rsidRDefault="006F68B2" w:rsidP="00FE287E">
      <w:pPr>
        <w:ind w:left="424" w:hangingChars="202" w:hanging="424"/>
      </w:pPr>
      <w:r w:rsidRPr="007E022E">
        <w:rPr>
          <w:rFonts w:hint="eastAsia"/>
        </w:rPr>
        <w:t>２　協議した事業費及び補助金額等は、補助金</w:t>
      </w:r>
      <w:r w:rsidR="002952A0" w:rsidRPr="007E022E">
        <w:rPr>
          <w:rFonts w:hint="eastAsia"/>
        </w:rPr>
        <w:t>（変更）</w:t>
      </w:r>
      <w:r w:rsidRPr="007E022E">
        <w:rPr>
          <w:rFonts w:hint="eastAsia"/>
        </w:rPr>
        <w:t>交付決定の際、変更することがあること。</w:t>
      </w:r>
    </w:p>
    <w:p w14:paraId="50B0931A" w14:textId="77777777" w:rsidR="0064772B" w:rsidRPr="007E022E" w:rsidRDefault="0064772B" w:rsidP="0064772B"/>
    <w:p w14:paraId="21081E32" w14:textId="77777777" w:rsidR="0064772B" w:rsidRPr="007E022E" w:rsidRDefault="0064772B" w:rsidP="0064772B"/>
    <w:p w14:paraId="4F7B1E28" w14:textId="77777777" w:rsidR="0064772B" w:rsidRPr="007E022E" w:rsidRDefault="0064772B" w:rsidP="0064772B"/>
    <w:p w14:paraId="4140D500" w14:textId="77777777" w:rsidR="0064772B" w:rsidRPr="007E022E" w:rsidRDefault="0064772B" w:rsidP="0064772B"/>
    <w:p w14:paraId="6F382D20" w14:textId="77777777" w:rsidR="0064772B" w:rsidRPr="007E022E" w:rsidRDefault="0064772B" w:rsidP="0064772B"/>
    <w:p w14:paraId="59281371" w14:textId="0DC563BE" w:rsidR="0064772B" w:rsidRPr="007E022E" w:rsidRDefault="0064772B" w:rsidP="0064772B"/>
    <w:p w14:paraId="5D325F85" w14:textId="708767A0" w:rsidR="006F68B2" w:rsidRPr="007E022E" w:rsidRDefault="006F68B2" w:rsidP="0064772B"/>
    <w:p w14:paraId="159F5E10" w14:textId="77777777" w:rsidR="006F68B2" w:rsidRPr="007E022E" w:rsidRDefault="006F68B2" w:rsidP="0064772B"/>
    <w:p w14:paraId="717EC8C3" w14:textId="77777777" w:rsidR="0064772B" w:rsidRPr="007E022E" w:rsidRDefault="0064772B" w:rsidP="0064772B"/>
    <w:p w14:paraId="27E8E491" w14:textId="77777777" w:rsidR="0064772B" w:rsidRPr="007E022E" w:rsidRDefault="0064772B" w:rsidP="0064772B"/>
    <w:p w14:paraId="2C954EBE" w14:textId="77777777" w:rsidR="0064772B" w:rsidRPr="007E022E" w:rsidRDefault="0064772B" w:rsidP="0064772B"/>
    <w:p w14:paraId="76FA8E1C" w14:textId="77777777" w:rsidR="0064772B" w:rsidRPr="007E022E" w:rsidRDefault="0064772B" w:rsidP="0064772B"/>
    <w:p w14:paraId="052AC621" w14:textId="77777777" w:rsidR="0064772B" w:rsidRPr="007E022E" w:rsidRDefault="0064772B" w:rsidP="0064772B"/>
    <w:p w14:paraId="681EDE55" w14:textId="77777777" w:rsidR="0064772B" w:rsidRPr="007E022E" w:rsidRDefault="0064772B" w:rsidP="0064772B"/>
    <w:p w14:paraId="333D8741" w14:textId="77777777" w:rsidR="006142F1" w:rsidRPr="007E022E" w:rsidRDefault="006142F1" w:rsidP="0055740D"/>
    <w:p w14:paraId="5A7A9C02" w14:textId="3B815EF9" w:rsidR="006142F1" w:rsidRPr="007E022E" w:rsidRDefault="006142F1" w:rsidP="006142F1">
      <w:r w:rsidRPr="007E022E">
        <w:rPr>
          <w:rFonts w:hint="eastAsia"/>
        </w:rPr>
        <w:lastRenderedPageBreak/>
        <w:t>（様式第</w:t>
      </w:r>
      <w:r w:rsidR="00385A35" w:rsidRPr="007E022E">
        <w:t>10</w:t>
      </w:r>
      <w:r w:rsidRPr="007E022E">
        <w:rPr>
          <w:rFonts w:hint="eastAsia"/>
        </w:rPr>
        <w:t>号）</w:t>
      </w:r>
      <w:r w:rsidR="0064772B" w:rsidRPr="007E022E">
        <w:rPr>
          <w:rFonts w:hint="eastAsia"/>
        </w:rPr>
        <w:t>（第10</w:t>
      </w:r>
      <w:r w:rsidR="005D7EED" w:rsidRPr="007E022E">
        <w:rPr>
          <w:rFonts w:hint="eastAsia"/>
        </w:rPr>
        <w:t>第</w:t>
      </w:r>
      <w:r w:rsidR="0064772B" w:rsidRPr="007E022E">
        <w:rPr>
          <w:rFonts w:hint="eastAsia"/>
        </w:rPr>
        <w:t>１</w:t>
      </w:r>
      <w:r w:rsidR="005D7EED" w:rsidRPr="007E022E">
        <w:rPr>
          <w:rFonts w:hint="eastAsia"/>
        </w:rPr>
        <w:t>項</w:t>
      </w:r>
      <w:r w:rsidR="0064772B" w:rsidRPr="007E022E">
        <w:rPr>
          <w:rFonts w:hint="eastAsia"/>
        </w:rPr>
        <w:t>関係）</w:t>
      </w:r>
    </w:p>
    <w:p w14:paraId="2CBFD8F0" w14:textId="77777777" w:rsidR="006142F1" w:rsidRPr="007E022E" w:rsidRDefault="006142F1" w:rsidP="006142F1"/>
    <w:p w14:paraId="56F22B5B" w14:textId="6D8253ED" w:rsidR="006142F1" w:rsidRPr="007E022E" w:rsidRDefault="005E1A5C" w:rsidP="006142F1">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市町村森林整備支援</w:t>
      </w:r>
      <w:r w:rsidR="006142F1" w:rsidRPr="007E022E">
        <w:rPr>
          <w:rFonts w:ascii="ＭＳ ゴシック" w:eastAsia="ＭＳ ゴシック" w:hAnsi="ＭＳ ゴシック" w:hint="eastAsia"/>
          <w:sz w:val="28"/>
          <w:szCs w:val="28"/>
        </w:rPr>
        <w:t>事業中止（廃止）承認申請書</w:t>
      </w:r>
    </w:p>
    <w:p w14:paraId="2376166E" w14:textId="77777777" w:rsidR="006142F1" w:rsidRPr="007E022E" w:rsidRDefault="006142F1" w:rsidP="006142F1"/>
    <w:p w14:paraId="044741AC" w14:textId="77777777" w:rsidR="006142F1" w:rsidRPr="007E022E" w:rsidRDefault="006142F1" w:rsidP="006142F1">
      <w:pPr>
        <w:jc w:val="right"/>
      </w:pPr>
      <w:r w:rsidRPr="007E022E">
        <w:rPr>
          <w:rFonts w:hint="eastAsia"/>
        </w:rPr>
        <w:t>番　　　号</w:t>
      </w:r>
    </w:p>
    <w:p w14:paraId="3CAF1071" w14:textId="1C2D9411" w:rsidR="006142F1" w:rsidRPr="007E022E" w:rsidRDefault="008749D2" w:rsidP="006142F1">
      <w:pPr>
        <w:jc w:val="right"/>
      </w:pPr>
      <w:r w:rsidRPr="007E022E">
        <w:rPr>
          <w:rFonts w:hint="eastAsia"/>
        </w:rPr>
        <w:t>令和　年</w:t>
      </w:r>
      <w:r w:rsidR="006142F1" w:rsidRPr="007E022E">
        <w:rPr>
          <w:rFonts w:hint="eastAsia"/>
        </w:rPr>
        <w:t xml:space="preserve">　　月　　日</w:t>
      </w:r>
    </w:p>
    <w:p w14:paraId="2316984B" w14:textId="77777777" w:rsidR="006142F1" w:rsidRPr="007E022E" w:rsidRDefault="006142F1" w:rsidP="006142F1"/>
    <w:p w14:paraId="34DD3589" w14:textId="77777777" w:rsidR="006142F1" w:rsidRPr="007E022E" w:rsidRDefault="006142F1" w:rsidP="006142F1"/>
    <w:p w14:paraId="255B9CC4" w14:textId="77777777" w:rsidR="006142F1" w:rsidRPr="007E022E" w:rsidRDefault="006142F1" w:rsidP="006142F1">
      <w:r w:rsidRPr="007E022E">
        <w:rPr>
          <w:rFonts w:hint="eastAsia"/>
        </w:rPr>
        <w:t xml:space="preserve">　　　地域振興局長　様</w:t>
      </w:r>
    </w:p>
    <w:p w14:paraId="4699D66E" w14:textId="77777777" w:rsidR="006142F1" w:rsidRPr="007E022E" w:rsidRDefault="006142F1" w:rsidP="006142F1"/>
    <w:p w14:paraId="16C421E4" w14:textId="77777777" w:rsidR="006142F1" w:rsidRPr="007E022E" w:rsidRDefault="006142F1" w:rsidP="006142F1"/>
    <w:p w14:paraId="7D54D8D4" w14:textId="77777777" w:rsidR="006142F1" w:rsidRPr="007E022E" w:rsidRDefault="006142F1" w:rsidP="006142F1">
      <w:pPr>
        <w:rPr>
          <w:strike/>
        </w:rPr>
      </w:pPr>
      <w:r w:rsidRPr="007E022E">
        <w:rPr>
          <w:rFonts w:hint="eastAsia"/>
        </w:rPr>
        <w:t xml:space="preserve">　　　　　　　　　　　　　　　　　　　　　　　　市町村長　　　　　　　　　　　</w:t>
      </w:r>
    </w:p>
    <w:p w14:paraId="3B0F3547" w14:textId="77777777" w:rsidR="006142F1" w:rsidRPr="007E022E" w:rsidRDefault="006142F1" w:rsidP="006142F1"/>
    <w:p w14:paraId="517BACCC" w14:textId="77777777" w:rsidR="006142F1" w:rsidRPr="007E022E" w:rsidRDefault="006142F1" w:rsidP="006142F1"/>
    <w:p w14:paraId="10A0FD4E" w14:textId="3D4F0ABF" w:rsidR="006142F1" w:rsidRPr="007E022E" w:rsidRDefault="006142F1" w:rsidP="006142F1">
      <w:r w:rsidRPr="007E022E">
        <w:rPr>
          <w:rFonts w:hint="eastAsia"/>
        </w:rPr>
        <w:t xml:space="preserve">　</w:t>
      </w:r>
      <w:r w:rsidR="008749D2" w:rsidRPr="007E022E">
        <w:rPr>
          <w:rFonts w:hint="eastAsia"/>
        </w:rPr>
        <w:t>令和　年</w:t>
      </w:r>
      <w:r w:rsidRPr="007E022E">
        <w:rPr>
          <w:rFonts w:hint="eastAsia"/>
        </w:rPr>
        <w:t xml:space="preserve">　　月　　日付け長野県　　地域振興局指令　　　第　　　号で交付決定のあった</w:t>
      </w:r>
      <w:r w:rsidR="008749D2" w:rsidRPr="007E022E">
        <w:rPr>
          <w:rFonts w:hint="eastAsia"/>
        </w:rPr>
        <w:t>令和　年</w:t>
      </w:r>
      <w:r w:rsidRPr="007E022E">
        <w:rPr>
          <w:rFonts w:hint="eastAsia"/>
        </w:rPr>
        <w:t>度</w:t>
      </w:r>
      <w:r w:rsidR="005E1A5C" w:rsidRPr="007E022E">
        <w:rPr>
          <w:rFonts w:hint="eastAsia"/>
        </w:rPr>
        <w:t>市町村森林整備支援</w:t>
      </w:r>
      <w:r w:rsidRPr="007E022E">
        <w:rPr>
          <w:rFonts w:hint="eastAsia"/>
        </w:rPr>
        <w:t>事業を下記のとおり中止（廃止）したいので承認してください。</w:t>
      </w:r>
    </w:p>
    <w:p w14:paraId="0B226218" w14:textId="77777777" w:rsidR="006142F1" w:rsidRPr="007E022E" w:rsidRDefault="006142F1" w:rsidP="006142F1"/>
    <w:p w14:paraId="4119F482" w14:textId="77777777" w:rsidR="006142F1" w:rsidRPr="007E022E" w:rsidRDefault="006142F1" w:rsidP="006142F1">
      <w:pPr>
        <w:pStyle w:val="a9"/>
      </w:pPr>
      <w:r w:rsidRPr="007E022E">
        <w:rPr>
          <w:rFonts w:hint="eastAsia"/>
        </w:rPr>
        <w:t>記</w:t>
      </w:r>
    </w:p>
    <w:p w14:paraId="1BC5E523" w14:textId="77777777" w:rsidR="006142F1" w:rsidRPr="007E022E" w:rsidRDefault="006142F1" w:rsidP="006142F1"/>
    <w:p w14:paraId="11F43540" w14:textId="77777777" w:rsidR="006142F1" w:rsidRPr="007E022E" w:rsidRDefault="006142F1" w:rsidP="006142F1">
      <w:r w:rsidRPr="007E022E">
        <w:rPr>
          <w:rFonts w:hint="eastAsia"/>
        </w:rPr>
        <w:t>１　事　業　名</w:t>
      </w:r>
    </w:p>
    <w:p w14:paraId="60ABA14E" w14:textId="77777777" w:rsidR="006142F1" w:rsidRPr="007E022E" w:rsidRDefault="006142F1" w:rsidP="006142F1"/>
    <w:p w14:paraId="33580AFF" w14:textId="77777777" w:rsidR="006142F1" w:rsidRPr="007E022E" w:rsidRDefault="006142F1" w:rsidP="006142F1"/>
    <w:p w14:paraId="53AAB46C" w14:textId="77777777" w:rsidR="006142F1" w:rsidRPr="007E022E" w:rsidRDefault="006142F1" w:rsidP="006142F1">
      <w:r w:rsidRPr="007E022E">
        <w:rPr>
          <w:rFonts w:hint="eastAsia"/>
        </w:rPr>
        <w:t>２　事業中止（廃止）の理由</w:t>
      </w:r>
    </w:p>
    <w:p w14:paraId="56D880A1" w14:textId="77777777" w:rsidR="006142F1" w:rsidRPr="007E022E" w:rsidRDefault="006142F1" w:rsidP="006142F1"/>
    <w:p w14:paraId="4ACB81D2" w14:textId="77777777" w:rsidR="006142F1" w:rsidRPr="007E022E" w:rsidRDefault="006142F1" w:rsidP="006142F1"/>
    <w:p w14:paraId="7C402D40" w14:textId="77777777" w:rsidR="006142F1" w:rsidRPr="007E022E" w:rsidRDefault="006142F1" w:rsidP="006142F1">
      <w:r w:rsidRPr="007E022E">
        <w:rPr>
          <w:rFonts w:hint="eastAsia"/>
        </w:rPr>
        <w:t>３　事業の進捗状況</w:t>
      </w:r>
    </w:p>
    <w:p w14:paraId="4514F9E5" w14:textId="77777777" w:rsidR="006142F1" w:rsidRPr="007E022E" w:rsidRDefault="006142F1" w:rsidP="006142F1"/>
    <w:p w14:paraId="50C39397" w14:textId="77777777" w:rsidR="006142F1" w:rsidRPr="007E022E" w:rsidRDefault="006142F1" w:rsidP="006142F1"/>
    <w:p w14:paraId="7A01FA0B" w14:textId="77777777" w:rsidR="006142F1" w:rsidRPr="007E022E" w:rsidRDefault="006142F1" w:rsidP="006142F1">
      <w:r w:rsidRPr="007E022E">
        <w:rPr>
          <w:rFonts w:hint="eastAsia"/>
        </w:rPr>
        <w:t>４　事業を中止する期間</w:t>
      </w:r>
    </w:p>
    <w:p w14:paraId="38E2714E" w14:textId="77777777" w:rsidR="006142F1" w:rsidRPr="007E022E" w:rsidRDefault="006142F1" w:rsidP="006142F1"/>
    <w:p w14:paraId="62219A2C" w14:textId="77777777" w:rsidR="006142F1" w:rsidRPr="007E022E" w:rsidRDefault="006142F1" w:rsidP="006142F1"/>
    <w:p w14:paraId="3E2465D9" w14:textId="77777777" w:rsidR="006142F1" w:rsidRPr="007E022E" w:rsidRDefault="006142F1" w:rsidP="006142F1">
      <w:r w:rsidRPr="007E022E">
        <w:rPr>
          <w:rFonts w:hint="eastAsia"/>
        </w:rPr>
        <w:t>５　事業実施の見通し</w:t>
      </w:r>
    </w:p>
    <w:p w14:paraId="156403D6" w14:textId="77777777" w:rsidR="006142F1" w:rsidRPr="007E022E" w:rsidRDefault="006142F1" w:rsidP="0055740D"/>
    <w:p w14:paraId="38F3DF97" w14:textId="77777777" w:rsidR="006142F1" w:rsidRPr="007E022E" w:rsidRDefault="006142F1" w:rsidP="0055740D"/>
    <w:p w14:paraId="7ED57C31" w14:textId="77777777" w:rsidR="006142F1" w:rsidRPr="007E022E" w:rsidRDefault="006142F1" w:rsidP="0055740D"/>
    <w:p w14:paraId="5F0A69EC" w14:textId="77777777" w:rsidR="006142F1" w:rsidRPr="007E022E" w:rsidRDefault="006142F1" w:rsidP="0055740D"/>
    <w:p w14:paraId="2D8E61F8" w14:textId="77777777" w:rsidR="006142F1" w:rsidRPr="007E022E" w:rsidRDefault="006142F1" w:rsidP="0055740D"/>
    <w:p w14:paraId="4A513BC3" w14:textId="77777777" w:rsidR="000E52D1" w:rsidRPr="007E022E" w:rsidRDefault="000E52D1" w:rsidP="0055740D"/>
    <w:p w14:paraId="296E8B6C" w14:textId="77777777" w:rsidR="006142F1" w:rsidRPr="007E022E" w:rsidRDefault="006142F1" w:rsidP="0055740D"/>
    <w:p w14:paraId="10E77113" w14:textId="77777777" w:rsidR="00923D75" w:rsidRPr="007E022E" w:rsidRDefault="00923D75" w:rsidP="0055740D"/>
    <w:p w14:paraId="19E99A48" w14:textId="1B22FDE9" w:rsidR="006142F1" w:rsidRPr="007E022E" w:rsidRDefault="006142F1" w:rsidP="006142F1">
      <w:r w:rsidRPr="007E022E">
        <w:rPr>
          <w:rFonts w:hint="eastAsia"/>
        </w:rPr>
        <w:lastRenderedPageBreak/>
        <w:t>（様式第</w:t>
      </w:r>
      <w:r w:rsidR="008F2F9F" w:rsidRPr="007E022E">
        <w:t>11</w:t>
      </w:r>
      <w:r w:rsidRPr="007E022E">
        <w:rPr>
          <w:rFonts w:hint="eastAsia"/>
        </w:rPr>
        <w:t>号）</w:t>
      </w:r>
      <w:r w:rsidR="0064772B" w:rsidRPr="007E022E">
        <w:rPr>
          <w:rFonts w:hint="eastAsia"/>
        </w:rPr>
        <w:t>（第10</w:t>
      </w:r>
      <w:r w:rsidR="005D7EED" w:rsidRPr="007E022E">
        <w:rPr>
          <w:rFonts w:hint="eastAsia"/>
        </w:rPr>
        <w:t>第</w:t>
      </w:r>
      <w:r w:rsidR="0064772B" w:rsidRPr="007E022E">
        <w:rPr>
          <w:rFonts w:hint="eastAsia"/>
        </w:rPr>
        <w:t>１</w:t>
      </w:r>
      <w:r w:rsidR="005D7EED" w:rsidRPr="007E022E">
        <w:rPr>
          <w:rFonts w:hint="eastAsia"/>
        </w:rPr>
        <w:t>項</w:t>
      </w:r>
      <w:r w:rsidR="0064772B" w:rsidRPr="007E022E">
        <w:rPr>
          <w:rFonts w:hint="eastAsia"/>
        </w:rPr>
        <w:t>関係）</w:t>
      </w:r>
    </w:p>
    <w:p w14:paraId="31D06E5C" w14:textId="77777777" w:rsidR="006142F1" w:rsidRPr="007E022E" w:rsidRDefault="006142F1" w:rsidP="006142F1"/>
    <w:p w14:paraId="24268DB9" w14:textId="6E7A6594" w:rsidR="006142F1" w:rsidRPr="007E022E" w:rsidRDefault="005E1A5C" w:rsidP="006142F1">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市町村森林整備支援</w:t>
      </w:r>
      <w:r w:rsidR="006142F1" w:rsidRPr="007E022E">
        <w:rPr>
          <w:rFonts w:ascii="ＭＳ ゴシック" w:eastAsia="ＭＳ ゴシック" w:hAnsi="ＭＳ ゴシック" w:hint="eastAsia"/>
          <w:sz w:val="28"/>
          <w:szCs w:val="28"/>
        </w:rPr>
        <w:t>事業期間延長承認申請書</w:t>
      </w:r>
    </w:p>
    <w:p w14:paraId="7617C4ED" w14:textId="77777777" w:rsidR="006142F1" w:rsidRPr="007E022E" w:rsidRDefault="006142F1" w:rsidP="006142F1"/>
    <w:p w14:paraId="08EAA652" w14:textId="77777777" w:rsidR="006142F1" w:rsidRPr="007E022E" w:rsidRDefault="006142F1" w:rsidP="006142F1">
      <w:pPr>
        <w:jc w:val="right"/>
      </w:pPr>
      <w:r w:rsidRPr="007E022E">
        <w:rPr>
          <w:rFonts w:hint="eastAsia"/>
        </w:rPr>
        <w:t>番　　　号</w:t>
      </w:r>
    </w:p>
    <w:p w14:paraId="2CFB52C2" w14:textId="1592E5FA" w:rsidR="006142F1" w:rsidRPr="007E022E" w:rsidRDefault="008749D2" w:rsidP="006142F1">
      <w:pPr>
        <w:jc w:val="right"/>
      </w:pPr>
      <w:r w:rsidRPr="007E022E">
        <w:rPr>
          <w:rFonts w:hint="eastAsia"/>
        </w:rPr>
        <w:t>令和　年</w:t>
      </w:r>
      <w:r w:rsidR="006142F1" w:rsidRPr="007E022E">
        <w:rPr>
          <w:rFonts w:hint="eastAsia"/>
        </w:rPr>
        <w:t xml:space="preserve">　　月　　日</w:t>
      </w:r>
    </w:p>
    <w:p w14:paraId="40A2B471" w14:textId="77777777" w:rsidR="006142F1" w:rsidRPr="007E022E" w:rsidRDefault="006142F1" w:rsidP="006142F1"/>
    <w:p w14:paraId="3CF13655" w14:textId="77777777" w:rsidR="006142F1" w:rsidRPr="007E022E" w:rsidRDefault="006142F1" w:rsidP="006142F1"/>
    <w:p w14:paraId="0CBE2835" w14:textId="77777777" w:rsidR="006142F1" w:rsidRPr="007E022E" w:rsidRDefault="006142F1" w:rsidP="006142F1">
      <w:r w:rsidRPr="007E022E">
        <w:rPr>
          <w:rFonts w:hint="eastAsia"/>
        </w:rPr>
        <w:t xml:space="preserve">　　　地域振興局長　様</w:t>
      </w:r>
    </w:p>
    <w:p w14:paraId="76193E1C" w14:textId="77777777" w:rsidR="006142F1" w:rsidRPr="007E022E" w:rsidRDefault="006142F1" w:rsidP="006142F1"/>
    <w:p w14:paraId="4170B59A" w14:textId="77777777" w:rsidR="006142F1" w:rsidRPr="007E022E" w:rsidRDefault="006142F1" w:rsidP="006142F1"/>
    <w:p w14:paraId="1BF3B17C" w14:textId="77777777" w:rsidR="006142F1" w:rsidRPr="007E022E" w:rsidRDefault="006142F1" w:rsidP="006142F1">
      <w:r w:rsidRPr="007E022E">
        <w:rPr>
          <w:rFonts w:hint="eastAsia"/>
        </w:rPr>
        <w:t xml:space="preserve">　　　　　　　　　　　　　　　　　　　　　　　　市町村長　　　　　　　　　　　</w:t>
      </w:r>
    </w:p>
    <w:p w14:paraId="6EECA208" w14:textId="77777777" w:rsidR="006142F1" w:rsidRPr="007E022E" w:rsidRDefault="006142F1" w:rsidP="006142F1"/>
    <w:p w14:paraId="071111C2" w14:textId="77777777" w:rsidR="006142F1" w:rsidRPr="007E022E" w:rsidRDefault="006142F1" w:rsidP="006142F1"/>
    <w:p w14:paraId="34E2F4E7" w14:textId="3A658A30" w:rsidR="006142F1" w:rsidRPr="007E022E" w:rsidRDefault="006142F1" w:rsidP="006142F1">
      <w:r w:rsidRPr="007E022E">
        <w:rPr>
          <w:rFonts w:hint="eastAsia"/>
        </w:rPr>
        <w:t xml:space="preserve">　</w:t>
      </w:r>
      <w:r w:rsidR="008749D2" w:rsidRPr="007E022E">
        <w:rPr>
          <w:rFonts w:hint="eastAsia"/>
        </w:rPr>
        <w:t>令和　年</w:t>
      </w:r>
      <w:r w:rsidRPr="007E022E">
        <w:rPr>
          <w:rFonts w:hint="eastAsia"/>
        </w:rPr>
        <w:t xml:space="preserve">　　月　　日付け長野県　　地域振興局指令　　　第　　　号で交付決定のあった</w:t>
      </w:r>
      <w:r w:rsidR="008749D2" w:rsidRPr="007E022E">
        <w:rPr>
          <w:rFonts w:hint="eastAsia"/>
        </w:rPr>
        <w:t>令和　年</w:t>
      </w:r>
      <w:r w:rsidRPr="007E022E">
        <w:rPr>
          <w:rFonts w:hint="eastAsia"/>
        </w:rPr>
        <w:t>度</w:t>
      </w:r>
      <w:r w:rsidR="005E1A5C" w:rsidRPr="007E022E">
        <w:rPr>
          <w:rFonts w:hint="eastAsia"/>
        </w:rPr>
        <w:t>市町村森林整備支援</w:t>
      </w:r>
      <w:r w:rsidRPr="007E022E">
        <w:rPr>
          <w:rFonts w:hint="eastAsia"/>
        </w:rPr>
        <w:t>事業の実施期間を下記のとおり延長したいので承認してください。</w:t>
      </w:r>
    </w:p>
    <w:p w14:paraId="01DA08F4" w14:textId="77777777" w:rsidR="006142F1" w:rsidRPr="007E022E" w:rsidRDefault="006142F1" w:rsidP="006142F1"/>
    <w:p w14:paraId="2496339C" w14:textId="77777777" w:rsidR="006142F1" w:rsidRPr="007E022E" w:rsidRDefault="006142F1" w:rsidP="006142F1">
      <w:pPr>
        <w:pStyle w:val="a9"/>
      </w:pPr>
      <w:r w:rsidRPr="007E022E">
        <w:rPr>
          <w:rFonts w:hint="eastAsia"/>
        </w:rPr>
        <w:t>記</w:t>
      </w:r>
    </w:p>
    <w:p w14:paraId="3146BFA4" w14:textId="77777777" w:rsidR="006142F1" w:rsidRPr="007E022E" w:rsidRDefault="006142F1" w:rsidP="006142F1"/>
    <w:p w14:paraId="0232CA80" w14:textId="77777777" w:rsidR="006142F1" w:rsidRPr="007E022E" w:rsidRDefault="006142F1" w:rsidP="006142F1">
      <w:r w:rsidRPr="007E022E">
        <w:rPr>
          <w:rFonts w:hint="eastAsia"/>
        </w:rPr>
        <w:t>１　事　業　名</w:t>
      </w:r>
    </w:p>
    <w:p w14:paraId="718F54C2" w14:textId="77777777" w:rsidR="006142F1" w:rsidRPr="007E022E" w:rsidRDefault="006142F1" w:rsidP="006142F1"/>
    <w:p w14:paraId="22B38287" w14:textId="77777777" w:rsidR="006142F1" w:rsidRPr="007E022E" w:rsidRDefault="006142F1" w:rsidP="006142F1"/>
    <w:p w14:paraId="5BA33CBF" w14:textId="77777777" w:rsidR="006142F1" w:rsidRPr="007E022E" w:rsidRDefault="006142F1" w:rsidP="006142F1">
      <w:r w:rsidRPr="007E022E">
        <w:rPr>
          <w:rFonts w:hint="eastAsia"/>
        </w:rPr>
        <w:t>２　事業が予定期間内に完了しない理由</w:t>
      </w:r>
    </w:p>
    <w:p w14:paraId="205E6513" w14:textId="77777777" w:rsidR="006142F1" w:rsidRPr="007E022E" w:rsidRDefault="006142F1" w:rsidP="006142F1"/>
    <w:p w14:paraId="60583CC7" w14:textId="77777777" w:rsidR="006142F1" w:rsidRPr="007E022E" w:rsidRDefault="006142F1" w:rsidP="006142F1"/>
    <w:p w14:paraId="342084F2" w14:textId="77777777" w:rsidR="006142F1" w:rsidRPr="007E022E" w:rsidRDefault="006142F1" w:rsidP="006142F1">
      <w:r w:rsidRPr="007E022E">
        <w:rPr>
          <w:rFonts w:hint="eastAsia"/>
        </w:rPr>
        <w:t>３　事業の進捗状況</w:t>
      </w:r>
    </w:p>
    <w:p w14:paraId="5E990BE8" w14:textId="77777777" w:rsidR="006142F1" w:rsidRPr="007E022E" w:rsidRDefault="006142F1" w:rsidP="006142F1"/>
    <w:p w14:paraId="306AB4E0" w14:textId="77777777" w:rsidR="006142F1" w:rsidRPr="007E022E" w:rsidRDefault="006142F1" w:rsidP="006142F1"/>
    <w:p w14:paraId="08A9B6F1" w14:textId="77777777" w:rsidR="006142F1" w:rsidRPr="007E022E" w:rsidRDefault="006142F1" w:rsidP="006142F1">
      <w:r w:rsidRPr="007E022E">
        <w:rPr>
          <w:rFonts w:hint="eastAsia"/>
        </w:rPr>
        <w:t>４　事業期間延長後の完了予定期日</w:t>
      </w:r>
    </w:p>
    <w:p w14:paraId="71DBEC8D" w14:textId="77777777" w:rsidR="006142F1" w:rsidRPr="007E022E" w:rsidRDefault="006142F1" w:rsidP="0055740D"/>
    <w:p w14:paraId="1D0ED57C" w14:textId="77777777" w:rsidR="006142F1" w:rsidRPr="007E022E" w:rsidRDefault="006142F1" w:rsidP="0055740D"/>
    <w:p w14:paraId="5D20BE0D" w14:textId="77777777" w:rsidR="006142F1" w:rsidRPr="007E022E" w:rsidRDefault="006142F1" w:rsidP="0055740D"/>
    <w:p w14:paraId="4C27E7EA" w14:textId="77777777" w:rsidR="006142F1" w:rsidRPr="007E022E" w:rsidRDefault="006142F1" w:rsidP="0055740D"/>
    <w:p w14:paraId="31F8EB21" w14:textId="77777777" w:rsidR="006142F1" w:rsidRPr="007E022E" w:rsidRDefault="006142F1" w:rsidP="0055740D"/>
    <w:p w14:paraId="356112C7" w14:textId="77777777" w:rsidR="006142F1" w:rsidRPr="007E022E" w:rsidRDefault="006142F1" w:rsidP="0055740D"/>
    <w:p w14:paraId="681A2233" w14:textId="77777777" w:rsidR="006142F1" w:rsidRPr="007E022E" w:rsidRDefault="006142F1" w:rsidP="0055740D"/>
    <w:p w14:paraId="4D9EEA6C" w14:textId="77777777" w:rsidR="00923D75" w:rsidRPr="007E022E" w:rsidRDefault="00923D75" w:rsidP="0055740D"/>
    <w:p w14:paraId="649420A7" w14:textId="77777777" w:rsidR="006142F1" w:rsidRPr="007E022E" w:rsidRDefault="006142F1" w:rsidP="0055740D"/>
    <w:p w14:paraId="21B58455" w14:textId="77777777" w:rsidR="006142F1" w:rsidRPr="007E022E" w:rsidRDefault="006142F1" w:rsidP="0055740D"/>
    <w:p w14:paraId="4BA2664D" w14:textId="77777777" w:rsidR="000E52D1" w:rsidRPr="007E022E" w:rsidRDefault="000E52D1" w:rsidP="0055740D"/>
    <w:p w14:paraId="5B882EFF" w14:textId="1FA33942" w:rsidR="006F68B2" w:rsidRPr="007E022E" w:rsidRDefault="006F68B2" w:rsidP="006F68B2">
      <w:r w:rsidRPr="007E022E">
        <w:rPr>
          <w:rFonts w:hint="eastAsia"/>
        </w:rPr>
        <w:lastRenderedPageBreak/>
        <w:t>（様式第12号）（第11</w:t>
      </w:r>
      <w:r w:rsidR="005D7EED" w:rsidRPr="007E022E">
        <w:rPr>
          <w:rFonts w:hint="eastAsia"/>
        </w:rPr>
        <w:t>第</w:t>
      </w:r>
      <w:r w:rsidRPr="007E022E">
        <w:rPr>
          <w:rFonts w:hint="eastAsia"/>
        </w:rPr>
        <w:t>１</w:t>
      </w:r>
      <w:r w:rsidR="005D7EED" w:rsidRPr="007E022E">
        <w:rPr>
          <w:rFonts w:hint="eastAsia"/>
        </w:rPr>
        <w:t>項</w:t>
      </w:r>
      <w:r w:rsidRPr="007E022E">
        <w:rPr>
          <w:rFonts w:hint="eastAsia"/>
        </w:rPr>
        <w:t>関係）</w:t>
      </w:r>
    </w:p>
    <w:p w14:paraId="127FE533" w14:textId="77777777" w:rsidR="006F68B2" w:rsidRPr="007E022E" w:rsidRDefault="006F68B2" w:rsidP="006F68B2"/>
    <w:p w14:paraId="4F8892F8" w14:textId="77777777" w:rsidR="006F68B2" w:rsidRPr="007E022E" w:rsidRDefault="006F68B2" w:rsidP="006F68B2">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市町村森林整備支援事業実績報告書</w:t>
      </w:r>
    </w:p>
    <w:p w14:paraId="457B0BD6" w14:textId="77777777" w:rsidR="006F68B2" w:rsidRPr="007E022E" w:rsidRDefault="006F68B2" w:rsidP="006F68B2"/>
    <w:p w14:paraId="1C81DF1F" w14:textId="77777777" w:rsidR="006F68B2" w:rsidRPr="007E022E" w:rsidRDefault="006F68B2" w:rsidP="006F68B2">
      <w:pPr>
        <w:jc w:val="right"/>
      </w:pPr>
      <w:r w:rsidRPr="007E022E">
        <w:rPr>
          <w:rFonts w:hint="eastAsia"/>
        </w:rPr>
        <w:t>番　　　号</w:t>
      </w:r>
    </w:p>
    <w:p w14:paraId="3D595B97" w14:textId="64731EF7" w:rsidR="006F68B2" w:rsidRPr="007E022E" w:rsidRDefault="008749D2" w:rsidP="006F68B2">
      <w:pPr>
        <w:jc w:val="right"/>
      </w:pPr>
      <w:r w:rsidRPr="007E022E">
        <w:rPr>
          <w:rFonts w:hint="eastAsia"/>
        </w:rPr>
        <w:t>令和　年</w:t>
      </w:r>
      <w:r w:rsidR="006F68B2" w:rsidRPr="007E022E">
        <w:rPr>
          <w:rFonts w:hint="eastAsia"/>
        </w:rPr>
        <w:t xml:space="preserve">　　月　　日</w:t>
      </w:r>
    </w:p>
    <w:p w14:paraId="281B7398" w14:textId="77777777" w:rsidR="006F68B2" w:rsidRPr="007E022E" w:rsidRDefault="006F68B2" w:rsidP="006F68B2"/>
    <w:p w14:paraId="402E497D" w14:textId="77777777" w:rsidR="006F68B2" w:rsidRPr="007E022E" w:rsidRDefault="006F68B2" w:rsidP="006F68B2"/>
    <w:p w14:paraId="4AC60DE3" w14:textId="77777777" w:rsidR="006F68B2" w:rsidRPr="007E022E" w:rsidRDefault="006F68B2" w:rsidP="006F68B2">
      <w:r w:rsidRPr="007E022E">
        <w:rPr>
          <w:rFonts w:hint="eastAsia"/>
        </w:rPr>
        <w:t xml:space="preserve">　　　地域振興局長　様</w:t>
      </w:r>
    </w:p>
    <w:p w14:paraId="2B0F9043" w14:textId="77777777" w:rsidR="006F68B2" w:rsidRPr="007E022E" w:rsidRDefault="006F68B2" w:rsidP="006F68B2"/>
    <w:p w14:paraId="0F1E292B" w14:textId="77777777" w:rsidR="006F68B2" w:rsidRPr="007E022E" w:rsidRDefault="006F68B2" w:rsidP="006F68B2"/>
    <w:p w14:paraId="131E0D66" w14:textId="77777777" w:rsidR="006F68B2" w:rsidRPr="007E022E" w:rsidRDefault="006F68B2" w:rsidP="006F68B2">
      <w:pPr>
        <w:rPr>
          <w:strike/>
        </w:rPr>
      </w:pPr>
      <w:r w:rsidRPr="007E022E">
        <w:rPr>
          <w:rFonts w:hint="eastAsia"/>
        </w:rPr>
        <w:t xml:space="preserve">　　　　　　　　　　　　　　　　　　　　　　　　市町村長　　　　　　　　　　　</w:t>
      </w:r>
    </w:p>
    <w:p w14:paraId="02F4AD11" w14:textId="77777777" w:rsidR="006F68B2" w:rsidRPr="007E022E" w:rsidRDefault="006F68B2" w:rsidP="006F68B2"/>
    <w:p w14:paraId="7FA022B0" w14:textId="77777777" w:rsidR="006F68B2" w:rsidRPr="007E022E" w:rsidRDefault="006F68B2" w:rsidP="006F68B2"/>
    <w:p w14:paraId="3D5FBF03" w14:textId="21208381" w:rsidR="006F68B2" w:rsidRPr="007E022E" w:rsidRDefault="008749D2" w:rsidP="006F68B2">
      <w:pPr>
        <w:ind w:firstLineChars="100" w:firstLine="210"/>
      </w:pPr>
      <w:r w:rsidRPr="007E022E">
        <w:rPr>
          <w:rFonts w:hint="eastAsia"/>
        </w:rPr>
        <w:t>令和　年</w:t>
      </w:r>
      <w:r w:rsidR="006F68B2" w:rsidRPr="007E022E">
        <w:rPr>
          <w:rFonts w:hint="eastAsia"/>
        </w:rPr>
        <w:t xml:space="preserve">　　月　　日付け長野県　　地域振興局指令　　　第　　　号で交付決定のあった</w:t>
      </w:r>
      <w:r w:rsidRPr="007E022E">
        <w:rPr>
          <w:rFonts w:hint="eastAsia"/>
        </w:rPr>
        <w:t>令和　年</w:t>
      </w:r>
      <w:r w:rsidR="006F68B2" w:rsidRPr="007E022E">
        <w:rPr>
          <w:rFonts w:hint="eastAsia"/>
        </w:rPr>
        <w:t>度市町村森林整備支援事業を下記のとおり実施しました。</w:t>
      </w:r>
    </w:p>
    <w:p w14:paraId="1D2FB76D" w14:textId="77777777" w:rsidR="006F68B2" w:rsidRPr="007E022E" w:rsidRDefault="006F68B2" w:rsidP="006F68B2"/>
    <w:p w14:paraId="4A9C8233" w14:textId="77777777" w:rsidR="006F68B2" w:rsidRPr="007E022E" w:rsidRDefault="006F68B2" w:rsidP="006F68B2">
      <w:pPr>
        <w:pStyle w:val="a9"/>
      </w:pPr>
      <w:r w:rsidRPr="007E022E">
        <w:rPr>
          <w:rFonts w:hint="eastAsia"/>
        </w:rPr>
        <w:t>記</w:t>
      </w:r>
    </w:p>
    <w:p w14:paraId="713BC1CE" w14:textId="77777777" w:rsidR="006F68B2" w:rsidRPr="007E022E" w:rsidRDefault="006F68B2" w:rsidP="006F68B2"/>
    <w:p w14:paraId="1C86EF87" w14:textId="77777777" w:rsidR="006F68B2" w:rsidRPr="007E022E" w:rsidRDefault="006F68B2" w:rsidP="006F68B2">
      <w:r w:rsidRPr="007E022E">
        <w:rPr>
          <w:rFonts w:hint="eastAsia"/>
        </w:rPr>
        <w:t>１　事業実績書　　　別紙のとおり（様式第１号を添付）</w:t>
      </w:r>
    </w:p>
    <w:p w14:paraId="7F9FD2E6" w14:textId="77777777" w:rsidR="006F68B2" w:rsidRPr="007E022E" w:rsidRDefault="006F68B2" w:rsidP="006F68B2"/>
    <w:p w14:paraId="316ABEFC" w14:textId="77777777" w:rsidR="006F68B2" w:rsidRPr="007E022E" w:rsidRDefault="006F68B2" w:rsidP="006F68B2">
      <w:r w:rsidRPr="007E022E">
        <w:rPr>
          <w:rFonts w:hint="eastAsia"/>
        </w:rPr>
        <w:t>２　収支決算書　　　別紙のとおり（様式第２号附表を添付）</w:t>
      </w:r>
    </w:p>
    <w:p w14:paraId="672DA615" w14:textId="77777777" w:rsidR="006F68B2" w:rsidRPr="007E022E" w:rsidRDefault="006F68B2" w:rsidP="006F68B2"/>
    <w:p w14:paraId="620DD0AB" w14:textId="77777777" w:rsidR="006F68B2" w:rsidRPr="007E022E" w:rsidRDefault="006F68B2" w:rsidP="006F68B2"/>
    <w:p w14:paraId="470B0BD5" w14:textId="77777777" w:rsidR="006F68B2" w:rsidRPr="007E022E" w:rsidRDefault="006F68B2" w:rsidP="006F68B2"/>
    <w:p w14:paraId="0DD1D0CF" w14:textId="77777777" w:rsidR="006F68B2" w:rsidRPr="007E022E" w:rsidRDefault="006F68B2" w:rsidP="006F68B2"/>
    <w:p w14:paraId="4544544A" w14:textId="77777777" w:rsidR="006F68B2" w:rsidRPr="007E022E" w:rsidRDefault="006F68B2" w:rsidP="006F68B2"/>
    <w:p w14:paraId="69627279" w14:textId="77777777" w:rsidR="006F68B2" w:rsidRPr="007E022E" w:rsidRDefault="006F68B2" w:rsidP="006F68B2"/>
    <w:p w14:paraId="00CE72C3" w14:textId="77777777" w:rsidR="006F68B2" w:rsidRPr="007E022E" w:rsidRDefault="006F68B2" w:rsidP="006F68B2"/>
    <w:p w14:paraId="0B155E69" w14:textId="77777777" w:rsidR="006F68B2" w:rsidRPr="007E022E" w:rsidRDefault="006F68B2" w:rsidP="006F68B2"/>
    <w:p w14:paraId="4DD3A522" w14:textId="77777777" w:rsidR="006F68B2" w:rsidRPr="007E022E" w:rsidRDefault="006F68B2" w:rsidP="006F68B2"/>
    <w:p w14:paraId="4B72D72A" w14:textId="77777777" w:rsidR="006F68B2" w:rsidRPr="007E022E" w:rsidRDefault="006F68B2" w:rsidP="006F68B2"/>
    <w:p w14:paraId="0FB54545" w14:textId="77777777" w:rsidR="006F68B2" w:rsidRPr="007E022E" w:rsidRDefault="006F68B2" w:rsidP="006F68B2"/>
    <w:p w14:paraId="382F27D5" w14:textId="77777777" w:rsidR="006F68B2" w:rsidRPr="007E022E" w:rsidRDefault="006F68B2" w:rsidP="006F68B2"/>
    <w:p w14:paraId="0417DFF6" w14:textId="77777777" w:rsidR="006F68B2" w:rsidRPr="007E022E" w:rsidRDefault="006F68B2" w:rsidP="006F68B2"/>
    <w:p w14:paraId="22F7A215" w14:textId="77777777" w:rsidR="006F68B2" w:rsidRPr="007E022E" w:rsidRDefault="006F68B2" w:rsidP="006F68B2"/>
    <w:p w14:paraId="1111BE92" w14:textId="0EFFC0D7" w:rsidR="006F68B2" w:rsidRDefault="006F68B2" w:rsidP="006F68B2"/>
    <w:p w14:paraId="7C24C1FA" w14:textId="77777777" w:rsidR="00CE1331" w:rsidRPr="007E022E" w:rsidRDefault="00CE1331" w:rsidP="006F68B2"/>
    <w:p w14:paraId="0495BC72" w14:textId="77777777" w:rsidR="00E853AD" w:rsidRPr="007E022E" w:rsidRDefault="00E853AD" w:rsidP="006F68B2"/>
    <w:p w14:paraId="5E2F6558" w14:textId="77777777" w:rsidR="006F68B2" w:rsidRPr="007E022E" w:rsidRDefault="006F68B2" w:rsidP="006F68B2"/>
    <w:p w14:paraId="5B4FC24D" w14:textId="77777777" w:rsidR="006F68B2" w:rsidRPr="007E022E" w:rsidRDefault="006F68B2" w:rsidP="006F68B2"/>
    <w:p w14:paraId="1DDDDBF1" w14:textId="4681BB3F" w:rsidR="006F68B2" w:rsidRPr="007E022E" w:rsidRDefault="006F68B2" w:rsidP="006F68B2">
      <w:r w:rsidRPr="007E022E">
        <w:rPr>
          <w:rFonts w:hint="eastAsia"/>
        </w:rPr>
        <w:lastRenderedPageBreak/>
        <w:t>（様式第13号）（第11</w:t>
      </w:r>
      <w:r w:rsidR="005D7EED" w:rsidRPr="007E022E">
        <w:rPr>
          <w:rFonts w:hint="eastAsia"/>
        </w:rPr>
        <w:t>第</w:t>
      </w:r>
      <w:r w:rsidRPr="007E022E">
        <w:rPr>
          <w:rFonts w:hint="eastAsia"/>
        </w:rPr>
        <w:t>３</w:t>
      </w:r>
      <w:r w:rsidR="005D7EED" w:rsidRPr="007E022E">
        <w:rPr>
          <w:rFonts w:hint="eastAsia"/>
        </w:rPr>
        <w:t>項</w:t>
      </w:r>
      <w:r w:rsidRPr="007E022E">
        <w:rPr>
          <w:rFonts w:hint="eastAsia"/>
        </w:rPr>
        <w:t>関係）</w:t>
      </w:r>
    </w:p>
    <w:p w14:paraId="634B6977" w14:textId="7C105235" w:rsidR="006F68B2" w:rsidRPr="007E022E" w:rsidRDefault="006F68B2" w:rsidP="006F68B2">
      <w:pPr>
        <w:spacing w:line="140" w:lineRule="exact"/>
      </w:pPr>
    </w:p>
    <w:p w14:paraId="02AAF507" w14:textId="4F242D74" w:rsidR="004F0FA1" w:rsidRPr="007E022E" w:rsidRDefault="004F0FA1" w:rsidP="00FE287E">
      <w:pPr>
        <w:spacing w:line="440" w:lineRule="exact"/>
        <w:jc w:val="left"/>
        <w:rPr>
          <w:rFonts w:ascii="ＭＳ ゴシック" w:eastAsia="ＭＳ ゴシック" w:hAnsi="ＭＳ ゴシック"/>
          <w:sz w:val="28"/>
          <w:szCs w:val="28"/>
        </w:rPr>
      </w:pPr>
    </w:p>
    <w:p w14:paraId="3E107C6F" w14:textId="08CDC5F7" w:rsidR="006F68B2" w:rsidRPr="007E022E" w:rsidRDefault="002952A0" w:rsidP="006F68B2">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 xml:space="preserve">　　　</w:t>
      </w:r>
      <w:r w:rsidR="006F68B2" w:rsidRPr="007E022E">
        <w:rPr>
          <w:rFonts w:ascii="ＭＳ ゴシック" w:eastAsia="ＭＳ ゴシック" w:hAnsi="ＭＳ ゴシック" w:hint="eastAsia"/>
          <w:sz w:val="28"/>
          <w:szCs w:val="28"/>
        </w:rPr>
        <w:t>市町村森林整備支援事業調査調書</w:t>
      </w:r>
      <w:r w:rsidR="004F0FA1" w:rsidRPr="007E022E">
        <w:rPr>
          <w:rFonts w:ascii="ＭＳ ゴシック" w:eastAsia="ＭＳ ゴシック" w:hAnsi="ＭＳ ゴシック" w:hint="eastAsia"/>
          <w:sz w:val="28"/>
          <w:szCs w:val="28"/>
        </w:rPr>
        <w:t>（復命書）</w:t>
      </w:r>
    </w:p>
    <w:p w14:paraId="19828445" w14:textId="77777777" w:rsidR="006F68B2" w:rsidRPr="007E022E" w:rsidRDefault="006F68B2" w:rsidP="006F68B2">
      <w:pPr>
        <w:spacing w:line="480" w:lineRule="exact"/>
        <w:rPr>
          <w:rFonts w:hAnsi="ＭＳ 明朝"/>
          <w:sz w:val="28"/>
          <w:szCs w:val="28"/>
        </w:rPr>
      </w:pPr>
    </w:p>
    <w:p w14:paraId="3F190BA8" w14:textId="7BF3272E" w:rsidR="006F68B2" w:rsidRPr="007E022E" w:rsidRDefault="006F68B2" w:rsidP="006F68B2">
      <w:pPr>
        <w:spacing w:line="480" w:lineRule="exact"/>
        <w:rPr>
          <w:rFonts w:hAnsi="ＭＳ 明朝"/>
        </w:rPr>
      </w:pPr>
      <w:r w:rsidRPr="007E022E">
        <w:rPr>
          <w:rFonts w:hAnsi="ＭＳ 明朝" w:hint="eastAsia"/>
        </w:rPr>
        <w:t xml:space="preserve">                                           　</w:t>
      </w:r>
      <w:r w:rsidR="008749D2" w:rsidRPr="007E022E">
        <w:rPr>
          <w:rFonts w:hint="eastAsia"/>
        </w:rPr>
        <w:t>令和　年</w:t>
      </w:r>
      <w:r w:rsidRPr="007E022E">
        <w:rPr>
          <w:rFonts w:hAnsi="ＭＳ 明朝" w:hint="eastAsia"/>
        </w:rPr>
        <w:t>（　　　年）　　月　　日</w:t>
      </w:r>
    </w:p>
    <w:p w14:paraId="3EE0F589" w14:textId="77777777" w:rsidR="006F68B2" w:rsidRPr="007E022E" w:rsidRDefault="006F68B2" w:rsidP="006F68B2">
      <w:pPr>
        <w:rPr>
          <w:rFonts w:hAnsi="ＭＳ 明朝"/>
        </w:rPr>
      </w:pPr>
      <w:r w:rsidRPr="007E022E">
        <w:rPr>
          <w:rFonts w:hAnsi="ＭＳ 明朝" w:hint="eastAsia"/>
        </w:rPr>
        <w:t xml:space="preserve">　</w:t>
      </w:r>
    </w:p>
    <w:p w14:paraId="573869E0" w14:textId="77777777" w:rsidR="006F68B2" w:rsidRPr="007E022E" w:rsidRDefault="006F68B2" w:rsidP="006F68B2">
      <w:pPr>
        <w:rPr>
          <w:rFonts w:hAnsi="ＭＳ 明朝"/>
        </w:rPr>
      </w:pPr>
      <w:r w:rsidRPr="007E022E">
        <w:rPr>
          <w:rFonts w:hAnsi="ＭＳ 明朝" w:hint="eastAsia"/>
        </w:rPr>
        <w:t xml:space="preserve">　　　地域振興局長　様</w:t>
      </w:r>
    </w:p>
    <w:p w14:paraId="2A429FCD" w14:textId="77777777" w:rsidR="006F68B2" w:rsidRPr="007E022E" w:rsidRDefault="006F68B2" w:rsidP="006F68B2">
      <w:pPr>
        <w:spacing w:line="480" w:lineRule="exact"/>
      </w:pPr>
      <w:r w:rsidRPr="007E022E">
        <w:rPr>
          <w:rFonts w:hint="eastAsia"/>
        </w:rPr>
        <w:t xml:space="preserve">                            　　　　　　　　　調査者</w:t>
      </w:r>
    </w:p>
    <w:p w14:paraId="58F944C0" w14:textId="77777777" w:rsidR="006F68B2" w:rsidRPr="007E022E" w:rsidRDefault="006F68B2" w:rsidP="006F68B2">
      <w:pPr>
        <w:spacing w:line="480" w:lineRule="exact"/>
      </w:pPr>
      <w:r w:rsidRPr="007E022E">
        <w:rPr>
          <w:rFonts w:hint="eastAsia"/>
        </w:rPr>
        <w:t xml:space="preserve">                              　　　　　　　　　　職　　氏名　　　　　　　</w:t>
      </w:r>
    </w:p>
    <w:p w14:paraId="6DCF6C50" w14:textId="77777777" w:rsidR="006F68B2" w:rsidRPr="007E022E" w:rsidRDefault="006F68B2" w:rsidP="006F68B2">
      <w:pPr>
        <w:spacing w:line="480" w:lineRule="exact"/>
      </w:pPr>
    </w:p>
    <w:p w14:paraId="497B2ED9" w14:textId="77777777" w:rsidR="006F68B2" w:rsidRPr="007E022E" w:rsidRDefault="006F68B2" w:rsidP="006F68B2">
      <w:r w:rsidRPr="007E022E">
        <w:rPr>
          <w:rFonts w:hint="eastAsia"/>
        </w:rPr>
        <w:t xml:space="preserve">    補助金等交付規則第13条の規定による調査の結果は下記のとおりです｡</w:t>
      </w:r>
    </w:p>
    <w:p w14:paraId="15C1295B" w14:textId="77777777" w:rsidR="006F68B2" w:rsidRPr="007E022E" w:rsidRDefault="006F68B2" w:rsidP="006F68B2"/>
    <w:p w14:paraId="2E5C3877" w14:textId="77777777" w:rsidR="006F68B2" w:rsidRPr="007E022E" w:rsidRDefault="006F68B2" w:rsidP="006F68B2">
      <w:pPr>
        <w:jc w:val="center"/>
      </w:pPr>
      <w:r w:rsidRPr="007E022E">
        <w:rPr>
          <w:rFonts w:hint="eastAsia"/>
        </w:rPr>
        <w:t>記</w:t>
      </w:r>
    </w:p>
    <w:tbl>
      <w:tblPr>
        <w:tblW w:w="9113"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1"/>
        <w:gridCol w:w="709"/>
        <w:gridCol w:w="1276"/>
        <w:gridCol w:w="5397"/>
      </w:tblGrid>
      <w:tr w:rsidR="007E022E" w:rsidRPr="007E022E" w14:paraId="432F94F6" w14:textId="77777777" w:rsidTr="000B36DA">
        <w:trPr>
          <w:trHeight w:val="510"/>
        </w:trPr>
        <w:tc>
          <w:tcPr>
            <w:tcW w:w="1731" w:type="dxa"/>
            <w:tcBorders>
              <w:right w:val="single" w:sz="4" w:space="0" w:color="auto"/>
            </w:tcBorders>
            <w:vAlign w:val="center"/>
          </w:tcPr>
          <w:p w14:paraId="22EEEDBF" w14:textId="77777777" w:rsidR="006F68B2" w:rsidRPr="007E022E" w:rsidRDefault="006F68B2" w:rsidP="000B36DA">
            <w:pPr>
              <w:jc w:val="center"/>
            </w:pPr>
            <w:r w:rsidRPr="007E022E">
              <w:rPr>
                <w:rFonts w:hint="eastAsia"/>
              </w:rPr>
              <w:t>事業名</w:t>
            </w:r>
          </w:p>
        </w:tc>
        <w:tc>
          <w:tcPr>
            <w:tcW w:w="7382" w:type="dxa"/>
            <w:gridSpan w:val="3"/>
            <w:tcBorders>
              <w:left w:val="single" w:sz="4" w:space="0" w:color="auto"/>
            </w:tcBorders>
            <w:vAlign w:val="center"/>
          </w:tcPr>
          <w:p w14:paraId="43237AEC" w14:textId="3A33189B" w:rsidR="006F68B2" w:rsidRPr="007E022E" w:rsidRDefault="008749D2" w:rsidP="000B36DA">
            <w:r w:rsidRPr="007E022E">
              <w:rPr>
                <w:rFonts w:hint="eastAsia"/>
              </w:rPr>
              <w:t>令和　年</w:t>
            </w:r>
            <w:r w:rsidR="006F68B2" w:rsidRPr="007E022E">
              <w:rPr>
                <w:rFonts w:hint="eastAsia"/>
              </w:rPr>
              <w:t>度市町村森林整備支援事業</w:t>
            </w:r>
          </w:p>
        </w:tc>
      </w:tr>
      <w:tr w:rsidR="007E022E" w:rsidRPr="007E022E" w14:paraId="070E624C" w14:textId="77777777" w:rsidTr="000B36DA">
        <w:trPr>
          <w:trHeight w:val="510"/>
        </w:trPr>
        <w:tc>
          <w:tcPr>
            <w:tcW w:w="1731" w:type="dxa"/>
            <w:tcBorders>
              <w:right w:val="single" w:sz="4" w:space="0" w:color="auto"/>
            </w:tcBorders>
            <w:vAlign w:val="center"/>
          </w:tcPr>
          <w:p w14:paraId="13728A6B" w14:textId="77777777" w:rsidR="006F68B2" w:rsidRPr="007E022E" w:rsidRDefault="006F68B2" w:rsidP="000B36DA">
            <w:pPr>
              <w:jc w:val="center"/>
            </w:pPr>
            <w:r w:rsidRPr="007E022E">
              <w:rPr>
                <w:rFonts w:hint="eastAsia"/>
              </w:rPr>
              <w:t>事業実施主体</w:t>
            </w:r>
          </w:p>
        </w:tc>
        <w:tc>
          <w:tcPr>
            <w:tcW w:w="7382" w:type="dxa"/>
            <w:gridSpan w:val="3"/>
            <w:tcBorders>
              <w:left w:val="single" w:sz="4" w:space="0" w:color="auto"/>
              <w:bottom w:val="single" w:sz="4" w:space="0" w:color="auto"/>
            </w:tcBorders>
            <w:vAlign w:val="center"/>
          </w:tcPr>
          <w:p w14:paraId="2C34F7AD" w14:textId="77777777" w:rsidR="006F68B2" w:rsidRPr="007E022E" w:rsidRDefault="006F68B2" w:rsidP="000B36DA">
            <w:r w:rsidRPr="007E022E">
              <w:rPr>
                <w:rFonts w:hint="eastAsia"/>
              </w:rPr>
              <w:t xml:space="preserve"> </w:t>
            </w:r>
          </w:p>
        </w:tc>
      </w:tr>
      <w:tr w:rsidR="007E022E" w:rsidRPr="007E022E" w14:paraId="6347C324" w14:textId="77777777" w:rsidTr="000B36DA">
        <w:trPr>
          <w:trHeight w:val="510"/>
        </w:trPr>
        <w:tc>
          <w:tcPr>
            <w:tcW w:w="1731" w:type="dxa"/>
            <w:vMerge w:val="restart"/>
            <w:tcBorders>
              <w:right w:val="single" w:sz="4" w:space="0" w:color="auto"/>
            </w:tcBorders>
            <w:vAlign w:val="center"/>
          </w:tcPr>
          <w:p w14:paraId="4DDDA4CC" w14:textId="77777777" w:rsidR="006F68B2" w:rsidRPr="007E022E" w:rsidRDefault="006F68B2" w:rsidP="000B36DA">
            <w:pPr>
              <w:jc w:val="center"/>
            </w:pPr>
            <w:r w:rsidRPr="007E022E">
              <w:rPr>
                <w:rFonts w:hint="eastAsia"/>
                <w:kern w:val="0"/>
              </w:rPr>
              <w:t>決定指令</w:t>
            </w:r>
          </w:p>
        </w:tc>
        <w:tc>
          <w:tcPr>
            <w:tcW w:w="709" w:type="dxa"/>
            <w:tcBorders>
              <w:left w:val="single" w:sz="4" w:space="0" w:color="auto"/>
              <w:right w:val="single" w:sz="4" w:space="0" w:color="auto"/>
            </w:tcBorders>
            <w:vAlign w:val="center"/>
          </w:tcPr>
          <w:p w14:paraId="4B07FFE0" w14:textId="77777777" w:rsidR="006F68B2" w:rsidRPr="007E022E" w:rsidRDefault="006F68B2" w:rsidP="000B36DA">
            <w:pPr>
              <w:jc w:val="center"/>
            </w:pPr>
            <w:r w:rsidRPr="007E022E">
              <w:rPr>
                <w:rFonts w:hint="eastAsia"/>
                <w:kern w:val="0"/>
              </w:rPr>
              <w:t>当初</w:t>
            </w:r>
          </w:p>
        </w:tc>
        <w:tc>
          <w:tcPr>
            <w:tcW w:w="6673" w:type="dxa"/>
            <w:gridSpan w:val="2"/>
            <w:tcBorders>
              <w:left w:val="single" w:sz="4" w:space="0" w:color="auto"/>
            </w:tcBorders>
            <w:vAlign w:val="center"/>
          </w:tcPr>
          <w:p w14:paraId="0CEFFF15" w14:textId="5543C6C0" w:rsidR="006F68B2" w:rsidRPr="007E022E" w:rsidRDefault="008749D2" w:rsidP="000B36DA">
            <w:r w:rsidRPr="007E022E">
              <w:rPr>
                <w:rFonts w:hint="eastAsia"/>
              </w:rPr>
              <w:t>令和　年</w:t>
            </w:r>
            <w:r w:rsidR="006F68B2" w:rsidRPr="007E022E">
              <w:rPr>
                <w:rFonts w:hint="eastAsia"/>
              </w:rPr>
              <w:t xml:space="preserve">　　月　　日指令　　　地林第　　　号</w:t>
            </w:r>
          </w:p>
          <w:p w14:paraId="6E197FC6" w14:textId="77777777" w:rsidR="006F68B2" w:rsidRPr="007E022E" w:rsidRDefault="006F68B2" w:rsidP="000B36DA">
            <w:r w:rsidRPr="007E022E">
              <w:rPr>
                <w:rFonts w:hint="eastAsia"/>
              </w:rPr>
              <w:t>補助金　　　　　　　円</w:t>
            </w:r>
          </w:p>
        </w:tc>
      </w:tr>
      <w:tr w:rsidR="007E022E" w:rsidRPr="007E022E" w14:paraId="34C6B5D2" w14:textId="77777777" w:rsidTr="000B36DA">
        <w:trPr>
          <w:trHeight w:val="510"/>
        </w:trPr>
        <w:tc>
          <w:tcPr>
            <w:tcW w:w="1731" w:type="dxa"/>
            <w:vMerge/>
            <w:tcBorders>
              <w:right w:val="single" w:sz="4" w:space="0" w:color="auto"/>
            </w:tcBorders>
            <w:vAlign w:val="center"/>
          </w:tcPr>
          <w:p w14:paraId="531631CA" w14:textId="77777777" w:rsidR="006F68B2" w:rsidRPr="007E022E" w:rsidRDefault="006F68B2" w:rsidP="000B36DA">
            <w:pPr>
              <w:jc w:val="center"/>
            </w:pPr>
          </w:p>
        </w:tc>
        <w:tc>
          <w:tcPr>
            <w:tcW w:w="709" w:type="dxa"/>
            <w:tcBorders>
              <w:left w:val="single" w:sz="4" w:space="0" w:color="auto"/>
              <w:right w:val="single" w:sz="4" w:space="0" w:color="auto"/>
            </w:tcBorders>
            <w:vAlign w:val="center"/>
          </w:tcPr>
          <w:p w14:paraId="1580F9F0" w14:textId="77777777" w:rsidR="006F68B2" w:rsidRPr="007E022E" w:rsidRDefault="006F68B2" w:rsidP="000B36DA">
            <w:pPr>
              <w:jc w:val="center"/>
            </w:pPr>
            <w:r w:rsidRPr="007E022E">
              <w:rPr>
                <w:rFonts w:hint="eastAsia"/>
              </w:rPr>
              <w:t>変更</w:t>
            </w:r>
          </w:p>
        </w:tc>
        <w:tc>
          <w:tcPr>
            <w:tcW w:w="6673" w:type="dxa"/>
            <w:gridSpan w:val="2"/>
            <w:tcBorders>
              <w:left w:val="single" w:sz="4" w:space="0" w:color="auto"/>
            </w:tcBorders>
            <w:vAlign w:val="center"/>
          </w:tcPr>
          <w:p w14:paraId="100120B7" w14:textId="242CA8CA" w:rsidR="006F68B2" w:rsidRPr="007E022E" w:rsidRDefault="008749D2" w:rsidP="000B36DA">
            <w:r w:rsidRPr="007E022E">
              <w:rPr>
                <w:rFonts w:hint="eastAsia"/>
              </w:rPr>
              <w:t>令和　年</w:t>
            </w:r>
            <w:r w:rsidR="006F68B2" w:rsidRPr="007E022E">
              <w:rPr>
                <w:rFonts w:hint="eastAsia"/>
              </w:rPr>
              <w:t xml:space="preserve">　　月　　日指令　　　地林第　　　号</w:t>
            </w:r>
          </w:p>
          <w:p w14:paraId="1650CC9F" w14:textId="77777777" w:rsidR="006F68B2" w:rsidRPr="007E022E" w:rsidRDefault="006F68B2" w:rsidP="000B36DA">
            <w:r w:rsidRPr="007E022E">
              <w:rPr>
                <w:rFonts w:hint="eastAsia"/>
              </w:rPr>
              <w:t>補助金　　　　　　　円</w:t>
            </w:r>
          </w:p>
        </w:tc>
      </w:tr>
      <w:tr w:rsidR="007E022E" w:rsidRPr="007E022E" w14:paraId="2CA8B147" w14:textId="77777777" w:rsidTr="000B36DA">
        <w:trPr>
          <w:trHeight w:val="510"/>
        </w:trPr>
        <w:tc>
          <w:tcPr>
            <w:tcW w:w="1731" w:type="dxa"/>
            <w:vMerge/>
            <w:tcBorders>
              <w:right w:val="single" w:sz="4" w:space="0" w:color="auto"/>
            </w:tcBorders>
            <w:vAlign w:val="center"/>
          </w:tcPr>
          <w:p w14:paraId="463A0CC2" w14:textId="77777777" w:rsidR="006F68B2" w:rsidRPr="007E022E" w:rsidRDefault="006F68B2" w:rsidP="000B36DA">
            <w:pPr>
              <w:jc w:val="center"/>
            </w:pPr>
          </w:p>
        </w:tc>
        <w:tc>
          <w:tcPr>
            <w:tcW w:w="709" w:type="dxa"/>
            <w:tcBorders>
              <w:left w:val="single" w:sz="4" w:space="0" w:color="auto"/>
              <w:right w:val="single" w:sz="4" w:space="0" w:color="auto"/>
            </w:tcBorders>
            <w:vAlign w:val="center"/>
          </w:tcPr>
          <w:p w14:paraId="3C0855A7" w14:textId="77777777" w:rsidR="006F68B2" w:rsidRPr="007E022E" w:rsidRDefault="006F68B2" w:rsidP="000B36DA">
            <w:pPr>
              <w:jc w:val="center"/>
            </w:pPr>
            <w:r w:rsidRPr="007E022E">
              <w:rPr>
                <w:rFonts w:hint="eastAsia"/>
              </w:rPr>
              <w:t>変更</w:t>
            </w:r>
          </w:p>
        </w:tc>
        <w:tc>
          <w:tcPr>
            <w:tcW w:w="6673" w:type="dxa"/>
            <w:gridSpan w:val="2"/>
            <w:tcBorders>
              <w:left w:val="single" w:sz="4" w:space="0" w:color="auto"/>
            </w:tcBorders>
            <w:vAlign w:val="center"/>
          </w:tcPr>
          <w:p w14:paraId="26CAC614" w14:textId="60541C95" w:rsidR="006F68B2" w:rsidRPr="007E022E" w:rsidRDefault="008749D2" w:rsidP="000B36DA">
            <w:r w:rsidRPr="007E022E">
              <w:rPr>
                <w:rFonts w:hint="eastAsia"/>
              </w:rPr>
              <w:t>令和　年</w:t>
            </w:r>
            <w:r w:rsidR="006F68B2" w:rsidRPr="007E022E">
              <w:rPr>
                <w:rFonts w:hint="eastAsia"/>
              </w:rPr>
              <w:t xml:space="preserve">　　月　　日指令　　　地林第　　　号</w:t>
            </w:r>
          </w:p>
          <w:p w14:paraId="4C1DC202" w14:textId="77777777" w:rsidR="006F68B2" w:rsidRPr="007E022E" w:rsidRDefault="006F68B2" w:rsidP="000B36DA">
            <w:r w:rsidRPr="007E022E">
              <w:rPr>
                <w:rFonts w:hint="eastAsia"/>
              </w:rPr>
              <w:t>補助金　　　　　　　円</w:t>
            </w:r>
          </w:p>
        </w:tc>
      </w:tr>
      <w:tr w:rsidR="007E022E" w:rsidRPr="007E022E" w14:paraId="2755575D" w14:textId="77777777" w:rsidTr="000B36DA">
        <w:trPr>
          <w:trHeight w:val="305"/>
        </w:trPr>
        <w:tc>
          <w:tcPr>
            <w:tcW w:w="1731" w:type="dxa"/>
            <w:vMerge w:val="restart"/>
            <w:tcBorders>
              <w:right w:val="single" w:sz="4" w:space="0" w:color="auto"/>
            </w:tcBorders>
            <w:vAlign w:val="center"/>
          </w:tcPr>
          <w:p w14:paraId="5EA5AF82" w14:textId="77777777" w:rsidR="006F68B2" w:rsidRPr="007E022E" w:rsidRDefault="006F68B2" w:rsidP="000B36DA">
            <w:pPr>
              <w:jc w:val="center"/>
            </w:pPr>
            <w:r w:rsidRPr="007E022E">
              <w:rPr>
                <w:rFonts w:hint="eastAsia"/>
                <w:kern w:val="0"/>
              </w:rPr>
              <w:t>事業内容</w:t>
            </w:r>
          </w:p>
        </w:tc>
        <w:tc>
          <w:tcPr>
            <w:tcW w:w="1985" w:type="dxa"/>
            <w:gridSpan w:val="2"/>
            <w:tcBorders>
              <w:left w:val="single" w:sz="4" w:space="0" w:color="auto"/>
              <w:right w:val="single" w:sz="4" w:space="0" w:color="auto"/>
            </w:tcBorders>
            <w:vAlign w:val="center"/>
          </w:tcPr>
          <w:p w14:paraId="154AE958" w14:textId="77777777" w:rsidR="006F68B2" w:rsidRPr="007E022E" w:rsidRDefault="006F68B2" w:rsidP="000B36DA">
            <w:pPr>
              <w:spacing w:line="240" w:lineRule="exact"/>
              <w:ind w:firstLineChars="100" w:firstLine="210"/>
              <w:jc w:val="center"/>
              <w:rPr>
                <w:kern w:val="0"/>
              </w:rPr>
            </w:pPr>
            <w:r w:rsidRPr="007E022E">
              <w:rPr>
                <w:rFonts w:hint="eastAsia"/>
                <w:kern w:val="0"/>
              </w:rPr>
              <w:t>区　分</w:t>
            </w:r>
          </w:p>
        </w:tc>
        <w:tc>
          <w:tcPr>
            <w:tcW w:w="5397" w:type="dxa"/>
            <w:tcBorders>
              <w:left w:val="single" w:sz="4" w:space="0" w:color="auto"/>
            </w:tcBorders>
            <w:vAlign w:val="center"/>
          </w:tcPr>
          <w:p w14:paraId="75E683A5" w14:textId="77777777" w:rsidR="006F68B2" w:rsidRPr="007E022E" w:rsidRDefault="006F68B2" w:rsidP="000B36DA">
            <w:pPr>
              <w:spacing w:line="240" w:lineRule="exact"/>
              <w:jc w:val="center"/>
            </w:pPr>
            <w:r w:rsidRPr="007E022E">
              <w:rPr>
                <w:rFonts w:hint="eastAsia"/>
              </w:rPr>
              <w:t>事　業　内　容</w:t>
            </w:r>
          </w:p>
        </w:tc>
      </w:tr>
      <w:tr w:rsidR="007E022E" w:rsidRPr="007E022E" w14:paraId="6C7FE4EF" w14:textId="77777777" w:rsidTr="000B36DA">
        <w:trPr>
          <w:trHeight w:val="510"/>
        </w:trPr>
        <w:tc>
          <w:tcPr>
            <w:tcW w:w="1731" w:type="dxa"/>
            <w:vMerge/>
            <w:tcBorders>
              <w:right w:val="single" w:sz="4" w:space="0" w:color="auto"/>
            </w:tcBorders>
            <w:vAlign w:val="center"/>
          </w:tcPr>
          <w:p w14:paraId="10055F88" w14:textId="77777777" w:rsidR="006F68B2" w:rsidRPr="007E022E" w:rsidRDefault="006F68B2" w:rsidP="000B36DA">
            <w:pPr>
              <w:jc w:val="center"/>
              <w:rPr>
                <w:kern w:val="0"/>
              </w:rPr>
            </w:pPr>
          </w:p>
        </w:tc>
        <w:tc>
          <w:tcPr>
            <w:tcW w:w="1985" w:type="dxa"/>
            <w:gridSpan w:val="2"/>
            <w:tcBorders>
              <w:left w:val="single" w:sz="4" w:space="0" w:color="auto"/>
              <w:right w:val="single" w:sz="4" w:space="0" w:color="auto"/>
            </w:tcBorders>
            <w:vAlign w:val="center"/>
          </w:tcPr>
          <w:p w14:paraId="392EA897" w14:textId="77777777" w:rsidR="006F68B2" w:rsidRPr="007E022E" w:rsidRDefault="006F68B2" w:rsidP="000B36DA">
            <w:pPr>
              <w:ind w:firstLineChars="100" w:firstLine="210"/>
              <w:rPr>
                <w:kern w:val="0"/>
              </w:rPr>
            </w:pPr>
          </w:p>
        </w:tc>
        <w:tc>
          <w:tcPr>
            <w:tcW w:w="5397" w:type="dxa"/>
            <w:tcBorders>
              <w:left w:val="single" w:sz="4" w:space="0" w:color="auto"/>
            </w:tcBorders>
            <w:vAlign w:val="center"/>
          </w:tcPr>
          <w:p w14:paraId="4E068DEF" w14:textId="77777777" w:rsidR="006F68B2" w:rsidRPr="007E022E" w:rsidRDefault="006F68B2" w:rsidP="000B36DA"/>
        </w:tc>
      </w:tr>
      <w:tr w:rsidR="007E022E" w:rsidRPr="007E022E" w14:paraId="428B5531" w14:textId="77777777" w:rsidTr="000B36DA">
        <w:trPr>
          <w:trHeight w:val="510"/>
        </w:trPr>
        <w:tc>
          <w:tcPr>
            <w:tcW w:w="1731" w:type="dxa"/>
            <w:vMerge/>
            <w:tcBorders>
              <w:right w:val="single" w:sz="4" w:space="0" w:color="auto"/>
            </w:tcBorders>
            <w:vAlign w:val="center"/>
          </w:tcPr>
          <w:p w14:paraId="017EA03C" w14:textId="77777777" w:rsidR="006F68B2" w:rsidRPr="007E022E" w:rsidRDefault="006F68B2" w:rsidP="000B36DA">
            <w:pPr>
              <w:jc w:val="center"/>
            </w:pPr>
          </w:p>
        </w:tc>
        <w:tc>
          <w:tcPr>
            <w:tcW w:w="1985" w:type="dxa"/>
            <w:gridSpan w:val="2"/>
            <w:tcBorders>
              <w:left w:val="single" w:sz="4" w:space="0" w:color="auto"/>
              <w:right w:val="single" w:sz="4" w:space="0" w:color="auto"/>
            </w:tcBorders>
          </w:tcPr>
          <w:p w14:paraId="71D5D790" w14:textId="77777777" w:rsidR="006F68B2" w:rsidRPr="007E022E" w:rsidRDefault="006F68B2" w:rsidP="000B36DA"/>
        </w:tc>
        <w:tc>
          <w:tcPr>
            <w:tcW w:w="5397" w:type="dxa"/>
            <w:tcBorders>
              <w:left w:val="single" w:sz="4" w:space="0" w:color="auto"/>
            </w:tcBorders>
            <w:vAlign w:val="center"/>
          </w:tcPr>
          <w:p w14:paraId="33BBB13E" w14:textId="77777777" w:rsidR="006F68B2" w:rsidRPr="007E022E" w:rsidRDefault="006F68B2" w:rsidP="000B36DA">
            <w:pPr>
              <w:ind w:firstLineChars="100" w:firstLine="210"/>
            </w:pPr>
          </w:p>
        </w:tc>
      </w:tr>
      <w:tr w:rsidR="007E022E" w:rsidRPr="007E022E" w14:paraId="64AED3D3" w14:textId="77777777" w:rsidTr="000B36DA">
        <w:trPr>
          <w:trHeight w:val="510"/>
        </w:trPr>
        <w:tc>
          <w:tcPr>
            <w:tcW w:w="1731" w:type="dxa"/>
            <w:vMerge/>
            <w:tcBorders>
              <w:right w:val="single" w:sz="4" w:space="0" w:color="auto"/>
            </w:tcBorders>
            <w:vAlign w:val="center"/>
          </w:tcPr>
          <w:p w14:paraId="764FFF15" w14:textId="77777777" w:rsidR="006F68B2" w:rsidRPr="007E022E" w:rsidRDefault="006F68B2" w:rsidP="000B36DA">
            <w:pPr>
              <w:jc w:val="center"/>
            </w:pPr>
          </w:p>
        </w:tc>
        <w:tc>
          <w:tcPr>
            <w:tcW w:w="1985" w:type="dxa"/>
            <w:gridSpan w:val="2"/>
            <w:tcBorders>
              <w:left w:val="single" w:sz="4" w:space="0" w:color="auto"/>
              <w:right w:val="single" w:sz="4" w:space="0" w:color="auto"/>
            </w:tcBorders>
          </w:tcPr>
          <w:p w14:paraId="75F9B100" w14:textId="77777777" w:rsidR="006F68B2" w:rsidRPr="007E022E" w:rsidRDefault="006F68B2" w:rsidP="000B36DA"/>
        </w:tc>
        <w:tc>
          <w:tcPr>
            <w:tcW w:w="5397" w:type="dxa"/>
            <w:tcBorders>
              <w:left w:val="single" w:sz="4" w:space="0" w:color="auto"/>
            </w:tcBorders>
            <w:vAlign w:val="center"/>
          </w:tcPr>
          <w:p w14:paraId="07084E41" w14:textId="77777777" w:rsidR="006F68B2" w:rsidRPr="007E022E" w:rsidRDefault="006F68B2" w:rsidP="000B36DA">
            <w:pPr>
              <w:ind w:firstLineChars="100" w:firstLine="210"/>
            </w:pPr>
          </w:p>
        </w:tc>
      </w:tr>
      <w:tr w:rsidR="007E022E" w:rsidRPr="007E022E" w14:paraId="224E1E35" w14:textId="77777777" w:rsidTr="000B36DA">
        <w:trPr>
          <w:trHeight w:val="510"/>
        </w:trPr>
        <w:tc>
          <w:tcPr>
            <w:tcW w:w="1731" w:type="dxa"/>
            <w:vMerge w:val="restart"/>
            <w:tcBorders>
              <w:right w:val="single" w:sz="4" w:space="0" w:color="auto"/>
            </w:tcBorders>
            <w:vAlign w:val="center"/>
          </w:tcPr>
          <w:p w14:paraId="2201390B" w14:textId="77777777" w:rsidR="006F68B2" w:rsidRPr="007E022E" w:rsidRDefault="006F68B2" w:rsidP="000B36DA">
            <w:pPr>
              <w:jc w:val="center"/>
            </w:pPr>
            <w:r w:rsidRPr="007E022E">
              <w:rPr>
                <w:rFonts w:hint="eastAsia"/>
              </w:rPr>
              <w:t>事業実施期間</w:t>
            </w:r>
          </w:p>
        </w:tc>
        <w:tc>
          <w:tcPr>
            <w:tcW w:w="1985" w:type="dxa"/>
            <w:gridSpan w:val="2"/>
            <w:tcBorders>
              <w:top w:val="single" w:sz="4" w:space="0" w:color="auto"/>
              <w:left w:val="single" w:sz="4" w:space="0" w:color="auto"/>
              <w:right w:val="single" w:sz="4" w:space="0" w:color="auto"/>
            </w:tcBorders>
            <w:vAlign w:val="center"/>
          </w:tcPr>
          <w:p w14:paraId="23F62A59" w14:textId="77777777" w:rsidR="006F68B2" w:rsidRPr="007E022E" w:rsidRDefault="006F68B2" w:rsidP="000B36DA">
            <w:pPr>
              <w:jc w:val="center"/>
            </w:pPr>
            <w:r w:rsidRPr="007E022E">
              <w:rPr>
                <w:rFonts w:hint="eastAsia"/>
              </w:rPr>
              <w:t>着手年月日</w:t>
            </w:r>
          </w:p>
        </w:tc>
        <w:tc>
          <w:tcPr>
            <w:tcW w:w="5397" w:type="dxa"/>
            <w:tcBorders>
              <w:top w:val="single" w:sz="4" w:space="0" w:color="auto"/>
              <w:left w:val="single" w:sz="4" w:space="0" w:color="auto"/>
            </w:tcBorders>
            <w:vAlign w:val="center"/>
          </w:tcPr>
          <w:p w14:paraId="35C35985" w14:textId="4F38CCD6" w:rsidR="006F68B2" w:rsidRPr="007E022E" w:rsidRDefault="008749D2" w:rsidP="000B36DA">
            <w:r w:rsidRPr="007E022E">
              <w:rPr>
                <w:rFonts w:hint="eastAsia"/>
              </w:rPr>
              <w:t>令和　年</w:t>
            </w:r>
            <w:r w:rsidR="006F68B2" w:rsidRPr="007E022E">
              <w:rPr>
                <w:rFonts w:hint="eastAsia"/>
              </w:rPr>
              <w:t xml:space="preserve">  </w:t>
            </w:r>
            <w:r w:rsidR="006F68B2" w:rsidRPr="007E022E">
              <w:t xml:space="preserve"> </w:t>
            </w:r>
            <w:r w:rsidR="006F68B2" w:rsidRPr="007E022E">
              <w:rPr>
                <w:rFonts w:hint="eastAsia"/>
              </w:rPr>
              <w:t>月   日</w:t>
            </w:r>
          </w:p>
        </w:tc>
      </w:tr>
      <w:tr w:rsidR="007E022E" w:rsidRPr="007E022E" w14:paraId="65A0FB85" w14:textId="77777777" w:rsidTr="000B36DA">
        <w:trPr>
          <w:trHeight w:val="510"/>
        </w:trPr>
        <w:tc>
          <w:tcPr>
            <w:tcW w:w="1731" w:type="dxa"/>
            <w:vMerge/>
            <w:tcBorders>
              <w:right w:val="single" w:sz="4" w:space="0" w:color="auto"/>
            </w:tcBorders>
            <w:vAlign w:val="center"/>
          </w:tcPr>
          <w:p w14:paraId="29E99765" w14:textId="77777777" w:rsidR="006F68B2" w:rsidRPr="007E022E" w:rsidRDefault="006F68B2" w:rsidP="000B36DA">
            <w:pPr>
              <w:jc w:val="center"/>
            </w:pPr>
          </w:p>
        </w:tc>
        <w:tc>
          <w:tcPr>
            <w:tcW w:w="1985" w:type="dxa"/>
            <w:gridSpan w:val="2"/>
            <w:tcBorders>
              <w:left w:val="single" w:sz="4" w:space="0" w:color="auto"/>
              <w:right w:val="single" w:sz="4" w:space="0" w:color="auto"/>
            </w:tcBorders>
            <w:vAlign w:val="center"/>
          </w:tcPr>
          <w:p w14:paraId="0161C3C1" w14:textId="77777777" w:rsidR="006F68B2" w:rsidRPr="007E022E" w:rsidRDefault="006F68B2" w:rsidP="000B36DA">
            <w:pPr>
              <w:jc w:val="center"/>
            </w:pPr>
            <w:r w:rsidRPr="007E022E">
              <w:rPr>
                <w:rFonts w:hint="eastAsia"/>
              </w:rPr>
              <w:t>完了年月日</w:t>
            </w:r>
          </w:p>
        </w:tc>
        <w:tc>
          <w:tcPr>
            <w:tcW w:w="5397" w:type="dxa"/>
            <w:tcBorders>
              <w:left w:val="single" w:sz="4" w:space="0" w:color="auto"/>
            </w:tcBorders>
            <w:vAlign w:val="center"/>
          </w:tcPr>
          <w:p w14:paraId="1E9F7039" w14:textId="0A591022" w:rsidR="006F68B2" w:rsidRPr="007E022E" w:rsidRDefault="008749D2" w:rsidP="000B36DA">
            <w:r w:rsidRPr="007E022E">
              <w:rPr>
                <w:rFonts w:hint="eastAsia"/>
              </w:rPr>
              <w:t>令和　年</w:t>
            </w:r>
            <w:r w:rsidR="006F68B2" w:rsidRPr="007E022E">
              <w:rPr>
                <w:rFonts w:hint="eastAsia"/>
              </w:rPr>
              <w:t xml:space="preserve">   月   日</w:t>
            </w:r>
          </w:p>
        </w:tc>
      </w:tr>
      <w:tr w:rsidR="007E022E" w:rsidRPr="007E022E" w14:paraId="7B6A6D0A" w14:textId="77777777" w:rsidTr="000B36DA">
        <w:trPr>
          <w:trHeight w:val="510"/>
        </w:trPr>
        <w:tc>
          <w:tcPr>
            <w:tcW w:w="1731" w:type="dxa"/>
            <w:tcBorders>
              <w:right w:val="single" w:sz="4" w:space="0" w:color="auto"/>
            </w:tcBorders>
            <w:vAlign w:val="center"/>
          </w:tcPr>
          <w:p w14:paraId="6BDE073A" w14:textId="77777777" w:rsidR="006F68B2" w:rsidRPr="007E022E" w:rsidRDefault="006F68B2" w:rsidP="000B36DA">
            <w:pPr>
              <w:jc w:val="center"/>
            </w:pPr>
            <w:r w:rsidRPr="007E022E">
              <w:rPr>
                <w:rFonts w:hint="eastAsia"/>
                <w:kern w:val="0"/>
              </w:rPr>
              <w:t>調査年月日</w:t>
            </w:r>
          </w:p>
        </w:tc>
        <w:tc>
          <w:tcPr>
            <w:tcW w:w="7382" w:type="dxa"/>
            <w:gridSpan w:val="3"/>
            <w:tcBorders>
              <w:left w:val="single" w:sz="4" w:space="0" w:color="auto"/>
            </w:tcBorders>
            <w:vAlign w:val="center"/>
          </w:tcPr>
          <w:p w14:paraId="3FC81F6D" w14:textId="676E2EF1" w:rsidR="006F68B2" w:rsidRPr="007E022E" w:rsidRDefault="008749D2" w:rsidP="000B36DA">
            <w:r w:rsidRPr="007E022E">
              <w:rPr>
                <w:rFonts w:hint="eastAsia"/>
              </w:rPr>
              <w:t>令和　年</w:t>
            </w:r>
            <w:r w:rsidR="006F68B2" w:rsidRPr="007E022E">
              <w:rPr>
                <w:rFonts w:hint="eastAsia"/>
              </w:rPr>
              <w:t xml:space="preserve">   月   日</w:t>
            </w:r>
          </w:p>
        </w:tc>
      </w:tr>
      <w:tr w:rsidR="007E022E" w:rsidRPr="007E022E" w14:paraId="0D8828EF" w14:textId="77777777" w:rsidTr="000B36DA">
        <w:trPr>
          <w:trHeight w:val="510"/>
        </w:trPr>
        <w:tc>
          <w:tcPr>
            <w:tcW w:w="1731" w:type="dxa"/>
            <w:tcBorders>
              <w:right w:val="single" w:sz="4" w:space="0" w:color="auto"/>
            </w:tcBorders>
            <w:vAlign w:val="center"/>
          </w:tcPr>
          <w:p w14:paraId="3CE60DAC" w14:textId="77777777" w:rsidR="006F68B2" w:rsidRPr="007E022E" w:rsidRDefault="006F68B2" w:rsidP="000B36DA">
            <w:pPr>
              <w:jc w:val="center"/>
              <w:rPr>
                <w:kern w:val="0"/>
              </w:rPr>
            </w:pPr>
            <w:r w:rsidRPr="007E022E">
              <w:rPr>
                <w:rFonts w:hint="eastAsia"/>
                <w:kern w:val="0"/>
              </w:rPr>
              <w:t>調査状況</w:t>
            </w:r>
          </w:p>
        </w:tc>
        <w:tc>
          <w:tcPr>
            <w:tcW w:w="7382" w:type="dxa"/>
            <w:gridSpan w:val="3"/>
            <w:tcBorders>
              <w:left w:val="single" w:sz="4" w:space="0" w:color="auto"/>
            </w:tcBorders>
            <w:vAlign w:val="center"/>
          </w:tcPr>
          <w:p w14:paraId="60A74ED5" w14:textId="77777777" w:rsidR="006F68B2" w:rsidRPr="007E022E" w:rsidRDefault="006F68B2" w:rsidP="000B36DA">
            <w:r w:rsidRPr="007E022E">
              <w:rPr>
                <w:rFonts w:hint="eastAsia"/>
              </w:rPr>
              <w:t xml:space="preserve"> 別紙のとおり</w:t>
            </w:r>
          </w:p>
        </w:tc>
      </w:tr>
      <w:tr w:rsidR="007E022E" w:rsidRPr="007E022E" w14:paraId="59CED8CD" w14:textId="77777777" w:rsidTr="000B36DA">
        <w:trPr>
          <w:trHeight w:val="699"/>
        </w:trPr>
        <w:tc>
          <w:tcPr>
            <w:tcW w:w="1731" w:type="dxa"/>
            <w:tcBorders>
              <w:right w:val="single" w:sz="4" w:space="0" w:color="auto"/>
            </w:tcBorders>
            <w:vAlign w:val="center"/>
          </w:tcPr>
          <w:p w14:paraId="3B970D59" w14:textId="77777777" w:rsidR="006F68B2" w:rsidRPr="007E022E" w:rsidRDefault="006F68B2" w:rsidP="000B36DA">
            <w:pPr>
              <w:jc w:val="center"/>
            </w:pPr>
            <w:r w:rsidRPr="007E022E">
              <w:rPr>
                <w:rFonts w:hint="eastAsia"/>
                <w:kern w:val="0"/>
              </w:rPr>
              <w:t>調査所見</w:t>
            </w:r>
          </w:p>
        </w:tc>
        <w:tc>
          <w:tcPr>
            <w:tcW w:w="7382" w:type="dxa"/>
            <w:gridSpan w:val="3"/>
            <w:tcBorders>
              <w:left w:val="single" w:sz="4" w:space="0" w:color="auto"/>
            </w:tcBorders>
            <w:vAlign w:val="center"/>
          </w:tcPr>
          <w:p w14:paraId="2CE7F5D6" w14:textId="77777777" w:rsidR="006F68B2" w:rsidRPr="007E022E" w:rsidRDefault="006F68B2" w:rsidP="000B36DA"/>
        </w:tc>
      </w:tr>
    </w:tbl>
    <w:p w14:paraId="6F6003F1" w14:textId="77777777" w:rsidR="006F68B2" w:rsidRPr="007E022E" w:rsidRDefault="006F68B2" w:rsidP="006F68B2">
      <w:pPr>
        <w:spacing w:line="440" w:lineRule="exact"/>
        <w:jc w:val="left"/>
        <w:rPr>
          <w:rFonts w:ascii="ＭＳ ゴシック" w:eastAsia="ＭＳ ゴシック" w:hAnsi="ＭＳ ゴシック"/>
          <w:sz w:val="28"/>
          <w:szCs w:val="28"/>
        </w:rPr>
      </w:pPr>
      <w:r w:rsidRPr="007E022E">
        <w:rPr>
          <w:rFonts w:ascii="ＭＳ ゴシック" w:eastAsia="ＭＳ ゴシック" w:hAnsi="ＭＳ ゴシック"/>
          <w:b/>
        </w:rPr>
        <w:br w:type="page"/>
      </w:r>
      <w:r w:rsidRPr="007E022E">
        <w:rPr>
          <w:rFonts w:ascii="ＭＳ ゴシック" w:eastAsia="ＭＳ ゴシック" w:hAnsi="ＭＳ ゴシック" w:hint="eastAsia"/>
          <w:sz w:val="28"/>
          <w:szCs w:val="28"/>
        </w:rPr>
        <w:lastRenderedPageBreak/>
        <w:t>調査の内容</w:t>
      </w:r>
    </w:p>
    <w:p w14:paraId="51841BBA" w14:textId="77777777" w:rsidR="006F68B2" w:rsidRPr="007E022E" w:rsidRDefault="006F68B2" w:rsidP="006F68B2">
      <w:pPr>
        <w:autoSpaceDE w:val="0"/>
        <w:autoSpaceDN w:val="0"/>
        <w:adjustRightInd w:val="0"/>
        <w:ind w:right="27"/>
        <w:jc w:val="left"/>
        <w:rPr>
          <w:rFonts w:hAnsi="ＭＳ 明朝"/>
          <w:kern w:val="0"/>
          <w:sz w:val="22"/>
          <w:szCs w:val="22"/>
        </w:rPr>
      </w:pPr>
    </w:p>
    <w:p w14:paraId="54288D0E" w14:textId="77777777" w:rsidR="006F68B2" w:rsidRPr="007E022E" w:rsidRDefault="006F68B2" w:rsidP="006F68B2">
      <w:pPr>
        <w:autoSpaceDE w:val="0"/>
        <w:autoSpaceDN w:val="0"/>
        <w:adjustRightInd w:val="0"/>
        <w:ind w:left="2" w:right="27"/>
        <w:rPr>
          <w:rFonts w:hAnsi="ＭＳ 明朝"/>
          <w:kern w:val="0"/>
          <w:sz w:val="24"/>
          <w:szCs w:val="22"/>
        </w:rPr>
      </w:pPr>
      <w:r w:rsidRPr="007E022E">
        <w:rPr>
          <w:rFonts w:hAnsi="ＭＳ 明朝" w:hint="eastAsia"/>
          <w:kern w:val="0"/>
          <w:sz w:val="24"/>
          <w:szCs w:val="22"/>
        </w:rPr>
        <w:t>１　出来高</w:t>
      </w:r>
    </w:p>
    <w:tbl>
      <w:tblPr>
        <w:tblW w:w="9113" w:type="dxa"/>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6"/>
        <w:gridCol w:w="3566"/>
        <w:gridCol w:w="1537"/>
        <w:gridCol w:w="1559"/>
        <w:gridCol w:w="1145"/>
      </w:tblGrid>
      <w:tr w:rsidR="007E022E" w:rsidRPr="007E022E" w14:paraId="2C313414" w14:textId="77777777" w:rsidTr="000B36DA">
        <w:trPr>
          <w:trHeight w:val="510"/>
        </w:trPr>
        <w:tc>
          <w:tcPr>
            <w:tcW w:w="1306" w:type="dxa"/>
            <w:tcBorders>
              <w:right w:val="single" w:sz="4" w:space="0" w:color="auto"/>
            </w:tcBorders>
            <w:vAlign w:val="center"/>
          </w:tcPr>
          <w:p w14:paraId="32B82DCD" w14:textId="77777777" w:rsidR="006F68B2" w:rsidRPr="007E022E" w:rsidRDefault="006F68B2" w:rsidP="000B36DA">
            <w:pPr>
              <w:jc w:val="center"/>
            </w:pPr>
            <w:r w:rsidRPr="007E022E">
              <w:rPr>
                <w:rFonts w:hint="eastAsia"/>
              </w:rPr>
              <w:t>事業主体</w:t>
            </w:r>
          </w:p>
        </w:tc>
        <w:tc>
          <w:tcPr>
            <w:tcW w:w="3566" w:type="dxa"/>
            <w:tcBorders>
              <w:left w:val="single" w:sz="4" w:space="0" w:color="auto"/>
              <w:right w:val="single" w:sz="4" w:space="0" w:color="auto"/>
            </w:tcBorders>
            <w:vAlign w:val="center"/>
          </w:tcPr>
          <w:p w14:paraId="5EC1D189" w14:textId="77777777" w:rsidR="006F68B2" w:rsidRPr="007E022E" w:rsidRDefault="006F68B2" w:rsidP="000B36DA">
            <w:pPr>
              <w:jc w:val="center"/>
            </w:pPr>
            <w:r w:rsidRPr="007E022E">
              <w:rPr>
                <w:rFonts w:hint="eastAsia"/>
              </w:rPr>
              <w:t>事  業  内  容</w:t>
            </w:r>
          </w:p>
        </w:tc>
        <w:tc>
          <w:tcPr>
            <w:tcW w:w="1537" w:type="dxa"/>
            <w:tcBorders>
              <w:left w:val="single" w:sz="4" w:space="0" w:color="auto"/>
              <w:right w:val="single" w:sz="4" w:space="0" w:color="auto"/>
            </w:tcBorders>
            <w:vAlign w:val="center"/>
          </w:tcPr>
          <w:p w14:paraId="4C905A39" w14:textId="77777777" w:rsidR="006F68B2" w:rsidRPr="007E022E" w:rsidRDefault="006F68B2" w:rsidP="000B36DA">
            <w:pPr>
              <w:jc w:val="center"/>
            </w:pPr>
            <w:r w:rsidRPr="007E022E">
              <w:rPr>
                <w:rFonts w:hint="eastAsia"/>
              </w:rPr>
              <w:t>事業費(円)</w:t>
            </w:r>
          </w:p>
        </w:tc>
        <w:tc>
          <w:tcPr>
            <w:tcW w:w="1559" w:type="dxa"/>
            <w:tcBorders>
              <w:left w:val="single" w:sz="4" w:space="0" w:color="auto"/>
              <w:right w:val="single" w:sz="4" w:space="0" w:color="auto"/>
            </w:tcBorders>
            <w:vAlign w:val="center"/>
          </w:tcPr>
          <w:p w14:paraId="58E2144C" w14:textId="77777777" w:rsidR="006F68B2" w:rsidRPr="007E022E" w:rsidRDefault="006F68B2" w:rsidP="000B36DA">
            <w:pPr>
              <w:jc w:val="center"/>
            </w:pPr>
            <w:r w:rsidRPr="007E022E">
              <w:rPr>
                <w:rFonts w:hint="eastAsia"/>
              </w:rPr>
              <w:t>事業実施期間</w:t>
            </w:r>
          </w:p>
        </w:tc>
        <w:tc>
          <w:tcPr>
            <w:tcW w:w="1145" w:type="dxa"/>
            <w:tcBorders>
              <w:left w:val="single" w:sz="4" w:space="0" w:color="auto"/>
            </w:tcBorders>
            <w:vAlign w:val="center"/>
          </w:tcPr>
          <w:p w14:paraId="74318E68" w14:textId="77777777" w:rsidR="006F68B2" w:rsidRPr="007E022E" w:rsidRDefault="006F68B2" w:rsidP="000B36DA">
            <w:pPr>
              <w:jc w:val="center"/>
            </w:pPr>
            <w:r w:rsidRPr="007E022E">
              <w:rPr>
                <w:rFonts w:hint="eastAsia"/>
              </w:rPr>
              <w:t>備　考</w:t>
            </w:r>
          </w:p>
        </w:tc>
      </w:tr>
      <w:tr w:rsidR="007E022E" w:rsidRPr="007E022E" w14:paraId="23E0CD95" w14:textId="77777777" w:rsidTr="000B36DA">
        <w:trPr>
          <w:trHeight w:val="510"/>
        </w:trPr>
        <w:tc>
          <w:tcPr>
            <w:tcW w:w="1306" w:type="dxa"/>
            <w:tcBorders>
              <w:right w:val="single" w:sz="4" w:space="0" w:color="auto"/>
            </w:tcBorders>
            <w:vAlign w:val="center"/>
          </w:tcPr>
          <w:p w14:paraId="76A7A653" w14:textId="77777777" w:rsidR="006F68B2" w:rsidRPr="007E022E" w:rsidRDefault="006F68B2" w:rsidP="000B36DA"/>
        </w:tc>
        <w:tc>
          <w:tcPr>
            <w:tcW w:w="3566" w:type="dxa"/>
            <w:tcBorders>
              <w:left w:val="single" w:sz="4" w:space="0" w:color="auto"/>
              <w:bottom w:val="single" w:sz="4" w:space="0" w:color="auto"/>
              <w:right w:val="single" w:sz="4" w:space="0" w:color="auto"/>
            </w:tcBorders>
            <w:vAlign w:val="center"/>
          </w:tcPr>
          <w:p w14:paraId="18A4ADCC" w14:textId="77777777" w:rsidR="006F68B2" w:rsidRPr="007E022E" w:rsidRDefault="006F68B2" w:rsidP="000B36DA">
            <w:r w:rsidRPr="007E022E">
              <w:rPr>
                <w:rFonts w:hint="eastAsia"/>
              </w:rPr>
              <w:t xml:space="preserve">　</w:t>
            </w:r>
          </w:p>
        </w:tc>
        <w:tc>
          <w:tcPr>
            <w:tcW w:w="1537" w:type="dxa"/>
            <w:tcBorders>
              <w:left w:val="single" w:sz="4" w:space="0" w:color="auto"/>
              <w:bottom w:val="single" w:sz="4" w:space="0" w:color="auto"/>
              <w:right w:val="single" w:sz="4" w:space="0" w:color="auto"/>
            </w:tcBorders>
            <w:vAlign w:val="center"/>
          </w:tcPr>
          <w:p w14:paraId="00AC3777" w14:textId="77777777" w:rsidR="006F68B2" w:rsidRPr="007E022E" w:rsidRDefault="006F68B2" w:rsidP="000B36DA">
            <w:pPr>
              <w:jc w:val="right"/>
            </w:pPr>
          </w:p>
        </w:tc>
        <w:tc>
          <w:tcPr>
            <w:tcW w:w="1559" w:type="dxa"/>
            <w:tcBorders>
              <w:left w:val="single" w:sz="4" w:space="0" w:color="auto"/>
              <w:bottom w:val="single" w:sz="4" w:space="0" w:color="auto"/>
              <w:right w:val="single" w:sz="4" w:space="0" w:color="auto"/>
            </w:tcBorders>
            <w:vAlign w:val="center"/>
          </w:tcPr>
          <w:p w14:paraId="69D8873A" w14:textId="77777777" w:rsidR="006F68B2" w:rsidRPr="007E022E" w:rsidRDefault="006F68B2" w:rsidP="000B36DA">
            <w:pPr>
              <w:jc w:val="right"/>
            </w:pPr>
          </w:p>
        </w:tc>
        <w:tc>
          <w:tcPr>
            <w:tcW w:w="1145" w:type="dxa"/>
            <w:tcBorders>
              <w:left w:val="single" w:sz="4" w:space="0" w:color="auto"/>
              <w:bottom w:val="single" w:sz="4" w:space="0" w:color="auto"/>
            </w:tcBorders>
            <w:vAlign w:val="center"/>
          </w:tcPr>
          <w:p w14:paraId="32C8A25A" w14:textId="77777777" w:rsidR="006F68B2" w:rsidRPr="007E022E" w:rsidRDefault="006F68B2" w:rsidP="000B36DA"/>
          <w:p w14:paraId="56091350" w14:textId="77777777" w:rsidR="006F68B2" w:rsidRPr="007E022E" w:rsidRDefault="006F68B2" w:rsidP="000B36DA"/>
          <w:p w14:paraId="3536BBE1" w14:textId="77777777" w:rsidR="006F68B2" w:rsidRPr="007E022E" w:rsidRDefault="006F68B2" w:rsidP="000B36DA"/>
          <w:p w14:paraId="0FD27C16" w14:textId="77777777" w:rsidR="006F68B2" w:rsidRPr="007E022E" w:rsidRDefault="006F68B2" w:rsidP="000B36DA"/>
          <w:p w14:paraId="18EF0733" w14:textId="77777777" w:rsidR="006F68B2" w:rsidRPr="007E022E" w:rsidRDefault="006F68B2" w:rsidP="000B36DA"/>
          <w:p w14:paraId="24F3F3A4" w14:textId="77777777" w:rsidR="006F68B2" w:rsidRPr="007E022E" w:rsidRDefault="006F68B2" w:rsidP="000B36DA"/>
          <w:p w14:paraId="3DD69253" w14:textId="77777777" w:rsidR="006F68B2" w:rsidRPr="007E022E" w:rsidRDefault="006F68B2" w:rsidP="000B36DA"/>
          <w:p w14:paraId="6BB85962" w14:textId="77777777" w:rsidR="006F68B2" w:rsidRPr="007E022E" w:rsidRDefault="006F68B2" w:rsidP="000B36DA"/>
          <w:p w14:paraId="1A49FFA3" w14:textId="77777777" w:rsidR="006F68B2" w:rsidRPr="007E022E" w:rsidRDefault="006F68B2" w:rsidP="000B36DA"/>
        </w:tc>
      </w:tr>
      <w:tr w:rsidR="006F68B2" w:rsidRPr="007E022E" w14:paraId="37E4C518" w14:textId="77777777" w:rsidTr="000B36DA">
        <w:trPr>
          <w:trHeight w:val="510"/>
        </w:trPr>
        <w:tc>
          <w:tcPr>
            <w:tcW w:w="1306" w:type="dxa"/>
            <w:tcBorders>
              <w:right w:val="single" w:sz="4" w:space="0" w:color="auto"/>
            </w:tcBorders>
            <w:vAlign w:val="center"/>
          </w:tcPr>
          <w:p w14:paraId="023B9DE8" w14:textId="77777777" w:rsidR="006F68B2" w:rsidRPr="007E022E" w:rsidRDefault="006F68B2" w:rsidP="000B36DA">
            <w:pPr>
              <w:jc w:val="center"/>
            </w:pPr>
            <w:r w:rsidRPr="007E022E">
              <w:rPr>
                <w:rFonts w:hint="eastAsia"/>
              </w:rPr>
              <w:t>合    計</w:t>
            </w:r>
          </w:p>
        </w:tc>
        <w:tc>
          <w:tcPr>
            <w:tcW w:w="3566" w:type="dxa"/>
            <w:tcBorders>
              <w:left w:val="single" w:sz="4" w:space="0" w:color="auto"/>
              <w:right w:val="single" w:sz="4" w:space="0" w:color="auto"/>
            </w:tcBorders>
            <w:vAlign w:val="center"/>
          </w:tcPr>
          <w:p w14:paraId="4425796A" w14:textId="77777777" w:rsidR="006F68B2" w:rsidRPr="007E022E" w:rsidRDefault="006F68B2" w:rsidP="000B36DA"/>
        </w:tc>
        <w:tc>
          <w:tcPr>
            <w:tcW w:w="1537" w:type="dxa"/>
            <w:tcBorders>
              <w:left w:val="single" w:sz="4" w:space="0" w:color="auto"/>
              <w:right w:val="single" w:sz="4" w:space="0" w:color="auto"/>
            </w:tcBorders>
            <w:vAlign w:val="center"/>
          </w:tcPr>
          <w:p w14:paraId="6CAFB0D3" w14:textId="77777777" w:rsidR="006F68B2" w:rsidRPr="007E022E" w:rsidRDefault="006F68B2" w:rsidP="000B36DA">
            <w:pPr>
              <w:jc w:val="right"/>
            </w:pPr>
          </w:p>
        </w:tc>
        <w:tc>
          <w:tcPr>
            <w:tcW w:w="1559" w:type="dxa"/>
            <w:tcBorders>
              <w:left w:val="single" w:sz="4" w:space="0" w:color="auto"/>
              <w:right w:val="single" w:sz="4" w:space="0" w:color="auto"/>
            </w:tcBorders>
            <w:vAlign w:val="center"/>
          </w:tcPr>
          <w:p w14:paraId="2B1F6CEA" w14:textId="77777777" w:rsidR="006F68B2" w:rsidRPr="007E022E" w:rsidRDefault="006F68B2" w:rsidP="000B36DA"/>
        </w:tc>
        <w:tc>
          <w:tcPr>
            <w:tcW w:w="1145" w:type="dxa"/>
            <w:tcBorders>
              <w:left w:val="single" w:sz="4" w:space="0" w:color="auto"/>
            </w:tcBorders>
            <w:vAlign w:val="center"/>
          </w:tcPr>
          <w:p w14:paraId="6FA213F6" w14:textId="77777777" w:rsidR="006F68B2" w:rsidRPr="007E022E" w:rsidRDefault="006F68B2" w:rsidP="000B36DA"/>
        </w:tc>
      </w:tr>
    </w:tbl>
    <w:p w14:paraId="5E6A05F4" w14:textId="77777777" w:rsidR="006F68B2" w:rsidRPr="007E022E" w:rsidRDefault="006F68B2" w:rsidP="006F68B2">
      <w:pPr>
        <w:autoSpaceDE w:val="0"/>
        <w:autoSpaceDN w:val="0"/>
        <w:adjustRightInd w:val="0"/>
        <w:ind w:left="2" w:right="27"/>
        <w:rPr>
          <w:rFonts w:hAnsi="ＭＳ 明朝"/>
          <w:kern w:val="0"/>
          <w:sz w:val="22"/>
          <w:szCs w:val="22"/>
        </w:rPr>
      </w:pPr>
    </w:p>
    <w:p w14:paraId="2473527C" w14:textId="77777777" w:rsidR="006F68B2" w:rsidRPr="007E022E" w:rsidRDefault="006F68B2" w:rsidP="006F68B2">
      <w:pPr>
        <w:autoSpaceDE w:val="0"/>
        <w:autoSpaceDN w:val="0"/>
        <w:adjustRightInd w:val="0"/>
        <w:ind w:left="2" w:right="27"/>
        <w:rPr>
          <w:rFonts w:hAnsi="ＭＳ 明朝"/>
          <w:kern w:val="0"/>
          <w:sz w:val="24"/>
          <w:szCs w:val="22"/>
        </w:rPr>
      </w:pPr>
      <w:r w:rsidRPr="007E022E">
        <w:rPr>
          <w:rFonts w:hAnsi="ＭＳ 明朝" w:hint="eastAsia"/>
          <w:kern w:val="0"/>
          <w:sz w:val="24"/>
          <w:szCs w:val="22"/>
        </w:rPr>
        <w:t>２　会計経理</w:t>
      </w:r>
    </w:p>
    <w:p w14:paraId="773027A6" w14:textId="77777777" w:rsidR="006F68B2" w:rsidRPr="007E022E" w:rsidRDefault="006F68B2" w:rsidP="006F68B2">
      <w:pPr>
        <w:autoSpaceDE w:val="0"/>
        <w:autoSpaceDN w:val="0"/>
        <w:adjustRightInd w:val="0"/>
        <w:ind w:left="2" w:right="27"/>
      </w:pPr>
      <w:r w:rsidRPr="007E022E">
        <w:rPr>
          <w:rFonts w:hAnsi="ＭＳ 明朝" w:hint="eastAsia"/>
          <w:kern w:val="0"/>
          <w:sz w:val="22"/>
          <w:szCs w:val="22"/>
        </w:rPr>
        <w:t>（１）収入</w:t>
      </w:r>
    </w:p>
    <w:tbl>
      <w:tblPr>
        <w:tblW w:w="9258" w:type="dxa"/>
        <w:tblInd w:w="84" w:type="dxa"/>
        <w:tblCellMar>
          <w:left w:w="99" w:type="dxa"/>
          <w:right w:w="99" w:type="dxa"/>
        </w:tblCellMar>
        <w:tblLook w:val="04A0" w:firstRow="1" w:lastRow="0" w:firstColumn="1" w:lastColumn="0" w:noHBand="0" w:noVBand="1"/>
      </w:tblPr>
      <w:tblGrid>
        <w:gridCol w:w="2425"/>
        <w:gridCol w:w="2410"/>
        <w:gridCol w:w="4423"/>
      </w:tblGrid>
      <w:tr w:rsidR="007E022E" w:rsidRPr="007E022E" w14:paraId="36F49627" w14:textId="77777777" w:rsidTr="000B36DA">
        <w:trPr>
          <w:trHeight w:val="600"/>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E0BE3"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科　　　目</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1CAAB40"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金　　　額</w:t>
            </w:r>
          </w:p>
        </w:tc>
        <w:tc>
          <w:tcPr>
            <w:tcW w:w="4423" w:type="dxa"/>
            <w:tcBorders>
              <w:top w:val="single" w:sz="4" w:space="0" w:color="auto"/>
              <w:left w:val="nil"/>
              <w:bottom w:val="single" w:sz="4" w:space="0" w:color="auto"/>
              <w:right w:val="single" w:sz="4" w:space="0" w:color="auto"/>
            </w:tcBorders>
            <w:shd w:val="clear" w:color="auto" w:fill="auto"/>
            <w:vAlign w:val="center"/>
            <w:hideMark/>
          </w:tcPr>
          <w:p w14:paraId="6718A165"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備　　考</w:t>
            </w:r>
          </w:p>
        </w:tc>
      </w:tr>
      <w:tr w:rsidR="007E022E" w:rsidRPr="007E022E" w14:paraId="73D29DAF" w14:textId="77777777" w:rsidTr="000B36DA">
        <w:trPr>
          <w:trHeight w:val="516"/>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136AD"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 xml:space="preserve">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B0B62E3"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 xml:space="preserve">　　　　　　　　　円</w:t>
            </w:r>
          </w:p>
        </w:tc>
        <w:tc>
          <w:tcPr>
            <w:tcW w:w="4423" w:type="dxa"/>
            <w:tcBorders>
              <w:top w:val="single" w:sz="4" w:space="0" w:color="auto"/>
              <w:left w:val="nil"/>
              <w:bottom w:val="single" w:sz="4" w:space="0" w:color="auto"/>
              <w:right w:val="single" w:sz="4" w:space="0" w:color="auto"/>
            </w:tcBorders>
            <w:shd w:val="clear" w:color="auto" w:fill="auto"/>
            <w:vAlign w:val="center"/>
            <w:hideMark/>
          </w:tcPr>
          <w:p w14:paraId="5EDD88B6"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 xml:space="preserve">　</w:t>
            </w:r>
          </w:p>
        </w:tc>
      </w:tr>
      <w:tr w:rsidR="007E022E" w:rsidRPr="007E022E" w14:paraId="573FB998" w14:textId="77777777" w:rsidTr="000B36DA">
        <w:trPr>
          <w:trHeight w:val="516"/>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82E2B"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 xml:space="preserve">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9102187"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 xml:space="preserve">　　　　　　　　　円</w:t>
            </w:r>
          </w:p>
        </w:tc>
        <w:tc>
          <w:tcPr>
            <w:tcW w:w="4423" w:type="dxa"/>
            <w:tcBorders>
              <w:top w:val="single" w:sz="4" w:space="0" w:color="auto"/>
              <w:left w:val="nil"/>
              <w:bottom w:val="single" w:sz="4" w:space="0" w:color="auto"/>
              <w:right w:val="single" w:sz="4" w:space="0" w:color="auto"/>
            </w:tcBorders>
            <w:shd w:val="clear" w:color="auto" w:fill="auto"/>
            <w:vAlign w:val="center"/>
            <w:hideMark/>
          </w:tcPr>
          <w:p w14:paraId="5AE32643"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 xml:space="preserve">　</w:t>
            </w:r>
          </w:p>
        </w:tc>
      </w:tr>
      <w:tr w:rsidR="007E022E" w:rsidRPr="007E022E" w14:paraId="38F891C9" w14:textId="77777777" w:rsidTr="000B36DA">
        <w:trPr>
          <w:trHeight w:val="516"/>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FF394"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 xml:space="preserve">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8F05C2A"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 xml:space="preserve">　　　　　　　　　円</w:t>
            </w:r>
          </w:p>
        </w:tc>
        <w:tc>
          <w:tcPr>
            <w:tcW w:w="4423" w:type="dxa"/>
            <w:tcBorders>
              <w:top w:val="single" w:sz="4" w:space="0" w:color="auto"/>
              <w:left w:val="nil"/>
              <w:bottom w:val="single" w:sz="4" w:space="0" w:color="auto"/>
              <w:right w:val="single" w:sz="4" w:space="0" w:color="auto"/>
            </w:tcBorders>
            <w:shd w:val="clear" w:color="auto" w:fill="auto"/>
            <w:vAlign w:val="center"/>
            <w:hideMark/>
          </w:tcPr>
          <w:p w14:paraId="180CAA93"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 xml:space="preserve">　</w:t>
            </w:r>
          </w:p>
        </w:tc>
      </w:tr>
      <w:tr w:rsidR="006F68B2" w:rsidRPr="007E022E" w14:paraId="7B5B8156" w14:textId="77777777" w:rsidTr="000B36DA">
        <w:trPr>
          <w:trHeight w:val="516"/>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32FD9154"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合　　計</w:t>
            </w:r>
          </w:p>
        </w:tc>
        <w:tc>
          <w:tcPr>
            <w:tcW w:w="2410" w:type="dxa"/>
            <w:tcBorders>
              <w:top w:val="single" w:sz="4" w:space="0" w:color="auto"/>
              <w:left w:val="nil"/>
              <w:bottom w:val="single" w:sz="4" w:space="0" w:color="auto"/>
              <w:right w:val="single" w:sz="4" w:space="0" w:color="auto"/>
            </w:tcBorders>
            <w:shd w:val="clear" w:color="auto" w:fill="auto"/>
            <w:vAlign w:val="center"/>
          </w:tcPr>
          <w:p w14:paraId="44BD1E07"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 xml:space="preserve">　　　　　　　　　円</w:t>
            </w:r>
          </w:p>
        </w:tc>
        <w:tc>
          <w:tcPr>
            <w:tcW w:w="4423" w:type="dxa"/>
            <w:tcBorders>
              <w:top w:val="single" w:sz="4" w:space="0" w:color="auto"/>
              <w:left w:val="nil"/>
              <w:bottom w:val="single" w:sz="4" w:space="0" w:color="auto"/>
              <w:right w:val="single" w:sz="4" w:space="0" w:color="auto"/>
            </w:tcBorders>
            <w:shd w:val="clear" w:color="auto" w:fill="auto"/>
            <w:vAlign w:val="center"/>
          </w:tcPr>
          <w:p w14:paraId="2635DC92" w14:textId="77777777" w:rsidR="006F68B2" w:rsidRPr="007E022E" w:rsidRDefault="006F68B2" w:rsidP="000B36DA">
            <w:pPr>
              <w:widowControl/>
              <w:jc w:val="center"/>
              <w:rPr>
                <w:rFonts w:hAnsi="ＭＳ 明朝" w:cs="ＭＳ Ｐゴシック"/>
                <w:kern w:val="0"/>
                <w:szCs w:val="22"/>
              </w:rPr>
            </w:pPr>
          </w:p>
        </w:tc>
      </w:tr>
    </w:tbl>
    <w:p w14:paraId="007DB835" w14:textId="77777777" w:rsidR="006F68B2" w:rsidRPr="007E022E" w:rsidRDefault="006F68B2" w:rsidP="006F68B2">
      <w:pPr>
        <w:rPr>
          <w:sz w:val="22"/>
          <w:szCs w:val="22"/>
        </w:rPr>
      </w:pPr>
    </w:p>
    <w:p w14:paraId="72107562" w14:textId="77777777" w:rsidR="006F68B2" w:rsidRPr="007E022E" w:rsidRDefault="006F68B2" w:rsidP="006F68B2">
      <w:pPr>
        <w:rPr>
          <w:sz w:val="22"/>
          <w:szCs w:val="22"/>
        </w:rPr>
      </w:pPr>
      <w:r w:rsidRPr="007E022E">
        <w:rPr>
          <w:rFonts w:hint="eastAsia"/>
          <w:sz w:val="22"/>
          <w:szCs w:val="22"/>
        </w:rPr>
        <w:t>（２）支出</w:t>
      </w:r>
    </w:p>
    <w:tbl>
      <w:tblPr>
        <w:tblW w:w="9258" w:type="dxa"/>
        <w:tblInd w:w="84" w:type="dxa"/>
        <w:tblCellMar>
          <w:left w:w="99" w:type="dxa"/>
          <w:right w:w="99" w:type="dxa"/>
        </w:tblCellMar>
        <w:tblLook w:val="04A0" w:firstRow="1" w:lastRow="0" w:firstColumn="1" w:lastColumn="0" w:noHBand="0" w:noVBand="1"/>
      </w:tblPr>
      <w:tblGrid>
        <w:gridCol w:w="2425"/>
        <w:gridCol w:w="2410"/>
        <w:gridCol w:w="2835"/>
        <w:gridCol w:w="1588"/>
      </w:tblGrid>
      <w:tr w:rsidR="007E022E" w:rsidRPr="007E022E" w14:paraId="075BCE6A" w14:textId="77777777" w:rsidTr="000B36DA">
        <w:trPr>
          <w:trHeight w:val="600"/>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43047"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科　　　目</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106D0CF5"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金　　　額</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296BB8A"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目的物引取年月日又は</w:t>
            </w:r>
            <w:r w:rsidRPr="007E022E">
              <w:rPr>
                <w:rFonts w:hAnsi="ＭＳ 明朝" w:cs="ＭＳ Ｐゴシック" w:hint="eastAsia"/>
                <w:kern w:val="0"/>
                <w:sz w:val="22"/>
                <w:szCs w:val="22"/>
              </w:rPr>
              <w:br/>
              <w:t>支出負担行為義務日</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2BA5813D"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備　考</w:t>
            </w:r>
          </w:p>
        </w:tc>
      </w:tr>
      <w:tr w:rsidR="007E022E" w:rsidRPr="007E022E" w14:paraId="791DCBB8" w14:textId="77777777" w:rsidTr="000B36DA">
        <w:trPr>
          <w:trHeight w:val="516"/>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A7665"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46D023D" w14:textId="77777777" w:rsidR="006F68B2" w:rsidRPr="007E022E" w:rsidRDefault="006F68B2" w:rsidP="000B36DA">
            <w:pPr>
              <w:widowControl/>
              <w:jc w:val="right"/>
              <w:rPr>
                <w:rFonts w:hAnsi="ＭＳ 明朝" w:cs="ＭＳ Ｐゴシック"/>
                <w:kern w:val="0"/>
                <w:sz w:val="22"/>
                <w:szCs w:val="22"/>
              </w:rPr>
            </w:pPr>
            <w:r w:rsidRPr="007E022E">
              <w:rPr>
                <w:rFonts w:hAnsi="ＭＳ 明朝" w:cs="ＭＳ Ｐゴシック" w:hint="eastAsia"/>
                <w:kern w:val="0"/>
                <w:sz w:val="22"/>
                <w:szCs w:val="22"/>
              </w:rPr>
              <w:t>円</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4FBE08A" w14:textId="21779673" w:rsidR="006F68B2" w:rsidRPr="007E022E" w:rsidRDefault="008749D2" w:rsidP="000B36DA">
            <w:pPr>
              <w:widowControl/>
              <w:jc w:val="center"/>
              <w:rPr>
                <w:rFonts w:hAnsi="ＭＳ 明朝" w:cs="ＭＳ Ｐゴシック"/>
                <w:kern w:val="0"/>
                <w:sz w:val="22"/>
                <w:szCs w:val="22"/>
              </w:rPr>
            </w:pPr>
            <w:r w:rsidRPr="007E022E">
              <w:rPr>
                <w:rFonts w:hint="eastAsia"/>
              </w:rPr>
              <w:t>令和　年</w:t>
            </w:r>
            <w:r w:rsidR="006F68B2" w:rsidRPr="007E022E">
              <w:rPr>
                <w:rFonts w:hAnsi="ＭＳ 明朝" w:cs="ＭＳ Ｐゴシック" w:hint="eastAsia"/>
                <w:kern w:val="0"/>
                <w:sz w:val="22"/>
                <w:szCs w:val="22"/>
              </w:rPr>
              <w:t xml:space="preserve">　　月　　日</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1DE1C3B5"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r>
      <w:tr w:rsidR="007E022E" w:rsidRPr="007E022E" w14:paraId="63CB0501" w14:textId="77777777" w:rsidTr="000B36DA">
        <w:trPr>
          <w:trHeight w:val="516"/>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D514D"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0AC4A967" w14:textId="77777777" w:rsidR="006F68B2" w:rsidRPr="007E022E" w:rsidRDefault="006F68B2" w:rsidP="000B36DA">
            <w:pPr>
              <w:widowControl/>
              <w:jc w:val="right"/>
              <w:rPr>
                <w:rFonts w:hAnsi="ＭＳ 明朝" w:cs="ＭＳ Ｐゴシック"/>
                <w:kern w:val="0"/>
                <w:sz w:val="22"/>
                <w:szCs w:val="22"/>
              </w:rPr>
            </w:pPr>
            <w:r w:rsidRPr="007E022E">
              <w:rPr>
                <w:rFonts w:hAnsi="ＭＳ 明朝" w:cs="ＭＳ Ｐゴシック" w:hint="eastAsia"/>
                <w:kern w:val="0"/>
                <w:sz w:val="22"/>
                <w:szCs w:val="22"/>
              </w:rPr>
              <w:t>円</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35A39143" w14:textId="6271D881" w:rsidR="006F68B2" w:rsidRPr="007E022E" w:rsidRDefault="008749D2" w:rsidP="000B36DA">
            <w:pPr>
              <w:widowControl/>
              <w:jc w:val="center"/>
              <w:rPr>
                <w:rFonts w:hAnsi="ＭＳ 明朝" w:cs="ＭＳ Ｐゴシック"/>
                <w:kern w:val="0"/>
                <w:sz w:val="22"/>
                <w:szCs w:val="22"/>
              </w:rPr>
            </w:pPr>
            <w:r w:rsidRPr="007E022E">
              <w:rPr>
                <w:rFonts w:hint="eastAsia"/>
              </w:rPr>
              <w:t>令和　年</w:t>
            </w:r>
            <w:r w:rsidR="006F68B2" w:rsidRPr="007E022E">
              <w:rPr>
                <w:rFonts w:hAnsi="ＭＳ 明朝" w:cs="ＭＳ Ｐゴシック" w:hint="eastAsia"/>
                <w:kern w:val="0"/>
                <w:sz w:val="22"/>
                <w:szCs w:val="22"/>
              </w:rPr>
              <w:t xml:space="preserve">　　月　　日</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5F087DB2"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r>
      <w:tr w:rsidR="007E022E" w:rsidRPr="007E022E" w14:paraId="7D716DBA" w14:textId="77777777" w:rsidTr="000B36DA">
        <w:trPr>
          <w:trHeight w:val="516"/>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BF46A"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5A2C8CC7" w14:textId="77777777" w:rsidR="006F68B2" w:rsidRPr="007E022E" w:rsidRDefault="006F68B2" w:rsidP="000B36DA">
            <w:pPr>
              <w:widowControl/>
              <w:jc w:val="right"/>
              <w:rPr>
                <w:rFonts w:hAnsi="ＭＳ 明朝" w:cs="ＭＳ Ｐゴシック"/>
                <w:kern w:val="0"/>
                <w:sz w:val="22"/>
                <w:szCs w:val="22"/>
              </w:rPr>
            </w:pPr>
            <w:r w:rsidRPr="007E022E">
              <w:rPr>
                <w:rFonts w:hAnsi="ＭＳ 明朝" w:cs="ＭＳ Ｐゴシック" w:hint="eastAsia"/>
                <w:kern w:val="0"/>
                <w:sz w:val="22"/>
                <w:szCs w:val="22"/>
              </w:rPr>
              <w:t>円</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A219B4F" w14:textId="419A5E9B" w:rsidR="006F68B2" w:rsidRPr="007E022E" w:rsidRDefault="008749D2" w:rsidP="000B36DA">
            <w:pPr>
              <w:widowControl/>
              <w:jc w:val="center"/>
              <w:rPr>
                <w:rFonts w:hAnsi="ＭＳ 明朝" w:cs="ＭＳ Ｐゴシック"/>
                <w:kern w:val="0"/>
                <w:sz w:val="22"/>
                <w:szCs w:val="22"/>
              </w:rPr>
            </w:pPr>
            <w:r w:rsidRPr="007E022E">
              <w:rPr>
                <w:rFonts w:hint="eastAsia"/>
              </w:rPr>
              <w:t>令和　年</w:t>
            </w:r>
            <w:r w:rsidR="006F68B2" w:rsidRPr="007E022E">
              <w:rPr>
                <w:rFonts w:hAnsi="ＭＳ 明朝" w:cs="ＭＳ Ｐゴシック" w:hint="eastAsia"/>
                <w:kern w:val="0"/>
                <w:sz w:val="22"/>
                <w:szCs w:val="22"/>
              </w:rPr>
              <w:t xml:space="preserve">　　月　　日</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765030EA"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r>
      <w:tr w:rsidR="007E022E" w:rsidRPr="007E022E" w14:paraId="65196FE4" w14:textId="77777777" w:rsidTr="000B36DA">
        <w:trPr>
          <w:trHeight w:val="516"/>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B67FE"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162132A6" w14:textId="77777777" w:rsidR="006F68B2" w:rsidRPr="007E022E" w:rsidRDefault="006F68B2" w:rsidP="000B36DA">
            <w:pPr>
              <w:widowControl/>
              <w:jc w:val="right"/>
              <w:rPr>
                <w:rFonts w:hAnsi="ＭＳ 明朝" w:cs="ＭＳ Ｐゴシック"/>
                <w:kern w:val="0"/>
                <w:sz w:val="22"/>
                <w:szCs w:val="22"/>
              </w:rPr>
            </w:pPr>
            <w:r w:rsidRPr="007E022E">
              <w:rPr>
                <w:rFonts w:hAnsi="ＭＳ 明朝" w:cs="ＭＳ Ｐゴシック" w:hint="eastAsia"/>
                <w:kern w:val="0"/>
                <w:sz w:val="22"/>
                <w:szCs w:val="22"/>
              </w:rPr>
              <w:t>円</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2A0C6B3" w14:textId="703DB8C3" w:rsidR="006F68B2" w:rsidRPr="007E022E" w:rsidRDefault="008749D2" w:rsidP="000B36DA">
            <w:pPr>
              <w:widowControl/>
              <w:jc w:val="center"/>
              <w:rPr>
                <w:rFonts w:hAnsi="ＭＳ 明朝" w:cs="ＭＳ Ｐゴシック"/>
                <w:kern w:val="0"/>
                <w:sz w:val="22"/>
                <w:szCs w:val="22"/>
              </w:rPr>
            </w:pPr>
            <w:r w:rsidRPr="007E022E">
              <w:rPr>
                <w:rFonts w:hint="eastAsia"/>
              </w:rPr>
              <w:t>令和　年</w:t>
            </w:r>
            <w:r w:rsidR="006F68B2" w:rsidRPr="007E022E">
              <w:rPr>
                <w:rFonts w:hAnsi="ＭＳ 明朝" w:cs="ＭＳ Ｐゴシック" w:hint="eastAsia"/>
                <w:kern w:val="0"/>
                <w:sz w:val="22"/>
                <w:szCs w:val="22"/>
              </w:rPr>
              <w:t xml:space="preserve">　　月　　日</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3CF383F0"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r>
      <w:tr w:rsidR="007E022E" w:rsidRPr="007E022E" w14:paraId="4BFCB888" w14:textId="77777777" w:rsidTr="000B36DA">
        <w:trPr>
          <w:trHeight w:val="516"/>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678A3"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3AED3E3" w14:textId="77777777" w:rsidR="006F68B2" w:rsidRPr="007E022E" w:rsidRDefault="006F68B2" w:rsidP="000B36DA">
            <w:pPr>
              <w:widowControl/>
              <w:jc w:val="right"/>
              <w:rPr>
                <w:rFonts w:hAnsi="ＭＳ 明朝" w:cs="ＭＳ Ｐゴシック"/>
                <w:kern w:val="0"/>
                <w:sz w:val="22"/>
                <w:szCs w:val="22"/>
              </w:rPr>
            </w:pPr>
            <w:r w:rsidRPr="007E022E">
              <w:rPr>
                <w:rFonts w:hAnsi="ＭＳ 明朝" w:cs="ＭＳ Ｐゴシック" w:hint="eastAsia"/>
                <w:kern w:val="0"/>
                <w:sz w:val="22"/>
                <w:szCs w:val="22"/>
              </w:rPr>
              <w:t>円</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1503A108" w14:textId="37F79B6F" w:rsidR="006F68B2" w:rsidRPr="007E022E" w:rsidRDefault="008749D2" w:rsidP="000B36DA">
            <w:pPr>
              <w:widowControl/>
              <w:jc w:val="center"/>
              <w:rPr>
                <w:rFonts w:hAnsi="ＭＳ 明朝" w:cs="ＭＳ Ｐゴシック"/>
                <w:kern w:val="0"/>
                <w:sz w:val="22"/>
                <w:szCs w:val="22"/>
              </w:rPr>
            </w:pPr>
            <w:r w:rsidRPr="007E022E">
              <w:rPr>
                <w:rFonts w:hint="eastAsia"/>
              </w:rPr>
              <w:t>令和　年</w:t>
            </w:r>
            <w:r w:rsidR="006F68B2" w:rsidRPr="007E022E">
              <w:rPr>
                <w:rFonts w:hAnsi="ＭＳ 明朝" w:cs="ＭＳ Ｐゴシック" w:hint="eastAsia"/>
                <w:kern w:val="0"/>
                <w:sz w:val="22"/>
                <w:szCs w:val="22"/>
              </w:rPr>
              <w:t xml:space="preserve">　　月　　日</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4745633B"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r>
      <w:tr w:rsidR="007E022E" w:rsidRPr="007E022E" w14:paraId="461CBC74" w14:textId="77777777" w:rsidTr="000B36DA">
        <w:trPr>
          <w:trHeight w:val="516"/>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01B0A"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6B5A1C1B" w14:textId="77777777" w:rsidR="006F68B2" w:rsidRPr="007E022E" w:rsidRDefault="006F68B2" w:rsidP="000B36DA">
            <w:pPr>
              <w:widowControl/>
              <w:jc w:val="right"/>
              <w:rPr>
                <w:rFonts w:hAnsi="ＭＳ 明朝" w:cs="ＭＳ Ｐゴシック"/>
                <w:kern w:val="0"/>
                <w:sz w:val="22"/>
                <w:szCs w:val="22"/>
              </w:rPr>
            </w:pPr>
            <w:r w:rsidRPr="007E022E">
              <w:rPr>
                <w:rFonts w:hAnsi="ＭＳ 明朝" w:cs="ＭＳ Ｐゴシック" w:hint="eastAsia"/>
                <w:kern w:val="0"/>
                <w:sz w:val="22"/>
                <w:szCs w:val="22"/>
              </w:rPr>
              <w:t>円</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AF530F7" w14:textId="35CA214E" w:rsidR="006F68B2" w:rsidRPr="007E022E" w:rsidRDefault="008749D2" w:rsidP="000B36DA">
            <w:pPr>
              <w:widowControl/>
              <w:jc w:val="center"/>
              <w:rPr>
                <w:rFonts w:hAnsi="ＭＳ 明朝" w:cs="ＭＳ Ｐゴシック"/>
                <w:kern w:val="0"/>
                <w:sz w:val="22"/>
                <w:szCs w:val="22"/>
              </w:rPr>
            </w:pPr>
            <w:r w:rsidRPr="007E022E">
              <w:rPr>
                <w:rFonts w:hint="eastAsia"/>
              </w:rPr>
              <w:t>令和　年</w:t>
            </w:r>
            <w:r w:rsidR="006F68B2" w:rsidRPr="007E022E">
              <w:rPr>
                <w:rFonts w:hAnsi="ＭＳ 明朝" w:cs="ＭＳ Ｐゴシック" w:hint="eastAsia"/>
                <w:kern w:val="0"/>
                <w:sz w:val="22"/>
                <w:szCs w:val="22"/>
              </w:rPr>
              <w:t xml:space="preserve">　　月　　日</w:t>
            </w:r>
          </w:p>
        </w:tc>
        <w:tc>
          <w:tcPr>
            <w:tcW w:w="1588" w:type="dxa"/>
            <w:tcBorders>
              <w:top w:val="single" w:sz="4" w:space="0" w:color="auto"/>
              <w:left w:val="nil"/>
              <w:bottom w:val="single" w:sz="4" w:space="0" w:color="auto"/>
              <w:right w:val="single" w:sz="4" w:space="0" w:color="auto"/>
            </w:tcBorders>
            <w:shd w:val="clear" w:color="auto" w:fill="auto"/>
            <w:noWrap/>
            <w:vAlign w:val="center"/>
            <w:hideMark/>
          </w:tcPr>
          <w:p w14:paraId="2B6468FF" w14:textId="77777777" w:rsidR="006F68B2" w:rsidRPr="007E022E" w:rsidRDefault="006F68B2" w:rsidP="000B36DA">
            <w:pPr>
              <w:widowControl/>
              <w:jc w:val="center"/>
              <w:rPr>
                <w:rFonts w:hAnsi="ＭＳ 明朝" w:cs="ＭＳ Ｐゴシック"/>
                <w:kern w:val="0"/>
                <w:sz w:val="22"/>
                <w:szCs w:val="22"/>
              </w:rPr>
            </w:pPr>
            <w:r w:rsidRPr="007E022E">
              <w:rPr>
                <w:rFonts w:hAnsi="ＭＳ 明朝" w:cs="ＭＳ Ｐゴシック" w:hint="eastAsia"/>
                <w:kern w:val="0"/>
                <w:sz w:val="22"/>
                <w:szCs w:val="22"/>
              </w:rPr>
              <w:t xml:space="preserve">　</w:t>
            </w:r>
          </w:p>
        </w:tc>
      </w:tr>
      <w:tr w:rsidR="00EF52D6" w:rsidRPr="007E022E" w14:paraId="4C95F6AF" w14:textId="77777777" w:rsidTr="000B36DA">
        <w:trPr>
          <w:trHeight w:val="516"/>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5776825C"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合　　計</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7873E38D" w14:textId="77777777" w:rsidR="006F68B2" w:rsidRPr="007E022E" w:rsidRDefault="006F68B2" w:rsidP="000B36DA">
            <w:pPr>
              <w:widowControl/>
              <w:jc w:val="center"/>
              <w:rPr>
                <w:rFonts w:hAnsi="ＭＳ 明朝" w:cs="ＭＳ Ｐゴシック"/>
                <w:kern w:val="0"/>
                <w:szCs w:val="22"/>
              </w:rPr>
            </w:pPr>
            <w:r w:rsidRPr="007E022E">
              <w:rPr>
                <w:rFonts w:hAnsi="ＭＳ 明朝" w:cs="ＭＳ Ｐゴシック" w:hint="eastAsia"/>
                <w:kern w:val="0"/>
                <w:szCs w:val="22"/>
              </w:rPr>
              <w:t xml:space="preserve">　　　　　　　　　円</w:t>
            </w:r>
          </w:p>
        </w:tc>
        <w:tc>
          <w:tcPr>
            <w:tcW w:w="2835" w:type="dxa"/>
            <w:tcBorders>
              <w:top w:val="single" w:sz="4" w:space="0" w:color="auto"/>
              <w:left w:val="nil"/>
              <w:bottom w:val="single" w:sz="4" w:space="0" w:color="auto"/>
              <w:right w:val="single" w:sz="4" w:space="0" w:color="auto"/>
            </w:tcBorders>
            <w:shd w:val="clear" w:color="auto" w:fill="auto"/>
            <w:vAlign w:val="center"/>
          </w:tcPr>
          <w:p w14:paraId="10ED9A27" w14:textId="77777777" w:rsidR="006F68B2" w:rsidRPr="007E022E" w:rsidRDefault="006F68B2" w:rsidP="000B36DA">
            <w:pPr>
              <w:widowControl/>
              <w:jc w:val="center"/>
              <w:rPr>
                <w:rFonts w:hAnsi="ＭＳ 明朝" w:cs="ＭＳ Ｐゴシック"/>
                <w:kern w:val="0"/>
                <w:sz w:val="22"/>
                <w:szCs w:val="22"/>
              </w:rPr>
            </w:pPr>
          </w:p>
        </w:tc>
        <w:tc>
          <w:tcPr>
            <w:tcW w:w="1588" w:type="dxa"/>
            <w:tcBorders>
              <w:top w:val="single" w:sz="4" w:space="0" w:color="auto"/>
              <w:left w:val="nil"/>
              <w:bottom w:val="single" w:sz="4" w:space="0" w:color="auto"/>
              <w:right w:val="single" w:sz="4" w:space="0" w:color="auto"/>
            </w:tcBorders>
            <w:shd w:val="clear" w:color="auto" w:fill="auto"/>
            <w:noWrap/>
            <w:vAlign w:val="center"/>
          </w:tcPr>
          <w:p w14:paraId="063F7C73" w14:textId="77777777" w:rsidR="006F68B2" w:rsidRPr="007E022E" w:rsidRDefault="006F68B2" w:rsidP="000B36DA">
            <w:pPr>
              <w:widowControl/>
              <w:jc w:val="center"/>
              <w:rPr>
                <w:rFonts w:hAnsi="ＭＳ 明朝" w:cs="ＭＳ Ｐゴシック"/>
                <w:kern w:val="0"/>
                <w:sz w:val="22"/>
                <w:szCs w:val="22"/>
              </w:rPr>
            </w:pPr>
          </w:p>
        </w:tc>
      </w:tr>
    </w:tbl>
    <w:p w14:paraId="3025662D" w14:textId="4AD91499" w:rsidR="006C2A63" w:rsidRPr="007E022E" w:rsidRDefault="006C2A63" w:rsidP="006F68B2">
      <w:pPr>
        <w:rPr>
          <w:sz w:val="22"/>
          <w:szCs w:val="22"/>
        </w:rPr>
      </w:pPr>
    </w:p>
    <w:p w14:paraId="2BEB3888" w14:textId="17FB4A32" w:rsidR="006C2A63" w:rsidRPr="007E022E" w:rsidRDefault="006C2A63">
      <w:pPr>
        <w:widowControl/>
        <w:jc w:val="left"/>
        <w:rPr>
          <w:sz w:val="22"/>
          <w:szCs w:val="22"/>
        </w:rPr>
      </w:pPr>
      <w:r w:rsidRPr="007E022E">
        <w:rPr>
          <w:rFonts w:hint="eastAsia"/>
          <w:sz w:val="22"/>
          <w:szCs w:val="22"/>
        </w:rPr>
        <w:lastRenderedPageBreak/>
        <w:t>（様式第</w:t>
      </w:r>
      <w:r w:rsidR="00C63A84" w:rsidRPr="007E022E">
        <w:rPr>
          <w:sz w:val="22"/>
          <w:szCs w:val="22"/>
        </w:rPr>
        <w:t>13</w:t>
      </w:r>
      <w:r w:rsidR="00251A86" w:rsidRPr="007E022E">
        <w:rPr>
          <w:rFonts w:hint="eastAsia"/>
          <w:sz w:val="22"/>
          <w:szCs w:val="22"/>
        </w:rPr>
        <w:t>-2</w:t>
      </w:r>
      <w:r w:rsidRPr="007E022E">
        <w:rPr>
          <w:rFonts w:hint="eastAsia"/>
          <w:sz w:val="22"/>
          <w:szCs w:val="22"/>
        </w:rPr>
        <w:t>号）（第11第</w:t>
      </w:r>
      <w:r w:rsidR="00C63A84" w:rsidRPr="007E022E">
        <w:rPr>
          <w:rFonts w:hint="eastAsia"/>
          <w:sz w:val="22"/>
          <w:szCs w:val="22"/>
        </w:rPr>
        <w:t>４</w:t>
      </w:r>
      <w:r w:rsidRPr="007E022E">
        <w:rPr>
          <w:rFonts w:hint="eastAsia"/>
          <w:sz w:val="22"/>
          <w:szCs w:val="22"/>
        </w:rPr>
        <w:t>項関係）</w:t>
      </w:r>
    </w:p>
    <w:p w14:paraId="166A2FFC" w14:textId="02BF8874" w:rsidR="006C2A63" w:rsidRPr="007E022E" w:rsidRDefault="006C2A63">
      <w:pPr>
        <w:widowControl/>
        <w:jc w:val="left"/>
        <w:rPr>
          <w:sz w:val="22"/>
          <w:szCs w:val="22"/>
        </w:rPr>
      </w:pPr>
    </w:p>
    <w:p w14:paraId="08E27C92" w14:textId="73D1A9E1" w:rsidR="006C2A63" w:rsidRPr="007E022E" w:rsidRDefault="006C2A63">
      <w:pPr>
        <w:widowControl/>
        <w:jc w:val="left"/>
        <w:rPr>
          <w:sz w:val="22"/>
          <w:szCs w:val="22"/>
        </w:rPr>
      </w:pPr>
    </w:p>
    <w:p w14:paraId="4D6F2074" w14:textId="7A8D4AB4" w:rsidR="006C2A63" w:rsidRPr="007E022E" w:rsidRDefault="006C2A63" w:rsidP="00FE287E">
      <w:pPr>
        <w:widowControl/>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令和○年度市町村森林整備支援事業事前調査依頼書</w:t>
      </w:r>
    </w:p>
    <w:p w14:paraId="1977D560" w14:textId="254192A0" w:rsidR="006C2A63" w:rsidRPr="007E022E" w:rsidRDefault="006C2A63">
      <w:pPr>
        <w:widowControl/>
        <w:jc w:val="left"/>
        <w:rPr>
          <w:sz w:val="22"/>
          <w:szCs w:val="22"/>
        </w:rPr>
      </w:pPr>
    </w:p>
    <w:p w14:paraId="5FA2DA4A" w14:textId="059D44BE" w:rsidR="006C2A63" w:rsidRPr="007E022E" w:rsidRDefault="006C2A63">
      <w:pPr>
        <w:widowControl/>
        <w:jc w:val="left"/>
        <w:rPr>
          <w:sz w:val="22"/>
          <w:szCs w:val="22"/>
        </w:rPr>
      </w:pPr>
    </w:p>
    <w:p w14:paraId="7D62EA29" w14:textId="2121120D" w:rsidR="006C2A63" w:rsidRPr="007E022E" w:rsidRDefault="006C2A63" w:rsidP="00FE287E">
      <w:pPr>
        <w:widowControl/>
        <w:jc w:val="right"/>
        <w:rPr>
          <w:sz w:val="22"/>
          <w:szCs w:val="22"/>
        </w:rPr>
      </w:pPr>
      <w:r w:rsidRPr="007E022E">
        <w:rPr>
          <w:rFonts w:hint="eastAsia"/>
          <w:sz w:val="22"/>
          <w:szCs w:val="22"/>
        </w:rPr>
        <w:t>番　　　　号</w:t>
      </w:r>
    </w:p>
    <w:p w14:paraId="0CBE38F8" w14:textId="428898DA" w:rsidR="006C2A63" w:rsidRPr="007E022E" w:rsidRDefault="00EF29E4" w:rsidP="00FE287E">
      <w:pPr>
        <w:widowControl/>
        <w:jc w:val="right"/>
        <w:rPr>
          <w:sz w:val="22"/>
          <w:szCs w:val="22"/>
        </w:rPr>
      </w:pPr>
      <w:r w:rsidRPr="007E022E">
        <w:rPr>
          <w:rFonts w:hint="eastAsia"/>
          <w:sz w:val="22"/>
          <w:szCs w:val="22"/>
        </w:rPr>
        <w:t xml:space="preserve">令和　　</w:t>
      </w:r>
      <w:r w:rsidR="006C2A63" w:rsidRPr="007E022E">
        <w:rPr>
          <w:rFonts w:hint="eastAsia"/>
          <w:sz w:val="22"/>
          <w:szCs w:val="22"/>
        </w:rPr>
        <w:t>年　　月　　日</w:t>
      </w:r>
    </w:p>
    <w:p w14:paraId="410585B9" w14:textId="77777777" w:rsidR="006C2A63" w:rsidRPr="007E022E" w:rsidRDefault="006C2A63">
      <w:pPr>
        <w:widowControl/>
        <w:jc w:val="left"/>
        <w:rPr>
          <w:sz w:val="22"/>
          <w:szCs w:val="22"/>
        </w:rPr>
      </w:pPr>
    </w:p>
    <w:p w14:paraId="57D44CAC" w14:textId="05A6A95B" w:rsidR="006C2A63" w:rsidRPr="007E022E" w:rsidRDefault="006C2A63" w:rsidP="00C63A84">
      <w:pPr>
        <w:widowControl/>
        <w:jc w:val="left"/>
        <w:rPr>
          <w:sz w:val="22"/>
          <w:szCs w:val="22"/>
        </w:rPr>
      </w:pPr>
      <w:r w:rsidRPr="007E022E">
        <w:rPr>
          <w:rFonts w:hint="eastAsia"/>
          <w:sz w:val="22"/>
          <w:szCs w:val="22"/>
        </w:rPr>
        <w:t xml:space="preserve">　地域振興局長　様</w:t>
      </w:r>
    </w:p>
    <w:p w14:paraId="65BBB397" w14:textId="6CE59626" w:rsidR="006C2A63" w:rsidRPr="007E022E" w:rsidRDefault="006C2A63">
      <w:pPr>
        <w:widowControl/>
        <w:jc w:val="left"/>
        <w:rPr>
          <w:sz w:val="22"/>
          <w:szCs w:val="22"/>
        </w:rPr>
      </w:pPr>
    </w:p>
    <w:p w14:paraId="3EBE1808" w14:textId="1DACB7DC" w:rsidR="006C2A63" w:rsidRPr="007E022E" w:rsidRDefault="006C2A63">
      <w:pPr>
        <w:widowControl/>
        <w:jc w:val="left"/>
        <w:rPr>
          <w:sz w:val="22"/>
          <w:szCs w:val="22"/>
        </w:rPr>
      </w:pPr>
    </w:p>
    <w:p w14:paraId="06163B4E" w14:textId="7B2B7B74" w:rsidR="006C2A63" w:rsidRPr="007E022E" w:rsidRDefault="006C2A63" w:rsidP="00FE287E">
      <w:pPr>
        <w:widowControl/>
        <w:wordWrap w:val="0"/>
        <w:jc w:val="right"/>
        <w:rPr>
          <w:sz w:val="22"/>
          <w:szCs w:val="22"/>
        </w:rPr>
      </w:pPr>
      <w:r w:rsidRPr="007E022E">
        <w:rPr>
          <w:rFonts w:hint="eastAsia"/>
          <w:sz w:val="22"/>
          <w:szCs w:val="22"/>
        </w:rPr>
        <w:t>事業実施者</w:t>
      </w:r>
      <w:r w:rsidR="00C63A84" w:rsidRPr="007E022E">
        <w:rPr>
          <w:rFonts w:hint="eastAsia"/>
          <w:sz w:val="22"/>
          <w:szCs w:val="22"/>
        </w:rPr>
        <w:t xml:space="preserve">　</w:t>
      </w:r>
    </w:p>
    <w:p w14:paraId="2CB493A9" w14:textId="2691809B" w:rsidR="006C2A63" w:rsidRPr="007E022E" w:rsidRDefault="006C2A63">
      <w:pPr>
        <w:widowControl/>
        <w:jc w:val="left"/>
        <w:rPr>
          <w:sz w:val="22"/>
          <w:szCs w:val="22"/>
        </w:rPr>
      </w:pPr>
    </w:p>
    <w:p w14:paraId="36FF755A" w14:textId="0145DCA2" w:rsidR="006C2A63" w:rsidRPr="007E022E" w:rsidRDefault="006C2A63">
      <w:pPr>
        <w:widowControl/>
        <w:jc w:val="left"/>
        <w:rPr>
          <w:sz w:val="22"/>
          <w:szCs w:val="22"/>
        </w:rPr>
      </w:pPr>
    </w:p>
    <w:p w14:paraId="702DEBA5" w14:textId="38870EFF" w:rsidR="006C2A63" w:rsidRPr="007E022E" w:rsidRDefault="006C2A63">
      <w:pPr>
        <w:widowControl/>
        <w:jc w:val="left"/>
        <w:rPr>
          <w:sz w:val="22"/>
          <w:szCs w:val="22"/>
        </w:rPr>
      </w:pPr>
      <w:r w:rsidRPr="007E022E">
        <w:rPr>
          <w:rFonts w:hint="eastAsia"/>
          <w:sz w:val="22"/>
          <w:szCs w:val="22"/>
        </w:rPr>
        <w:t xml:space="preserve">　下記の</w:t>
      </w:r>
      <w:r w:rsidR="00370F7E" w:rsidRPr="007E022E">
        <w:rPr>
          <w:rFonts w:hint="eastAsia"/>
          <w:sz w:val="22"/>
          <w:szCs w:val="22"/>
        </w:rPr>
        <w:t>とお</w:t>
      </w:r>
      <w:r w:rsidRPr="007E022E">
        <w:rPr>
          <w:rFonts w:hint="eastAsia"/>
          <w:sz w:val="22"/>
          <w:szCs w:val="22"/>
        </w:rPr>
        <w:t>り、市町村森林整備支援事業の現地作業が完了しましたが、</w:t>
      </w:r>
      <w:r w:rsidR="00370F7E" w:rsidRPr="007E022E">
        <w:rPr>
          <w:rFonts w:hint="eastAsia"/>
          <w:sz w:val="22"/>
          <w:szCs w:val="22"/>
        </w:rPr>
        <w:t>下記</w:t>
      </w:r>
      <w:r w:rsidRPr="007E022E">
        <w:rPr>
          <w:rFonts w:hint="eastAsia"/>
          <w:sz w:val="22"/>
          <w:szCs w:val="22"/>
        </w:rPr>
        <w:t>の理由により</w:t>
      </w:r>
      <w:r w:rsidR="002863CD">
        <w:rPr>
          <w:rFonts w:hint="eastAsia"/>
          <w:sz w:val="22"/>
          <w:szCs w:val="22"/>
        </w:rPr>
        <w:t>実績報告</w:t>
      </w:r>
      <w:r w:rsidRPr="007E022E">
        <w:rPr>
          <w:rFonts w:hint="eastAsia"/>
          <w:sz w:val="22"/>
          <w:szCs w:val="22"/>
        </w:rPr>
        <w:t>の前に現地調査をお願いします。</w:t>
      </w:r>
    </w:p>
    <w:p w14:paraId="0AA742AC" w14:textId="4DB5827F" w:rsidR="00C63A84" w:rsidRPr="007E022E" w:rsidRDefault="00C63A84">
      <w:pPr>
        <w:widowControl/>
        <w:jc w:val="left"/>
        <w:rPr>
          <w:sz w:val="22"/>
          <w:szCs w:val="22"/>
        </w:rPr>
      </w:pPr>
    </w:p>
    <w:p w14:paraId="475C1CF3" w14:textId="33CF75D0" w:rsidR="00C63A84" w:rsidRPr="007E022E" w:rsidRDefault="00C63A84">
      <w:pPr>
        <w:widowControl/>
        <w:jc w:val="left"/>
        <w:rPr>
          <w:sz w:val="22"/>
          <w:szCs w:val="22"/>
        </w:rPr>
      </w:pPr>
    </w:p>
    <w:p w14:paraId="297C1AAA" w14:textId="77777777" w:rsidR="00C63A84" w:rsidRPr="007E022E" w:rsidRDefault="00C63A84" w:rsidP="00C63A84">
      <w:pPr>
        <w:pStyle w:val="a9"/>
      </w:pPr>
      <w:r w:rsidRPr="007E022E">
        <w:rPr>
          <w:rFonts w:hint="eastAsia"/>
        </w:rPr>
        <w:t>記</w:t>
      </w:r>
    </w:p>
    <w:p w14:paraId="1917B5CA" w14:textId="1C7E6013" w:rsidR="00C63A84" w:rsidRPr="007E022E" w:rsidRDefault="00C63A84" w:rsidP="00C63A84"/>
    <w:tbl>
      <w:tblPr>
        <w:tblStyle w:val="a4"/>
        <w:tblW w:w="0" w:type="auto"/>
        <w:tblInd w:w="421" w:type="dxa"/>
        <w:tblLook w:val="04A0" w:firstRow="1" w:lastRow="0" w:firstColumn="1" w:lastColumn="0" w:noHBand="0" w:noVBand="1"/>
      </w:tblPr>
      <w:tblGrid>
        <w:gridCol w:w="2126"/>
        <w:gridCol w:w="2551"/>
        <w:gridCol w:w="1442"/>
        <w:gridCol w:w="2180"/>
      </w:tblGrid>
      <w:tr w:rsidR="007E022E" w:rsidRPr="007E022E" w14:paraId="650070F4" w14:textId="77777777" w:rsidTr="00C63A84">
        <w:trPr>
          <w:trHeight w:val="624"/>
        </w:trPr>
        <w:tc>
          <w:tcPr>
            <w:tcW w:w="2126" w:type="dxa"/>
            <w:vAlign w:val="center"/>
          </w:tcPr>
          <w:p w14:paraId="7D7009CC" w14:textId="4E121917" w:rsidR="00C63A84" w:rsidRPr="007E022E" w:rsidRDefault="00C63A84" w:rsidP="00FE287E">
            <w:pPr>
              <w:jc w:val="center"/>
            </w:pPr>
            <w:r w:rsidRPr="007E022E">
              <w:rPr>
                <w:rFonts w:hint="eastAsia"/>
              </w:rPr>
              <w:t>事業名</w:t>
            </w:r>
          </w:p>
        </w:tc>
        <w:tc>
          <w:tcPr>
            <w:tcW w:w="6173" w:type="dxa"/>
            <w:gridSpan w:val="3"/>
            <w:vAlign w:val="center"/>
          </w:tcPr>
          <w:p w14:paraId="2656A4E3" w14:textId="77777777" w:rsidR="00C63A84" w:rsidRPr="007E022E" w:rsidRDefault="00C63A84" w:rsidP="00FE287E">
            <w:pPr>
              <w:jc w:val="center"/>
            </w:pPr>
          </w:p>
        </w:tc>
      </w:tr>
      <w:tr w:rsidR="007E022E" w:rsidRPr="007E022E" w14:paraId="1A8A5AE7" w14:textId="77777777" w:rsidTr="00C63A84">
        <w:trPr>
          <w:trHeight w:val="624"/>
        </w:trPr>
        <w:tc>
          <w:tcPr>
            <w:tcW w:w="2126" w:type="dxa"/>
            <w:vAlign w:val="center"/>
          </w:tcPr>
          <w:p w14:paraId="5CFA2E56" w14:textId="5E46EBC5" w:rsidR="00C63A84" w:rsidRPr="007E022E" w:rsidRDefault="00C63A84" w:rsidP="00FE287E">
            <w:pPr>
              <w:jc w:val="center"/>
            </w:pPr>
            <w:r w:rsidRPr="007E022E">
              <w:rPr>
                <w:rFonts w:hint="eastAsia"/>
              </w:rPr>
              <w:t>事業実施箇所名</w:t>
            </w:r>
          </w:p>
        </w:tc>
        <w:tc>
          <w:tcPr>
            <w:tcW w:w="6173" w:type="dxa"/>
            <w:gridSpan w:val="3"/>
            <w:vAlign w:val="center"/>
          </w:tcPr>
          <w:p w14:paraId="0D1FDDBD" w14:textId="77777777" w:rsidR="00C63A84" w:rsidRPr="007E022E" w:rsidRDefault="00C63A84" w:rsidP="00FE287E">
            <w:pPr>
              <w:jc w:val="center"/>
            </w:pPr>
          </w:p>
        </w:tc>
      </w:tr>
      <w:tr w:rsidR="007E022E" w:rsidRPr="007E022E" w14:paraId="14C18F29" w14:textId="77777777" w:rsidTr="00C63A84">
        <w:trPr>
          <w:trHeight w:val="624"/>
        </w:trPr>
        <w:tc>
          <w:tcPr>
            <w:tcW w:w="2126" w:type="dxa"/>
            <w:vAlign w:val="center"/>
          </w:tcPr>
          <w:p w14:paraId="208A0AEA" w14:textId="2C85C1BD" w:rsidR="00C63A84" w:rsidRPr="007E022E" w:rsidRDefault="00C63A84" w:rsidP="00FE287E">
            <w:pPr>
              <w:jc w:val="center"/>
            </w:pPr>
            <w:r w:rsidRPr="007E022E">
              <w:rPr>
                <w:rFonts w:hint="eastAsia"/>
              </w:rPr>
              <w:t>事業内容</w:t>
            </w:r>
          </w:p>
        </w:tc>
        <w:tc>
          <w:tcPr>
            <w:tcW w:w="2551" w:type="dxa"/>
            <w:vAlign w:val="center"/>
          </w:tcPr>
          <w:p w14:paraId="6AD18534" w14:textId="77777777" w:rsidR="00C63A84" w:rsidRPr="007E022E" w:rsidRDefault="00C63A84" w:rsidP="00FE287E">
            <w:pPr>
              <w:jc w:val="center"/>
            </w:pPr>
          </w:p>
        </w:tc>
        <w:tc>
          <w:tcPr>
            <w:tcW w:w="1442" w:type="dxa"/>
            <w:vAlign w:val="center"/>
          </w:tcPr>
          <w:p w14:paraId="02EFFFB3" w14:textId="011A3818" w:rsidR="00C63A84" w:rsidRPr="007E022E" w:rsidRDefault="00C63A84" w:rsidP="00FE287E">
            <w:pPr>
              <w:jc w:val="center"/>
            </w:pPr>
            <w:r w:rsidRPr="007E022E">
              <w:rPr>
                <w:rFonts w:hint="eastAsia"/>
              </w:rPr>
              <w:t>実施数量</w:t>
            </w:r>
          </w:p>
        </w:tc>
        <w:tc>
          <w:tcPr>
            <w:tcW w:w="2180" w:type="dxa"/>
            <w:vAlign w:val="center"/>
          </w:tcPr>
          <w:p w14:paraId="4C312768" w14:textId="77777777" w:rsidR="00C63A84" w:rsidRPr="007E022E" w:rsidRDefault="00C63A84" w:rsidP="00FE287E">
            <w:pPr>
              <w:jc w:val="center"/>
            </w:pPr>
          </w:p>
        </w:tc>
      </w:tr>
      <w:tr w:rsidR="007E022E" w:rsidRPr="007E022E" w14:paraId="66FB27CC" w14:textId="77777777" w:rsidTr="00C63A84">
        <w:trPr>
          <w:trHeight w:val="2218"/>
        </w:trPr>
        <w:tc>
          <w:tcPr>
            <w:tcW w:w="2126" w:type="dxa"/>
            <w:vAlign w:val="center"/>
          </w:tcPr>
          <w:p w14:paraId="1E555124" w14:textId="77777777" w:rsidR="00C63A84" w:rsidRPr="007E022E" w:rsidRDefault="00C63A84" w:rsidP="00FE287E">
            <w:pPr>
              <w:jc w:val="center"/>
            </w:pPr>
            <w:r w:rsidRPr="007E022E">
              <w:rPr>
                <w:rFonts w:hint="eastAsia"/>
              </w:rPr>
              <w:t>事前調査を</w:t>
            </w:r>
          </w:p>
          <w:p w14:paraId="609DE239" w14:textId="6BC1C845" w:rsidR="00C63A84" w:rsidRPr="007E022E" w:rsidRDefault="00C63A84" w:rsidP="00FE287E">
            <w:pPr>
              <w:jc w:val="center"/>
            </w:pPr>
            <w:r w:rsidRPr="007E022E">
              <w:rPr>
                <w:rFonts w:hint="eastAsia"/>
              </w:rPr>
              <w:t>依頼する理由</w:t>
            </w:r>
          </w:p>
        </w:tc>
        <w:tc>
          <w:tcPr>
            <w:tcW w:w="6173" w:type="dxa"/>
            <w:gridSpan w:val="3"/>
            <w:vAlign w:val="center"/>
          </w:tcPr>
          <w:p w14:paraId="015CFA4E" w14:textId="77777777" w:rsidR="00C63A84" w:rsidRPr="007E022E" w:rsidRDefault="00C63A84" w:rsidP="00FE287E">
            <w:pPr>
              <w:jc w:val="center"/>
            </w:pPr>
          </w:p>
        </w:tc>
      </w:tr>
    </w:tbl>
    <w:p w14:paraId="3B2C31B7" w14:textId="47EBEC50" w:rsidR="00C63A84" w:rsidRPr="007E022E" w:rsidRDefault="00C63A84" w:rsidP="00FE287E">
      <w:r w:rsidRPr="007E022E">
        <w:rPr>
          <w:rFonts w:hint="eastAsia"/>
        </w:rPr>
        <w:t xml:space="preserve">　　※　事業計画図書（事業計画書、位置図、見取図、設計図、設計書等）、写真を添付する</w:t>
      </w:r>
    </w:p>
    <w:p w14:paraId="04F80A27" w14:textId="0BE7D49D" w:rsidR="006C2A63" w:rsidRPr="007E022E" w:rsidRDefault="006C2A63">
      <w:pPr>
        <w:widowControl/>
        <w:jc w:val="left"/>
        <w:rPr>
          <w:sz w:val="22"/>
          <w:szCs w:val="22"/>
        </w:rPr>
      </w:pPr>
      <w:r w:rsidRPr="007E022E">
        <w:rPr>
          <w:sz w:val="22"/>
          <w:szCs w:val="22"/>
        </w:rPr>
        <w:br w:type="page"/>
      </w:r>
    </w:p>
    <w:p w14:paraId="25CD9495" w14:textId="2AD446B4" w:rsidR="006F68B2" w:rsidRPr="007E022E" w:rsidRDefault="006F68B2" w:rsidP="006F68B2">
      <w:r w:rsidRPr="007E022E">
        <w:rPr>
          <w:rFonts w:hint="eastAsia"/>
        </w:rPr>
        <w:lastRenderedPageBreak/>
        <w:t>（様式第14号）（第12</w:t>
      </w:r>
      <w:r w:rsidR="005D7EED" w:rsidRPr="007E022E">
        <w:rPr>
          <w:rFonts w:hint="eastAsia"/>
        </w:rPr>
        <w:t>第</w:t>
      </w:r>
      <w:r w:rsidRPr="007E022E">
        <w:rPr>
          <w:rFonts w:hint="eastAsia"/>
        </w:rPr>
        <w:t>１</w:t>
      </w:r>
      <w:r w:rsidR="005D7EED" w:rsidRPr="007E022E">
        <w:rPr>
          <w:rFonts w:hint="eastAsia"/>
        </w:rPr>
        <w:t>項</w:t>
      </w:r>
      <w:r w:rsidRPr="007E022E">
        <w:rPr>
          <w:rFonts w:hint="eastAsia"/>
        </w:rPr>
        <w:t>関係）</w:t>
      </w:r>
    </w:p>
    <w:p w14:paraId="5AC9CF80" w14:textId="77777777" w:rsidR="006F68B2" w:rsidRPr="007E022E" w:rsidRDefault="006F68B2" w:rsidP="006F68B2">
      <w:pPr>
        <w:jc w:val="right"/>
      </w:pPr>
      <w:r w:rsidRPr="007E022E">
        <w:rPr>
          <w:rFonts w:hint="eastAsia"/>
        </w:rPr>
        <w:t>長野県　　地域振興局達　　　地林第　　　号</w:t>
      </w:r>
    </w:p>
    <w:p w14:paraId="0B2A4442" w14:textId="77777777" w:rsidR="006F68B2" w:rsidRPr="007E022E" w:rsidRDefault="006F68B2" w:rsidP="006F68B2">
      <w:pPr>
        <w:jc w:val="right"/>
      </w:pPr>
    </w:p>
    <w:p w14:paraId="6F895AE3" w14:textId="77777777" w:rsidR="006F68B2" w:rsidRPr="007E022E" w:rsidRDefault="006F68B2" w:rsidP="006F68B2">
      <w:pPr>
        <w:wordWrap w:val="0"/>
        <w:jc w:val="right"/>
      </w:pPr>
      <w:r w:rsidRPr="007E022E">
        <w:rPr>
          <w:rFonts w:hint="eastAsia"/>
        </w:rPr>
        <w:t xml:space="preserve">　　市　　町　　村　　</w:t>
      </w:r>
    </w:p>
    <w:p w14:paraId="0370982D" w14:textId="77777777" w:rsidR="006F68B2" w:rsidRPr="007E022E" w:rsidRDefault="006F68B2" w:rsidP="006F68B2"/>
    <w:p w14:paraId="118AA46F" w14:textId="77777777" w:rsidR="006F68B2" w:rsidRPr="007E022E" w:rsidRDefault="006F68B2" w:rsidP="006F68B2"/>
    <w:p w14:paraId="0ED2DEA4" w14:textId="2CBB78D3" w:rsidR="006F68B2" w:rsidRPr="007E022E" w:rsidRDefault="006F68B2" w:rsidP="006F68B2">
      <w:r w:rsidRPr="007E022E">
        <w:rPr>
          <w:rFonts w:hint="eastAsia"/>
        </w:rPr>
        <w:t xml:space="preserve">　</w:t>
      </w:r>
      <w:r w:rsidR="008749D2" w:rsidRPr="007E022E">
        <w:rPr>
          <w:rFonts w:hint="eastAsia"/>
        </w:rPr>
        <w:t>令和　年</w:t>
      </w:r>
      <w:r w:rsidRPr="007E022E">
        <w:rPr>
          <w:rFonts w:hint="eastAsia"/>
        </w:rPr>
        <w:t xml:space="preserve">　月　　日付け長野県　　地域振興局指令　　　地林第　　　号で交付決定した</w:t>
      </w:r>
      <w:r w:rsidR="008749D2" w:rsidRPr="007E022E">
        <w:rPr>
          <w:rFonts w:hint="eastAsia"/>
        </w:rPr>
        <w:t>令和　年</w:t>
      </w:r>
      <w:r w:rsidRPr="007E022E">
        <w:rPr>
          <w:rFonts w:hint="eastAsia"/>
        </w:rPr>
        <w:t>度市町村森林整備支援事業の補助金の額を　　　　　　　　　　円と確定します。</w:t>
      </w:r>
    </w:p>
    <w:p w14:paraId="4AB3E26A" w14:textId="77777777" w:rsidR="006F68B2" w:rsidRPr="007E022E" w:rsidRDefault="006F68B2" w:rsidP="006F68B2"/>
    <w:p w14:paraId="7201D61F" w14:textId="77777777" w:rsidR="006F68B2" w:rsidRPr="007E022E" w:rsidRDefault="006F68B2" w:rsidP="006F68B2"/>
    <w:p w14:paraId="4B804664" w14:textId="77777777" w:rsidR="006F68B2" w:rsidRPr="007E022E" w:rsidRDefault="006F68B2" w:rsidP="006F68B2"/>
    <w:p w14:paraId="13195029" w14:textId="2F16F059" w:rsidR="006F68B2" w:rsidRPr="007E022E" w:rsidRDefault="006F68B2" w:rsidP="006F68B2">
      <w:r w:rsidRPr="007E022E">
        <w:rPr>
          <w:rFonts w:hint="eastAsia"/>
        </w:rPr>
        <w:t xml:space="preserve">　</w:t>
      </w:r>
      <w:r w:rsidR="008749D2" w:rsidRPr="007E022E">
        <w:rPr>
          <w:rFonts w:hint="eastAsia"/>
        </w:rPr>
        <w:t>令和　年</w:t>
      </w:r>
      <w:r w:rsidRPr="007E022E">
        <w:rPr>
          <w:rFonts w:hint="eastAsia"/>
        </w:rPr>
        <w:t xml:space="preserve">　　月　　日　</w:t>
      </w:r>
    </w:p>
    <w:p w14:paraId="4D24E29A" w14:textId="77777777" w:rsidR="006F68B2" w:rsidRPr="007E022E" w:rsidRDefault="006F68B2" w:rsidP="006F68B2"/>
    <w:p w14:paraId="1B160025" w14:textId="77777777" w:rsidR="006F68B2" w:rsidRPr="007E022E" w:rsidRDefault="006F68B2" w:rsidP="006F68B2"/>
    <w:p w14:paraId="361048E2" w14:textId="77777777" w:rsidR="006F68B2" w:rsidRPr="007E022E" w:rsidRDefault="006F68B2" w:rsidP="006F68B2">
      <w:r w:rsidRPr="007E022E">
        <w:rPr>
          <w:rFonts w:hint="eastAsia"/>
        </w:rPr>
        <w:t xml:space="preserve">　　　　　　　　　　　　　　　　　　　　　　　　　　　　　　長野県　　地域振興局長　　　　</w:t>
      </w:r>
    </w:p>
    <w:p w14:paraId="29C8DDD8" w14:textId="77777777" w:rsidR="006F68B2" w:rsidRPr="007E022E" w:rsidRDefault="006F68B2" w:rsidP="006F68B2"/>
    <w:p w14:paraId="19F375D9" w14:textId="77777777" w:rsidR="006F68B2" w:rsidRPr="007E022E" w:rsidRDefault="006F68B2" w:rsidP="006F68B2"/>
    <w:p w14:paraId="2BFCB929" w14:textId="77777777" w:rsidR="006F68B2" w:rsidRPr="007E022E" w:rsidRDefault="006F68B2" w:rsidP="006F68B2"/>
    <w:p w14:paraId="19581DA2" w14:textId="77777777" w:rsidR="006F68B2" w:rsidRPr="007E022E" w:rsidRDefault="006F68B2" w:rsidP="006F68B2"/>
    <w:p w14:paraId="64758B1E" w14:textId="77777777" w:rsidR="006F68B2" w:rsidRPr="007E022E" w:rsidRDefault="006F68B2" w:rsidP="006F68B2"/>
    <w:p w14:paraId="0C66F1BE" w14:textId="77777777" w:rsidR="006F68B2" w:rsidRPr="007E022E" w:rsidRDefault="006F68B2" w:rsidP="006F68B2"/>
    <w:p w14:paraId="6454B274" w14:textId="77777777" w:rsidR="006F68B2" w:rsidRPr="007E022E" w:rsidRDefault="006F68B2" w:rsidP="006F68B2"/>
    <w:p w14:paraId="204F0155" w14:textId="77777777" w:rsidR="006F68B2" w:rsidRPr="007E022E" w:rsidRDefault="006F68B2" w:rsidP="006F68B2"/>
    <w:p w14:paraId="11F2D0A8" w14:textId="77777777" w:rsidR="006F68B2" w:rsidRPr="007E022E" w:rsidRDefault="006F68B2" w:rsidP="006F68B2"/>
    <w:p w14:paraId="2B3B680B" w14:textId="77777777" w:rsidR="006F68B2" w:rsidRPr="007E022E" w:rsidRDefault="006F68B2" w:rsidP="006F68B2"/>
    <w:p w14:paraId="21132B84" w14:textId="77777777" w:rsidR="006F68B2" w:rsidRPr="007E022E" w:rsidRDefault="006F68B2" w:rsidP="006F68B2"/>
    <w:p w14:paraId="77791F4C" w14:textId="77777777" w:rsidR="006F68B2" w:rsidRPr="007E022E" w:rsidRDefault="006F68B2" w:rsidP="006F68B2"/>
    <w:p w14:paraId="7CB29739" w14:textId="77777777" w:rsidR="006F68B2" w:rsidRPr="007E022E" w:rsidRDefault="006F68B2" w:rsidP="006F68B2"/>
    <w:p w14:paraId="6A606635" w14:textId="77777777" w:rsidR="006F68B2" w:rsidRPr="007E022E" w:rsidRDefault="006F68B2" w:rsidP="006F68B2"/>
    <w:p w14:paraId="0F3DECE1" w14:textId="77777777" w:rsidR="006F68B2" w:rsidRPr="007E022E" w:rsidRDefault="006F68B2" w:rsidP="006F68B2"/>
    <w:p w14:paraId="55B51D3F" w14:textId="77777777" w:rsidR="006F68B2" w:rsidRPr="007E022E" w:rsidRDefault="006F68B2" w:rsidP="006F68B2"/>
    <w:p w14:paraId="202FEBDB" w14:textId="77777777" w:rsidR="006F68B2" w:rsidRPr="007E022E" w:rsidRDefault="006F68B2" w:rsidP="006F68B2"/>
    <w:p w14:paraId="6977EE99" w14:textId="77777777" w:rsidR="006F68B2" w:rsidRPr="007E022E" w:rsidRDefault="006F68B2" w:rsidP="006F68B2"/>
    <w:p w14:paraId="39094CB5" w14:textId="77777777" w:rsidR="006F68B2" w:rsidRPr="007E022E" w:rsidRDefault="006F68B2" w:rsidP="006F68B2"/>
    <w:p w14:paraId="34D08F86" w14:textId="77777777" w:rsidR="006F68B2" w:rsidRPr="007E022E" w:rsidRDefault="006F68B2" w:rsidP="006F68B2"/>
    <w:p w14:paraId="401EE45E" w14:textId="3BE8ABDF" w:rsidR="006F68B2" w:rsidRPr="007E022E" w:rsidRDefault="006F68B2" w:rsidP="006F68B2"/>
    <w:p w14:paraId="68164DF8" w14:textId="77777777" w:rsidR="00292003" w:rsidRPr="007E022E" w:rsidRDefault="00292003" w:rsidP="006F68B2"/>
    <w:p w14:paraId="7C2BB812" w14:textId="77777777" w:rsidR="006F68B2" w:rsidRDefault="006F68B2" w:rsidP="006F68B2"/>
    <w:p w14:paraId="1B03B6A4" w14:textId="77777777" w:rsidR="00E470EB" w:rsidRPr="007E022E" w:rsidRDefault="00E470EB" w:rsidP="006F68B2"/>
    <w:p w14:paraId="34418725" w14:textId="77777777" w:rsidR="006F68B2" w:rsidRPr="007E022E" w:rsidRDefault="006F68B2" w:rsidP="006F68B2"/>
    <w:p w14:paraId="50EA72FA" w14:textId="77777777" w:rsidR="006F68B2" w:rsidRPr="007E022E" w:rsidRDefault="006F68B2" w:rsidP="006F68B2"/>
    <w:p w14:paraId="226AC179" w14:textId="0548A9CD" w:rsidR="006F68B2" w:rsidRPr="007E022E" w:rsidRDefault="006F68B2" w:rsidP="006F68B2">
      <w:r w:rsidRPr="007E022E">
        <w:rPr>
          <w:rFonts w:hint="eastAsia"/>
        </w:rPr>
        <w:lastRenderedPageBreak/>
        <w:t>（様式第15号）（第13</w:t>
      </w:r>
      <w:r w:rsidR="005D7EED" w:rsidRPr="007E022E">
        <w:rPr>
          <w:rFonts w:hint="eastAsia"/>
        </w:rPr>
        <w:t>第</w:t>
      </w:r>
      <w:r w:rsidRPr="007E022E">
        <w:rPr>
          <w:rFonts w:hint="eastAsia"/>
        </w:rPr>
        <w:t>１</w:t>
      </w:r>
      <w:r w:rsidR="005D7EED" w:rsidRPr="007E022E">
        <w:rPr>
          <w:rFonts w:hint="eastAsia"/>
        </w:rPr>
        <w:t>項</w:t>
      </w:r>
      <w:r w:rsidRPr="007E022E">
        <w:rPr>
          <w:rFonts w:hint="eastAsia"/>
        </w:rPr>
        <w:t>関係）</w:t>
      </w:r>
    </w:p>
    <w:p w14:paraId="748CF44E" w14:textId="77777777" w:rsidR="006F68B2" w:rsidRPr="007E022E" w:rsidRDefault="006F68B2" w:rsidP="006F68B2"/>
    <w:p w14:paraId="5E853AC3" w14:textId="77777777" w:rsidR="006F68B2" w:rsidRPr="007E022E" w:rsidRDefault="006F68B2" w:rsidP="006F68B2">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市町村森林整備支援事業補助金交付請求書</w:t>
      </w:r>
    </w:p>
    <w:p w14:paraId="382C305E" w14:textId="77777777" w:rsidR="006F68B2" w:rsidRPr="007E022E" w:rsidRDefault="006F68B2" w:rsidP="006F68B2"/>
    <w:p w14:paraId="124864B6" w14:textId="77777777" w:rsidR="006F68B2" w:rsidRPr="007E022E" w:rsidRDefault="006F68B2" w:rsidP="006F68B2">
      <w:pPr>
        <w:jc w:val="right"/>
      </w:pPr>
      <w:r w:rsidRPr="007E022E">
        <w:rPr>
          <w:rFonts w:hint="eastAsia"/>
        </w:rPr>
        <w:t>番　　　号</w:t>
      </w:r>
    </w:p>
    <w:p w14:paraId="7E4C566E" w14:textId="1E0F5AEE" w:rsidR="006F68B2" w:rsidRPr="007E022E" w:rsidRDefault="008749D2" w:rsidP="006F68B2">
      <w:pPr>
        <w:jc w:val="right"/>
      </w:pPr>
      <w:r w:rsidRPr="007E022E">
        <w:rPr>
          <w:rFonts w:hint="eastAsia"/>
        </w:rPr>
        <w:t>令和　年</w:t>
      </w:r>
      <w:r w:rsidR="006F68B2" w:rsidRPr="007E022E">
        <w:rPr>
          <w:rFonts w:hint="eastAsia"/>
        </w:rPr>
        <w:t xml:space="preserve">　　月　　日</w:t>
      </w:r>
    </w:p>
    <w:p w14:paraId="519CC2A1" w14:textId="77777777" w:rsidR="006F68B2" w:rsidRPr="007E022E" w:rsidRDefault="006F68B2" w:rsidP="006F68B2"/>
    <w:p w14:paraId="05E38052" w14:textId="77777777" w:rsidR="006F68B2" w:rsidRPr="007E022E" w:rsidRDefault="006F68B2" w:rsidP="006F68B2">
      <w:r w:rsidRPr="007E022E">
        <w:rPr>
          <w:rFonts w:hint="eastAsia"/>
        </w:rPr>
        <w:t xml:space="preserve">　　　地域振興局長　様</w:t>
      </w:r>
    </w:p>
    <w:p w14:paraId="03BE7780" w14:textId="77777777" w:rsidR="006F68B2" w:rsidRPr="007E022E" w:rsidRDefault="006F68B2" w:rsidP="006F68B2"/>
    <w:p w14:paraId="3CFB1555" w14:textId="77777777" w:rsidR="006F68B2" w:rsidRPr="007E022E" w:rsidRDefault="006F68B2" w:rsidP="006F68B2">
      <w:r w:rsidRPr="007E022E">
        <w:rPr>
          <w:rFonts w:hint="eastAsia"/>
        </w:rPr>
        <w:t xml:space="preserve">　　　　　　　　　　　　　　</w:t>
      </w:r>
    </w:p>
    <w:p w14:paraId="076E41B0" w14:textId="77777777" w:rsidR="006F68B2" w:rsidRPr="007E022E" w:rsidRDefault="006F68B2" w:rsidP="006F68B2">
      <w:pPr>
        <w:rPr>
          <w:strike/>
        </w:rPr>
      </w:pPr>
      <w:r w:rsidRPr="007E022E">
        <w:rPr>
          <w:rFonts w:hint="eastAsia"/>
        </w:rPr>
        <w:t xml:space="preserve">　　　　　    　　　　　　　　　　　　　　　　　市町村長　　　　　　　　　　　</w:t>
      </w:r>
    </w:p>
    <w:p w14:paraId="2BDAAE51" w14:textId="77777777" w:rsidR="006F68B2" w:rsidRPr="007E022E" w:rsidRDefault="006F68B2" w:rsidP="006F68B2"/>
    <w:p w14:paraId="7F5E27CC" w14:textId="77777777" w:rsidR="006F68B2" w:rsidRPr="007E022E" w:rsidRDefault="006F68B2" w:rsidP="006F68B2"/>
    <w:p w14:paraId="5A29BD29" w14:textId="3F7A9713" w:rsidR="006F68B2" w:rsidRPr="007E022E" w:rsidRDefault="006F68B2" w:rsidP="006F68B2">
      <w:r w:rsidRPr="007E022E">
        <w:rPr>
          <w:rFonts w:hint="eastAsia"/>
        </w:rPr>
        <w:t xml:space="preserve">　</w:t>
      </w:r>
      <w:r w:rsidR="008749D2" w:rsidRPr="007E022E">
        <w:rPr>
          <w:rFonts w:hint="eastAsia"/>
        </w:rPr>
        <w:t>令和　年</w:t>
      </w:r>
      <w:r w:rsidRPr="007E022E">
        <w:rPr>
          <w:rFonts w:hint="eastAsia"/>
        </w:rPr>
        <w:t xml:space="preserve">　　月　　日付け長野県　　地域振興局達（指令）　　第　　号で額の確定（交付決定）のあった</w:t>
      </w:r>
      <w:r w:rsidR="008749D2" w:rsidRPr="007E022E">
        <w:rPr>
          <w:rFonts w:hint="eastAsia"/>
        </w:rPr>
        <w:t>令和　年</w:t>
      </w:r>
      <w:r w:rsidRPr="007E022E">
        <w:rPr>
          <w:rFonts w:hint="eastAsia"/>
        </w:rPr>
        <w:t>度市町村森林整備支援事業の補助金を下記のとおり交付（概算払）してください。</w:t>
      </w:r>
    </w:p>
    <w:p w14:paraId="0E4AB812" w14:textId="77777777" w:rsidR="006F68B2" w:rsidRPr="007E022E" w:rsidRDefault="006F68B2" w:rsidP="006F68B2"/>
    <w:p w14:paraId="63844CC6" w14:textId="77777777" w:rsidR="006F68B2" w:rsidRPr="007E022E" w:rsidRDefault="006F68B2" w:rsidP="006F68B2">
      <w:pPr>
        <w:pStyle w:val="a9"/>
      </w:pPr>
      <w:r w:rsidRPr="007E022E">
        <w:rPr>
          <w:rFonts w:hint="eastAsia"/>
        </w:rPr>
        <w:t>記</w:t>
      </w:r>
    </w:p>
    <w:p w14:paraId="658237A5" w14:textId="77777777" w:rsidR="006F68B2" w:rsidRPr="007E022E" w:rsidRDefault="006F68B2" w:rsidP="006F68B2"/>
    <w:p w14:paraId="4F9DAE79" w14:textId="77777777" w:rsidR="006F68B2" w:rsidRPr="007E022E" w:rsidRDefault="006F68B2" w:rsidP="006F68B2">
      <w:r w:rsidRPr="007E022E">
        <w:rPr>
          <w:rFonts w:hint="eastAsia"/>
        </w:rPr>
        <w:t>１　交付金確定（交付決定）額　　　　　　　　　　　　　　　　　円</w:t>
      </w:r>
    </w:p>
    <w:p w14:paraId="6F3B499F" w14:textId="77777777" w:rsidR="006F68B2" w:rsidRPr="007E022E" w:rsidRDefault="006F68B2" w:rsidP="006F68B2"/>
    <w:p w14:paraId="508447A8" w14:textId="77777777" w:rsidR="006F68B2" w:rsidRPr="007E022E" w:rsidRDefault="006F68B2" w:rsidP="006F68B2">
      <w:r w:rsidRPr="007E022E">
        <w:rPr>
          <w:rFonts w:hint="eastAsia"/>
        </w:rPr>
        <w:t>２　交付（概算払）請求額　　　　　　　　　　　　　　　　　　　円</w:t>
      </w:r>
    </w:p>
    <w:p w14:paraId="7DBDCB46" w14:textId="77777777" w:rsidR="006F68B2" w:rsidRPr="007E022E" w:rsidRDefault="006F68B2" w:rsidP="006F68B2"/>
    <w:p w14:paraId="752C3510" w14:textId="77777777" w:rsidR="006F68B2" w:rsidRPr="007E022E" w:rsidRDefault="006F68B2" w:rsidP="006F68B2">
      <w:r w:rsidRPr="007E022E">
        <w:rPr>
          <w:rFonts w:hint="eastAsia"/>
        </w:rPr>
        <w:t>３　概算払受領済額　　　　　　　　　　　　　　　　　　　　　　円</w:t>
      </w:r>
    </w:p>
    <w:p w14:paraId="3BFC91BC" w14:textId="77777777" w:rsidR="006F68B2" w:rsidRPr="007E022E" w:rsidRDefault="006F68B2" w:rsidP="006F68B2"/>
    <w:p w14:paraId="636FBAED" w14:textId="77777777" w:rsidR="006F68B2" w:rsidRPr="007E022E" w:rsidRDefault="006F68B2" w:rsidP="006F68B2">
      <w:r w:rsidRPr="007E022E">
        <w:rPr>
          <w:rFonts w:hint="eastAsia"/>
        </w:rPr>
        <w:t>４　請求額の内訳</w:t>
      </w:r>
    </w:p>
    <w:tbl>
      <w:tblPr>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8"/>
        <w:gridCol w:w="1321"/>
        <w:gridCol w:w="1321"/>
        <w:gridCol w:w="1322"/>
        <w:gridCol w:w="1276"/>
        <w:gridCol w:w="992"/>
      </w:tblGrid>
      <w:tr w:rsidR="007E022E" w:rsidRPr="007E022E" w14:paraId="14DC8A2A" w14:textId="77777777" w:rsidTr="000B36DA">
        <w:trPr>
          <w:trHeight w:val="510"/>
        </w:trPr>
        <w:tc>
          <w:tcPr>
            <w:tcW w:w="1588" w:type="dxa"/>
            <w:vMerge w:val="restart"/>
            <w:tcBorders>
              <w:top w:val="single" w:sz="8" w:space="0" w:color="auto"/>
            </w:tcBorders>
            <w:vAlign w:val="center"/>
          </w:tcPr>
          <w:p w14:paraId="506309F0" w14:textId="77777777" w:rsidR="006F68B2" w:rsidRPr="007E022E" w:rsidRDefault="006F68B2" w:rsidP="000B36DA">
            <w:pPr>
              <w:jc w:val="center"/>
            </w:pPr>
            <w:r w:rsidRPr="007E022E">
              <w:rPr>
                <w:rFonts w:hint="eastAsia"/>
              </w:rPr>
              <w:t>交付金確定</w:t>
            </w:r>
          </w:p>
          <w:p w14:paraId="02810EFD" w14:textId="77777777" w:rsidR="006F68B2" w:rsidRPr="007E022E" w:rsidRDefault="006F68B2" w:rsidP="000B36DA">
            <w:pPr>
              <w:jc w:val="center"/>
            </w:pPr>
            <w:r w:rsidRPr="007E022E">
              <w:rPr>
                <w:rFonts w:hint="eastAsia"/>
              </w:rPr>
              <w:t>(交付決定)額</w:t>
            </w:r>
          </w:p>
        </w:tc>
        <w:tc>
          <w:tcPr>
            <w:tcW w:w="3964" w:type="dxa"/>
            <w:gridSpan w:val="3"/>
            <w:tcBorders>
              <w:top w:val="single" w:sz="8" w:space="0" w:color="auto"/>
            </w:tcBorders>
            <w:vAlign w:val="center"/>
          </w:tcPr>
          <w:p w14:paraId="2C28A85F" w14:textId="77777777" w:rsidR="006F68B2" w:rsidRPr="007E022E" w:rsidRDefault="006F68B2" w:rsidP="000B36DA">
            <w:pPr>
              <w:jc w:val="center"/>
            </w:pPr>
            <w:r w:rsidRPr="007E022E">
              <w:rPr>
                <w:rFonts w:hint="eastAsia"/>
              </w:rPr>
              <w:t>交付（概算払）請求額</w:t>
            </w:r>
          </w:p>
        </w:tc>
        <w:tc>
          <w:tcPr>
            <w:tcW w:w="1276" w:type="dxa"/>
            <w:vMerge w:val="restart"/>
            <w:tcBorders>
              <w:top w:val="single" w:sz="8" w:space="0" w:color="auto"/>
            </w:tcBorders>
            <w:vAlign w:val="center"/>
          </w:tcPr>
          <w:p w14:paraId="2ED021A7" w14:textId="77777777" w:rsidR="006F68B2" w:rsidRPr="007E022E" w:rsidRDefault="006F68B2" w:rsidP="000B36DA">
            <w:pPr>
              <w:jc w:val="center"/>
            </w:pPr>
            <w:r w:rsidRPr="007E022E">
              <w:rPr>
                <w:rFonts w:hint="eastAsia"/>
              </w:rPr>
              <w:t>残　額</w:t>
            </w:r>
          </w:p>
        </w:tc>
        <w:tc>
          <w:tcPr>
            <w:tcW w:w="992" w:type="dxa"/>
            <w:vMerge w:val="restart"/>
            <w:tcBorders>
              <w:top w:val="single" w:sz="8" w:space="0" w:color="auto"/>
              <w:right w:val="single" w:sz="8" w:space="0" w:color="auto"/>
            </w:tcBorders>
            <w:vAlign w:val="center"/>
          </w:tcPr>
          <w:p w14:paraId="01A7C5AF" w14:textId="77777777" w:rsidR="006F68B2" w:rsidRPr="007E022E" w:rsidRDefault="006F68B2" w:rsidP="000B36DA">
            <w:pPr>
              <w:spacing w:line="280" w:lineRule="exact"/>
              <w:jc w:val="center"/>
            </w:pPr>
            <w:r w:rsidRPr="007E022E">
              <w:rPr>
                <w:rFonts w:hint="eastAsia"/>
              </w:rPr>
              <w:t>請求日</w:t>
            </w:r>
          </w:p>
          <w:p w14:paraId="1C577F07" w14:textId="77777777" w:rsidR="006F68B2" w:rsidRPr="007E022E" w:rsidRDefault="006F68B2" w:rsidP="000B36DA">
            <w:pPr>
              <w:spacing w:line="280" w:lineRule="exact"/>
              <w:jc w:val="center"/>
            </w:pPr>
            <w:r w:rsidRPr="007E022E">
              <w:rPr>
                <w:rFonts w:hint="eastAsia"/>
              </w:rPr>
              <w:t>現在の</w:t>
            </w:r>
          </w:p>
          <w:p w14:paraId="63B0E8B6" w14:textId="77777777" w:rsidR="006F68B2" w:rsidRPr="007E022E" w:rsidRDefault="006F68B2" w:rsidP="000B36DA">
            <w:pPr>
              <w:spacing w:line="280" w:lineRule="exact"/>
              <w:jc w:val="center"/>
            </w:pPr>
            <w:r w:rsidRPr="007E022E">
              <w:rPr>
                <w:rFonts w:hint="eastAsia"/>
              </w:rPr>
              <w:t>出来高</w:t>
            </w:r>
          </w:p>
        </w:tc>
      </w:tr>
      <w:tr w:rsidR="007E022E" w:rsidRPr="007E022E" w14:paraId="316FF279" w14:textId="77777777" w:rsidTr="000B36DA">
        <w:trPr>
          <w:trHeight w:val="510"/>
        </w:trPr>
        <w:tc>
          <w:tcPr>
            <w:tcW w:w="1588" w:type="dxa"/>
            <w:vMerge/>
          </w:tcPr>
          <w:p w14:paraId="6BAD2899" w14:textId="77777777" w:rsidR="006F68B2" w:rsidRPr="007E022E" w:rsidRDefault="006F68B2" w:rsidP="000B36DA"/>
        </w:tc>
        <w:tc>
          <w:tcPr>
            <w:tcW w:w="1321" w:type="dxa"/>
            <w:vAlign w:val="center"/>
          </w:tcPr>
          <w:p w14:paraId="6CFB7063" w14:textId="77777777" w:rsidR="006F68B2" w:rsidRPr="007E022E" w:rsidRDefault="006F68B2" w:rsidP="000B36DA">
            <w:pPr>
              <w:jc w:val="center"/>
            </w:pPr>
            <w:r w:rsidRPr="007E022E">
              <w:rPr>
                <w:rFonts w:hint="eastAsia"/>
              </w:rPr>
              <w:t>既交付額</w:t>
            </w:r>
          </w:p>
        </w:tc>
        <w:tc>
          <w:tcPr>
            <w:tcW w:w="1321" w:type="dxa"/>
            <w:vAlign w:val="center"/>
          </w:tcPr>
          <w:p w14:paraId="05137B15" w14:textId="77777777" w:rsidR="006F68B2" w:rsidRPr="007E022E" w:rsidRDefault="006F68B2" w:rsidP="000B36DA">
            <w:pPr>
              <w:jc w:val="center"/>
            </w:pPr>
            <w:r w:rsidRPr="007E022E">
              <w:rPr>
                <w:rFonts w:hint="eastAsia"/>
              </w:rPr>
              <w:t>今回請求額</w:t>
            </w:r>
          </w:p>
        </w:tc>
        <w:tc>
          <w:tcPr>
            <w:tcW w:w="1322" w:type="dxa"/>
            <w:vAlign w:val="center"/>
          </w:tcPr>
          <w:p w14:paraId="57658482" w14:textId="77777777" w:rsidR="006F68B2" w:rsidRPr="007E022E" w:rsidRDefault="006F68B2" w:rsidP="000B36DA">
            <w:pPr>
              <w:jc w:val="center"/>
            </w:pPr>
            <w:r w:rsidRPr="007E022E">
              <w:rPr>
                <w:rFonts w:hint="eastAsia"/>
              </w:rPr>
              <w:t>計</w:t>
            </w:r>
          </w:p>
        </w:tc>
        <w:tc>
          <w:tcPr>
            <w:tcW w:w="1276" w:type="dxa"/>
            <w:vMerge/>
          </w:tcPr>
          <w:p w14:paraId="6C994BB0" w14:textId="77777777" w:rsidR="006F68B2" w:rsidRPr="007E022E" w:rsidRDefault="006F68B2" w:rsidP="000B36DA"/>
        </w:tc>
        <w:tc>
          <w:tcPr>
            <w:tcW w:w="992" w:type="dxa"/>
            <w:vMerge/>
            <w:tcBorders>
              <w:right w:val="single" w:sz="8" w:space="0" w:color="auto"/>
            </w:tcBorders>
          </w:tcPr>
          <w:p w14:paraId="4FF97E52" w14:textId="77777777" w:rsidR="006F68B2" w:rsidRPr="007E022E" w:rsidRDefault="006F68B2" w:rsidP="000B36DA"/>
        </w:tc>
      </w:tr>
      <w:tr w:rsidR="007E022E" w:rsidRPr="007E022E" w14:paraId="441878DB" w14:textId="77777777" w:rsidTr="000B36DA">
        <w:tc>
          <w:tcPr>
            <w:tcW w:w="1588" w:type="dxa"/>
          </w:tcPr>
          <w:p w14:paraId="2EB5C7E7" w14:textId="77777777" w:rsidR="006F68B2" w:rsidRPr="007E022E" w:rsidRDefault="006F68B2" w:rsidP="000B36DA">
            <w:pPr>
              <w:jc w:val="right"/>
              <w:rPr>
                <w:sz w:val="18"/>
                <w:szCs w:val="18"/>
              </w:rPr>
            </w:pPr>
            <w:r w:rsidRPr="007E022E">
              <w:rPr>
                <w:rFonts w:hint="eastAsia"/>
                <w:sz w:val="18"/>
                <w:szCs w:val="18"/>
              </w:rPr>
              <w:t>円</w:t>
            </w:r>
          </w:p>
          <w:p w14:paraId="0EC2A863" w14:textId="77777777" w:rsidR="006F68B2" w:rsidRPr="007E022E" w:rsidRDefault="006F68B2" w:rsidP="000B36DA"/>
          <w:p w14:paraId="5CC28BAB" w14:textId="77777777" w:rsidR="006F68B2" w:rsidRPr="007E022E" w:rsidRDefault="006F68B2" w:rsidP="000B36DA"/>
        </w:tc>
        <w:tc>
          <w:tcPr>
            <w:tcW w:w="1321" w:type="dxa"/>
          </w:tcPr>
          <w:p w14:paraId="2E7517AF" w14:textId="77777777" w:rsidR="006F68B2" w:rsidRPr="007E022E" w:rsidRDefault="006F68B2" w:rsidP="000B36DA">
            <w:pPr>
              <w:jc w:val="right"/>
              <w:rPr>
                <w:sz w:val="18"/>
                <w:szCs w:val="18"/>
              </w:rPr>
            </w:pPr>
            <w:r w:rsidRPr="007E022E">
              <w:rPr>
                <w:rFonts w:hint="eastAsia"/>
                <w:sz w:val="18"/>
                <w:szCs w:val="18"/>
              </w:rPr>
              <w:t>円</w:t>
            </w:r>
          </w:p>
          <w:p w14:paraId="5D1A5204" w14:textId="77777777" w:rsidR="006F68B2" w:rsidRPr="007E022E" w:rsidRDefault="006F68B2" w:rsidP="000B36DA"/>
          <w:p w14:paraId="55C93B31" w14:textId="77777777" w:rsidR="006F68B2" w:rsidRPr="007E022E" w:rsidRDefault="006F68B2" w:rsidP="000B36DA"/>
        </w:tc>
        <w:tc>
          <w:tcPr>
            <w:tcW w:w="1321" w:type="dxa"/>
          </w:tcPr>
          <w:p w14:paraId="23F0BB8B" w14:textId="77777777" w:rsidR="006F68B2" w:rsidRPr="007E022E" w:rsidRDefault="006F68B2" w:rsidP="000B36DA">
            <w:pPr>
              <w:jc w:val="right"/>
              <w:rPr>
                <w:sz w:val="18"/>
                <w:szCs w:val="18"/>
              </w:rPr>
            </w:pPr>
            <w:r w:rsidRPr="007E022E">
              <w:rPr>
                <w:rFonts w:hint="eastAsia"/>
                <w:sz w:val="18"/>
                <w:szCs w:val="18"/>
              </w:rPr>
              <w:t>円</w:t>
            </w:r>
          </w:p>
          <w:p w14:paraId="655776D2" w14:textId="77777777" w:rsidR="006F68B2" w:rsidRPr="007E022E" w:rsidRDefault="006F68B2" w:rsidP="000B36DA"/>
          <w:p w14:paraId="67764063" w14:textId="77777777" w:rsidR="006F68B2" w:rsidRPr="007E022E" w:rsidRDefault="006F68B2" w:rsidP="000B36DA"/>
        </w:tc>
        <w:tc>
          <w:tcPr>
            <w:tcW w:w="1322" w:type="dxa"/>
          </w:tcPr>
          <w:p w14:paraId="3E90F799" w14:textId="77777777" w:rsidR="006F68B2" w:rsidRPr="007E022E" w:rsidRDefault="006F68B2" w:rsidP="000B36DA">
            <w:pPr>
              <w:jc w:val="right"/>
              <w:rPr>
                <w:sz w:val="18"/>
                <w:szCs w:val="18"/>
              </w:rPr>
            </w:pPr>
            <w:r w:rsidRPr="007E022E">
              <w:rPr>
                <w:rFonts w:hint="eastAsia"/>
                <w:sz w:val="18"/>
                <w:szCs w:val="18"/>
              </w:rPr>
              <w:t>円</w:t>
            </w:r>
          </w:p>
          <w:p w14:paraId="5A77760E" w14:textId="77777777" w:rsidR="006F68B2" w:rsidRPr="007E022E" w:rsidRDefault="006F68B2" w:rsidP="000B36DA"/>
          <w:p w14:paraId="33F8F03F" w14:textId="77777777" w:rsidR="006F68B2" w:rsidRPr="007E022E" w:rsidRDefault="006F68B2" w:rsidP="000B36DA"/>
        </w:tc>
        <w:tc>
          <w:tcPr>
            <w:tcW w:w="1276" w:type="dxa"/>
          </w:tcPr>
          <w:p w14:paraId="70256FB5" w14:textId="77777777" w:rsidR="006F68B2" w:rsidRPr="007E022E" w:rsidRDefault="006F68B2" w:rsidP="000B36DA">
            <w:pPr>
              <w:jc w:val="right"/>
              <w:rPr>
                <w:sz w:val="18"/>
                <w:szCs w:val="18"/>
              </w:rPr>
            </w:pPr>
            <w:r w:rsidRPr="007E022E">
              <w:rPr>
                <w:rFonts w:hint="eastAsia"/>
                <w:sz w:val="18"/>
                <w:szCs w:val="18"/>
              </w:rPr>
              <w:t>円</w:t>
            </w:r>
          </w:p>
          <w:p w14:paraId="673B7640" w14:textId="77777777" w:rsidR="006F68B2" w:rsidRPr="007E022E" w:rsidRDefault="006F68B2" w:rsidP="000B36DA"/>
          <w:p w14:paraId="6F346D0F" w14:textId="77777777" w:rsidR="006F68B2" w:rsidRPr="007E022E" w:rsidRDefault="006F68B2" w:rsidP="000B36DA"/>
        </w:tc>
        <w:tc>
          <w:tcPr>
            <w:tcW w:w="992" w:type="dxa"/>
            <w:tcBorders>
              <w:right w:val="single" w:sz="8" w:space="0" w:color="auto"/>
            </w:tcBorders>
          </w:tcPr>
          <w:p w14:paraId="4948C34C" w14:textId="77777777" w:rsidR="006F68B2" w:rsidRPr="007E022E" w:rsidRDefault="006F68B2" w:rsidP="000B36DA">
            <w:pPr>
              <w:jc w:val="right"/>
              <w:rPr>
                <w:sz w:val="18"/>
                <w:szCs w:val="18"/>
              </w:rPr>
            </w:pPr>
            <w:r w:rsidRPr="007E022E">
              <w:rPr>
                <w:rFonts w:hint="eastAsia"/>
                <w:sz w:val="18"/>
                <w:szCs w:val="18"/>
              </w:rPr>
              <w:t>％</w:t>
            </w:r>
          </w:p>
          <w:p w14:paraId="0779155A" w14:textId="77777777" w:rsidR="006F68B2" w:rsidRPr="007E022E" w:rsidRDefault="006F68B2" w:rsidP="000B36DA"/>
          <w:p w14:paraId="4B34CFE6" w14:textId="77777777" w:rsidR="006F68B2" w:rsidRPr="007E022E" w:rsidRDefault="006F68B2" w:rsidP="000B36DA"/>
        </w:tc>
      </w:tr>
      <w:tr w:rsidR="00EF52D6" w:rsidRPr="007E022E" w14:paraId="3F8105E7" w14:textId="77777777" w:rsidTr="000B36DA">
        <w:trPr>
          <w:trHeight w:val="510"/>
        </w:trPr>
        <w:tc>
          <w:tcPr>
            <w:tcW w:w="1588" w:type="dxa"/>
            <w:tcBorders>
              <w:bottom w:val="single" w:sz="8" w:space="0" w:color="auto"/>
            </w:tcBorders>
            <w:vAlign w:val="center"/>
          </w:tcPr>
          <w:p w14:paraId="79E13C47" w14:textId="77777777" w:rsidR="006F68B2" w:rsidRPr="007E022E" w:rsidRDefault="006F68B2" w:rsidP="000B36DA">
            <w:r w:rsidRPr="007E022E">
              <w:rPr>
                <w:rFonts w:hint="eastAsia"/>
              </w:rPr>
              <w:t>計</w:t>
            </w:r>
          </w:p>
        </w:tc>
        <w:tc>
          <w:tcPr>
            <w:tcW w:w="1321" w:type="dxa"/>
            <w:tcBorders>
              <w:bottom w:val="single" w:sz="8" w:space="0" w:color="auto"/>
            </w:tcBorders>
            <w:vAlign w:val="center"/>
          </w:tcPr>
          <w:p w14:paraId="50D25E03" w14:textId="77777777" w:rsidR="006F68B2" w:rsidRPr="007E022E" w:rsidRDefault="006F68B2" w:rsidP="000B36DA"/>
        </w:tc>
        <w:tc>
          <w:tcPr>
            <w:tcW w:w="1321" w:type="dxa"/>
            <w:tcBorders>
              <w:bottom w:val="single" w:sz="8" w:space="0" w:color="auto"/>
            </w:tcBorders>
            <w:vAlign w:val="center"/>
          </w:tcPr>
          <w:p w14:paraId="316D7A6C" w14:textId="77777777" w:rsidR="006F68B2" w:rsidRPr="007E022E" w:rsidRDefault="006F68B2" w:rsidP="000B36DA"/>
        </w:tc>
        <w:tc>
          <w:tcPr>
            <w:tcW w:w="1322" w:type="dxa"/>
            <w:tcBorders>
              <w:bottom w:val="single" w:sz="8" w:space="0" w:color="auto"/>
            </w:tcBorders>
            <w:vAlign w:val="center"/>
          </w:tcPr>
          <w:p w14:paraId="4FFE5933" w14:textId="77777777" w:rsidR="006F68B2" w:rsidRPr="007E022E" w:rsidRDefault="006F68B2" w:rsidP="000B36DA"/>
        </w:tc>
        <w:tc>
          <w:tcPr>
            <w:tcW w:w="1276" w:type="dxa"/>
            <w:tcBorders>
              <w:bottom w:val="single" w:sz="8" w:space="0" w:color="auto"/>
            </w:tcBorders>
            <w:vAlign w:val="center"/>
          </w:tcPr>
          <w:p w14:paraId="6BB0DCCE" w14:textId="77777777" w:rsidR="006F68B2" w:rsidRPr="007E022E" w:rsidRDefault="006F68B2" w:rsidP="000B36DA"/>
        </w:tc>
        <w:tc>
          <w:tcPr>
            <w:tcW w:w="992" w:type="dxa"/>
            <w:tcBorders>
              <w:bottom w:val="single" w:sz="8" w:space="0" w:color="auto"/>
              <w:right w:val="single" w:sz="8" w:space="0" w:color="auto"/>
            </w:tcBorders>
            <w:vAlign w:val="center"/>
          </w:tcPr>
          <w:p w14:paraId="7B13BE86" w14:textId="77777777" w:rsidR="006F68B2" w:rsidRPr="007E022E" w:rsidRDefault="006F68B2" w:rsidP="000B36DA"/>
        </w:tc>
      </w:tr>
    </w:tbl>
    <w:p w14:paraId="53AF0611" w14:textId="77777777" w:rsidR="00F31B50" w:rsidRPr="007E022E" w:rsidRDefault="00F31B50" w:rsidP="00F31B50"/>
    <w:p w14:paraId="7C88AEC3" w14:textId="77777777" w:rsidR="00F31B50" w:rsidRPr="007E022E" w:rsidRDefault="00F31B50" w:rsidP="00F31B50">
      <w:r w:rsidRPr="007E022E">
        <w:rPr>
          <w:rFonts w:hint="eastAsia"/>
        </w:rPr>
        <w:t>５　振込先口座</w:t>
      </w:r>
    </w:p>
    <w:tbl>
      <w:tblPr>
        <w:tblStyle w:val="a4"/>
        <w:tblW w:w="0" w:type="auto"/>
        <w:tblInd w:w="421"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559"/>
        <w:gridCol w:w="2693"/>
        <w:gridCol w:w="1276"/>
        <w:gridCol w:w="2268"/>
      </w:tblGrid>
      <w:tr w:rsidR="007E022E" w:rsidRPr="007E022E" w14:paraId="0D1F8A83" w14:textId="77777777" w:rsidTr="00EF52D6">
        <w:trPr>
          <w:trHeight w:val="417"/>
        </w:trPr>
        <w:tc>
          <w:tcPr>
            <w:tcW w:w="1559" w:type="dxa"/>
            <w:tcBorders>
              <w:top w:val="single" w:sz="4" w:space="0" w:color="000000"/>
              <w:left w:val="single" w:sz="4" w:space="0" w:color="000000"/>
              <w:bottom w:val="single" w:sz="4" w:space="0" w:color="000000"/>
              <w:right w:val="single" w:sz="4" w:space="0" w:color="000000"/>
            </w:tcBorders>
            <w:vAlign w:val="center"/>
          </w:tcPr>
          <w:p w14:paraId="22A560F5" w14:textId="77777777" w:rsidR="00F31B50" w:rsidRPr="007E022E" w:rsidRDefault="00F31B50" w:rsidP="0085606E">
            <w:pPr>
              <w:jc w:val="center"/>
            </w:pPr>
            <w:r w:rsidRPr="007E022E">
              <w:rPr>
                <w:rFonts w:hint="eastAsia"/>
              </w:rPr>
              <w:t>金融機関名</w:t>
            </w:r>
          </w:p>
        </w:tc>
        <w:tc>
          <w:tcPr>
            <w:tcW w:w="2693" w:type="dxa"/>
            <w:tcBorders>
              <w:top w:val="single" w:sz="4" w:space="0" w:color="000000"/>
              <w:left w:val="single" w:sz="4" w:space="0" w:color="000000"/>
              <w:bottom w:val="single" w:sz="4" w:space="0" w:color="000000"/>
              <w:right w:val="single" w:sz="4" w:space="0" w:color="000000"/>
            </w:tcBorders>
            <w:vAlign w:val="center"/>
          </w:tcPr>
          <w:p w14:paraId="3D85630E" w14:textId="77777777" w:rsidR="00F31B50" w:rsidRPr="007E022E" w:rsidRDefault="00F31B50" w:rsidP="0085606E">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14:paraId="4135F7F0" w14:textId="77777777" w:rsidR="00F31B50" w:rsidRPr="007E022E" w:rsidRDefault="00F31B50" w:rsidP="0085606E">
            <w:pPr>
              <w:jc w:val="center"/>
            </w:pPr>
            <w:r w:rsidRPr="007E022E">
              <w:rPr>
                <w:rFonts w:hint="eastAsia"/>
              </w:rPr>
              <w:t>支店名等</w:t>
            </w:r>
          </w:p>
        </w:tc>
        <w:tc>
          <w:tcPr>
            <w:tcW w:w="2268" w:type="dxa"/>
            <w:tcBorders>
              <w:top w:val="single" w:sz="4" w:space="0" w:color="000000"/>
              <w:left w:val="single" w:sz="4" w:space="0" w:color="000000"/>
              <w:bottom w:val="single" w:sz="4" w:space="0" w:color="000000"/>
              <w:right w:val="single" w:sz="4" w:space="0" w:color="000000"/>
            </w:tcBorders>
            <w:vAlign w:val="center"/>
          </w:tcPr>
          <w:p w14:paraId="4E758296" w14:textId="77777777" w:rsidR="00F31B50" w:rsidRPr="007E022E" w:rsidRDefault="00F31B50" w:rsidP="0085606E">
            <w:pPr>
              <w:jc w:val="center"/>
            </w:pPr>
          </w:p>
        </w:tc>
      </w:tr>
      <w:tr w:rsidR="007E022E" w:rsidRPr="007E022E" w14:paraId="167FD178" w14:textId="77777777" w:rsidTr="00EF52D6">
        <w:trPr>
          <w:trHeight w:val="423"/>
        </w:trPr>
        <w:tc>
          <w:tcPr>
            <w:tcW w:w="1559" w:type="dxa"/>
            <w:tcBorders>
              <w:top w:val="single" w:sz="4" w:space="0" w:color="000000"/>
              <w:left w:val="single" w:sz="4" w:space="0" w:color="000000"/>
              <w:bottom w:val="single" w:sz="4" w:space="0" w:color="000000"/>
              <w:right w:val="single" w:sz="4" w:space="0" w:color="000000"/>
            </w:tcBorders>
            <w:vAlign w:val="center"/>
          </w:tcPr>
          <w:p w14:paraId="0E118B26" w14:textId="77777777" w:rsidR="00F31B50" w:rsidRPr="007E022E" w:rsidRDefault="00F31B50" w:rsidP="0085606E">
            <w:pPr>
              <w:jc w:val="center"/>
            </w:pPr>
            <w:r w:rsidRPr="007E022E">
              <w:rPr>
                <w:rFonts w:hint="eastAsia"/>
              </w:rPr>
              <w:t>口座の種類</w:t>
            </w:r>
          </w:p>
        </w:tc>
        <w:tc>
          <w:tcPr>
            <w:tcW w:w="2693" w:type="dxa"/>
            <w:tcBorders>
              <w:top w:val="single" w:sz="4" w:space="0" w:color="000000"/>
              <w:left w:val="single" w:sz="4" w:space="0" w:color="000000"/>
              <w:bottom w:val="single" w:sz="4" w:space="0" w:color="000000"/>
              <w:right w:val="single" w:sz="4" w:space="0" w:color="000000"/>
            </w:tcBorders>
            <w:vAlign w:val="center"/>
          </w:tcPr>
          <w:p w14:paraId="5213F630" w14:textId="77777777" w:rsidR="00F31B50" w:rsidRPr="007E022E" w:rsidRDefault="00F31B50" w:rsidP="0085606E">
            <w:pPr>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14:paraId="62D870EB" w14:textId="77777777" w:rsidR="00F31B50" w:rsidRPr="007E022E" w:rsidRDefault="00F31B50" w:rsidP="0085606E">
            <w:pPr>
              <w:jc w:val="center"/>
            </w:pPr>
            <w:r w:rsidRPr="007E022E">
              <w:rPr>
                <w:rFonts w:hint="eastAsia"/>
              </w:rPr>
              <w:t>口座番号</w:t>
            </w:r>
          </w:p>
        </w:tc>
        <w:tc>
          <w:tcPr>
            <w:tcW w:w="2268" w:type="dxa"/>
            <w:tcBorders>
              <w:top w:val="single" w:sz="4" w:space="0" w:color="000000"/>
              <w:left w:val="single" w:sz="4" w:space="0" w:color="000000"/>
              <w:right w:val="single" w:sz="4" w:space="0" w:color="000000"/>
            </w:tcBorders>
            <w:vAlign w:val="center"/>
          </w:tcPr>
          <w:p w14:paraId="2470CD47" w14:textId="77777777" w:rsidR="00F31B50" w:rsidRPr="007E022E" w:rsidRDefault="00F31B50" w:rsidP="0085606E">
            <w:pPr>
              <w:jc w:val="center"/>
            </w:pPr>
          </w:p>
        </w:tc>
      </w:tr>
      <w:tr w:rsidR="007E022E" w:rsidRPr="007E022E" w14:paraId="28EC9F63" w14:textId="77777777" w:rsidTr="00EF52D6">
        <w:trPr>
          <w:trHeight w:val="841"/>
        </w:trPr>
        <w:tc>
          <w:tcPr>
            <w:tcW w:w="1559" w:type="dxa"/>
            <w:tcBorders>
              <w:top w:val="single" w:sz="4" w:space="0" w:color="000000"/>
              <w:left w:val="single" w:sz="4" w:space="0" w:color="000000"/>
              <w:bottom w:val="single" w:sz="4" w:space="0" w:color="000000"/>
              <w:right w:val="single" w:sz="4" w:space="0" w:color="000000"/>
            </w:tcBorders>
            <w:vAlign w:val="center"/>
          </w:tcPr>
          <w:p w14:paraId="4093B6AB" w14:textId="77777777" w:rsidR="00F31B50" w:rsidRPr="007E022E" w:rsidRDefault="00F31B50" w:rsidP="0085606E">
            <w:pPr>
              <w:jc w:val="center"/>
            </w:pPr>
            <w:r w:rsidRPr="007E022E">
              <w:rPr>
                <w:rFonts w:hint="eastAsia"/>
              </w:rPr>
              <w:t>（フリガナ）</w:t>
            </w:r>
          </w:p>
          <w:p w14:paraId="7DD3A24C" w14:textId="77777777" w:rsidR="00F31B50" w:rsidRPr="007E022E" w:rsidRDefault="00F31B50" w:rsidP="0085606E">
            <w:pPr>
              <w:jc w:val="center"/>
            </w:pPr>
            <w:r w:rsidRPr="007E022E">
              <w:rPr>
                <w:rFonts w:hint="eastAsia"/>
              </w:rPr>
              <w:t>口座名義人</w:t>
            </w:r>
          </w:p>
        </w:tc>
        <w:tc>
          <w:tcPr>
            <w:tcW w:w="6237" w:type="dxa"/>
            <w:gridSpan w:val="3"/>
            <w:tcBorders>
              <w:top w:val="single" w:sz="4" w:space="0" w:color="000000"/>
              <w:left w:val="single" w:sz="4" w:space="0" w:color="000000"/>
              <w:bottom w:val="single" w:sz="4" w:space="0" w:color="000000"/>
              <w:right w:val="single" w:sz="4" w:space="0" w:color="000000"/>
            </w:tcBorders>
            <w:vAlign w:val="center"/>
          </w:tcPr>
          <w:p w14:paraId="3B063831" w14:textId="77777777" w:rsidR="00F31B50" w:rsidRPr="007E022E" w:rsidRDefault="00F31B50" w:rsidP="0085606E">
            <w:pPr>
              <w:jc w:val="center"/>
            </w:pPr>
          </w:p>
          <w:p w14:paraId="78A68FEE" w14:textId="77777777" w:rsidR="00F31B50" w:rsidRPr="007E022E" w:rsidRDefault="00F31B50" w:rsidP="0085606E">
            <w:pPr>
              <w:jc w:val="center"/>
            </w:pPr>
          </w:p>
        </w:tc>
      </w:tr>
    </w:tbl>
    <w:p w14:paraId="61EC0A6C" w14:textId="43DE2AE0" w:rsidR="00B1547E" w:rsidRPr="007E022E" w:rsidRDefault="00B1547E" w:rsidP="00B1547E">
      <w:r w:rsidRPr="007E022E">
        <w:rPr>
          <w:rFonts w:hint="eastAsia"/>
        </w:rPr>
        <w:lastRenderedPageBreak/>
        <w:t>（様式第16号）（第14関係）</w:t>
      </w:r>
    </w:p>
    <w:p w14:paraId="72D84C42" w14:textId="77777777" w:rsidR="000915DC" w:rsidRPr="007E022E" w:rsidRDefault="000915DC" w:rsidP="00B1547E"/>
    <w:p w14:paraId="3758AFCB" w14:textId="77777777" w:rsidR="00B1547E" w:rsidRPr="007E022E" w:rsidRDefault="00B1547E" w:rsidP="00B1547E">
      <w:pPr>
        <w:spacing w:line="440" w:lineRule="exact"/>
        <w:jc w:val="center"/>
        <w:rPr>
          <w:rFonts w:ascii="ＭＳ ゴシック" w:eastAsia="ＭＳ ゴシック" w:hAnsi="ＭＳ ゴシック"/>
          <w:sz w:val="28"/>
          <w:szCs w:val="28"/>
        </w:rPr>
      </w:pPr>
      <w:r w:rsidRPr="007E022E">
        <w:rPr>
          <w:rFonts w:ascii="ＭＳ ゴシック" w:eastAsia="ＭＳ ゴシック" w:hAnsi="ＭＳ ゴシック" w:hint="eastAsia"/>
          <w:sz w:val="28"/>
          <w:szCs w:val="28"/>
        </w:rPr>
        <w:t>市町村森林整備支援事業実施報告書</w:t>
      </w:r>
    </w:p>
    <w:p w14:paraId="605CE16D" w14:textId="77777777" w:rsidR="00B1547E" w:rsidRPr="007E022E" w:rsidRDefault="00B1547E" w:rsidP="00B1547E"/>
    <w:p w14:paraId="6640F4E7" w14:textId="77777777" w:rsidR="00B1547E" w:rsidRPr="007E022E" w:rsidRDefault="00B1547E" w:rsidP="00B1547E">
      <w:pPr>
        <w:jc w:val="right"/>
      </w:pPr>
      <w:r w:rsidRPr="007E022E">
        <w:rPr>
          <w:rFonts w:hint="eastAsia"/>
        </w:rPr>
        <w:t>番　　　号</w:t>
      </w:r>
    </w:p>
    <w:p w14:paraId="650027BE" w14:textId="5D028E44" w:rsidR="00B1547E" w:rsidRPr="007E022E" w:rsidRDefault="008749D2" w:rsidP="00B1547E">
      <w:pPr>
        <w:jc w:val="right"/>
      </w:pPr>
      <w:r w:rsidRPr="007E022E">
        <w:rPr>
          <w:rFonts w:hint="eastAsia"/>
        </w:rPr>
        <w:t>令和　年</w:t>
      </w:r>
      <w:r w:rsidR="00B1547E" w:rsidRPr="007E022E">
        <w:rPr>
          <w:rFonts w:hint="eastAsia"/>
        </w:rPr>
        <w:t xml:space="preserve">　　月　　日</w:t>
      </w:r>
    </w:p>
    <w:p w14:paraId="52019E75" w14:textId="77777777" w:rsidR="00B1547E" w:rsidRPr="007E022E" w:rsidRDefault="00B1547E" w:rsidP="00B1547E"/>
    <w:p w14:paraId="2328C0B4" w14:textId="77777777" w:rsidR="00B1547E" w:rsidRPr="007E022E" w:rsidRDefault="00B1547E" w:rsidP="00B1547E"/>
    <w:p w14:paraId="6D7576D4" w14:textId="77777777" w:rsidR="00B1547E" w:rsidRPr="007E022E" w:rsidRDefault="00B1547E" w:rsidP="00B1547E">
      <w:r w:rsidRPr="007E022E">
        <w:rPr>
          <w:rFonts w:hint="eastAsia"/>
        </w:rPr>
        <w:t xml:space="preserve">　　　長 野 県 知 事　 　様</w:t>
      </w:r>
    </w:p>
    <w:p w14:paraId="4E5CA11F" w14:textId="77777777" w:rsidR="00B1547E" w:rsidRPr="007E022E" w:rsidRDefault="00B1547E" w:rsidP="00B1547E"/>
    <w:p w14:paraId="529DF0B6" w14:textId="77777777" w:rsidR="00B1547E" w:rsidRPr="007E022E" w:rsidRDefault="00B1547E" w:rsidP="00B1547E"/>
    <w:p w14:paraId="102856C7" w14:textId="77777777" w:rsidR="00B1547E" w:rsidRPr="007E022E" w:rsidRDefault="00B1547E" w:rsidP="00B1547E">
      <w:r w:rsidRPr="007E022E">
        <w:rPr>
          <w:rFonts w:hint="eastAsia"/>
        </w:rPr>
        <w:t xml:space="preserve">　　　　　　　　　　　　　　　　　　　　　　　　　　　　　　　地 域 振 興 局 長</w:t>
      </w:r>
    </w:p>
    <w:p w14:paraId="7695CFE7" w14:textId="77777777" w:rsidR="00B1547E" w:rsidRPr="007E022E" w:rsidRDefault="00B1547E" w:rsidP="00B1547E"/>
    <w:p w14:paraId="6C55D949" w14:textId="77777777" w:rsidR="00B1547E" w:rsidRPr="007E022E" w:rsidRDefault="00B1547E" w:rsidP="00B1547E"/>
    <w:p w14:paraId="347DB5D7" w14:textId="4618A2CA" w:rsidR="00B1547E" w:rsidRPr="007E022E" w:rsidRDefault="00B1547E" w:rsidP="00B1547E">
      <w:r w:rsidRPr="007E022E">
        <w:rPr>
          <w:rFonts w:hint="eastAsia"/>
        </w:rPr>
        <w:t xml:space="preserve">　</w:t>
      </w:r>
      <w:r w:rsidR="008749D2" w:rsidRPr="007E022E">
        <w:rPr>
          <w:rFonts w:hint="eastAsia"/>
        </w:rPr>
        <w:t>令和　年</w:t>
      </w:r>
      <w:r w:rsidRPr="007E022E">
        <w:rPr>
          <w:rFonts w:hint="eastAsia"/>
        </w:rPr>
        <w:t>度において、市町村森林整備支援事業を下記のとおり実施したので報告します。</w:t>
      </w:r>
    </w:p>
    <w:p w14:paraId="55B5B75F" w14:textId="77777777" w:rsidR="00B1547E" w:rsidRPr="007E022E" w:rsidRDefault="00B1547E" w:rsidP="00B1547E"/>
    <w:p w14:paraId="37488F2E" w14:textId="77777777" w:rsidR="00B1547E" w:rsidRPr="007E022E" w:rsidRDefault="00B1547E" w:rsidP="00B1547E">
      <w:pPr>
        <w:pStyle w:val="a9"/>
      </w:pPr>
      <w:r w:rsidRPr="007E022E">
        <w:rPr>
          <w:rFonts w:hint="eastAsia"/>
        </w:rPr>
        <w:t>記</w:t>
      </w:r>
    </w:p>
    <w:p w14:paraId="75A99F1D" w14:textId="77777777" w:rsidR="00B1547E" w:rsidRPr="007E022E" w:rsidRDefault="00B1547E" w:rsidP="00B1547E"/>
    <w:p w14:paraId="074A1FB6" w14:textId="77777777" w:rsidR="00B1547E" w:rsidRPr="007E022E" w:rsidRDefault="00B1547E" w:rsidP="00B1547E">
      <w:r w:rsidRPr="007E022E">
        <w:rPr>
          <w:rFonts w:hint="eastAsia"/>
        </w:rPr>
        <w:t>１　事業計画（実績）一覧表　　　別紙のとおり</w:t>
      </w:r>
    </w:p>
    <w:p w14:paraId="41AF4C7A" w14:textId="77777777" w:rsidR="00B1547E" w:rsidRPr="007E022E" w:rsidRDefault="00B1547E" w:rsidP="00B1547E"/>
    <w:p w14:paraId="7D15C978" w14:textId="77777777" w:rsidR="00B1547E" w:rsidRPr="007E022E" w:rsidRDefault="00B1547E" w:rsidP="00B1547E"/>
    <w:p w14:paraId="47DF090A" w14:textId="77777777" w:rsidR="00B1547E" w:rsidRPr="007E022E" w:rsidRDefault="00B1547E" w:rsidP="00B1547E"/>
    <w:p w14:paraId="526A95A1" w14:textId="77777777" w:rsidR="00B1547E" w:rsidRPr="007E022E" w:rsidRDefault="00B1547E" w:rsidP="00B1547E">
      <w:r w:rsidRPr="007E022E">
        <w:rPr>
          <w:rFonts w:hint="eastAsia"/>
        </w:rPr>
        <w:t>（添付書類）</w:t>
      </w:r>
    </w:p>
    <w:p w14:paraId="5DFB28E3" w14:textId="3A2A024A" w:rsidR="00B1547E" w:rsidRPr="007E022E" w:rsidRDefault="00B1547E" w:rsidP="00B1547E">
      <w:r w:rsidRPr="007E022E">
        <w:rPr>
          <w:rFonts w:hint="eastAsia"/>
        </w:rPr>
        <w:t xml:space="preserve">　　</w:t>
      </w:r>
      <w:r w:rsidR="008749D2" w:rsidRPr="007E022E">
        <w:rPr>
          <w:rFonts w:hint="eastAsia"/>
        </w:rPr>
        <w:t>令和　年</w:t>
      </w:r>
      <w:r w:rsidRPr="007E022E">
        <w:rPr>
          <w:rFonts w:hint="eastAsia"/>
        </w:rPr>
        <w:t>度　市町村森林整備支援事業実績</w:t>
      </w:r>
      <w:r w:rsidR="00F360AB" w:rsidRPr="007E022E">
        <w:rPr>
          <w:rFonts w:hint="eastAsia"/>
        </w:rPr>
        <w:t>報告</w:t>
      </w:r>
      <w:r w:rsidRPr="007E022E">
        <w:rPr>
          <w:rFonts w:hint="eastAsia"/>
        </w:rPr>
        <w:t>書</w:t>
      </w:r>
    </w:p>
    <w:p w14:paraId="075C7FC9" w14:textId="035DB879" w:rsidR="00B1547E" w:rsidRPr="007E022E" w:rsidRDefault="00B1547E" w:rsidP="00B1547E">
      <w:r w:rsidRPr="007E022E">
        <w:rPr>
          <w:rFonts w:hint="eastAsia"/>
        </w:rPr>
        <w:t xml:space="preserve">　</w:t>
      </w:r>
    </w:p>
    <w:p w14:paraId="029EE40B" w14:textId="77777777" w:rsidR="00B1547E" w:rsidRPr="007E022E" w:rsidRDefault="00B1547E" w:rsidP="00B1547E"/>
    <w:p w14:paraId="249F18F2" w14:textId="77777777" w:rsidR="00B1547E" w:rsidRPr="007E022E" w:rsidRDefault="00B1547E" w:rsidP="00B1547E"/>
    <w:p w14:paraId="068CB012" w14:textId="77777777" w:rsidR="00B1547E" w:rsidRPr="007E022E" w:rsidRDefault="00B1547E" w:rsidP="00B1547E"/>
    <w:p w14:paraId="5E4B56D6" w14:textId="77777777" w:rsidR="00B1547E" w:rsidRPr="007E022E" w:rsidRDefault="00B1547E" w:rsidP="00B1547E"/>
    <w:p w14:paraId="0B4F47B5" w14:textId="77777777" w:rsidR="00B1547E" w:rsidRPr="007E022E" w:rsidRDefault="00B1547E" w:rsidP="00B1547E"/>
    <w:p w14:paraId="7B7E96CF" w14:textId="77777777" w:rsidR="00B1547E" w:rsidRPr="007E022E" w:rsidRDefault="00B1547E" w:rsidP="00B1547E"/>
    <w:p w14:paraId="426C7BE9" w14:textId="77777777" w:rsidR="00B1547E" w:rsidRPr="007E022E" w:rsidRDefault="00B1547E" w:rsidP="00B1547E"/>
    <w:p w14:paraId="56DA6519" w14:textId="77777777" w:rsidR="00B1547E" w:rsidRPr="007E022E" w:rsidRDefault="00B1547E" w:rsidP="00B1547E"/>
    <w:p w14:paraId="1365468D" w14:textId="77777777" w:rsidR="00B1547E" w:rsidRPr="007E022E" w:rsidRDefault="00B1547E" w:rsidP="00B1547E"/>
    <w:p w14:paraId="2F505A3A" w14:textId="77777777" w:rsidR="00B1547E" w:rsidRPr="007E022E" w:rsidRDefault="00B1547E" w:rsidP="00B1547E"/>
    <w:p w14:paraId="38A23617" w14:textId="77777777" w:rsidR="00B1547E" w:rsidRPr="007E022E" w:rsidRDefault="00B1547E" w:rsidP="00B1547E"/>
    <w:p w14:paraId="4201F416" w14:textId="77777777" w:rsidR="00B1547E" w:rsidRPr="007E022E" w:rsidRDefault="00B1547E" w:rsidP="00B1547E"/>
    <w:p w14:paraId="5FFDC0C3" w14:textId="356C285E" w:rsidR="00B1547E" w:rsidRPr="007E022E" w:rsidRDefault="00B1547E" w:rsidP="00B1547E"/>
    <w:p w14:paraId="11556D0D" w14:textId="15454977" w:rsidR="00EB199C" w:rsidRPr="007E022E" w:rsidRDefault="00EB199C" w:rsidP="00B1547E"/>
    <w:p w14:paraId="1E20277C" w14:textId="3ABA19A2" w:rsidR="00EB199C" w:rsidRPr="007E022E" w:rsidRDefault="00EB199C" w:rsidP="00B1547E"/>
    <w:p w14:paraId="10761CF8" w14:textId="77777777" w:rsidR="00292003" w:rsidRPr="007E022E" w:rsidRDefault="00292003" w:rsidP="00B1547E"/>
    <w:p w14:paraId="6BAE0264" w14:textId="68C08A65" w:rsidR="00EB199C" w:rsidRPr="007E022E" w:rsidRDefault="00EB199C" w:rsidP="00EB199C">
      <w:pPr>
        <w:rPr>
          <w:rFonts w:hAnsi="ＭＳ 明朝"/>
          <w:sz w:val="22"/>
          <w:szCs w:val="22"/>
        </w:rPr>
      </w:pPr>
      <w:r w:rsidRPr="007E022E">
        <w:rPr>
          <w:rFonts w:hAnsi="ＭＳ 明朝" w:hint="eastAsia"/>
          <w:sz w:val="22"/>
          <w:szCs w:val="22"/>
        </w:rPr>
        <w:lastRenderedPageBreak/>
        <w:t>（要領様式第</w:t>
      </w:r>
      <w:r w:rsidR="0058304A" w:rsidRPr="007E022E">
        <w:rPr>
          <w:rFonts w:hAnsi="ＭＳ 明朝"/>
          <w:sz w:val="22"/>
          <w:szCs w:val="22"/>
        </w:rPr>
        <w:t>26</w:t>
      </w:r>
      <w:r w:rsidRPr="007E022E">
        <w:rPr>
          <w:rFonts w:hAnsi="ＭＳ 明朝" w:hint="eastAsia"/>
          <w:sz w:val="22"/>
          <w:szCs w:val="22"/>
        </w:rPr>
        <w:t>号）（第</w:t>
      </w:r>
      <w:r w:rsidRPr="007E022E">
        <w:rPr>
          <w:rFonts w:hAnsi="ＭＳ 明朝"/>
          <w:sz w:val="22"/>
          <w:szCs w:val="22"/>
        </w:rPr>
        <w:t>1</w:t>
      </w:r>
      <w:r w:rsidR="0058304A" w:rsidRPr="007E022E">
        <w:rPr>
          <w:rFonts w:hAnsi="ＭＳ 明朝"/>
          <w:sz w:val="22"/>
          <w:szCs w:val="22"/>
        </w:rPr>
        <w:t>6</w:t>
      </w:r>
      <w:r w:rsidRPr="007E022E">
        <w:rPr>
          <w:rFonts w:hAnsi="ＭＳ 明朝" w:hint="eastAsia"/>
          <w:sz w:val="22"/>
          <w:szCs w:val="22"/>
        </w:rPr>
        <w:t>関係）</w:t>
      </w:r>
    </w:p>
    <w:p w14:paraId="0D9EAE97" w14:textId="3D8A40A0" w:rsidR="00EB199C" w:rsidRPr="007E022E" w:rsidRDefault="008749D2" w:rsidP="00EB199C">
      <w:pPr>
        <w:ind w:left="420" w:hangingChars="200" w:hanging="420"/>
        <w:jc w:val="center"/>
        <w:rPr>
          <w:rFonts w:hAnsi="ＭＳ 明朝"/>
        </w:rPr>
      </w:pPr>
      <w:r w:rsidRPr="007E022E">
        <w:rPr>
          <w:rFonts w:hAnsi="ＭＳ 明朝" w:hint="eastAsia"/>
        </w:rPr>
        <w:t>令和　年</w:t>
      </w:r>
      <w:r w:rsidR="00EB199C" w:rsidRPr="007E022E">
        <w:rPr>
          <w:rFonts w:hAnsi="ＭＳ 明朝" w:hint="eastAsia"/>
        </w:rPr>
        <w:t>度　消費税仕入控除税額報告書</w:t>
      </w:r>
    </w:p>
    <w:p w14:paraId="1B9C9EDD" w14:textId="77777777" w:rsidR="00EB199C" w:rsidRPr="007E022E" w:rsidRDefault="00EB199C" w:rsidP="00EB199C">
      <w:pPr>
        <w:wordWrap w:val="0"/>
        <w:ind w:left="420" w:rightChars="15" w:right="31" w:hangingChars="200" w:hanging="420"/>
        <w:jc w:val="right"/>
        <w:rPr>
          <w:rFonts w:hAnsi="ＭＳ 明朝"/>
        </w:rPr>
      </w:pPr>
      <w:r w:rsidRPr="007E022E">
        <w:rPr>
          <w:rFonts w:hAnsi="ＭＳ 明朝" w:hint="eastAsia"/>
        </w:rPr>
        <w:t xml:space="preserve">番　　　号　</w:t>
      </w:r>
    </w:p>
    <w:p w14:paraId="62874D1D" w14:textId="329AAF40" w:rsidR="00EB199C" w:rsidRPr="007E022E" w:rsidRDefault="00EF29E4" w:rsidP="00EB199C">
      <w:pPr>
        <w:wordWrap w:val="0"/>
        <w:ind w:left="420" w:rightChars="15" w:right="31" w:hangingChars="200" w:hanging="420"/>
        <w:jc w:val="right"/>
        <w:rPr>
          <w:rFonts w:hAnsi="ＭＳ 明朝"/>
        </w:rPr>
      </w:pPr>
      <w:r w:rsidRPr="007E022E">
        <w:rPr>
          <w:rFonts w:hAnsi="ＭＳ 明朝" w:hint="eastAsia"/>
        </w:rPr>
        <w:t xml:space="preserve">令和　　</w:t>
      </w:r>
      <w:r w:rsidR="00EB199C" w:rsidRPr="007E022E">
        <w:rPr>
          <w:rFonts w:hAnsi="ＭＳ 明朝" w:hint="eastAsia"/>
        </w:rPr>
        <w:t xml:space="preserve">年　月　日　</w:t>
      </w:r>
    </w:p>
    <w:p w14:paraId="499D99E3" w14:textId="77777777" w:rsidR="00EB199C" w:rsidRPr="007E022E" w:rsidRDefault="00EB199C" w:rsidP="00FE287E">
      <w:pPr>
        <w:ind w:left="420" w:rightChars="15" w:right="31" w:hangingChars="200" w:hanging="420"/>
        <w:jc w:val="right"/>
        <w:rPr>
          <w:rFonts w:hAnsi="ＭＳ 明朝"/>
        </w:rPr>
      </w:pPr>
    </w:p>
    <w:p w14:paraId="7BA640A7" w14:textId="3E256C1C" w:rsidR="00EB199C" w:rsidRPr="007E022E" w:rsidRDefault="00EB199C" w:rsidP="00EB199C">
      <w:pPr>
        <w:ind w:leftChars="100" w:left="420" w:hangingChars="100" w:hanging="210"/>
        <w:rPr>
          <w:rFonts w:hAnsi="ＭＳ 明朝"/>
        </w:rPr>
      </w:pPr>
      <w:r w:rsidRPr="007E022E">
        <w:rPr>
          <w:rFonts w:hAnsi="ＭＳ 明朝" w:hint="eastAsia"/>
        </w:rPr>
        <w:t>地域振興局長　様</w:t>
      </w:r>
    </w:p>
    <w:p w14:paraId="3CB1556C" w14:textId="77777777" w:rsidR="00EB199C" w:rsidRPr="007E022E" w:rsidRDefault="00EB199C" w:rsidP="00EB199C">
      <w:pPr>
        <w:ind w:leftChars="100" w:left="420" w:hangingChars="100" w:hanging="210"/>
        <w:rPr>
          <w:rFonts w:hAnsi="ＭＳ 明朝"/>
        </w:rPr>
      </w:pPr>
    </w:p>
    <w:p w14:paraId="43A958A8" w14:textId="77777777" w:rsidR="00EB199C" w:rsidRPr="007E022E" w:rsidRDefault="00EB199C" w:rsidP="00EB199C">
      <w:pPr>
        <w:ind w:left="420" w:rightChars="115" w:right="241" w:hangingChars="200" w:hanging="420"/>
        <w:jc w:val="right"/>
        <w:rPr>
          <w:rFonts w:hAnsi="ＭＳ 明朝"/>
        </w:rPr>
      </w:pPr>
      <w:r w:rsidRPr="007E022E">
        <w:rPr>
          <w:rFonts w:hAnsi="ＭＳ 明朝" w:hint="eastAsia"/>
        </w:rPr>
        <w:t>補助事業者</w:t>
      </w:r>
    </w:p>
    <w:p w14:paraId="340B2ED2" w14:textId="7A26F59C" w:rsidR="00EB199C" w:rsidRPr="007E022E" w:rsidRDefault="00EB199C" w:rsidP="00EB199C">
      <w:pPr>
        <w:ind w:left="420" w:rightChars="115" w:right="241" w:hangingChars="200" w:hanging="420"/>
        <w:jc w:val="right"/>
        <w:rPr>
          <w:rFonts w:hAnsi="ＭＳ 明朝"/>
        </w:rPr>
      </w:pPr>
      <w:r w:rsidRPr="007E022E">
        <w:rPr>
          <w:rFonts w:hAnsi="ＭＳ 明朝" w:hint="eastAsia"/>
        </w:rPr>
        <w:t xml:space="preserve">　</w:t>
      </w:r>
    </w:p>
    <w:p w14:paraId="2C0FF459" w14:textId="7BDDFE3B" w:rsidR="00EB199C" w:rsidRPr="007E022E" w:rsidRDefault="00EF29E4" w:rsidP="00EB199C">
      <w:pPr>
        <w:ind w:firstLineChars="100" w:firstLine="210"/>
        <w:rPr>
          <w:rFonts w:hAnsi="ＭＳ 明朝"/>
        </w:rPr>
      </w:pPr>
      <w:r w:rsidRPr="007E022E">
        <w:rPr>
          <w:rFonts w:hAnsi="ＭＳ 明朝" w:hint="eastAsia"/>
        </w:rPr>
        <w:t>令和</w:t>
      </w:r>
      <w:r w:rsidR="00EB199C" w:rsidRPr="007E022E">
        <w:rPr>
          <w:rFonts w:hAnsi="ＭＳ 明朝" w:hint="eastAsia"/>
        </w:rPr>
        <w:t xml:space="preserve">　　年　　月　　日付け　　指令　　第　　号で補助金の（変更）交付決定のあった　　　　事業について、下記のとおり報告します。</w:t>
      </w:r>
    </w:p>
    <w:p w14:paraId="6D5FE532" w14:textId="77777777" w:rsidR="00EB199C" w:rsidRPr="007E022E" w:rsidRDefault="00EB199C" w:rsidP="00EB199C">
      <w:pPr>
        <w:ind w:firstLineChars="100" w:firstLine="210"/>
        <w:rPr>
          <w:rFonts w:hAnsi="ＭＳ 明朝"/>
        </w:rPr>
      </w:pPr>
    </w:p>
    <w:p w14:paraId="022CCBC3" w14:textId="77777777" w:rsidR="00EB199C" w:rsidRPr="007E022E" w:rsidRDefault="00EB199C" w:rsidP="00EB199C">
      <w:pPr>
        <w:pStyle w:val="a9"/>
      </w:pPr>
      <w:r w:rsidRPr="007E022E">
        <w:rPr>
          <w:rFonts w:hint="eastAsia"/>
        </w:rPr>
        <w:t>記</w:t>
      </w:r>
    </w:p>
    <w:p w14:paraId="00B6DC44" w14:textId="77777777" w:rsidR="00EB199C" w:rsidRPr="007E022E" w:rsidRDefault="00EB199C" w:rsidP="00FE287E"/>
    <w:p w14:paraId="416D18A6" w14:textId="77777777" w:rsidR="00EB199C" w:rsidRPr="007E022E" w:rsidRDefault="00EB199C" w:rsidP="00EB199C">
      <w:pPr>
        <w:rPr>
          <w:rFonts w:hAnsi="ＭＳ 明朝"/>
        </w:rPr>
      </w:pPr>
      <w:r w:rsidRPr="007E022E">
        <w:rPr>
          <w:rFonts w:hAnsi="ＭＳ 明朝" w:hint="eastAsia"/>
        </w:rPr>
        <w:t>１　補助金等交付規則第</w:t>
      </w:r>
      <w:r w:rsidRPr="007E022E">
        <w:rPr>
          <w:rFonts w:hAnsi="ＭＳ 明朝"/>
        </w:rPr>
        <w:t xml:space="preserve">13条第１項の補助金の確定額 </w:t>
      </w:r>
      <w:r w:rsidRPr="007E022E">
        <w:rPr>
          <w:rFonts w:hAnsi="ＭＳ 明朝" w:hint="eastAsia"/>
        </w:rPr>
        <w:t xml:space="preserve">　　金　　　　　　　　円</w:t>
      </w:r>
    </w:p>
    <w:p w14:paraId="115776CB" w14:textId="77777777" w:rsidR="00EB199C" w:rsidRPr="007E022E" w:rsidRDefault="00EB199C" w:rsidP="00EB199C">
      <w:pPr>
        <w:rPr>
          <w:rFonts w:hAnsi="ＭＳ 明朝"/>
        </w:rPr>
      </w:pPr>
      <w:r w:rsidRPr="007E022E">
        <w:rPr>
          <w:rFonts w:hAnsi="ＭＳ 明朝" w:hint="eastAsia"/>
        </w:rPr>
        <w:t>２　補助金の確定時に減額した消費税仕入控除税額　　　　金　　　　　　　　円</w:t>
      </w:r>
    </w:p>
    <w:p w14:paraId="6374FF18" w14:textId="77777777" w:rsidR="00EB199C" w:rsidRPr="007E022E" w:rsidRDefault="00EB199C" w:rsidP="00EB199C">
      <w:pPr>
        <w:rPr>
          <w:rFonts w:hAnsi="ＭＳ 明朝"/>
        </w:rPr>
      </w:pPr>
      <w:r w:rsidRPr="007E022E">
        <w:rPr>
          <w:rFonts w:hAnsi="ＭＳ 明朝" w:hint="eastAsia"/>
        </w:rPr>
        <w:t>３　消費税の申告により確定した消費税仕入控除額　　　　金　　　　　　　　円</w:t>
      </w:r>
    </w:p>
    <w:p w14:paraId="1A6B2226" w14:textId="77777777" w:rsidR="00EB199C" w:rsidRPr="007E022E" w:rsidRDefault="00EB199C" w:rsidP="00EB199C">
      <w:pPr>
        <w:rPr>
          <w:rFonts w:hAnsi="ＭＳ 明朝"/>
        </w:rPr>
      </w:pPr>
      <w:r w:rsidRPr="007E022E">
        <w:rPr>
          <w:rFonts w:hAnsi="ＭＳ 明朝" w:hint="eastAsia"/>
        </w:rPr>
        <w:t>４　補助金返還相当額（３－２）　　　　　　　　　　　　金　　　　　　　　円</w:t>
      </w:r>
    </w:p>
    <w:p w14:paraId="1B09CAE6" w14:textId="77777777" w:rsidR="00EB199C" w:rsidRPr="007E022E" w:rsidRDefault="00EB199C" w:rsidP="00EB199C">
      <w:pPr>
        <w:snapToGrid w:val="0"/>
        <w:rPr>
          <w:rFonts w:asciiTheme="minorEastAsia" w:eastAsiaTheme="minorEastAsia" w:hAnsiTheme="minorEastAsia"/>
          <w:sz w:val="22"/>
          <w:szCs w:val="22"/>
          <w:u w:val="single"/>
        </w:rPr>
      </w:pPr>
    </w:p>
    <w:p w14:paraId="61B98AC8" w14:textId="77777777" w:rsidR="00EB199C" w:rsidRPr="007E022E" w:rsidRDefault="00EB199C" w:rsidP="00EB199C">
      <w:pPr>
        <w:snapToGrid w:val="0"/>
        <w:ind w:firstLineChars="100" w:firstLine="200"/>
        <w:rPr>
          <w:rFonts w:asciiTheme="minorEastAsia" w:eastAsiaTheme="minorEastAsia" w:hAnsiTheme="minorEastAsia"/>
          <w:sz w:val="20"/>
          <w:szCs w:val="20"/>
        </w:rPr>
      </w:pPr>
      <w:r w:rsidRPr="007E022E">
        <w:rPr>
          <w:rFonts w:asciiTheme="minorEastAsia" w:eastAsiaTheme="minorEastAsia" w:hAnsiTheme="minorEastAsia" w:hint="eastAsia"/>
          <w:sz w:val="20"/>
          <w:szCs w:val="20"/>
        </w:rPr>
        <w:t>（注）記載内容の確認のため、以下の資料を添付すること。</w:t>
      </w:r>
    </w:p>
    <w:p w14:paraId="260E0176" w14:textId="77777777" w:rsidR="00EB199C" w:rsidRPr="007E022E" w:rsidRDefault="00EB199C" w:rsidP="00EB199C">
      <w:pPr>
        <w:snapToGrid w:val="0"/>
        <w:ind w:leftChars="300" w:left="830" w:hangingChars="100" w:hanging="200"/>
        <w:rPr>
          <w:rFonts w:asciiTheme="minorEastAsia" w:eastAsiaTheme="minorEastAsia" w:hAnsiTheme="minorEastAsia"/>
          <w:sz w:val="20"/>
          <w:szCs w:val="20"/>
        </w:rPr>
      </w:pPr>
      <w:r w:rsidRPr="007E022E">
        <w:rPr>
          <w:rFonts w:asciiTheme="minorEastAsia" w:eastAsiaTheme="minorEastAsia" w:hAnsiTheme="minorEastAsia" w:hint="eastAsia"/>
          <w:sz w:val="20"/>
          <w:szCs w:val="20"/>
        </w:rPr>
        <w:t>①　消費税確定申告書の写し（税務署の収受印等のあるもの）</w:t>
      </w:r>
    </w:p>
    <w:p w14:paraId="025AC770" w14:textId="77777777" w:rsidR="00EB199C" w:rsidRPr="007E022E" w:rsidRDefault="00EB199C" w:rsidP="00EB199C">
      <w:pPr>
        <w:snapToGrid w:val="0"/>
        <w:ind w:leftChars="300" w:left="830" w:hangingChars="100" w:hanging="200"/>
        <w:rPr>
          <w:rFonts w:asciiTheme="minorEastAsia" w:eastAsiaTheme="minorEastAsia" w:hAnsiTheme="minorEastAsia"/>
          <w:sz w:val="20"/>
          <w:szCs w:val="20"/>
        </w:rPr>
      </w:pPr>
      <w:r w:rsidRPr="007E022E">
        <w:rPr>
          <w:rFonts w:asciiTheme="minorEastAsia" w:eastAsiaTheme="minorEastAsia" w:hAnsiTheme="minorEastAsia" w:hint="eastAsia"/>
          <w:sz w:val="20"/>
          <w:szCs w:val="20"/>
        </w:rPr>
        <w:t>②　付表２「課税売上割合・控除対象仕入税額等の計算表」の写し</w:t>
      </w:r>
    </w:p>
    <w:p w14:paraId="6FA1D6AC" w14:textId="77777777" w:rsidR="00EB199C" w:rsidRPr="007E022E" w:rsidRDefault="00EB199C" w:rsidP="00EB199C">
      <w:pPr>
        <w:snapToGrid w:val="0"/>
        <w:ind w:leftChars="300" w:left="830" w:hangingChars="100" w:hanging="200"/>
        <w:rPr>
          <w:rFonts w:asciiTheme="minorEastAsia" w:eastAsiaTheme="minorEastAsia" w:hAnsiTheme="minorEastAsia"/>
          <w:sz w:val="20"/>
          <w:szCs w:val="20"/>
        </w:rPr>
      </w:pPr>
      <w:r w:rsidRPr="007E022E">
        <w:rPr>
          <w:rFonts w:asciiTheme="minorEastAsia" w:eastAsiaTheme="minorEastAsia" w:hAnsiTheme="minorEastAsia" w:hint="eastAsia"/>
          <w:sz w:val="20"/>
          <w:szCs w:val="20"/>
        </w:rPr>
        <w:t>③　３の金額の積算の内訳（人件費に通勤手当を含む場合は、その内訳を確認できる資料も併せて提出すること）</w:t>
      </w:r>
    </w:p>
    <w:p w14:paraId="2EB56D2A" w14:textId="77777777" w:rsidR="00EB199C" w:rsidRPr="007E022E" w:rsidRDefault="00EB199C" w:rsidP="00EB199C">
      <w:pPr>
        <w:snapToGrid w:val="0"/>
        <w:ind w:leftChars="300" w:left="830" w:hangingChars="100" w:hanging="200"/>
        <w:rPr>
          <w:rFonts w:asciiTheme="minorEastAsia" w:eastAsiaTheme="minorEastAsia" w:hAnsiTheme="minorEastAsia"/>
          <w:sz w:val="20"/>
          <w:szCs w:val="20"/>
        </w:rPr>
      </w:pPr>
      <w:r w:rsidRPr="007E022E">
        <w:rPr>
          <w:rFonts w:asciiTheme="minorEastAsia" w:eastAsiaTheme="minorEastAsia" w:hAnsiTheme="minorEastAsia" w:hint="eastAsia"/>
          <w:sz w:val="20"/>
          <w:szCs w:val="20"/>
        </w:rPr>
        <w:t>④　補助事業者が消費税法第</w:t>
      </w:r>
      <w:r w:rsidRPr="007E022E">
        <w:rPr>
          <w:rFonts w:asciiTheme="minorEastAsia" w:eastAsiaTheme="minorEastAsia" w:hAnsiTheme="minorEastAsia"/>
          <w:sz w:val="20"/>
          <w:szCs w:val="20"/>
        </w:rPr>
        <w:t>60条第４項に定める法人等である場合、同項に規定する特定収入の割合を確認できる書類</w:t>
      </w:r>
    </w:p>
    <w:p w14:paraId="0129A53A" w14:textId="77777777" w:rsidR="00EB199C" w:rsidRPr="007E022E" w:rsidRDefault="00EB199C" w:rsidP="00EB199C">
      <w:pPr>
        <w:snapToGrid w:val="0"/>
      </w:pPr>
    </w:p>
    <w:p w14:paraId="35B441B1" w14:textId="77777777" w:rsidR="00EB199C" w:rsidRPr="007E022E" w:rsidRDefault="00EB199C" w:rsidP="00EB199C">
      <w:pPr>
        <w:ind w:left="210" w:hangingChars="100" w:hanging="210"/>
      </w:pPr>
      <w:r w:rsidRPr="007E022E">
        <w:rPr>
          <w:rFonts w:hint="eastAsia"/>
        </w:rPr>
        <w:t>５　補助金に係る仕入れに係る消費税等相当額が明らかにならない場合、その状況等</w:t>
      </w:r>
    </w:p>
    <w:p w14:paraId="5F48EFCD" w14:textId="77777777" w:rsidR="00EB199C" w:rsidRPr="007E022E" w:rsidRDefault="00EB199C" w:rsidP="00EB199C">
      <w:r w:rsidRPr="007E022E">
        <w:rPr>
          <w:noProof/>
        </w:rPr>
        <mc:AlternateContent>
          <mc:Choice Requires="wps">
            <w:drawing>
              <wp:anchor distT="0" distB="0" distL="114300" distR="114300" simplePos="0" relativeHeight="251666432" behindDoc="0" locked="0" layoutInCell="1" allowOverlap="1" wp14:anchorId="6665AD28" wp14:editId="65B0C23A">
                <wp:simplePos x="0" y="0"/>
                <wp:positionH relativeFrom="column">
                  <wp:posOffset>156210</wp:posOffset>
                </wp:positionH>
                <wp:positionV relativeFrom="paragraph">
                  <wp:posOffset>110490</wp:posOffset>
                </wp:positionV>
                <wp:extent cx="5939790" cy="353695"/>
                <wp:effectExtent l="0" t="0" r="22860" b="27305"/>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35369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C88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12.3pt;margin-top:8.7pt;width:467.7pt;height:2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">
                <v:textbox inset="5.85pt,.7pt,5.85pt,.7pt"/>
              </v:shape>
            </w:pict>
          </mc:Fallback>
        </mc:AlternateContent>
      </w:r>
    </w:p>
    <w:p w14:paraId="0C24823D" w14:textId="77777777" w:rsidR="00EB199C" w:rsidRPr="007E022E" w:rsidRDefault="00EB199C" w:rsidP="00EB199C"/>
    <w:p w14:paraId="6FA50DD0" w14:textId="77777777" w:rsidR="00EB199C" w:rsidRPr="007E022E" w:rsidRDefault="00EB199C" w:rsidP="00EB199C">
      <w:pPr>
        <w:snapToGrid w:val="0"/>
        <w:ind w:leftChars="100" w:left="410" w:hangingChars="100" w:hanging="200"/>
        <w:rPr>
          <w:sz w:val="20"/>
          <w:szCs w:val="20"/>
        </w:rPr>
      </w:pPr>
      <w:r w:rsidRPr="007E022E">
        <w:rPr>
          <w:rFonts w:hint="eastAsia"/>
          <w:sz w:val="20"/>
          <w:szCs w:val="20"/>
        </w:rPr>
        <w:t>（注）消費税及び地方消費税の確定申告が完了していない場合にあっては、申告予定時期も記入すること。</w:t>
      </w:r>
    </w:p>
    <w:p w14:paraId="2A0FD27C" w14:textId="77777777" w:rsidR="00EB199C" w:rsidRPr="007E022E" w:rsidRDefault="00EB199C" w:rsidP="00EB199C">
      <w:pPr>
        <w:snapToGrid w:val="0"/>
      </w:pPr>
    </w:p>
    <w:p w14:paraId="3C0AA482" w14:textId="77777777" w:rsidR="00EB199C" w:rsidRPr="007E022E" w:rsidRDefault="00EB199C" w:rsidP="00EB199C">
      <w:r w:rsidRPr="007E022E">
        <w:rPr>
          <w:rFonts w:hint="eastAsia"/>
        </w:rPr>
        <w:t>６　補助金に係る仕入れに係る消費税等相当額がない場合、その理由</w:t>
      </w:r>
    </w:p>
    <w:p w14:paraId="7F55D14F" w14:textId="77777777" w:rsidR="00EB199C" w:rsidRPr="007E022E" w:rsidRDefault="00EB199C" w:rsidP="00EB199C">
      <w:pPr>
        <w:rPr>
          <w:rFonts w:asciiTheme="minorEastAsia" w:eastAsiaTheme="minorEastAsia" w:hAnsiTheme="minorEastAsia"/>
        </w:rPr>
      </w:pPr>
      <w:r w:rsidRPr="007E022E">
        <w:rPr>
          <w:rFonts w:asciiTheme="minorEastAsia" w:eastAsiaTheme="minorEastAsia" w:hAnsiTheme="minorEastAsia"/>
          <w:noProof/>
        </w:rPr>
        <mc:AlternateContent>
          <mc:Choice Requires="wps">
            <w:drawing>
              <wp:anchor distT="0" distB="0" distL="114300" distR="114300" simplePos="0" relativeHeight="251667456" behindDoc="0" locked="0" layoutInCell="1" allowOverlap="1" wp14:anchorId="49181E16" wp14:editId="3D4704DD">
                <wp:simplePos x="0" y="0"/>
                <wp:positionH relativeFrom="column">
                  <wp:posOffset>146685</wp:posOffset>
                </wp:positionH>
                <wp:positionV relativeFrom="paragraph">
                  <wp:posOffset>42545</wp:posOffset>
                </wp:positionV>
                <wp:extent cx="5949315" cy="384175"/>
                <wp:effectExtent l="0" t="0" r="13335" b="15875"/>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315" cy="3841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B4B0A" id="大かっこ 5" o:spid="_x0000_s1026" type="#_x0000_t185" style="position:absolute;left:0;text-align:left;margin-left:11.55pt;margin-top:3.35pt;width:468.45pt;height:3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">
                <v:textbox inset="5.85pt,.7pt,5.85pt,.7pt"/>
              </v:shape>
            </w:pict>
          </mc:Fallback>
        </mc:AlternateContent>
      </w:r>
    </w:p>
    <w:p w14:paraId="1A4BCBD9" w14:textId="77777777" w:rsidR="00EB199C" w:rsidRPr="007E022E" w:rsidRDefault="00EB199C" w:rsidP="00EB199C">
      <w:pPr>
        <w:rPr>
          <w:rFonts w:asciiTheme="minorEastAsia" w:eastAsiaTheme="minorEastAsia" w:hAnsiTheme="minorEastAsia"/>
        </w:rPr>
      </w:pPr>
    </w:p>
    <w:p w14:paraId="68D7F8F4" w14:textId="77777777" w:rsidR="00EB199C" w:rsidRPr="007E022E" w:rsidRDefault="00EB199C" w:rsidP="00EB199C">
      <w:pPr>
        <w:snapToGrid w:val="0"/>
        <w:ind w:leftChars="100" w:left="410" w:hangingChars="100" w:hanging="200"/>
        <w:rPr>
          <w:rFonts w:asciiTheme="minorEastAsia" w:eastAsiaTheme="minorEastAsia" w:hAnsiTheme="minorEastAsia"/>
          <w:sz w:val="20"/>
          <w:szCs w:val="20"/>
        </w:rPr>
      </w:pPr>
      <w:r w:rsidRPr="007E022E">
        <w:rPr>
          <w:rFonts w:asciiTheme="minorEastAsia" w:eastAsiaTheme="minorEastAsia" w:hAnsiTheme="minorEastAsia" w:hint="eastAsia"/>
          <w:sz w:val="20"/>
          <w:szCs w:val="20"/>
        </w:rPr>
        <w:t>（注）記載内容の確認のため、以下の資料を添付すること。</w:t>
      </w:r>
    </w:p>
    <w:p w14:paraId="4076A087" w14:textId="77777777" w:rsidR="00EB199C" w:rsidRPr="007E022E" w:rsidRDefault="00EB199C" w:rsidP="00EB199C">
      <w:pPr>
        <w:snapToGrid w:val="0"/>
        <w:ind w:leftChars="300" w:left="830" w:hangingChars="100" w:hanging="200"/>
        <w:rPr>
          <w:rFonts w:asciiTheme="minorEastAsia" w:eastAsiaTheme="minorEastAsia" w:hAnsiTheme="minorEastAsia"/>
          <w:sz w:val="20"/>
          <w:szCs w:val="20"/>
        </w:rPr>
      </w:pPr>
      <w:r w:rsidRPr="007E022E">
        <w:rPr>
          <w:rFonts w:asciiTheme="minorEastAsia" w:eastAsiaTheme="minorEastAsia" w:hAnsiTheme="minorEastAsia" w:hint="eastAsia"/>
          <w:sz w:val="20"/>
          <w:szCs w:val="20"/>
        </w:rPr>
        <w:t>①　免税事業者の場合は、補助事業実施年度の前々年度に係る法人税（個人事業主の場合は前々年に係る所得税）確定申告書の写し（税務署の収受印等のあるもの）及び損益計算書等、売上高を確認できる資料</w:t>
      </w:r>
    </w:p>
    <w:p w14:paraId="21F9267F" w14:textId="77777777" w:rsidR="00EB199C" w:rsidRPr="007E022E" w:rsidRDefault="00EB199C" w:rsidP="00EB199C">
      <w:pPr>
        <w:snapToGrid w:val="0"/>
        <w:ind w:leftChars="300" w:left="830" w:hangingChars="100" w:hanging="200"/>
        <w:rPr>
          <w:rFonts w:asciiTheme="minorEastAsia" w:eastAsiaTheme="minorEastAsia" w:hAnsiTheme="minorEastAsia"/>
          <w:sz w:val="20"/>
          <w:szCs w:val="20"/>
        </w:rPr>
      </w:pPr>
      <w:r w:rsidRPr="007E022E">
        <w:rPr>
          <w:rFonts w:asciiTheme="minorEastAsia" w:eastAsiaTheme="minorEastAsia" w:hAnsiTheme="minorEastAsia" w:hint="eastAsia"/>
          <w:sz w:val="20"/>
          <w:szCs w:val="20"/>
        </w:rPr>
        <w:t>②　新たに設立された法人であって、かつ免税事業者の場合は、設立日、事業年度、事業開始日、事業開始日における資本金又は出資金の金額が証明できる書類など、免税事業者であることを確認できる資料</w:t>
      </w:r>
    </w:p>
    <w:p w14:paraId="6E46AC9A" w14:textId="77777777" w:rsidR="00EB199C" w:rsidRPr="007E022E" w:rsidRDefault="00EB199C" w:rsidP="00EB199C">
      <w:pPr>
        <w:snapToGrid w:val="0"/>
        <w:ind w:leftChars="300" w:left="830" w:hangingChars="100" w:hanging="200"/>
        <w:rPr>
          <w:rFonts w:asciiTheme="minorEastAsia" w:eastAsiaTheme="minorEastAsia" w:hAnsiTheme="minorEastAsia"/>
          <w:sz w:val="20"/>
          <w:szCs w:val="20"/>
        </w:rPr>
      </w:pPr>
      <w:r w:rsidRPr="007E022E">
        <w:rPr>
          <w:rFonts w:asciiTheme="minorEastAsia" w:eastAsiaTheme="minorEastAsia" w:hAnsiTheme="minorEastAsia" w:hint="eastAsia"/>
          <w:sz w:val="20"/>
          <w:szCs w:val="20"/>
        </w:rPr>
        <w:t>③　簡易課税制度の適用を受ける事業者の場合は、補助事業年度における消費税確定申告書（簡易課税用）の写し（税務署の収受印等のあるもの）</w:t>
      </w:r>
    </w:p>
    <w:p w14:paraId="58C701DB" w14:textId="1FA4D6A3" w:rsidR="00EF52D6" w:rsidRPr="007E022E" w:rsidRDefault="00EB199C" w:rsidP="00EC1140">
      <w:pPr>
        <w:snapToGrid w:val="0"/>
        <w:ind w:leftChars="300" w:left="830" w:hangingChars="100" w:hanging="200"/>
        <w:rPr>
          <w:rFonts w:hAnsi="ＭＳ 明朝"/>
        </w:rPr>
      </w:pPr>
      <w:r w:rsidRPr="007E022E">
        <w:rPr>
          <w:rFonts w:asciiTheme="minorEastAsia" w:eastAsiaTheme="minorEastAsia" w:hAnsiTheme="minorEastAsia" w:hint="eastAsia"/>
          <w:sz w:val="20"/>
          <w:szCs w:val="20"/>
        </w:rPr>
        <w:t>④　補助事業者が消費税法第</w:t>
      </w:r>
      <w:r w:rsidRPr="007E022E">
        <w:rPr>
          <w:rFonts w:asciiTheme="minorEastAsia" w:eastAsiaTheme="minorEastAsia" w:hAnsiTheme="minorEastAsia"/>
          <w:sz w:val="20"/>
          <w:szCs w:val="20"/>
        </w:rPr>
        <w:t>60条第４項に定める法人等である場合、同項に規定する特定収入の割合を確認できる書類</w:t>
      </w:r>
    </w:p>
    <w:sectPr w:rsidR="00EF52D6" w:rsidRPr="007E022E" w:rsidSect="00191E5E">
      <w:headerReference w:type="default" r:id="rId8"/>
      <w:pgSz w:w="11906" w:h="16838" w:code="9"/>
      <w:pgMar w:top="1134" w:right="1588" w:bottom="1134" w:left="1588" w:header="567"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C0B4" w14:textId="77777777" w:rsidR="007D143C" w:rsidRDefault="007D143C" w:rsidP="00687398">
      <w:r>
        <w:separator/>
      </w:r>
    </w:p>
  </w:endnote>
  <w:endnote w:type="continuationSeparator" w:id="0">
    <w:p w14:paraId="50AF3CB5" w14:textId="77777777" w:rsidR="007D143C" w:rsidRDefault="007D143C" w:rsidP="00687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ACED1" w14:textId="77777777" w:rsidR="007D143C" w:rsidRDefault="007D143C" w:rsidP="00687398">
      <w:r>
        <w:separator/>
      </w:r>
    </w:p>
  </w:footnote>
  <w:footnote w:type="continuationSeparator" w:id="0">
    <w:p w14:paraId="1B797913" w14:textId="77777777" w:rsidR="007D143C" w:rsidRDefault="007D143C" w:rsidP="00687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3736" w14:textId="67D3DE3C" w:rsidR="00191E5E" w:rsidRPr="00191E5E" w:rsidRDefault="00191E5E">
    <w:pPr>
      <w:pStyle w:val="a5"/>
      <w:rPr>
        <w:sz w:val="16"/>
        <w:szCs w:val="16"/>
      </w:rPr>
    </w:pPr>
    <w:r w:rsidRPr="00191E5E">
      <w:rPr>
        <w:rFonts w:hint="eastAsia"/>
        <w:sz w:val="16"/>
        <w:szCs w:val="16"/>
      </w:rPr>
      <w:t>＜令和</w:t>
    </w:r>
    <w:r w:rsidR="001A0D7A">
      <w:rPr>
        <w:rFonts w:hint="eastAsia"/>
        <w:sz w:val="16"/>
        <w:szCs w:val="16"/>
      </w:rPr>
      <w:t>８</w:t>
    </w:r>
    <w:r w:rsidRPr="00191E5E">
      <w:rPr>
        <w:rFonts w:hint="eastAsia"/>
        <w:sz w:val="16"/>
        <w:szCs w:val="16"/>
      </w:rPr>
      <w:t>年</w:t>
    </w:r>
    <w:r w:rsidR="00176B65">
      <w:rPr>
        <w:rFonts w:hint="eastAsia"/>
        <w:sz w:val="16"/>
        <w:szCs w:val="16"/>
      </w:rPr>
      <w:t>４</w:t>
    </w:r>
    <w:r w:rsidRPr="00191E5E">
      <w:rPr>
        <w:rFonts w:hint="eastAsia"/>
        <w:sz w:val="16"/>
        <w:szCs w:val="16"/>
      </w:rPr>
      <w:t>月</w:t>
    </w:r>
    <w:r w:rsidR="007E022E">
      <w:rPr>
        <w:rFonts w:hint="eastAsia"/>
        <w:sz w:val="16"/>
        <w:szCs w:val="16"/>
      </w:rPr>
      <w:t>17</w:t>
    </w:r>
    <w:r w:rsidRPr="00191E5E">
      <w:rPr>
        <w:rFonts w:hint="eastAsia"/>
        <w:sz w:val="16"/>
        <w:szCs w:val="16"/>
      </w:rPr>
      <w:t>日一部改正＞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50C54"/>
    <w:multiLevelType w:val="hybridMultilevel"/>
    <w:tmpl w:val="6C8CCD78"/>
    <w:lvl w:ilvl="0" w:tplc="EDF4665A">
      <w:start w:val="1"/>
      <w:numFmt w:val="decimal"/>
      <w:lvlText w:val="(%1)"/>
      <w:lvlJc w:val="left"/>
      <w:pPr>
        <w:tabs>
          <w:tab w:val="num" w:pos="708"/>
        </w:tabs>
        <w:ind w:left="708" w:hanging="720"/>
      </w:pPr>
      <w:rPr>
        <w:rFonts w:ascii="ＭＳ 明朝" w:eastAsia="ＭＳ 明朝" w:hAnsi="ＭＳ 明朝" w:cs="Times New Roman"/>
      </w:rPr>
    </w:lvl>
    <w:lvl w:ilvl="1" w:tplc="04090017" w:tentative="1">
      <w:start w:val="1"/>
      <w:numFmt w:val="aiueoFullWidth"/>
      <w:lvlText w:val="(%2)"/>
      <w:lvlJc w:val="left"/>
      <w:pPr>
        <w:tabs>
          <w:tab w:val="num" w:pos="828"/>
        </w:tabs>
        <w:ind w:left="828" w:hanging="420"/>
      </w:pPr>
    </w:lvl>
    <w:lvl w:ilvl="2" w:tplc="04090011" w:tentative="1">
      <w:start w:val="1"/>
      <w:numFmt w:val="decimalEnclosedCircle"/>
      <w:lvlText w:val="%3"/>
      <w:lvlJc w:val="left"/>
      <w:pPr>
        <w:tabs>
          <w:tab w:val="num" w:pos="1248"/>
        </w:tabs>
        <w:ind w:left="1248" w:hanging="420"/>
      </w:pPr>
    </w:lvl>
    <w:lvl w:ilvl="3" w:tplc="0409000F" w:tentative="1">
      <w:start w:val="1"/>
      <w:numFmt w:val="decimal"/>
      <w:lvlText w:val="%4."/>
      <w:lvlJc w:val="left"/>
      <w:pPr>
        <w:tabs>
          <w:tab w:val="num" w:pos="1668"/>
        </w:tabs>
        <w:ind w:left="1668" w:hanging="420"/>
      </w:pPr>
    </w:lvl>
    <w:lvl w:ilvl="4" w:tplc="04090017" w:tentative="1">
      <w:start w:val="1"/>
      <w:numFmt w:val="aiueoFullWidth"/>
      <w:lvlText w:val="(%5)"/>
      <w:lvlJc w:val="left"/>
      <w:pPr>
        <w:tabs>
          <w:tab w:val="num" w:pos="2088"/>
        </w:tabs>
        <w:ind w:left="2088" w:hanging="420"/>
      </w:pPr>
    </w:lvl>
    <w:lvl w:ilvl="5" w:tplc="04090011" w:tentative="1">
      <w:start w:val="1"/>
      <w:numFmt w:val="decimalEnclosedCircle"/>
      <w:lvlText w:val="%6"/>
      <w:lvlJc w:val="left"/>
      <w:pPr>
        <w:tabs>
          <w:tab w:val="num" w:pos="2508"/>
        </w:tabs>
        <w:ind w:left="2508" w:hanging="420"/>
      </w:pPr>
    </w:lvl>
    <w:lvl w:ilvl="6" w:tplc="0409000F" w:tentative="1">
      <w:start w:val="1"/>
      <w:numFmt w:val="decimal"/>
      <w:lvlText w:val="%7."/>
      <w:lvlJc w:val="left"/>
      <w:pPr>
        <w:tabs>
          <w:tab w:val="num" w:pos="2928"/>
        </w:tabs>
        <w:ind w:left="2928" w:hanging="420"/>
      </w:pPr>
    </w:lvl>
    <w:lvl w:ilvl="7" w:tplc="04090017" w:tentative="1">
      <w:start w:val="1"/>
      <w:numFmt w:val="aiueoFullWidth"/>
      <w:lvlText w:val="(%8)"/>
      <w:lvlJc w:val="left"/>
      <w:pPr>
        <w:tabs>
          <w:tab w:val="num" w:pos="3348"/>
        </w:tabs>
        <w:ind w:left="3348" w:hanging="420"/>
      </w:pPr>
    </w:lvl>
    <w:lvl w:ilvl="8" w:tplc="04090011" w:tentative="1">
      <w:start w:val="1"/>
      <w:numFmt w:val="decimalEnclosedCircle"/>
      <w:lvlText w:val="%9"/>
      <w:lvlJc w:val="left"/>
      <w:pPr>
        <w:tabs>
          <w:tab w:val="num" w:pos="3768"/>
        </w:tabs>
        <w:ind w:left="3768" w:hanging="420"/>
      </w:pPr>
    </w:lvl>
  </w:abstractNum>
  <w:num w:numId="1" w16cid:durableId="1074663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19"/>
    <w:rsid w:val="00004D41"/>
    <w:rsid w:val="0000772C"/>
    <w:rsid w:val="000130E7"/>
    <w:rsid w:val="000133E7"/>
    <w:rsid w:val="00016AB3"/>
    <w:rsid w:val="00040219"/>
    <w:rsid w:val="00044E7B"/>
    <w:rsid w:val="00045892"/>
    <w:rsid w:val="00051D30"/>
    <w:rsid w:val="00057630"/>
    <w:rsid w:val="00071F11"/>
    <w:rsid w:val="00081082"/>
    <w:rsid w:val="00086CC7"/>
    <w:rsid w:val="00087974"/>
    <w:rsid w:val="000910E1"/>
    <w:rsid w:val="000915DC"/>
    <w:rsid w:val="000945CA"/>
    <w:rsid w:val="0009591B"/>
    <w:rsid w:val="000A0A80"/>
    <w:rsid w:val="000A210A"/>
    <w:rsid w:val="000A3571"/>
    <w:rsid w:val="000B7559"/>
    <w:rsid w:val="000C1781"/>
    <w:rsid w:val="000C6639"/>
    <w:rsid w:val="000D2F9E"/>
    <w:rsid w:val="000D4782"/>
    <w:rsid w:val="000D5206"/>
    <w:rsid w:val="000E090E"/>
    <w:rsid w:val="000E0C39"/>
    <w:rsid w:val="000E1941"/>
    <w:rsid w:val="000E52D1"/>
    <w:rsid w:val="000E58F9"/>
    <w:rsid w:val="000F078E"/>
    <w:rsid w:val="000F5812"/>
    <w:rsid w:val="0010003C"/>
    <w:rsid w:val="00102483"/>
    <w:rsid w:val="00104FD7"/>
    <w:rsid w:val="00106AC4"/>
    <w:rsid w:val="0010780B"/>
    <w:rsid w:val="0011098F"/>
    <w:rsid w:val="00123244"/>
    <w:rsid w:val="00133278"/>
    <w:rsid w:val="00133F16"/>
    <w:rsid w:val="001371D2"/>
    <w:rsid w:val="00142D3D"/>
    <w:rsid w:val="00150717"/>
    <w:rsid w:val="00155E03"/>
    <w:rsid w:val="0016423C"/>
    <w:rsid w:val="00176B65"/>
    <w:rsid w:val="001806B1"/>
    <w:rsid w:val="00183F4E"/>
    <w:rsid w:val="001872AC"/>
    <w:rsid w:val="00187F1D"/>
    <w:rsid w:val="001919D7"/>
    <w:rsid w:val="00191E5E"/>
    <w:rsid w:val="001A0D7A"/>
    <w:rsid w:val="001A43F6"/>
    <w:rsid w:val="001B4038"/>
    <w:rsid w:val="001B6C3A"/>
    <w:rsid w:val="001C34D2"/>
    <w:rsid w:val="001C7710"/>
    <w:rsid w:val="001D0AE1"/>
    <w:rsid w:val="001E2EED"/>
    <w:rsid w:val="001E4AEB"/>
    <w:rsid w:val="001E751E"/>
    <w:rsid w:val="001F0157"/>
    <w:rsid w:val="001F05E8"/>
    <w:rsid w:val="001F41B9"/>
    <w:rsid w:val="001F6F66"/>
    <w:rsid w:val="00215C29"/>
    <w:rsid w:val="00225BCE"/>
    <w:rsid w:val="00226142"/>
    <w:rsid w:val="00227685"/>
    <w:rsid w:val="002401A3"/>
    <w:rsid w:val="002517BB"/>
    <w:rsid w:val="00251A86"/>
    <w:rsid w:val="00252841"/>
    <w:rsid w:val="00253ACA"/>
    <w:rsid w:val="00260F31"/>
    <w:rsid w:val="00273AB2"/>
    <w:rsid w:val="00284CE8"/>
    <w:rsid w:val="002863CD"/>
    <w:rsid w:val="00292003"/>
    <w:rsid w:val="002924CA"/>
    <w:rsid w:val="002930D2"/>
    <w:rsid w:val="002952A0"/>
    <w:rsid w:val="002971CA"/>
    <w:rsid w:val="002A17AC"/>
    <w:rsid w:val="002A1834"/>
    <w:rsid w:val="002C0B6C"/>
    <w:rsid w:val="002C0DF1"/>
    <w:rsid w:val="002F0CC5"/>
    <w:rsid w:val="002F34F8"/>
    <w:rsid w:val="002F39AF"/>
    <w:rsid w:val="003328BD"/>
    <w:rsid w:val="00345A41"/>
    <w:rsid w:val="00345D07"/>
    <w:rsid w:val="00350BAC"/>
    <w:rsid w:val="003525E2"/>
    <w:rsid w:val="00365779"/>
    <w:rsid w:val="00370F7E"/>
    <w:rsid w:val="003735AF"/>
    <w:rsid w:val="00374651"/>
    <w:rsid w:val="003840FD"/>
    <w:rsid w:val="003858A3"/>
    <w:rsid w:val="00385A35"/>
    <w:rsid w:val="00386444"/>
    <w:rsid w:val="00391359"/>
    <w:rsid w:val="003B5A6E"/>
    <w:rsid w:val="003B76D2"/>
    <w:rsid w:val="003C349C"/>
    <w:rsid w:val="003C66B6"/>
    <w:rsid w:val="003E4582"/>
    <w:rsid w:val="003E50A2"/>
    <w:rsid w:val="003E7C8B"/>
    <w:rsid w:val="0040058F"/>
    <w:rsid w:val="0041794C"/>
    <w:rsid w:val="004257AA"/>
    <w:rsid w:val="004258A9"/>
    <w:rsid w:val="0043759E"/>
    <w:rsid w:val="004462CE"/>
    <w:rsid w:val="00450409"/>
    <w:rsid w:val="0046357F"/>
    <w:rsid w:val="00480630"/>
    <w:rsid w:val="004949B7"/>
    <w:rsid w:val="00495E8B"/>
    <w:rsid w:val="004A6734"/>
    <w:rsid w:val="004B0C68"/>
    <w:rsid w:val="004C5F10"/>
    <w:rsid w:val="004C79AA"/>
    <w:rsid w:val="004D2D3C"/>
    <w:rsid w:val="004E50CC"/>
    <w:rsid w:val="004E59BC"/>
    <w:rsid w:val="004F0FA1"/>
    <w:rsid w:val="004F2EDC"/>
    <w:rsid w:val="004F692E"/>
    <w:rsid w:val="0050608E"/>
    <w:rsid w:val="00506738"/>
    <w:rsid w:val="00513C73"/>
    <w:rsid w:val="005319C8"/>
    <w:rsid w:val="00541126"/>
    <w:rsid w:val="00546FF6"/>
    <w:rsid w:val="00551746"/>
    <w:rsid w:val="00552E30"/>
    <w:rsid w:val="0055740D"/>
    <w:rsid w:val="00561EF8"/>
    <w:rsid w:val="00562699"/>
    <w:rsid w:val="0056592C"/>
    <w:rsid w:val="00573DE6"/>
    <w:rsid w:val="005807EF"/>
    <w:rsid w:val="0058304A"/>
    <w:rsid w:val="00583E61"/>
    <w:rsid w:val="00586B69"/>
    <w:rsid w:val="00586F06"/>
    <w:rsid w:val="00591AD4"/>
    <w:rsid w:val="005A1F7B"/>
    <w:rsid w:val="005A37D6"/>
    <w:rsid w:val="005B0EB0"/>
    <w:rsid w:val="005B1665"/>
    <w:rsid w:val="005B37B7"/>
    <w:rsid w:val="005B491F"/>
    <w:rsid w:val="005B6778"/>
    <w:rsid w:val="005C1A77"/>
    <w:rsid w:val="005C5C51"/>
    <w:rsid w:val="005D0E3A"/>
    <w:rsid w:val="005D7345"/>
    <w:rsid w:val="005D7EED"/>
    <w:rsid w:val="005E11DE"/>
    <w:rsid w:val="005E1A5C"/>
    <w:rsid w:val="005E5FAF"/>
    <w:rsid w:val="005F5C1E"/>
    <w:rsid w:val="0060073E"/>
    <w:rsid w:val="006021AC"/>
    <w:rsid w:val="00611F06"/>
    <w:rsid w:val="00612249"/>
    <w:rsid w:val="006142F1"/>
    <w:rsid w:val="00615841"/>
    <w:rsid w:val="00625F9E"/>
    <w:rsid w:val="006369ED"/>
    <w:rsid w:val="00644A3A"/>
    <w:rsid w:val="0064772B"/>
    <w:rsid w:val="0064786A"/>
    <w:rsid w:val="00647BD6"/>
    <w:rsid w:val="00650940"/>
    <w:rsid w:val="0066187C"/>
    <w:rsid w:val="00665126"/>
    <w:rsid w:val="006674A7"/>
    <w:rsid w:val="006764E2"/>
    <w:rsid w:val="006768E6"/>
    <w:rsid w:val="00681FAA"/>
    <w:rsid w:val="006848BF"/>
    <w:rsid w:val="006857E1"/>
    <w:rsid w:val="00687398"/>
    <w:rsid w:val="006904BC"/>
    <w:rsid w:val="00693133"/>
    <w:rsid w:val="00694775"/>
    <w:rsid w:val="006A2DEB"/>
    <w:rsid w:val="006A67C9"/>
    <w:rsid w:val="006A70BF"/>
    <w:rsid w:val="006B0DC4"/>
    <w:rsid w:val="006B47FA"/>
    <w:rsid w:val="006C2A63"/>
    <w:rsid w:val="006C58AF"/>
    <w:rsid w:val="006D0051"/>
    <w:rsid w:val="006D2482"/>
    <w:rsid w:val="006D60E1"/>
    <w:rsid w:val="006F0854"/>
    <w:rsid w:val="006F5B1C"/>
    <w:rsid w:val="006F68B2"/>
    <w:rsid w:val="0071010E"/>
    <w:rsid w:val="0073491E"/>
    <w:rsid w:val="007478F3"/>
    <w:rsid w:val="007520E3"/>
    <w:rsid w:val="00756BEA"/>
    <w:rsid w:val="00764912"/>
    <w:rsid w:val="007741EF"/>
    <w:rsid w:val="00781225"/>
    <w:rsid w:val="00791A25"/>
    <w:rsid w:val="0079383B"/>
    <w:rsid w:val="007976F3"/>
    <w:rsid w:val="007A508D"/>
    <w:rsid w:val="007B2078"/>
    <w:rsid w:val="007B466D"/>
    <w:rsid w:val="007C5F00"/>
    <w:rsid w:val="007C5F58"/>
    <w:rsid w:val="007C60D5"/>
    <w:rsid w:val="007C6218"/>
    <w:rsid w:val="007D143C"/>
    <w:rsid w:val="007D1DBE"/>
    <w:rsid w:val="007E022E"/>
    <w:rsid w:val="007E14B9"/>
    <w:rsid w:val="007E4502"/>
    <w:rsid w:val="007E79FB"/>
    <w:rsid w:val="007F23B6"/>
    <w:rsid w:val="00803D46"/>
    <w:rsid w:val="00807200"/>
    <w:rsid w:val="00810AE8"/>
    <w:rsid w:val="00810D11"/>
    <w:rsid w:val="00814D6C"/>
    <w:rsid w:val="00817800"/>
    <w:rsid w:val="00837668"/>
    <w:rsid w:val="008422B5"/>
    <w:rsid w:val="00845BFD"/>
    <w:rsid w:val="00846474"/>
    <w:rsid w:val="00847095"/>
    <w:rsid w:val="0085058B"/>
    <w:rsid w:val="00854216"/>
    <w:rsid w:val="0085637E"/>
    <w:rsid w:val="00864748"/>
    <w:rsid w:val="008707B1"/>
    <w:rsid w:val="008749D2"/>
    <w:rsid w:val="00880845"/>
    <w:rsid w:val="008876E9"/>
    <w:rsid w:val="00887FD1"/>
    <w:rsid w:val="008A305A"/>
    <w:rsid w:val="008B5511"/>
    <w:rsid w:val="008C33B2"/>
    <w:rsid w:val="008C62F5"/>
    <w:rsid w:val="008D057B"/>
    <w:rsid w:val="008D1119"/>
    <w:rsid w:val="008D5134"/>
    <w:rsid w:val="008D5863"/>
    <w:rsid w:val="008E3D72"/>
    <w:rsid w:val="008E6DF4"/>
    <w:rsid w:val="008F2F9F"/>
    <w:rsid w:val="008F338F"/>
    <w:rsid w:val="008F40CD"/>
    <w:rsid w:val="009141D6"/>
    <w:rsid w:val="009214B5"/>
    <w:rsid w:val="0092249C"/>
    <w:rsid w:val="00923D75"/>
    <w:rsid w:val="00923FF0"/>
    <w:rsid w:val="0093046D"/>
    <w:rsid w:val="009674C8"/>
    <w:rsid w:val="009754A5"/>
    <w:rsid w:val="00981F61"/>
    <w:rsid w:val="00982C09"/>
    <w:rsid w:val="009834FB"/>
    <w:rsid w:val="009902EE"/>
    <w:rsid w:val="00992929"/>
    <w:rsid w:val="0099463C"/>
    <w:rsid w:val="00996811"/>
    <w:rsid w:val="00997738"/>
    <w:rsid w:val="009A6F4E"/>
    <w:rsid w:val="009B0154"/>
    <w:rsid w:val="009B2C5B"/>
    <w:rsid w:val="009B484D"/>
    <w:rsid w:val="009B574D"/>
    <w:rsid w:val="009B7877"/>
    <w:rsid w:val="009B79D3"/>
    <w:rsid w:val="009C4FA6"/>
    <w:rsid w:val="009D5CA2"/>
    <w:rsid w:val="009E5CAE"/>
    <w:rsid w:val="00A06465"/>
    <w:rsid w:val="00A072DA"/>
    <w:rsid w:val="00A119AE"/>
    <w:rsid w:val="00A20A46"/>
    <w:rsid w:val="00A2220D"/>
    <w:rsid w:val="00A231CC"/>
    <w:rsid w:val="00A2414C"/>
    <w:rsid w:val="00A41873"/>
    <w:rsid w:val="00A53A2B"/>
    <w:rsid w:val="00A6375E"/>
    <w:rsid w:val="00A65508"/>
    <w:rsid w:val="00A7299A"/>
    <w:rsid w:val="00A76598"/>
    <w:rsid w:val="00A8784A"/>
    <w:rsid w:val="00A9018F"/>
    <w:rsid w:val="00A92E86"/>
    <w:rsid w:val="00AC238B"/>
    <w:rsid w:val="00AC7073"/>
    <w:rsid w:val="00AD14D4"/>
    <w:rsid w:val="00AD2A01"/>
    <w:rsid w:val="00AD37D3"/>
    <w:rsid w:val="00AE0B59"/>
    <w:rsid w:val="00AE2D6E"/>
    <w:rsid w:val="00AE310D"/>
    <w:rsid w:val="00AE7A9F"/>
    <w:rsid w:val="00B00A35"/>
    <w:rsid w:val="00B02FD8"/>
    <w:rsid w:val="00B05EF2"/>
    <w:rsid w:val="00B11AB9"/>
    <w:rsid w:val="00B1530D"/>
    <w:rsid w:val="00B1547E"/>
    <w:rsid w:val="00B33337"/>
    <w:rsid w:val="00B364BC"/>
    <w:rsid w:val="00B42442"/>
    <w:rsid w:val="00B46840"/>
    <w:rsid w:val="00B549E7"/>
    <w:rsid w:val="00B557D6"/>
    <w:rsid w:val="00B625BD"/>
    <w:rsid w:val="00B65578"/>
    <w:rsid w:val="00B665E3"/>
    <w:rsid w:val="00B67767"/>
    <w:rsid w:val="00B709BF"/>
    <w:rsid w:val="00B77067"/>
    <w:rsid w:val="00B9098D"/>
    <w:rsid w:val="00BA6B90"/>
    <w:rsid w:val="00BC0D29"/>
    <w:rsid w:val="00BC3DDA"/>
    <w:rsid w:val="00BD230E"/>
    <w:rsid w:val="00BD766A"/>
    <w:rsid w:val="00BE47DB"/>
    <w:rsid w:val="00BF28E8"/>
    <w:rsid w:val="00BF2EC6"/>
    <w:rsid w:val="00BF5CCB"/>
    <w:rsid w:val="00C111E7"/>
    <w:rsid w:val="00C12E55"/>
    <w:rsid w:val="00C16BBB"/>
    <w:rsid w:val="00C22FF6"/>
    <w:rsid w:val="00C4463E"/>
    <w:rsid w:val="00C47375"/>
    <w:rsid w:val="00C60868"/>
    <w:rsid w:val="00C63A84"/>
    <w:rsid w:val="00C72FAD"/>
    <w:rsid w:val="00C73633"/>
    <w:rsid w:val="00C746C7"/>
    <w:rsid w:val="00C86447"/>
    <w:rsid w:val="00C874C5"/>
    <w:rsid w:val="00CA5648"/>
    <w:rsid w:val="00CB25B6"/>
    <w:rsid w:val="00CB3E68"/>
    <w:rsid w:val="00CB5E53"/>
    <w:rsid w:val="00CC1B33"/>
    <w:rsid w:val="00CC5977"/>
    <w:rsid w:val="00CD0D49"/>
    <w:rsid w:val="00CE1331"/>
    <w:rsid w:val="00CE51C7"/>
    <w:rsid w:val="00CE553B"/>
    <w:rsid w:val="00D018B8"/>
    <w:rsid w:val="00D04D6B"/>
    <w:rsid w:val="00D13B00"/>
    <w:rsid w:val="00D45B7D"/>
    <w:rsid w:val="00D47D04"/>
    <w:rsid w:val="00D53227"/>
    <w:rsid w:val="00D726E2"/>
    <w:rsid w:val="00D7426B"/>
    <w:rsid w:val="00D93F3B"/>
    <w:rsid w:val="00D95368"/>
    <w:rsid w:val="00DA163D"/>
    <w:rsid w:val="00DA7E60"/>
    <w:rsid w:val="00DB3820"/>
    <w:rsid w:val="00DB38B0"/>
    <w:rsid w:val="00DB6189"/>
    <w:rsid w:val="00DD1CDC"/>
    <w:rsid w:val="00DF1B9A"/>
    <w:rsid w:val="00DF1F98"/>
    <w:rsid w:val="00DF6804"/>
    <w:rsid w:val="00DF6BB7"/>
    <w:rsid w:val="00E0473B"/>
    <w:rsid w:val="00E04EAB"/>
    <w:rsid w:val="00E13874"/>
    <w:rsid w:val="00E14B59"/>
    <w:rsid w:val="00E31B1C"/>
    <w:rsid w:val="00E33482"/>
    <w:rsid w:val="00E3503D"/>
    <w:rsid w:val="00E3703B"/>
    <w:rsid w:val="00E470EB"/>
    <w:rsid w:val="00E53D00"/>
    <w:rsid w:val="00E54986"/>
    <w:rsid w:val="00E57C8C"/>
    <w:rsid w:val="00E61274"/>
    <w:rsid w:val="00E82CE5"/>
    <w:rsid w:val="00E853AD"/>
    <w:rsid w:val="00E85F8D"/>
    <w:rsid w:val="00E866A9"/>
    <w:rsid w:val="00E94197"/>
    <w:rsid w:val="00E95C3C"/>
    <w:rsid w:val="00EA185D"/>
    <w:rsid w:val="00EA4395"/>
    <w:rsid w:val="00EA55B9"/>
    <w:rsid w:val="00EA742C"/>
    <w:rsid w:val="00EA782B"/>
    <w:rsid w:val="00EB199C"/>
    <w:rsid w:val="00EC1140"/>
    <w:rsid w:val="00ED262D"/>
    <w:rsid w:val="00EE2B2B"/>
    <w:rsid w:val="00EF29E4"/>
    <w:rsid w:val="00EF42B3"/>
    <w:rsid w:val="00EF52D6"/>
    <w:rsid w:val="00EF5727"/>
    <w:rsid w:val="00EF665E"/>
    <w:rsid w:val="00EF7368"/>
    <w:rsid w:val="00F13413"/>
    <w:rsid w:val="00F170A1"/>
    <w:rsid w:val="00F23F78"/>
    <w:rsid w:val="00F27DBD"/>
    <w:rsid w:val="00F31B50"/>
    <w:rsid w:val="00F360AB"/>
    <w:rsid w:val="00F3663C"/>
    <w:rsid w:val="00F40535"/>
    <w:rsid w:val="00F51736"/>
    <w:rsid w:val="00F666F1"/>
    <w:rsid w:val="00F71341"/>
    <w:rsid w:val="00F8173A"/>
    <w:rsid w:val="00F83EBD"/>
    <w:rsid w:val="00F85A99"/>
    <w:rsid w:val="00F860C7"/>
    <w:rsid w:val="00F87F9F"/>
    <w:rsid w:val="00F94D63"/>
    <w:rsid w:val="00F96FD0"/>
    <w:rsid w:val="00FA5D1D"/>
    <w:rsid w:val="00FB423B"/>
    <w:rsid w:val="00FB4319"/>
    <w:rsid w:val="00FC2D1A"/>
    <w:rsid w:val="00FD0FD6"/>
    <w:rsid w:val="00FD2F21"/>
    <w:rsid w:val="00FD3668"/>
    <w:rsid w:val="00FD4BD8"/>
    <w:rsid w:val="00FD4E48"/>
    <w:rsid w:val="00FE287E"/>
    <w:rsid w:val="00FF316B"/>
    <w:rsid w:val="00FF7AA3"/>
    <w:rsid w:val="00FF7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v:textbox inset="5.85pt,.7pt,5.85pt,.7pt"/>
    </o:shapedefaults>
    <o:shapelayout v:ext="edit">
      <o:idmap v:ext="edit" data="1"/>
    </o:shapelayout>
  </w:shapeDefaults>
  <w:decimalSymbol w:val="."/>
  <w:listSeparator w:val=","/>
  <w14:docId w14:val="2DDFE6D9"/>
  <w15:docId w15:val="{059B3780-1591-47A4-98B8-CF2B7C123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B33"/>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F1F98"/>
    <w:rPr>
      <w:rFonts w:ascii="Arial" w:eastAsia="ＭＳ ゴシック" w:hAnsi="Arial"/>
      <w:sz w:val="18"/>
      <w:szCs w:val="18"/>
    </w:rPr>
  </w:style>
  <w:style w:type="table" w:styleId="a4">
    <w:name w:val="Table Grid"/>
    <w:basedOn w:val="a1"/>
    <w:uiPriority w:val="39"/>
    <w:rsid w:val="000C66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687398"/>
    <w:pPr>
      <w:tabs>
        <w:tab w:val="center" w:pos="4252"/>
        <w:tab w:val="right" w:pos="8504"/>
      </w:tabs>
      <w:snapToGrid w:val="0"/>
    </w:pPr>
  </w:style>
  <w:style w:type="character" w:customStyle="1" w:styleId="a6">
    <w:name w:val="ヘッダー (文字)"/>
    <w:basedOn w:val="a0"/>
    <w:link w:val="a5"/>
    <w:rsid w:val="00687398"/>
    <w:rPr>
      <w:rFonts w:ascii="ＭＳ 明朝"/>
      <w:kern w:val="2"/>
      <w:sz w:val="21"/>
      <w:szCs w:val="21"/>
    </w:rPr>
  </w:style>
  <w:style w:type="paragraph" w:styleId="a7">
    <w:name w:val="footer"/>
    <w:basedOn w:val="a"/>
    <w:link w:val="a8"/>
    <w:rsid w:val="00687398"/>
    <w:pPr>
      <w:tabs>
        <w:tab w:val="center" w:pos="4252"/>
        <w:tab w:val="right" w:pos="8504"/>
      </w:tabs>
      <w:snapToGrid w:val="0"/>
    </w:pPr>
  </w:style>
  <w:style w:type="character" w:customStyle="1" w:styleId="a8">
    <w:name w:val="フッター (文字)"/>
    <w:basedOn w:val="a0"/>
    <w:link w:val="a7"/>
    <w:rsid w:val="00687398"/>
    <w:rPr>
      <w:rFonts w:ascii="ＭＳ 明朝"/>
      <w:kern w:val="2"/>
      <w:sz w:val="21"/>
      <w:szCs w:val="21"/>
    </w:rPr>
  </w:style>
  <w:style w:type="paragraph" w:styleId="a9">
    <w:name w:val="Note Heading"/>
    <w:basedOn w:val="a"/>
    <w:next w:val="a"/>
    <w:link w:val="aa"/>
    <w:unhideWhenUsed/>
    <w:rsid w:val="006142F1"/>
    <w:pPr>
      <w:jc w:val="center"/>
    </w:pPr>
    <w:rPr>
      <w:rFonts w:ascii="Century"/>
      <w:szCs w:val="22"/>
    </w:rPr>
  </w:style>
  <w:style w:type="character" w:customStyle="1" w:styleId="aa">
    <w:name w:val="記 (文字)"/>
    <w:basedOn w:val="a0"/>
    <w:link w:val="a9"/>
    <w:rsid w:val="006142F1"/>
    <w:rPr>
      <w:kern w:val="2"/>
      <w:sz w:val="21"/>
      <w:szCs w:val="22"/>
    </w:rPr>
  </w:style>
  <w:style w:type="paragraph" w:styleId="ab">
    <w:name w:val="Closing"/>
    <w:basedOn w:val="a"/>
    <w:link w:val="ac"/>
    <w:rsid w:val="006F68B2"/>
    <w:pPr>
      <w:jc w:val="right"/>
    </w:pPr>
    <w:rPr>
      <w:rFonts w:ascii="Century"/>
      <w:szCs w:val="24"/>
    </w:rPr>
  </w:style>
  <w:style w:type="character" w:customStyle="1" w:styleId="ac">
    <w:name w:val="結語 (文字)"/>
    <w:basedOn w:val="a0"/>
    <w:link w:val="ab"/>
    <w:rsid w:val="006F68B2"/>
    <w:rPr>
      <w:kern w:val="2"/>
      <w:sz w:val="21"/>
      <w:szCs w:val="24"/>
    </w:rPr>
  </w:style>
  <w:style w:type="paragraph" w:customStyle="1" w:styleId="ad">
    <w:name w:val="一太郎"/>
    <w:rsid w:val="006F68B2"/>
    <w:pPr>
      <w:widowControl w:val="0"/>
      <w:wordWrap w:val="0"/>
      <w:autoSpaceDE w:val="0"/>
      <w:autoSpaceDN w:val="0"/>
      <w:adjustRightInd w:val="0"/>
      <w:spacing w:line="405" w:lineRule="exact"/>
      <w:jc w:val="both"/>
    </w:pPr>
    <w:rPr>
      <w:rFonts w:cs="ＭＳ 明朝"/>
      <w:spacing w:val="12"/>
      <w:sz w:val="22"/>
      <w:szCs w:val="22"/>
    </w:rPr>
  </w:style>
  <w:style w:type="character" w:styleId="ae">
    <w:name w:val="annotation reference"/>
    <w:basedOn w:val="a0"/>
    <w:semiHidden/>
    <w:unhideWhenUsed/>
    <w:rsid w:val="00C4463E"/>
    <w:rPr>
      <w:sz w:val="18"/>
      <w:szCs w:val="18"/>
    </w:rPr>
  </w:style>
  <w:style w:type="paragraph" w:styleId="af">
    <w:name w:val="annotation text"/>
    <w:basedOn w:val="a"/>
    <w:link w:val="af0"/>
    <w:semiHidden/>
    <w:unhideWhenUsed/>
    <w:rsid w:val="00C4463E"/>
    <w:pPr>
      <w:jc w:val="left"/>
    </w:pPr>
  </w:style>
  <w:style w:type="character" w:customStyle="1" w:styleId="af0">
    <w:name w:val="コメント文字列 (文字)"/>
    <w:basedOn w:val="a0"/>
    <w:link w:val="af"/>
    <w:semiHidden/>
    <w:rsid w:val="00C4463E"/>
    <w:rPr>
      <w:rFonts w:ascii="ＭＳ 明朝"/>
      <w:kern w:val="2"/>
      <w:sz w:val="21"/>
      <w:szCs w:val="21"/>
    </w:rPr>
  </w:style>
  <w:style w:type="paragraph" w:styleId="af1">
    <w:name w:val="annotation subject"/>
    <w:basedOn w:val="af"/>
    <w:next w:val="af"/>
    <w:link w:val="af2"/>
    <w:semiHidden/>
    <w:unhideWhenUsed/>
    <w:rsid w:val="00C4463E"/>
    <w:rPr>
      <w:b/>
      <w:bCs/>
    </w:rPr>
  </w:style>
  <w:style w:type="character" w:customStyle="1" w:styleId="af2">
    <w:name w:val="コメント内容 (文字)"/>
    <w:basedOn w:val="af0"/>
    <w:link w:val="af1"/>
    <w:semiHidden/>
    <w:rsid w:val="00C4463E"/>
    <w:rPr>
      <w:rFonts w:ascii="ＭＳ 明朝"/>
      <w:b/>
      <w:bCs/>
      <w:kern w:val="2"/>
      <w:sz w:val="21"/>
      <w:szCs w:val="21"/>
    </w:rPr>
  </w:style>
  <w:style w:type="paragraph" w:styleId="af3">
    <w:name w:val="Revision"/>
    <w:hidden/>
    <w:uiPriority w:val="99"/>
    <w:semiHidden/>
    <w:rsid w:val="00551746"/>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5C7AC-F113-4E20-842F-641359860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6759</Words>
  <Characters>3173</Characters>
  <Application>Microsoft Office Word</Application>
  <DocSecurity>0</DocSecurity>
  <Lines>26</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森林づくり推進支援金交付要綱（案）</vt:lpstr>
      <vt:lpstr>森林づくり推進支援金交付要綱（案）</vt:lpstr>
    </vt:vector>
  </TitlesOfParts>
  <Company>情報政策課</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森林づくり推進支援金交付要綱（案）</dc:title>
  <dc:subject/>
  <dc:creator>長野県庁</dc:creator>
  <cp:keywords/>
  <cp:lastModifiedBy>伊藤　拓生</cp:lastModifiedBy>
  <cp:revision>2</cp:revision>
  <cp:lastPrinted>2026-04-20T00:33:00Z</cp:lastPrinted>
  <dcterms:created xsi:type="dcterms:W3CDTF">2026-07-03T02:44:00Z</dcterms:created>
  <dcterms:modified xsi:type="dcterms:W3CDTF">2026-07-03T02:44:00Z</dcterms:modified>
</cp:coreProperties>
</file>