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E9" w:rsidRPr="003C3BFD" w:rsidRDefault="00160A13" w:rsidP="003222CD">
      <w:pPr>
        <w:ind w:rightChars="-1" w:right="-2"/>
        <w:rPr>
          <w:rFonts w:ascii="ＭＳ 明朝" w:hAnsi="ＭＳ 明朝"/>
          <w:szCs w:val="21"/>
        </w:rPr>
      </w:pPr>
      <w:bookmarkStart w:id="0" w:name="_GoBack"/>
      <w:bookmarkEnd w:id="0"/>
      <w:r w:rsidRPr="003C3BFD">
        <w:rPr>
          <w:rFonts w:ascii="ＭＳ 明朝" w:hAnsi="ＭＳ 明朝" w:hint="eastAsia"/>
          <w:szCs w:val="21"/>
        </w:rPr>
        <w:t>（様式第</w:t>
      </w:r>
      <w:r w:rsidR="00665B0A" w:rsidRPr="003C3BFD">
        <w:rPr>
          <w:rFonts w:ascii="ＭＳ 明朝" w:hAnsi="ＭＳ 明朝" w:hint="eastAsia"/>
          <w:szCs w:val="21"/>
        </w:rPr>
        <w:t>５</w:t>
      </w:r>
      <w:r w:rsidRPr="003C3BFD">
        <w:rPr>
          <w:rFonts w:ascii="ＭＳ 明朝" w:hAnsi="ＭＳ 明朝" w:hint="eastAsia"/>
          <w:szCs w:val="21"/>
        </w:rPr>
        <w:t>号）</w:t>
      </w:r>
      <w:r w:rsidR="002A407B" w:rsidRPr="003C3BFD">
        <w:rPr>
          <w:rFonts w:ascii="ＭＳ 明朝" w:hAnsi="ＭＳ 明朝" w:hint="eastAsia"/>
          <w:szCs w:val="21"/>
        </w:rPr>
        <w:t>（第９条関係）</w:t>
      </w:r>
    </w:p>
    <w:p w:rsidR="00160A13" w:rsidRPr="003C3BFD" w:rsidRDefault="00160A13" w:rsidP="00160A13">
      <w:pPr>
        <w:ind w:rightChars="-1" w:right="-2"/>
        <w:jc w:val="center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>里山整備利用地域認定申出書</w:t>
      </w:r>
    </w:p>
    <w:p w:rsidR="00160A13" w:rsidRPr="003C3BFD" w:rsidRDefault="00160A13" w:rsidP="00665B0A">
      <w:pPr>
        <w:ind w:rightChars="-1" w:right="-2" w:firstLineChars="2967" w:firstLine="6999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>年　　月　　日</w:t>
      </w:r>
    </w:p>
    <w:p w:rsidR="00665B0A" w:rsidRPr="003C3BFD" w:rsidRDefault="00665B0A" w:rsidP="00160A13">
      <w:pPr>
        <w:ind w:rightChars="-1" w:right="-2"/>
        <w:rPr>
          <w:rFonts w:ascii="ＭＳ 明朝" w:hAnsi="ＭＳ 明朝"/>
          <w:szCs w:val="21"/>
        </w:rPr>
      </w:pPr>
    </w:p>
    <w:p w:rsidR="00160A13" w:rsidRPr="003C3BFD" w:rsidRDefault="00160A13" w:rsidP="00665B0A">
      <w:pPr>
        <w:ind w:rightChars="-1" w:right="-2" w:firstLineChars="200" w:firstLine="472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長野県知事　　　　　　　</w:t>
      </w:r>
      <w:r w:rsidR="003222CD" w:rsidRPr="003C3BFD">
        <w:rPr>
          <w:rFonts w:ascii="ＭＳ 明朝" w:hAnsi="ＭＳ 明朝" w:hint="eastAsia"/>
          <w:szCs w:val="21"/>
        </w:rPr>
        <w:t>殿</w:t>
      </w:r>
    </w:p>
    <w:p w:rsidR="005C707F" w:rsidRPr="003C3BFD" w:rsidRDefault="005C707F" w:rsidP="00665B0A">
      <w:pPr>
        <w:ind w:rightChars="-1" w:right="-2" w:firstLineChars="2280" w:firstLine="5378"/>
        <w:rPr>
          <w:rFonts w:ascii="ＭＳ 明朝" w:hAnsi="ＭＳ 明朝"/>
          <w:szCs w:val="21"/>
        </w:rPr>
      </w:pPr>
    </w:p>
    <w:p w:rsidR="00160A13" w:rsidRPr="003C3BFD" w:rsidRDefault="00160A13" w:rsidP="00665B0A">
      <w:pPr>
        <w:ind w:rightChars="-1" w:right="-2" w:firstLineChars="2280" w:firstLine="5378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市町村長　　　　　　　　　</w:t>
      </w:r>
      <w:r w:rsidR="00947268" w:rsidRPr="003C3BFD">
        <w:rPr>
          <w:rFonts w:ascii="ＭＳ 明朝" w:hAnsi="ＭＳ 明朝" w:hint="eastAsia"/>
          <w:szCs w:val="21"/>
        </w:rPr>
        <w:t xml:space="preserve">　</w:t>
      </w:r>
      <w:r w:rsidR="003C3BFD">
        <w:rPr>
          <w:rFonts w:ascii="ＭＳ 明朝" w:hAnsi="ＭＳ 明朝" w:hint="eastAsia"/>
          <w:szCs w:val="21"/>
        </w:rPr>
        <w:t xml:space="preserve">　</w:t>
      </w:r>
    </w:p>
    <w:p w:rsidR="00160A13" w:rsidRPr="003C3BFD" w:rsidRDefault="00160A13" w:rsidP="00160A13">
      <w:pPr>
        <w:ind w:rightChars="-1" w:right="-2"/>
        <w:rPr>
          <w:rFonts w:ascii="ＭＳ 明朝" w:hAnsi="ＭＳ 明朝"/>
          <w:szCs w:val="21"/>
        </w:rPr>
      </w:pPr>
    </w:p>
    <w:p w:rsidR="00160A13" w:rsidRPr="003C3BFD" w:rsidRDefault="00160A13" w:rsidP="00665B0A">
      <w:pPr>
        <w:ind w:left="236" w:rightChars="-1" w:right="-2" w:hangingChars="100" w:hanging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　</w:t>
      </w:r>
      <w:r w:rsidR="00665B0A" w:rsidRPr="003C3BFD">
        <w:rPr>
          <w:rFonts w:ascii="ＭＳ 明朝" w:hAnsi="ＭＳ 明朝" w:hint="eastAsia"/>
          <w:szCs w:val="21"/>
        </w:rPr>
        <w:t xml:space="preserve">　</w:t>
      </w:r>
      <w:r w:rsidR="0020434F" w:rsidRPr="003C3BFD">
        <w:rPr>
          <w:rFonts w:ascii="ＭＳ 明朝" w:hAnsi="ＭＳ 明朝" w:hint="eastAsia"/>
          <w:szCs w:val="21"/>
        </w:rPr>
        <w:t>長野県</w:t>
      </w:r>
      <w:r w:rsidRPr="003C3BFD">
        <w:rPr>
          <w:rFonts w:ascii="ＭＳ 明朝" w:hAnsi="ＭＳ 明朝" w:hint="eastAsia"/>
          <w:szCs w:val="21"/>
        </w:rPr>
        <w:t>ふるさとの森林づくり条例第26条第</w:t>
      </w:r>
      <w:r w:rsidR="003222CD" w:rsidRPr="003C3BFD">
        <w:rPr>
          <w:rFonts w:ascii="ＭＳ 明朝" w:hAnsi="ＭＳ 明朝" w:hint="eastAsia"/>
          <w:szCs w:val="21"/>
        </w:rPr>
        <w:t>１</w:t>
      </w:r>
      <w:r w:rsidRPr="003C3BFD">
        <w:rPr>
          <w:rFonts w:ascii="ＭＳ 明朝" w:hAnsi="ＭＳ 明朝" w:hint="eastAsia"/>
          <w:szCs w:val="21"/>
        </w:rPr>
        <w:t>項の規定により、下記のとおり里山整備利用地域の認定を</w:t>
      </w:r>
      <w:r w:rsidR="00665B0A" w:rsidRPr="003C3BFD">
        <w:rPr>
          <w:rFonts w:ascii="ＭＳ 明朝" w:hAnsi="ＭＳ 明朝" w:hint="eastAsia"/>
          <w:szCs w:val="21"/>
        </w:rPr>
        <w:t>受けたいので</w:t>
      </w:r>
      <w:r w:rsidRPr="003C3BFD">
        <w:rPr>
          <w:rFonts w:ascii="ＭＳ 明朝" w:hAnsi="ＭＳ 明朝" w:hint="eastAsia"/>
          <w:szCs w:val="21"/>
        </w:rPr>
        <w:t>申し出ます。</w:t>
      </w:r>
    </w:p>
    <w:p w:rsidR="005722CA" w:rsidRPr="003C3BFD" w:rsidRDefault="005722CA" w:rsidP="00160A13">
      <w:pPr>
        <w:ind w:rightChars="-1" w:right="-2"/>
        <w:jc w:val="center"/>
        <w:rPr>
          <w:rFonts w:ascii="ＭＳ 明朝" w:hAnsi="ＭＳ 明朝"/>
          <w:szCs w:val="21"/>
        </w:rPr>
      </w:pPr>
    </w:p>
    <w:p w:rsidR="00160A13" w:rsidRPr="003C3BFD" w:rsidRDefault="00160A13" w:rsidP="00160A13">
      <w:pPr>
        <w:ind w:rightChars="-1" w:right="-2"/>
        <w:jc w:val="center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>記</w:t>
      </w:r>
    </w:p>
    <w:p w:rsidR="005C707F" w:rsidRPr="003C3BFD" w:rsidRDefault="005C707F" w:rsidP="00665B0A">
      <w:pPr>
        <w:ind w:rightChars="-1" w:right="-2" w:firstLineChars="100" w:firstLine="236"/>
        <w:rPr>
          <w:rFonts w:ascii="ＭＳ 明朝" w:hAnsi="ＭＳ 明朝"/>
          <w:szCs w:val="21"/>
        </w:rPr>
      </w:pPr>
    </w:p>
    <w:p w:rsidR="00160A13" w:rsidRPr="003C3BFD" w:rsidRDefault="00665B0A" w:rsidP="00665B0A">
      <w:pPr>
        <w:ind w:rightChars="-1" w:right="-2" w:firstLineChars="100" w:firstLine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１　</w:t>
      </w:r>
      <w:r w:rsidR="00160A13" w:rsidRPr="003C3BFD">
        <w:rPr>
          <w:rFonts w:ascii="ＭＳ 明朝" w:hAnsi="ＭＳ 明朝" w:hint="eastAsia"/>
          <w:szCs w:val="21"/>
        </w:rPr>
        <w:t>地域の概要</w:t>
      </w:r>
    </w:p>
    <w:p w:rsidR="00160A13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(1)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160A13" w:rsidRPr="003C3BFD">
        <w:rPr>
          <w:rFonts w:ascii="ＭＳ 明朝" w:hAnsi="ＭＳ 明朝" w:hint="eastAsia"/>
          <w:szCs w:val="21"/>
        </w:rPr>
        <w:t>地域名及び位置</w:t>
      </w:r>
    </w:p>
    <w:p w:rsidR="00160A13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(2)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Pr="003C3BFD">
        <w:rPr>
          <w:rFonts w:ascii="ＭＳ 明朝" w:hAnsi="ＭＳ 明朝" w:hint="eastAsia"/>
          <w:szCs w:val="21"/>
        </w:rPr>
        <w:t>申出に係る里山と密接に関係する集落の名称</w:t>
      </w:r>
    </w:p>
    <w:p w:rsidR="00160A13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(3)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160A13" w:rsidRPr="003C3BFD">
        <w:rPr>
          <w:rFonts w:ascii="ＭＳ 明朝" w:hAnsi="ＭＳ 明朝" w:hint="eastAsia"/>
          <w:szCs w:val="21"/>
        </w:rPr>
        <w:t>面積</w:t>
      </w:r>
    </w:p>
    <w:p w:rsidR="00160A13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(4)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160A13" w:rsidRPr="003C3BFD">
        <w:rPr>
          <w:rFonts w:ascii="ＭＳ 明朝" w:hAnsi="ＭＳ 明朝" w:hint="eastAsia"/>
          <w:szCs w:val="21"/>
        </w:rPr>
        <w:t>自然環境の状況</w:t>
      </w:r>
    </w:p>
    <w:p w:rsidR="00160A13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(5)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160A13" w:rsidRPr="003C3BFD">
        <w:rPr>
          <w:rFonts w:ascii="ＭＳ 明朝" w:hAnsi="ＭＳ 明朝" w:hint="eastAsia"/>
          <w:szCs w:val="21"/>
        </w:rPr>
        <w:t>森林の現況</w:t>
      </w:r>
    </w:p>
    <w:p w:rsidR="0046484A" w:rsidRPr="003C3BFD" w:rsidRDefault="0046484A" w:rsidP="00160A13">
      <w:pPr>
        <w:ind w:rightChars="-1" w:right="-2"/>
        <w:rPr>
          <w:rFonts w:ascii="ＭＳ 明朝" w:hAnsi="ＭＳ 明朝"/>
          <w:szCs w:val="21"/>
        </w:rPr>
      </w:pPr>
    </w:p>
    <w:p w:rsidR="00160A13" w:rsidRPr="003C3BFD" w:rsidRDefault="00160A13" w:rsidP="00665B0A">
      <w:pPr>
        <w:ind w:rightChars="-1" w:right="-2" w:firstLineChars="100" w:firstLine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２　</w:t>
      </w:r>
      <w:r w:rsidR="001C1C92" w:rsidRPr="003C3BFD">
        <w:rPr>
          <w:rFonts w:ascii="ＭＳ 明朝" w:hAnsi="ＭＳ 明朝" w:hint="eastAsia"/>
          <w:szCs w:val="21"/>
        </w:rPr>
        <w:t>地域の整備及び利用の方針</w:t>
      </w:r>
      <w:r w:rsidR="00665B0A" w:rsidRPr="003C3BFD">
        <w:rPr>
          <w:rFonts w:ascii="ＭＳ 明朝" w:hAnsi="ＭＳ 明朝" w:hint="eastAsia"/>
          <w:szCs w:val="21"/>
        </w:rPr>
        <w:t>等</w:t>
      </w:r>
    </w:p>
    <w:p w:rsidR="00665B0A" w:rsidRPr="003C3BFD" w:rsidRDefault="00665B0A" w:rsidP="00160A13">
      <w:pPr>
        <w:ind w:rightChars="-1" w:right="-2"/>
        <w:rPr>
          <w:rFonts w:ascii="ＭＳ 明朝" w:hAnsi="ＭＳ 明朝"/>
          <w:szCs w:val="21"/>
        </w:rPr>
      </w:pPr>
    </w:p>
    <w:p w:rsidR="001C1C92" w:rsidRPr="003C3BFD" w:rsidRDefault="001C1C92" w:rsidP="00665B0A">
      <w:pPr>
        <w:ind w:rightChars="-1" w:right="-2" w:firstLineChars="100" w:firstLine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>３　活動推進主体</w:t>
      </w:r>
      <w:r w:rsidR="003222CD" w:rsidRPr="003C3BFD">
        <w:rPr>
          <w:rFonts w:ascii="ＭＳ 明朝" w:hAnsi="ＭＳ 明朝" w:hint="eastAsia"/>
          <w:szCs w:val="21"/>
        </w:rPr>
        <w:t>（里山整備利用推進協議会が設置されている場合は、当該協議会）</w:t>
      </w:r>
    </w:p>
    <w:p w:rsidR="001C1C92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(1)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3222CD" w:rsidRPr="003C3BFD">
        <w:rPr>
          <w:rFonts w:ascii="ＭＳ 明朝" w:hAnsi="ＭＳ 明朝" w:hint="eastAsia"/>
          <w:szCs w:val="21"/>
        </w:rPr>
        <w:t>名称</w:t>
      </w:r>
    </w:p>
    <w:p w:rsidR="001C1C92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(2)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1C1C92" w:rsidRPr="003C3BFD">
        <w:rPr>
          <w:rFonts w:ascii="ＭＳ 明朝" w:hAnsi="ＭＳ 明朝" w:hint="eastAsia"/>
          <w:szCs w:val="21"/>
        </w:rPr>
        <w:t>構成員の区分及び人数</w:t>
      </w:r>
    </w:p>
    <w:p w:rsidR="001C1C92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(3)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1C1C92" w:rsidRPr="003C3BFD">
        <w:rPr>
          <w:rFonts w:ascii="ＭＳ 明朝" w:hAnsi="ＭＳ 明朝" w:hint="eastAsia"/>
          <w:szCs w:val="21"/>
        </w:rPr>
        <w:t>活動計画</w:t>
      </w:r>
    </w:p>
    <w:p w:rsidR="00160A13" w:rsidRPr="003C3BFD" w:rsidRDefault="00665B0A" w:rsidP="00665B0A">
      <w:pPr>
        <w:ind w:rightChars="-1" w:right="-2" w:firstLineChars="150" w:firstLine="354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(4) </w:t>
      </w:r>
      <w:r w:rsidR="00C313F8" w:rsidRPr="003C3BFD">
        <w:rPr>
          <w:rFonts w:ascii="ＭＳ 明朝" w:hAnsi="ＭＳ 明朝" w:hint="eastAsia"/>
          <w:szCs w:val="21"/>
        </w:rPr>
        <w:t xml:space="preserve"> </w:t>
      </w:r>
      <w:r w:rsidR="003222CD" w:rsidRPr="003C3BFD">
        <w:rPr>
          <w:rFonts w:ascii="ＭＳ 明朝" w:hAnsi="ＭＳ 明朝" w:hint="eastAsia"/>
          <w:szCs w:val="21"/>
        </w:rPr>
        <w:t>過去</w:t>
      </w:r>
      <w:r w:rsidR="001C1C92" w:rsidRPr="003C3BFD">
        <w:rPr>
          <w:rFonts w:ascii="ＭＳ 明朝" w:hAnsi="ＭＳ 明朝" w:hint="eastAsia"/>
          <w:szCs w:val="21"/>
        </w:rPr>
        <w:t>の活動</w:t>
      </w:r>
      <w:r w:rsidR="003222CD" w:rsidRPr="003C3BFD">
        <w:rPr>
          <w:rFonts w:ascii="ＭＳ 明朝" w:hAnsi="ＭＳ 明朝" w:hint="eastAsia"/>
          <w:szCs w:val="21"/>
        </w:rPr>
        <w:t>内容</w:t>
      </w:r>
    </w:p>
    <w:p w:rsidR="0046484A" w:rsidRPr="003C3BFD" w:rsidRDefault="0046484A" w:rsidP="007204ED">
      <w:pPr>
        <w:ind w:rightChars="-1" w:right="-2"/>
        <w:rPr>
          <w:rFonts w:ascii="ＭＳ 明朝" w:hAnsi="ＭＳ 明朝"/>
          <w:szCs w:val="21"/>
        </w:rPr>
      </w:pPr>
    </w:p>
    <w:p w:rsidR="00160A13" w:rsidRPr="003C3BFD" w:rsidRDefault="001C1C92" w:rsidP="00665B0A">
      <w:pPr>
        <w:ind w:rightChars="-1" w:right="-2" w:firstLineChars="100" w:firstLine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４　</w:t>
      </w:r>
      <w:r w:rsidR="003222CD" w:rsidRPr="003C3BFD">
        <w:rPr>
          <w:rFonts w:ascii="ＭＳ 明朝" w:hAnsi="ＭＳ 明朝" w:hint="eastAsia"/>
          <w:szCs w:val="21"/>
        </w:rPr>
        <w:t>当該地域に係る</w:t>
      </w:r>
      <w:r w:rsidRPr="003C3BFD">
        <w:rPr>
          <w:rFonts w:ascii="ＭＳ 明朝" w:hAnsi="ＭＳ 明朝" w:hint="eastAsia"/>
          <w:szCs w:val="21"/>
        </w:rPr>
        <w:t>里山利用協定</w:t>
      </w:r>
      <w:r w:rsidR="003222CD" w:rsidRPr="003C3BFD">
        <w:rPr>
          <w:rFonts w:ascii="ＭＳ 明朝" w:hAnsi="ＭＳ 明朝" w:hint="eastAsia"/>
          <w:szCs w:val="21"/>
        </w:rPr>
        <w:t>の内容として適当と思われるもの</w:t>
      </w:r>
    </w:p>
    <w:p w:rsidR="0046484A" w:rsidRPr="003C3BFD" w:rsidRDefault="0046484A" w:rsidP="007204ED">
      <w:pPr>
        <w:ind w:rightChars="-1" w:right="-2"/>
        <w:rPr>
          <w:rFonts w:ascii="ＭＳ 明朝" w:hAnsi="ＭＳ 明朝"/>
          <w:szCs w:val="21"/>
        </w:rPr>
      </w:pPr>
    </w:p>
    <w:p w:rsidR="00160A13" w:rsidRPr="003C3BFD" w:rsidRDefault="001C1C92" w:rsidP="00665B0A">
      <w:pPr>
        <w:ind w:rightChars="-1" w:right="-2" w:firstLineChars="100" w:firstLine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５　</w:t>
      </w:r>
      <w:r w:rsidR="00160A13" w:rsidRPr="003C3BFD">
        <w:rPr>
          <w:rFonts w:ascii="ＭＳ 明朝" w:hAnsi="ＭＳ 明朝" w:hint="eastAsia"/>
          <w:szCs w:val="21"/>
        </w:rPr>
        <w:t>認定を申し出る理由</w:t>
      </w:r>
    </w:p>
    <w:p w:rsidR="00394914" w:rsidRPr="003C3BFD" w:rsidRDefault="00665B0A" w:rsidP="007204ED">
      <w:pPr>
        <w:ind w:rightChars="-1" w:right="-2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　</w:t>
      </w:r>
    </w:p>
    <w:p w:rsidR="00665B0A" w:rsidRPr="003C3BFD" w:rsidRDefault="00665B0A" w:rsidP="003222CD">
      <w:pPr>
        <w:ind w:rightChars="-1" w:right="-2" w:firstLineChars="100" w:firstLine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>（</w:t>
      </w:r>
      <w:r w:rsidR="003222CD" w:rsidRPr="003C3BFD">
        <w:rPr>
          <w:rFonts w:ascii="ＭＳ 明朝" w:hAnsi="ＭＳ 明朝" w:hint="eastAsia"/>
          <w:szCs w:val="21"/>
        </w:rPr>
        <w:t>添付書類</w:t>
      </w:r>
      <w:r w:rsidRPr="003C3BFD">
        <w:rPr>
          <w:rFonts w:ascii="ＭＳ 明朝" w:hAnsi="ＭＳ 明朝" w:hint="eastAsia"/>
          <w:szCs w:val="21"/>
        </w:rPr>
        <w:t xml:space="preserve">）１　</w:t>
      </w:r>
      <w:r w:rsidR="00394914" w:rsidRPr="003C3BFD">
        <w:rPr>
          <w:rFonts w:ascii="ＭＳ 明朝" w:hAnsi="ＭＳ 明朝" w:hint="eastAsia"/>
          <w:szCs w:val="21"/>
        </w:rPr>
        <w:t>申出</w:t>
      </w:r>
      <w:r w:rsidR="003222CD" w:rsidRPr="003C3BFD">
        <w:rPr>
          <w:rFonts w:ascii="ＭＳ 明朝" w:hAnsi="ＭＳ 明朝" w:hint="eastAsia"/>
          <w:szCs w:val="21"/>
        </w:rPr>
        <w:t>に係る</w:t>
      </w:r>
      <w:r w:rsidR="00394914" w:rsidRPr="003C3BFD">
        <w:rPr>
          <w:rFonts w:ascii="ＭＳ 明朝" w:hAnsi="ＭＳ 明朝" w:hint="eastAsia"/>
          <w:szCs w:val="21"/>
        </w:rPr>
        <w:t>区域を示した位置図</w:t>
      </w:r>
    </w:p>
    <w:p w:rsidR="00394914" w:rsidRPr="003C3BFD" w:rsidRDefault="003222CD" w:rsidP="003222CD">
      <w:pPr>
        <w:ind w:leftChars="697" w:left="1880" w:rightChars="-1" w:right="-2" w:hangingChars="100" w:hanging="236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２　</w:t>
      </w:r>
      <w:r w:rsidR="00394914" w:rsidRPr="003C3BFD">
        <w:rPr>
          <w:rFonts w:ascii="ＭＳ 明朝" w:hAnsi="ＭＳ 明朝" w:hint="eastAsia"/>
          <w:szCs w:val="21"/>
        </w:rPr>
        <w:t>当該里山に係る森林所有者及び当該里山を整備し、又は利用しようとする者からの意見聴取の経過書</w:t>
      </w:r>
    </w:p>
    <w:p w:rsidR="0046484A" w:rsidRPr="003C3BFD" w:rsidRDefault="003222CD" w:rsidP="005C707F">
      <w:pPr>
        <w:ind w:rightChars="-1" w:right="-2" w:firstLineChars="698" w:firstLine="1647"/>
        <w:rPr>
          <w:rFonts w:ascii="ＭＳ 明朝" w:hAnsi="ＭＳ 明朝"/>
          <w:szCs w:val="21"/>
        </w:rPr>
      </w:pPr>
      <w:r w:rsidRPr="003C3BFD">
        <w:rPr>
          <w:rFonts w:ascii="ＭＳ 明朝" w:hAnsi="ＭＳ 明朝" w:hint="eastAsia"/>
          <w:szCs w:val="21"/>
        </w:rPr>
        <w:t xml:space="preserve">３　</w:t>
      </w:r>
      <w:r w:rsidR="00394914" w:rsidRPr="003C3BFD">
        <w:rPr>
          <w:rFonts w:ascii="ＭＳ 明朝" w:hAnsi="ＭＳ 明朝" w:hint="eastAsia"/>
          <w:szCs w:val="21"/>
        </w:rPr>
        <w:t>属地森林簿の写し</w:t>
      </w:r>
    </w:p>
    <w:sectPr w:rsidR="0046484A" w:rsidRPr="003C3BFD" w:rsidSect="000D0D0A">
      <w:pgSz w:w="11906" w:h="16838"/>
      <w:pgMar w:top="1730" w:right="1430" w:bottom="1557" w:left="1512" w:header="851" w:footer="992" w:gutter="0"/>
      <w:cols w:space="425"/>
      <w:docGrid w:type="linesAndChars" w:linePitch="346" w:charSpace="5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7B" w:rsidRDefault="00A4557B" w:rsidP="00C244D1">
      <w:r>
        <w:separator/>
      </w:r>
    </w:p>
  </w:endnote>
  <w:endnote w:type="continuationSeparator" w:id="0">
    <w:p w:rsidR="00A4557B" w:rsidRDefault="00A4557B" w:rsidP="00C2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7B" w:rsidRDefault="00A4557B" w:rsidP="00C244D1">
      <w:r>
        <w:separator/>
      </w:r>
    </w:p>
  </w:footnote>
  <w:footnote w:type="continuationSeparator" w:id="0">
    <w:p w:rsidR="00A4557B" w:rsidRDefault="00A4557B" w:rsidP="00C2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664"/>
    <w:multiLevelType w:val="hybridMultilevel"/>
    <w:tmpl w:val="07465188"/>
    <w:lvl w:ilvl="0" w:tplc="19AA0472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36949"/>
    <w:multiLevelType w:val="hybridMultilevel"/>
    <w:tmpl w:val="D7C2C87C"/>
    <w:lvl w:ilvl="0" w:tplc="47F4E94E">
      <w:start w:val="11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C248B"/>
    <w:multiLevelType w:val="hybridMultilevel"/>
    <w:tmpl w:val="9CD2C018"/>
    <w:lvl w:ilvl="0" w:tplc="33386510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66E96"/>
    <w:multiLevelType w:val="hybridMultilevel"/>
    <w:tmpl w:val="710C4ECE"/>
    <w:lvl w:ilvl="0" w:tplc="45EE21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6177AE"/>
    <w:multiLevelType w:val="hybridMultilevel"/>
    <w:tmpl w:val="0A6E90A0"/>
    <w:lvl w:ilvl="0" w:tplc="2BB4FCCE">
      <w:start w:val="1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84119A"/>
    <w:multiLevelType w:val="hybridMultilevel"/>
    <w:tmpl w:val="6E540B38"/>
    <w:lvl w:ilvl="0" w:tplc="52785D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F82F7E"/>
    <w:multiLevelType w:val="hybridMultilevel"/>
    <w:tmpl w:val="D5B4040C"/>
    <w:lvl w:ilvl="0" w:tplc="1692418A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204AC"/>
    <w:multiLevelType w:val="hybridMultilevel"/>
    <w:tmpl w:val="9944572C"/>
    <w:lvl w:ilvl="0" w:tplc="76B6A4A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FE0B5C"/>
    <w:multiLevelType w:val="hybridMultilevel"/>
    <w:tmpl w:val="0AD0275E"/>
    <w:lvl w:ilvl="0" w:tplc="6A36F9E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421FFD"/>
    <w:multiLevelType w:val="hybridMultilevel"/>
    <w:tmpl w:val="C29442AE"/>
    <w:lvl w:ilvl="0" w:tplc="FE745C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D06553"/>
    <w:multiLevelType w:val="hybridMultilevel"/>
    <w:tmpl w:val="BE4AD2E4"/>
    <w:lvl w:ilvl="0" w:tplc="93D00146">
      <w:start w:val="2"/>
      <w:numFmt w:val="decimalFullWidth"/>
      <w:lvlText w:val="第%1章"/>
      <w:lvlJc w:val="left"/>
      <w:pPr>
        <w:tabs>
          <w:tab w:val="num" w:pos="1653"/>
        </w:tabs>
        <w:ind w:left="1653" w:hanging="945"/>
      </w:pPr>
      <w:rPr>
        <w:rFonts w:hint="eastAsia"/>
      </w:rPr>
    </w:lvl>
    <w:lvl w:ilvl="1" w:tplc="FE689756">
      <w:start w:val="1"/>
      <w:numFmt w:val="decimalFullWidth"/>
      <w:lvlText w:val="第%2節"/>
      <w:lvlJc w:val="left"/>
      <w:pPr>
        <w:tabs>
          <w:tab w:val="num" w:pos="1848"/>
        </w:tabs>
        <w:ind w:left="18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1" w15:restartNumberingAfterBreak="0">
    <w:nsid w:val="51EE636F"/>
    <w:multiLevelType w:val="hybridMultilevel"/>
    <w:tmpl w:val="2D326076"/>
    <w:lvl w:ilvl="0" w:tplc="B8B4448C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2255EA"/>
    <w:multiLevelType w:val="hybridMultilevel"/>
    <w:tmpl w:val="DDEA1DAA"/>
    <w:lvl w:ilvl="0" w:tplc="636C8BA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FA15EFC"/>
    <w:multiLevelType w:val="hybridMultilevel"/>
    <w:tmpl w:val="7E24ABE8"/>
    <w:lvl w:ilvl="0" w:tplc="BE509C30">
      <w:start w:val="2"/>
      <w:numFmt w:val="decimalEnclosedCircle"/>
      <w:lvlText w:val="第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1C2293"/>
    <w:multiLevelType w:val="hybridMultilevel"/>
    <w:tmpl w:val="8B829616"/>
    <w:lvl w:ilvl="0" w:tplc="FEEA017E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B23753"/>
    <w:multiLevelType w:val="hybridMultilevel"/>
    <w:tmpl w:val="464A1940"/>
    <w:lvl w:ilvl="0" w:tplc="795C630C">
      <w:start w:val="1"/>
      <w:numFmt w:val="decimalFullWidth"/>
      <w:lvlText w:val="第%1節"/>
      <w:lvlJc w:val="left"/>
      <w:pPr>
        <w:tabs>
          <w:tab w:val="num" w:pos="1494"/>
        </w:tabs>
        <w:ind w:left="149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5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A9"/>
    <w:rsid w:val="00006F13"/>
    <w:rsid w:val="00032046"/>
    <w:rsid w:val="00050275"/>
    <w:rsid w:val="00051FCF"/>
    <w:rsid w:val="00053F7E"/>
    <w:rsid w:val="000A0566"/>
    <w:rsid w:val="000B216A"/>
    <w:rsid w:val="000D0D0A"/>
    <w:rsid w:val="000E1588"/>
    <w:rsid w:val="000F2424"/>
    <w:rsid w:val="001035BC"/>
    <w:rsid w:val="00133201"/>
    <w:rsid w:val="00144B61"/>
    <w:rsid w:val="00160A13"/>
    <w:rsid w:val="001818A2"/>
    <w:rsid w:val="00190C45"/>
    <w:rsid w:val="001960A0"/>
    <w:rsid w:val="001A3F78"/>
    <w:rsid w:val="001C1C92"/>
    <w:rsid w:val="001C504E"/>
    <w:rsid w:val="001C650D"/>
    <w:rsid w:val="001D0EC0"/>
    <w:rsid w:val="001D1834"/>
    <w:rsid w:val="001F317E"/>
    <w:rsid w:val="0020434F"/>
    <w:rsid w:val="002266A9"/>
    <w:rsid w:val="0024383B"/>
    <w:rsid w:val="00256894"/>
    <w:rsid w:val="00276D53"/>
    <w:rsid w:val="002A407B"/>
    <w:rsid w:val="002B5763"/>
    <w:rsid w:val="002E5F7B"/>
    <w:rsid w:val="003222CD"/>
    <w:rsid w:val="00394914"/>
    <w:rsid w:val="003C3BFD"/>
    <w:rsid w:val="003F23AE"/>
    <w:rsid w:val="00403D34"/>
    <w:rsid w:val="00431F26"/>
    <w:rsid w:val="00445AAC"/>
    <w:rsid w:val="0046484A"/>
    <w:rsid w:val="00471895"/>
    <w:rsid w:val="00503C0A"/>
    <w:rsid w:val="00560536"/>
    <w:rsid w:val="005722CA"/>
    <w:rsid w:val="0059004D"/>
    <w:rsid w:val="005B2785"/>
    <w:rsid w:val="005B556B"/>
    <w:rsid w:val="005C707F"/>
    <w:rsid w:val="0061193B"/>
    <w:rsid w:val="00612B8E"/>
    <w:rsid w:val="006515A1"/>
    <w:rsid w:val="00665B0A"/>
    <w:rsid w:val="00670E96"/>
    <w:rsid w:val="00687734"/>
    <w:rsid w:val="00712047"/>
    <w:rsid w:val="007204ED"/>
    <w:rsid w:val="00722BCF"/>
    <w:rsid w:val="00724D0B"/>
    <w:rsid w:val="00741194"/>
    <w:rsid w:val="00741E31"/>
    <w:rsid w:val="0077763F"/>
    <w:rsid w:val="00784D1E"/>
    <w:rsid w:val="00797AC3"/>
    <w:rsid w:val="007E1FE0"/>
    <w:rsid w:val="007E7BB4"/>
    <w:rsid w:val="007F20FC"/>
    <w:rsid w:val="00810592"/>
    <w:rsid w:val="008A2AAA"/>
    <w:rsid w:val="008A7484"/>
    <w:rsid w:val="008F6315"/>
    <w:rsid w:val="009062AF"/>
    <w:rsid w:val="009069C9"/>
    <w:rsid w:val="009117E9"/>
    <w:rsid w:val="00932AE1"/>
    <w:rsid w:val="00944E0B"/>
    <w:rsid w:val="00947268"/>
    <w:rsid w:val="009522A6"/>
    <w:rsid w:val="0099584F"/>
    <w:rsid w:val="009A55F6"/>
    <w:rsid w:val="009B50E6"/>
    <w:rsid w:val="009C028D"/>
    <w:rsid w:val="009D4234"/>
    <w:rsid w:val="009F6DC3"/>
    <w:rsid w:val="00A41DA6"/>
    <w:rsid w:val="00A4557B"/>
    <w:rsid w:val="00A56CDF"/>
    <w:rsid w:val="00A81882"/>
    <w:rsid w:val="00AB1050"/>
    <w:rsid w:val="00AB298E"/>
    <w:rsid w:val="00AB5C7B"/>
    <w:rsid w:val="00AC09CB"/>
    <w:rsid w:val="00AF2C57"/>
    <w:rsid w:val="00B05221"/>
    <w:rsid w:val="00B164D2"/>
    <w:rsid w:val="00B355EB"/>
    <w:rsid w:val="00B45E89"/>
    <w:rsid w:val="00B73832"/>
    <w:rsid w:val="00B77800"/>
    <w:rsid w:val="00B83806"/>
    <w:rsid w:val="00C1035A"/>
    <w:rsid w:val="00C13B7E"/>
    <w:rsid w:val="00C244D1"/>
    <w:rsid w:val="00C313F8"/>
    <w:rsid w:val="00C564DC"/>
    <w:rsid w:val="00C62D4A"/>
    <w:rsid w:val="00C64B21"/>
    <w:rsid w:val="00C90C7A"/>
    <w:rsid w:val="00CC1E87"/>
    <w:rsid w:val="00D42C7D"/>
    <w:rsid w:val="00D52F57"/>
    <w:rsid w:val="00D5304B"/>
    <w:rsid w:val="00D725CD"/>
    <w:rsid w:val="00D73044"/>
    <w:rsid w:val="00D8547A"/>
    <w:rsid w:val="00D8792F"/>
    <w:rsid w:val="00DC3B31"/>
    <w:rsid w:val="00DC47AE"/>
    <w:rsid w:val="00E109B6"/>
    <w:rsid w:val="00E14D51"/>
    <w:rsid w:val="00E14F53"/>
    <w:rsid w:val="00E46758"/>
    <w:rsid w:val="00E50966"/>
    <w:rsid w:val="00E60886"/>
    <w:rsid w:val="00E64120"/>
    <w:rsid w:val="00E71F99"/>
    <w:rsid w:val="00E94CAA"/>
    <w:rsid w:val="00EE55D4"/>
    <w:rsid w:val="00F26AA9"/>
    <w:rsid w:val="00F75ED0"/>
    <w:rsid w:val="00FA05C6"/>
    <w:rsid w:val="00FC0331"/>
    <w:rsid w:val="00FD5D8D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6F006-03DD-4932-A67C-346C7271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答弁本文"/>
    <w:basedOn w:val="a"/>
    <w:pPr>
      <w:adjustRightInd w:val="0"/>
      <w:spacing w:line="840" w:lineRule="atLeast"/>
      <w:ind w:left="1134" w:right="113"/>
      <w:textAlignment w:val="baseline"/>
    </w:pPr>
    <w:rPr>
      <w:spacing w:val="7"/>
      <w:kern w:val="0"/>
      <w:sz w:val="3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pacing w:line="220" w:lineRule="atLeast"/>
      <w:ind w:left="186" w:hangingChars="100" w:hanging="186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spacing w:line="220" w:lineRule="atLeast"/>
      <w:ind w:leftChars="2" w:left="190" w:hangingChars="100" w:hanging="186"/>
    </w:pPr>
    <w:rPr>
      <w:rFonts w:ascii="ＭＳ 明朝" w:hAnsi="ＭＳ 明朝"/>
      <w:szCs w:val="21"/>
    </w:rPr>
  </w:style>
  <w:style w:type="paragraph" w:styleId="3">
    <w:name w:val="Body Text Indent 3"/>
    <w:basedOn w:val="a"/>
    <w:pPr>
      <w:spacing w:line="280" w:lineRule="atLeast"/>
      <w:ind w:firstLineChars="100" w:firstLine="186"/>
    </w:pPr>
    <w:rPr>
      <w:rFonts w:ascii="ＭＳ 明朝" w:hAnsi="ＭＳ 明朝"/>
      <w:szCs w:val="21"/>
    </w:rPr>
  </w:style>
  <w:style w:type="table" w:styleId="a6">
    <w:name w:val="Table Grid"/>
    <w:basedOn w:val="a1"/>
    <w:rsid w:val="005B5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9C028D"/>
  </w:style>
  <w:style w:type="paragraph" w:styleId="Web">
    <w:name w:val="Normal (Web)"/>
    <w:basedOn w:val="a"/>
    <w:rsid w:val="00AB5C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rsid w:val="00C24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244D1"/>
    <w:rPr>
      <w:kern w:val="2"/>
      <w:sz w:val="21"/>
    </w:rPr>
  </w:style>
  <w:style w:type="paragraph" w:styleId="aa">
    <w:name w:val="footer"/>
    <w:basedOn w:val="a"/>
    <w:link w:val="ab"/>
    <w:rsid w:val="00C244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244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長野県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林務部林政課</dc:creator>
  <cp:keywords/>
  <dc:description/>
  <cp:lastModifiedBy>Administrator</cp:lastModifiedBy>
  <cp:revision>5</cp:revision>
  <cp:lastPrinted>2021-02-04T23:47:00Z</cp:lastPrinted>
  <dcterms:created xsi:type="dcterms:W3CDTF">2021-03-18T06:19:00Z</dcterms:created>
  <dcterms:modified xsi:type="dcterms:W3CDTF">2021-03-27T08:57:00Z</dcterms:modified>
</cp:coreProperties>
</file>