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F5" w:rsidRPr="00B2600F" w:rsidRDefault="00A86DF5" w:rsidP="00A86DF5">
      <w:pPr>
        <w:rPr>
          <w:rFonts w:hAnsi="ＭＳ 明朝"/>
        </w:rPr>
      </w:pPr>
      <w:r w:rsidRPr="00B2600F">
        <w:rPr>
          <w:rFonts w:hAnsi="ＭＳ 明朝" w:hint="eastAsia"/>
        </w:rPr>
        <w:t>（様式第36号）</w:t>
      </w:r>
    </w:p>
    <w:p w:rsidR="00A86DF5" w:rsidRPr="00B2600F" w:rsidRDefault="00A86DF5" w:rsidP="00A86DF5">
      <w:pPr>
        <w:rPr>
          <w:rFonts w:hAnsi="ＭＳ 明朝"/>
        </w:rPr>
      </w:pPr>
    </w:p>
    <w:p w:rsidR="00A86DF5" w:rsidRPr="00B2600F" w:rsidRDefault="00A86DF5" w:rsidP="00A86DF5">
      <w:pPr>
        <w:rPr>
          <w:rFonts w:hAnsi="ＭＳ 明朝"/>
        </w:rPr>
      </w:pPr>
    </w:p>
    <w:p w:rsidR="00A86DF5" w:rsidRPr="00B2600F" w:rsidRDefault="00A86DF5" w:rsidP="00A86DF5">
      <w:pPr>
        <w:rPr>
          <w:rFonts w:hAnsi="ＭＳ 明朝"/>
        </w:rPr>
      </w:pPr>
    </w:p>
    <w:p w:rsidR="00A86DF5" w:rsidRPr="00B2600F" w:rsidRDefault="00A86DF5" w:rsidP="00A86DF5">
      <w:pPr>
        <w:rPr>
          <w:rFonts w:hAnsi="ＭＳ 明朝"/>
        </w:rPr>
      </w:pPr>
    </w:p>
    <w:p w:rsidR="00A86DF5" w:rsidRPr="00B2600F" w:rsidRDefault="00A86DF5" w:rsidP="00A86DF5">
      <w:pPr>
        <w:rPr>
          <w:rFonts w:hAnsi="ＭＳ 明朝"/>
        </w:rPr>
      </w:pPr>
    </w:p>
    <w:p w:rsidR="00A86DF5" w:rsidRPr="00B2600F" w:rsidRDefault="00A86DF5" w:rsidP="00A86DF5">
      <w:pPr>
        <w:jc w:val="center"/>
        <w:rPr>
          <w:rFonts w:hAnsi="ＭＳ 明朝"/>
          <w:sz w:val="36"/>
        </w:rPr>
      </w:pPr>
      <w:r w:rsidRPr="00B2600F">
        <w:rPr>
          <w:rFonts w:hAnsi="ＭＳ 明朝" w:hint="eastAsia"/>
          <w:sz w:val="36"/>
        </w:rPr>
        <w:t>里山整備利用地域活動計画書</w:t>
      </w: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  <w:bookmarkStart w:id="0" w:name="_GoBack"/>
      <w:bookmarkEnd w:id="0"/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jc w:val="right"/>
        <w:rPr>
          <w:rFonts w:hAnsi="ＭＳ 明朝"/>
          <w:sz w:val="24"/>
          <w:u w:val="single"/>
        </w:rPr>
      </w:pPr>
      <w:r w:rsidRPr="00B2600F">
        <w:rPr>
          <w:rFonts w:hAnsi="ＭＳ 明朝" w:hint="eastAsia"/>
          <w:sz w:val="24"/>
          <w:u w:val="single"/>
        </w:rPr>
        <w:t>平成　　年　　月　　　　　　　市町村</w:t>
      </w: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  <w:sz w:val="24"/>
        </w:rPr>
      </w:pPr>
    </w:p>
    <w:p w:rsidR="00A86DF5" w:rsidRPr="00B2600F" w:rsidRDefault="00A86DF5" w:rsidP="00A86DF5">
      <w:pPr>
        <w:rPr>
          <w:rFonts w:hAnsi="ＭＳ 明朝"/>
        </w:rPr>
      </w:pPr>
      <w:r w:rsidRPr="00B2600F">
        <w:rPr>
          <w:rFonts w:hAnsi="ＭＳ 明朝"/>
          <w:sz w:val="24"/>
        </w:rPr>
        <w:br w:type="page"/>
      </w:r>
      <w:r w:rsidRPr="00B2600F">
        <w:rPr>
          <w:rFonts w:hAnsi="ＭＳ 明朝" w:hint="eastAsia"/>
        </w:rPr>
        <w:lastRenderedPageBreak/>
        <w:t>１　地域の概要</w:t>
      </w:r>
    </w:p>
    <w:p w:rsidR="00A86DF5" w:rsidRPr="00B2600F" w:rsidRDefault="00A86DF5" w:rsidP="00A86DF5">
      <w:pPr>
        <w:rPr>
          <w:rFonts w:hAnsi="ＭＳ 明朝"/>
        </w:rPr>
      </w:pPr>
    </w:p>
    <w:tbl>
      <w:tblPr>
        <w:tblW w:w="920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7"/>
        <w:gridCol w:w="6163"/>
      </w:tblGrid>
      <w:tr w:rsidR="00A86DF5" w:rsidRPr="00B2600F">
        <w:trPr>
          <w:trHeight w:val="620"/>
        </w:trPr>
        <w:tc>
          <w:tcPr>
            <w:tcW w:w="3037" w:type="dxa"/>
            <w:vAlign w:val="center"/>
          </w:tcPr>
          <w:p w:rsidR="00A86DF5" w:rsidRPr="00B2600F" w:rsidRDefault="00A86DF5" w:rsidP="00D7484B">
            <w:pPr>
              <w:jc w:val="center"/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区　　分</w:t>
            </w:r>
          </w:p>
        </w:tc>
        <w:tc>
          <w:tcPr>
            <w:tcW w:w="6163" w:type="dxa"/>
            <w:vAlign w:val="center"/>
          </w:tcPr>
          <w:p w:rsidR="00A86DF5" w:rsidRPr="00B2600F" w:rsidRDefault="00A86DF5" w:rsidP="00D7484B">
            <w:pPr>
              <w:jc w:val="center"/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現　　　　　況</w:t>
            </w:r>
          </w:p>
        </w:tc>
      </w:tr>
      <w:tr w:rsidR="00A86DF5" w:rsidRPr="00B2600F">
        <w:trPr>
          <w:trHeight w:val="740"/>
        </w:trPr>
        <w:tc>
          <w:tcPr>
            <w:tcW w:w="3037" w:type="dxa"/>
            <w:vAlign w:val="center"/>
          </w:tcPr>
          <w:p w:rsidR="00A86DF5" w:rsidRPr="00B2600F" w:rsidRDefault="00A86DF5" w:rsidP="00D7484B">
            <w:pPr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（１）地域名及び位置</w:t>
            </w:r>
          </w:p>
        </w:tc>
        <w:tc>
          <w:tcPr>
            <w:tcW w:w="6163" w:type="dxa"/>
            <w:vAlign w:val="center"/>
          </w:tcPr>
          <w:p w:rsidR="00A86DF5" w:rsidRPr="00B2600F" w:rsidRDefault="00A86DF5" w:rsidP="00D7484B">
            <w:pPr>
              <w:jc w:val="center"/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○○市町村　△△地区</w:t>
            </w:r>
          </w:p>
        </w:tc>
      </w:tr>
      <w:tr w:rsidR="00A86DF5" w:rsidRPr="00B2600F">
        <w:trPr>
          <w:trHeight w:val="520"/>
        </w:trPr>
        <w:tc>
          <w:tcPr>
            <w:tcW w:w="3037" w:type="dxa"/>
            <w:vAlign w:val="center"/>
          </w:tcPr>
          <w:p w:rsidR="00A86DF5" w:rsidRPr="00B2600F" w:rsidRDefault="00A86DF5" w:rsidP="00D7484B">
            <w:pPr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（２）中心となる集落名</w:t>
            </w:r>
          </w:p>
        </w:tc>
        <w:tc>
          <w:tcPr>
            <w:tcW w:w="6163" w:type="dxa"/>
            <w:vAlign w:val="center"/>
          </w:tcPr>
          <w:p w:rsidR="00A86DF5" w:rsidRPr="00B2600F" w:rsidRDefault="00A86DF5" w:rsidP="00D7484B">
            <w:pPr>
              <w:jc w:val="center"/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○○区</w:t>
            </w:r>
          </w:p>
        </w:tc>
      </w:tr>
      <w:tr w:rsidR="00A86DF5" w:rsidRPr="00B2600F">
        <w:trPr>
          <w:trHeight w:val="589"/>
        </w:trPr>
        <w:tc>
          <w:tcPr>
            <w:tcW w:w="3037" w:type="dxa"/>
            <w:vAlign w:val="center"/>
          </w:tcPr>
          <w:p w:rsidR="00A86DF5" w:rsidRPr="00B2600F" w:rsidRDefault="00A86DF5" w:rsidP="00D7484B">
            <w:pPr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（３）面積</w:t>
            </w:r>
          </w:p>
        </w:tc>
        <w:tc>
          <w:tcPr>
            <w:tcW w:w="6163" w:type="dxa"/>
            <w:vAlign w:val="center"/>
          </w:tcPr>
          <w:p w:rsidR="00A86DF5" w:rsidRPr="00B2600F" w:rsidRDefault="00A86DF5" w:rsidP="00D7484B">
            <w:pPr>
              <w:wordWrap w:val="0"/>
              <w:jc w:val="right"/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 xml:space="preserve">ｈａ　　　　　</w:t>
            </w:r>
          </w:p>
        </w:tc>
      </w:tr>
      <w:tr w:rsidR="00A86DF5" w:rsidRPr="00B2600F">
        <w:trPr>
          <w:trHeight w:val="2823"/>
        </w:trPr>
        <w:tc>
          <w:tcPr>
            <w:tcW w:w="3037" w:type="dxa"/>
            <w:vAlign w:val="center"/>
          </w:tcPr>
          <w:p w:rsidR="00A86DF5" w:rsidRPr="00B2600F" w:rsidRDefault="00A86DF5" w:rsidP="00D7484B">
            <w:pPr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（４）自然環境の状況</w:t>
            </w:r>
          </w:p>
        </w:tc>
        <w:tc>
          <w:tcPr>
            <w:tcW w:w="6163" w:type="dxa"/>
            <w:vAlign w:val="center"/>
          </w:tcPr>
          <w:p w:rsidR="00A86DF5" w:rsidRPr="00B2600F" w:rsidRDefault="00A86DF5" w:rsidP="00D7484B">
            <w:pPr>
              <w:rPr>
                <w:rFonts w:hAnsi="ＭＳ 明朝"/>
              </w:rPr>
            </w:pPr>
          </w:p>
        </w:tc>
      </w:tr>
      <w:tr w:rsidR="00A86DF5" w:rsidRPr="00B2600F">
        <w:trPr>
          <w:trHeight w:val="7760"/>
        </w:trPr>
        <w:tc>
          <w:tcPr>
            <w:tcW w:w="3037" w:type="dxa"/>
            <w:vAlign w:val="center"/>
          </w:tcPr>
          <w:p w:rsidR="00A86DF5" w:rsidRPr="00B2600F" w:rsidRDefault="00A86DF5" w:rsidP="00D7484B">
            <w:pPr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（５）森林の現況</w:t>
            </w:r>
          </w:p>
        </w:tc>
        <w:tc>
          <w:tcPr>
            <w:tcW w:w="6163" w:type="dxa"/>
            <w:vAlign w:val="center"/>
          </w:tcPr>
          <w:p w:rsidR="00A86DF5" w:rsidRPr="00B2600F" w:rsidRDefault="00A86DF5" w:rsidP="00D7484B">
            <w:pPr>
              <w:rPr>
                <w:rFonts w:hAnsi="ＭＳ 明朝"/>
              </w:rPr>
            </w:pPr>
          </w:p>
        </w:tc>
      </w:tr>
    </w:tbl>
    <w:p w:rsidR="00A86DF5" w:rsidRPr="00B2600F" w:rsidRDefault="00A86DF5" w:rsidP="00A86DF5">
      <w:pPr>
        <w:jc w:val="left"/>
        <w:rPr>
          <w:rFonts w:hAnsi="ＭＳ 明朝"/>
        </w:rPr>
      </w:pPr>
    </w:p>
    <w:p w:rsidR="00A86DF5" w:rsidRPr="00B2600F" w:rsidRDefault="00A86DF5" w:rsidP="00A86DF5">
      <w:pPr>
        <w:jc w:val="left"/>
        <w:rPr>
          <w:rFonts w:hAnsi="ＭＳ 明朝"/>
        </w:rPr>
      </w:pPr>
      <w:r w:rsidRPr="00B2600F">
        <w:rPr>
          <w:rFonts w:hAnsi="ＭＳ 明朝"/>
        </w:rPr>
        <w:br w:type="page"/>
      </w:r>
      <w:r w:rsidRPr="00B2600F">
        <w:rPr>
          <w:rFonts w:hAnsi="ＭＳ 明朝" w:hint="eastAsia"/>
        </w:rPr>
        <w:t>２　地域の整備及び利用の方針等</w:t>
      </w:r>
    </w:p>
    <w:p w:rsidR="00A86DF5" w:rsidRPr="00B2600F" w:rsidRDefault="00A86DF5" w:rsidP="00A86DF5">
      <w:pPr>
        <w:jc w:val="left"/>
        <w:rPr>
          <w:rFonts w:hAnsi="ＭＳ 明朝"/>
        </w:rPr>
      </w:pPr>
    </w:p>
    <w:tbl>
      <w:tblPr>
        <w:tblW w:w="928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580"/>
      </w:tblGrid>
      <w:tr w:rsidR="00A86DF5" w:rsidRPr="00B2600F">
        <w:trPr>
          <w:trHeight w:val="660"/>
        </w:trPr>
        <w:tc>
          <w:tcPr>
            <w:tcW w:w="2700" w:type="dxa"/>
            <w:vAlign w:val="center"/>
          </w:tcPr>
          <w:p w:rsidR="00A86DF5" w:rsidRPr="00B2600F" w:rsidRDefault="00A86DF5" w:rsidP="00D7484B">
            <w:pPr>
              <w:jc w:val="center"/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区　　　分</w:t>
            </w:r>
          </w:p>
        </w:tc>
        <w:tc>
          <w:tcPr>
            <w:tcW w:w="6580" w:type="dxa"/>
            <w:vAlign w:val="center"/>
          </w:tcPr>
          <w:p w:rsidR="00A86DF5" w:rsidRPr="00B2600F" w:rsidRDefault="00A86DF5" w:rsidP="00D7484B">
            <w:pPr>
              <w:jc w:val="center"/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内　　　　容</w:t>
            </w:r>
          </w:p>
        </w:tc>
      </w:tr>
      <w:tr w:rsidR="00A86DF5" w:rsidRPr="00B2600F">
        <w:trPr>
          <w:trHeight w:val="12730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A86DF5" w:rsidRPr="00B2600F" w:rsidRDefault="00A86DF5" w:rsidP="00D7484B">
            <w:pPr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整備及び利用の方針等</w:t>
            </w:r>
          </w:p>
        </w:tc>
        <w:tc>
          <w:tcPr>
            <w:tcW w:w="6580" w:type="dxa"/>
            <w:tcBorders>
              <w:bottom w:val="single" w:sz="4" w:space="0" w:color="auto"/>
            </w:tcBorders>
            <w:vAlign w:val="center"/>
          </w:tcPr>
          <w:p w:rsidR="00A86DF5" w:rsidRPr="00B2600F" w:rsidRDefault="00A86DF5" w:rsidP="00D7484B">
            <w:pPr>
              <w:rPr>
                <w:rFonts w:hAnsi="ＭＳ 明朝"/>
              </w:rPr>
            </w:pPr>
          </w:p>
        </w:tc>
      </w:tr>
    </w:tbl>
    <w:p w:rsidR="00A86DF5" w:rsidRPr="00B2600F" w:rsidRDefault="00A86DF5" w:rsidP="00A86DF5">
      <w:pPr>
        <w:jc w:val="left"/>
        <w:rPr>
          <w:rFonts w:hAnsi="ＭＳ 明朝"/>
        </w:rPr>
      </w:pPr>
    </w:p>
    <w:p w:rsidR="00A86DF5" w:rsidRPr="00B2600F" w:rsidRDefault="00A86DF5" w:rsidP="00A86DF5">
      <w:pPr>
        <w:jc w:val="left"/>
        <w:rPr>
          <w:rFonts w:hAnsi="ＭＳ 明朝"/>
        </w:rPr>
      </w:pPr>
      <w:r w:rsidRPr="00B2600F">
        <w:rPr>
          <w:rFonts w:hAnsi="ＭＳ 明朝"/>
        </w:rPr>
        <w:br w:type="page"/>
      </w:r>
      <w:r w:rsidRPr="00B2600F">
        <w:rPr>
          <w:rFonts w:hAnsi="ＭＳ 明朝" w:hint="eastAsia"/>
        </w:rPr>
        <w:t>３　活動推進主体（里山整備利用推進協議会が設定されている場合は、当該協議会）</w:t>
      </w:r>
    </w:p>
    <w:p w:rsidR="00A86DF5" w:rsidRPr="00B2600F" w:rsidRDefault="00A86DF5" w:rsidP="00A86DF5">
      <w:pPr>
        <w:jc w:val="left"/>
        <w:rPr>
          <w:rFonts w:hAnsi="ＭＳ 明朝"/>
        </w:rPr>
      </w:pPr>
    </w:p>
    <w:tbl>
      <w:tblPr>
        <w:tblW w:w="920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7"/>
        <w:gridCol w:w="6163"/>
      </w:tblGrid>
      <w:tr w:rsidR="00A86DF5" w:rsidRPr="00B2600F">
        <w:trPr>
          <w:trHeight w:val="620"/>
        </w:trPr>
        <w:tc>
          <w:tcPr>
            <w:tcW w:w="3037" w:type="dxa"/>
            <w:vAlign w:val="center"/>
          </w:tcPr>
          <w:p w:rsidR="00A86DF5" w:rsidRPr="00B2600F" w:rsidRDefault="00A86DF5" w:rsidP="00D7484B">
            <w:pPr>
              <w:jc w:val="center"/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区　　分</w:t>
            </w:r>
          </w:p>
        </w:tc>
        <w:tc>
          <w:tcPr>
            <w:tcW w:w="6163" w:type="dxa"/>
            <w:vAlign w:val="center"/>
          </w:tcPr>
          <w:p w:rsidR="00A86DF5" w:rsidRPr="00B2600F" w:rsidRDefault="00A86DF5" w:rsidP="00D7484B">
            <w:pPr>
              <w:jc w:val="center"/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現　　　　　況</w:t>
            </w:r>
          </w:p>
        </w:tc>
      </w:tr>
      <w:tr w:rsidR="00A86DF5" w:rsidRPr="00B2600F">
        <w:trPr>
          <w:trHeight w:val="740"/>
        </w:trPr>
        <w:tc>
          <w:tcPr>
            <w:tcW w:w="3037" w:type="dxa"/>
            <w:vAlign w:val="center"/>
          </w:tcPr>
          <w:p w:rsidR="00A86DF5" w:rsidRPr="00B2600F" w:rsidRDefault="00A86DF5" w:rsidP="00D7484B">
            <w:pPr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（１）名称</w:t>
            </w:r>
          </w:p>
        </w:tc>
        <w:tc>
          <w:tcPr>
            <w:tcW w:w="6163" w:type="dxa"/>
            <w:vAlign w:val="center"/>
          </w:tcPr>
          <w:p w:rsidR="00A86DF5" w:rsidRPr="00B2600F" w:rsidRDefault="00A86DF5" w:rsidP="00D7484B">
            <w:pPr>
              <w:jc w:val="center"/>
              <w:rPr>
                <w:rFonts w:hAnsi="ＭＳ 明朝"/>
              </w:rPr>
            </w:pPr>
          </w:p>
        </w:tc>
      </w:tr>
      <w:tr w:rsidR="00A86DF5" w:rsidRPr="00B2600F">
        <w:trPr>
          <w:trHeight w:val="1106"/>
        </w:trPr>
        <w:tc>
          <w:tcPr>
            <w:tcW w:w="3037" w:type="dxa"/>
            <w:vAlign w:val="center"/>
          </w:tcPr>
          <w:p w:rsidR="00A86DF5" w:rsidRPr="00B2600F" w:rsidRDefault="00A86DF5" w:rsidP="00D7484B">
            <w:pPr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（２）</w:t>
            </w:r>
            <w:r w:rsidRPr="00B42061">
              <w:rPr>
                <w:rFonts w:hAnsi="ＭＳ 明朝" w:hint="eastAsia"/>
                <w:kern w:val="0"/>
                <w:fitText w:val="2140" w:id="-1935476480"/>
              </w:rPr>
              <w:t>構成員の区分及び人</w:t>
            </w:r>
            <w:r w:rsidRPr="00B42061">
              <w:rPr>
                <w:rFonts w:hAnsi="ＭＳ 明朝" w:hint="eastAsia"/>
                <w:spacing w:val="15"/>
                <w:kern w:val="0"/>
                <w:fitText w:val="2140" w:id="-1935476480"/>
              </w:rPr>
              <w:t>数</w:t>
            </w:r>
          </w:p>
        </w:tc>
        <w:tc>
          <w:tcPr>
            <w:tcW w:w="6163" w:type="dxa"/>
            <w:vAlign w:val="center"/>
          </w:tcPr>
          <w:p w:rsidR="00A86DF5" w:rsidRPr="00B2600F" w:rsidRDefault="00A86DF5" w:rsidP="00D7484B">
            <w:pPr>
              <w:jc w:val="center"/>
              <w:rPr>
                <w:rFonts w:hAnsi="ＭＳ 明朝"/>
              </w:rPr>
            </w:pPr>
          </w:p>
        </w:tc>
      </w:tr>
      <w:tr w:rsidR="00A86DF5" w:rsidRPr="00B2600F">
        <w:trPr>
          <w:trHeight w:val="4524"/>
        </w:trPr>
        <w:tc>
          <w:tcPr>
            <w:tcW w:w="3037" w:type="dxa"/>
            <w:vAlign w:val="center"/>
          </w:tcPr>
          <w:p w:rsidR="00A86DF5" w:rsidRPr="00B2600F" w:rsidRDefault="00A86DF5" w:rsidP="00D7484B">
            <w:pPr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（３）活動計画</w:t>
            </w:r>
          </w:p>
        </w:tc>
        <w:tc>
          <w:tcPr>
            <w:tcW w:w="6163" w:type="dxa"/>
            <w:vAlign w:val="center"/>
          </w:tcPr>
          <w:p w:rsidR="00A86DF5" w:rsidRPr="00B2600F" w:rsidRDefault="00A86DF5" w:rsidP="00D7484B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A86DF5" w:rsidRPr="00B2600F">
        <w:trPr>
          <w:trHeight w:val="4825"/>
        </w:trPr>
        <w:tc>
          <w:tcPr>
            <w:tcW w:w="3037" w:type="dxa"/>
            <w:vAlign w:val="center"/>
          </w:tcPr>
          <w:p w:rsidR="00A86DF5" w:rsidRPr="00B2600F" w:rsidRDefault="00A86DF5" w:rsidP="00D7484B">
            <w:pPr>
              <w:rPr>
                <w:rFonts w:hAnsi="ＭＳ 明朝"/>
              </w:rPr>
            </w:pPr>
            <w:r w:rsidRPr="00B2600F">
              <w:rPr>
                <w:rFonts w:hAnsi="ＭＳ 明朝" w:hint="eastAsia"/>
              </w:rPr>
              <w:t>（４）過去の活動内容</w:t>
            </w:r>
          </w:p>
        </w:tc>
        <w:tc>
          <w:tcPr>
            <w:tcW w:w="6163" w:type="dxa"/>
            <w:vAlign w:val="center"/>
          </w:tcPr>
          <w:p w:rsidR="00A86DF5" w:rsidRPr="00B2600F" w:rsidRDefault="00A86DF5" w:rsidP="00D7484B">
            <w:pPr>
              <w:rPr>
                <w:rFonts w:hAnsi="ＭＳ 明朝"/>
              </w:rPr>
            </w:pPr>
          </w:p>
        </w:tc>
      </w:tr>
    </w:tbl>
    <w:p w:rsidR="00A86DF5" w:rsidRPr="00B2600F" w:rsidRDefault="00A86DF5" w:rsidP="00A86DF5">
      <w:pPr>
        <w:jc w:val="left"/>
        <w:rPr>
          <w:rFonts w:hAnsi="ＭＳ 明朝"/>
        </w:rPr>
      </w:pPr>
    </w:p>
    <w:p w:rsidR="00A86DF5" w:rsidRPr="003E2441" w:rsidRDefault="00A86DF5" w:rsidP="0022568D">
      <w:pPr>
        <w:ind w:rightChars="-11" w:right="-23"/>
        <w:rPr>
          <w:rFonts w:hAnsi="ＭＳ 明朝"/>
        </w:rPr>
      </w:pPr>
    </w:p>
    <w:sectPr w:rsidR="00A86DF5" w:rsidRPr="003E2441" w:rsidSect="0022568D">
      <w:pgSz w:w="11906" w:h="16838" w:code="9"/>
      <w:pgMar w:top="567" w:right="1418" w:bottom="1418" w:left="1418" w:header="851" w:footer="992" w:gutter="0"/>
      <w:cols w:space="425"/>
      <w:docGrid w:type="line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79" w:rsidRDefault="00577D79">
      <w:r>
        <w:separator/>
      </w:r>
    </w:p>
  </w:endnote>
  <w:endnote w:type="continuationSeparator" w:id="0">
    <w:p w:rsidR="00577D79" w:rsidRDefault="0057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79" w:rsidRDefault="00577D79">
      <w:r>
        <w:separator/>
      </w:r>
    </w:p>
  </w:footnote>
  <w:footnote w:type="continuationSeparator" w:id="0">
    <w:p w:rsidR="00577D79" w:rsidRDefault="00577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664"/>
    <w:multiLevelType w:val="hybridMultilevel"/>
    <w:tmpl w:val="07465188"/>
    <w:lvl w:ilvl="0" w:tplc="19AA0472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7775F"/>
    <w:multiLevelType w:val="hybridMultilevel"/>
    <w:tmpl w:val="A33A729A"/>
    <w:lvl w:ilvl="0" w:tplc="D5746FBA">
      <w:start w:val="1"/>
      <w:numFmt w:val="decimalFullWidth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04736949"/>
    <w:multiLevelType w:val="hybridMultilevel"/>
    <w:tmpl w:val="D7C2C87C"/>
    <w:lvl w:ilvl="0" w:tplc="47F4E94E">
      <w:start w:val="11"/>
      <w:numFmt w:val="decimal"/>
      <w:lvlText w:val="第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C248B"/>
    <w:multiLevelType w:val="hybridMultilevel"/>
    <w:tmpl w:val="9CD2C018"/>
    <w:lvl w:ilvl="0" w:tplc="33386510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352662"/>
    <w:multiLevelType w:val="hybridMultilevel"/>
    <w:tmpl w:val="D7684590"/>
    <w:lvl w:ilvl="0" w:tplc="D0CA7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A66E96"/>
    <w:multiLevelType w:val="hybridMultilevel"/>
    <w:tmpl w:val="710C4ECE"/>
    <w:lvl w:ilvl="0" w:tplc="45EE21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6177AE"/>
    <w:multiLevelType w:val="hybridMultilevel"/>
    <w:tmpl w:val="0A6E90A0"/>
    <w:lvl w:ilvl="0" w:tplc="2BB4FCCE">
      <w:start w:val="1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EB5FAE"/>
    <w:multiLevelType w:val="hybridMultilevel"/>
    <w:tmpl w:val="50845EAE"/>
    <w:lvl w:ilvl="0" w:tplc="58C61DE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CD51EB"/>
    <w:multiLevelType w:val="hybridMultilevel"/>
    <w:tmpl w:val="E3C466DC"/>
    <w:lvl w:ilvl="0" w:tplc="6FBC06FA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9" w15:restartNumberingAfterBreak="0">
    <w:nsid w:val="2A0F375E"/>
    <w:multiLevelType w:val="hybridMultilevel"/>
    <w:tmpl w:val="348A1696"/>
    <w:lvl w:ilvl="0" w:tplc="38BE3D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44F01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84119A"/>
    <w:multiLevelType w:val="hybridMultilevel"/>
    <w:tmpl w:val="6E540B38"/>
    <w:lvl w:ilvl="0" w:tplc="52785D0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F82F7E"/>
    <w:multiLevelType w:val="hybridMultilevel"/>
    <w:tmpl w:val="D5B4040C"/>
    <w:lvl w:ilvl="0" w:tplc="1692418A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1204AC"/>
    <w:multiLevelType w:val="hybridMultilevel"/>
    <w:tmpl w:val="9944572C"/>
    <w:lvl w:ilvl="0" w:tplc="76B6A4A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FE0B5C"/>
    <w:multiLevelType w:val="hybridMultilevel"/>
    <w:tmpl w:val="0AD0275E"/>
    <w:lvl w:ilvl="0" w:tplc="6A36F9E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E2741"/>
    <w:multiLevelType w:val="hybridMultilevel"/>
    <w:tmpl w:val="828A7802"/>
    <w:lvl w:ilvl="0" w:tplc="7248AF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7904FF"/>
    <w:multiLevelType w:val="hybridMultilevel"/>
    <w:tmpl w:val="05A4C9E0"/>
    <w:lvl w:ilvl="0" w:tplc="E7FEB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DC318B"/>
    <w:multiLevelType w:val="hybridMultilevel"/>
    <w:tmpl w:val="6A98B674"/>
    <w:lvl w:ilvl="0" w:tplc="D65C2A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084055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421FFD"/>
    <w:multiLevelType w:val="hybridMultilevel"/>
    <w:tmpl w:val="C29442AE"/>
    <w:lvl w:ilvl="0" w:tplc="FE745C4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9220A6"/>
    <w:multiLevelType w:val="hybridMultilevel"/>
    <w:tmpl w:val="30708C56"/>
    <w:lvl w:ilvl="0" w:tplc="A8E87B6A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9" w15:restartNumberingAfterBreak="0">
    <w:nsid w:val="46D06553"/>
    <w:multiLevelType w:val="hybridMultilevel"/>
    <w:tmpl w:val="BE4AD2E4"/>
    <w:lvl w:ilvl="0" w:tplc="93D00146">
      <w:start w:val="2"/>
      <w:numFmt w:val="decimalFullWidth"/>
      <w:lvlText w:val="第%1章"/>
      <w:lvlJc w:val="left"/>
      <w:pPr>
        <w:tabs>
          <w:tab w:val="num" w:pos="1653"/>
        </w:tabs>
        <w:ind w:left="1653" w:hanging="945"/>
      </w:pPr>
      <w:rPr>
        <w:rFonts w:hint="eastAsia"/>
      </w:rPr>
    </w:lvl>
    <w:lvl w:ilvl="1" w:tplc="FE689756">
      <w:start w:val="1"/>
      <w:numFmt w:val="decimalFullWidth"/>
      <w:lvlText w:val="第%2節"/>
      <w:lvlJc w:val="left"/>
      <w:pPr>
        <w:tabs>
          <w:tab w:val="num" w:pos="1848"/>
        </w:tabs>
        <w:ind w:left="18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20" w15:restartNumberingAfterBreak="0">
    <w:nsid w:val="51EE636F"/>
    <w:multiLevelType w:val="hybridMultilevel"/>
    <w:tmpl w:val="2D326076"/>
    <w:lvl w:ilvl="0" w:tplc="B8B4448C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5D6548"/>
    <w:multiLevelType w:val="hybridMultilevel"/>
    <w:tmpl w:val="70E43614"/>
    <w:lvl w:ilvl="0" w:tplc="D65C2A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2255EA"/>
    <w:multiLevelType w:val="hybridMultilevel"/>
    <w:tmpl w:val="DDEA1DAA"/>
    <w:lvl w:ilvl="0" w:tplc="636C8BA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FA15EFC"/>
    <w:multiLevelType w:val="hybridMultilevel"/>
    <w:tmpl w:val="7E24ABE8"/>
    <w:lvl w:ilvl="0" w:tplc="BE509C30">
      <w:start w:val="2"/>
      <w:numFmt w:val="decimalEnclosedCircle"/>
      <w:lvlText w:val="第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145163"/>
    <w:multiLevelType w:val="hybridMultilevel"/>
    <w:tmpl w:val="D6DE94D4"/>
    <w:lvl w:ilvl="0" w:tplc="BB623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C2293"/>
    <w:multiLevelType w:val="hybridMultilevel"/>
    <w:tmpl w:val="8B829616"/>
    <w:lvl w:ilvl="0" w:tplc="FEEA017E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B23753"/>
    <w:multiLevelType w:val="hybridMultilevel"/>
    <w:tmpl w:val="464A1940"/>
    <w:lvl w:ilvl="0" w:tplc="795C630C">
      <w:start w:val="1"/>
      <w:numFmt w:val="decimalFullWidth"/>
      <w:lvlText w:val="第%1節"/>
      <w:lvlJc w:val="left"/>
      <w:pPr>
        <w:tabs>
          <w:tab w:val="num" w:pos="1494"/>
        </w:tabs>
        <w:ind w:left="1494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4"/>
        </w:tabs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4"/>
        </w:tabs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4"/>
        </w:tabs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4"/>
        </w:tabs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4"/>
        </w:tabs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4"/>
        </w:tabs>
        <w:ind w:left="4524" w:hanging="42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26"/>
  </w:num>
  <w:num w:numId="5">
    <w:abstractNumId w:val="3"/>
  </w:num>
  <w:num w:numId="6">
    <w:abstractNumId w:val="22"/>
  </w:num>
  <w:num w:numId="7">
    <w:abstractNumId w:val="11"/>
  </w:num>
  <w:num w:numId="8">
    <w:abstractNumId w:val="19"/>
  </w:num>
  <w:num w:numId="9">
    <w:abstractNumId w:val="6"/>
  </w:num>
  <w:num w:numId="10">
    <w:abstractNumId w:val="25"/>
  </w:num>
  <w:num w:numId="11">
    <w:abstractNumId w:val="5"/>
  </w:num>
  <w:num w:numId="12">
    <w:abstractNumId w:val="23"/>
  </w:num>
  <w:num w:numId="13">
    <w:abstractNumId w:val="0"/>
  </w:num>
  <w:num w:numId="14">
    <w:abstractNumId w:val="12"/>
  </w:num>
  <w:num w:numId="15">
    <w:abstractNumId w:val="20"/>
  </w:num>
  <w:num w:numId="16">
    <w:abstractNumId w:val="10"/>
  </w:num>
  <w:num w:numId="17">
    <w:abstractNumId w:val="15"/>
  </w:num>
  <w:num w:numId="18">
    <w:abstractNumId w:val="8"/>
  </w:num>
  <w:num w:numId="19">
    <w:abstractNumId w:val="1"/>
  </w:num>
  <w:num w:numId="20">
    <w:abstractNumId w:val="4"/>
  </w:num>
  <w:num w:numId="21">
    <w:abstractNumId w:val="18"/>
  </w:num>
  <w:num w:numId="22">
    <w:abstractNumId w:val="7"/>
  </w:num>
  <w:num w:numId="23">
    <w:abstractNumId w:val="9"/>
  </w:num>
  <w:num w:numId="24">
    <w:abstractNumId w:val="24"/>
  </w:num>
  <w:num w:numId="25">
    <w:abstractNumId w:val="21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A9"/>
    <w:rsid w:val="00005F27"/>
    <w:rsid w:val="0002024B"/>
    <w:rsid w:val="00050275"/>
    <w:rsid w:val="00051FCF"/>
    <w:rsid w:val="0007024F"/>
    <w:rsid w:val="00086CCE"/>
    <w:rsid w:val="00097F8C"/>
    <w:rsid w:val="000A0566"/>
    <w:rsid w:val="000F0094"/>
    <w:rsid w:val="00103D67"/>
    <w:rsid w:val="001048F9"/>
    <w:rsid w:val="0012031E"/>
    <w:rsid w:val="00126773"/>
    <w:rsid w:val="00131F8D"/>
    <w:rsid w:val="00157180"/>
    <w:rsid w:val="00160A13"/>
    <w:rsid w:val="00192E14"/>
    <w:rsid w:val="001960A0"/>
    <w:rsid w:val="001A3F78"/>
    <w:rsid w:val="001C1C92"/>
    <w:rsid w:val="001C59B8"/>
    <w:rsid w:val="001C650D"/>
    <w:rsid w:val="001D0EC0"/>
    <w:rsid w:val="001F317E"/>
    <w:rsid w:val="001F56DE"/>
    <w:rsid w:val="001F6E08"/>
    <w:rsid w:val="00201B0E"/>
    <w:rsid w:val="0020434F"/>
    <w:rsid w:val="00216DA3"/>
    <w:rsid w:val="0022568D"/>
    <w:rsid w:val="00234648"/>
    <w:rsid w:val="00274E68"/>
    <w:rsid w:val="00280EB7"/>
    <w:rsid w:val="00290BD9"/>
    <w:rsid w:val="002A022E"/>
    <w:rsid w:val="002C21D2"/>
    <w:rsid w:val="002D2D4A"/>
    <w:rsid w:val="002E3EFF"/>
    <w:rsid w:val="002F5D04"/>
    <w:rsid w:val="00322F35"/>
    <w:rsid w:val="00330FBB"/>
    <w:rsid w:val="003960B7"/>
    <w:rsid w:val="003A2E1A"/>
    <w:rsid w:val="003A450F"/>
    <w:rsid w:val="003C031E"/>
    <w:rsid w:val="003C7DF0"/>
    <w:rsid w:val="003D2E29"/>
    <w:rsid w:val="003D5B83"/>
    <w:rsid w:val="003E2441"/>
    <w:rsid w:val="003F23AE"/>
    <w:rsid w:val="00403D34"/>
    <w:rsid w:val="00413C04"/>
    <w:rsid w:val="00445AAC"/>
    <w:rsid w:val="00451C7A"/>
    <w:rsid w:val="00456EC8"/>
    <w:rsid w:val="0046484A"/>
    <w:rsid w:val="004701CE"/>
    <w:rsid w:val="00483621"/>
    <w:rsid w:val="004A4EF4"/>
    <w:rsid w:val="004A6D5C"/>
    <w:rsid w:val="004B1004"/>
    <w:rsid w:val="004B6535"/>
    <w:rsid w:val="00513599"/>
    <w:rsid w:val="00523734"/>
    <w:rsid w:val="005304CB"/>
    <w:rsid w:val="0053123A"/>
    <w:rsid w:val="00535D95"/>
    <w:rsid w:val="005413D4"/>
    <w:rsid w:val="00560536"/>
    <w:rsid w:val="005722CA"/>
    <w:rsid w:val="00577D79"/>
    <w:rsid w:val="005802F4"/>
    <w:rsid w:val="00592F7B"/>
    <w:rsid w:val="005A59E7"/>
    <w:rsid w:val="005B2785"/>
    <w:rsid w:val="005B556B"/>
    <w:rsid w:val="005B6B5D"/>
    <w:rsid w:val="005E153C"/>
    <w:rsid w:val="005E6729"/>
    <w:rsid w:val="005F3004"/>
    <w:rsid w:val="00600339"/>
    <w:rsid w:val="0061193B"/>
    <w:rsid w:val="0061379B"/>
    <w:rsid w:val="006256EC"/>
    <w:rsid w:val="006271A4"/>
    <w:rsid w:val="006604B4"/>
    <w:rsid w:val="00675A4C"/>
    <w:rsid w:val="00686DC4"/>
    <w:rsid w:val="00687734"/>
    <w:rsid w:val="0069043A"/>
    <w:rsid w:val="006A30A2"/>
    <w:rsid w:val="006A6D1F"/>
    <w:rsid w:val="006B3004"/>
    <w:rsid w:val="006C1905"/>
    <w:rsid w:val="006C777E"/>
    <w:rsid w:val="00710744"/>
    <w:rsid w:val="00712047"/>
    <w:rsid w:val="007204ED"/>
    <w:rsid w:val="00732318"/>
    <w:rsid w:val="00732F62"/>
    <w:rsid w:val="00737CC7"/>
    <w:rsid w:val="00741194"/>
    <w:rsid w:val="00741E31"/>
    <w:rsid w:val="00755D2F"/>
    <w:rsid w:val="00763C54"/>
    <w:rsid w:val="00764691"/>
    <w:rsid w:val="007705BC"/>
    <w:rsid w:val="00797AC3"/>
    <w:rsid w:val="007A3823"/>
    <w:rsid w:val="007A481C"/>
    <w:rsid w:val="007B4DE4"/>
    <w:rsid w:val="007E1FE0"/>
    <w:rsid w:val="007E3974"/>
    <w:rsid w:val="007E7BB4"/>
    <w:rsid w:val="007F14B0"/>
    <w:rsid w:val="007F20FC"/>
    <w:rsid w:val="00810592"/>
    <w:rsid w:val="008217EF"/>
    <w:rsid w:val="0085663B"/>
    <w:rsid w:val="008569F1"/>
    <w:rsid w:val="008657E5"/>
    <w:rsid w:val="008756F5"/>
    <w:rsid w:val="008766DB"/>
    <w:rsid w:val="008A2AAA"/>
    <w:rsid w:val="008A530D"/>
    <w:rsid w:val="008A7FD0"/>
    <w:rsid w:val="008C7209"/>
    <w:rsid w:val="008C77C3"/>
    <w:rsid w:val="008D20CC"/>
    <w:rsid w:val="008D3F0A"/>
    <w:rsid w:val="008F3EFB"/>
    <w:rsid w:val="008F49F7"/>
    <w:rsid w:val="008F6315"/>
    <w:rsid w:val="009069C9"/>
    <w:rsid w:val="009117E9"/>
    <w:rsid w:val="009254F0"/>
    <w:rsid w:val="009256B1"/>
    <w:rsid w:val="0092725B"/>
    <w:rsid w:val="00932AE1"/>
    <w:rsid w:val="00944E0B"/>
    <w:rsid w:val="0095335D"/>
    <w:rsid w:val="0095679B"/>
    <w:rsid w:val="009B1B65"/>
    <w:rsid w:val="009B4BDA"/>
    <w:rsid w:val="009B50E6"/>
    <w:rsid w:val="009D4234"/>
    <w:rsid w:val="009F3DBA"/>
    <w:rsid w:val="00A009CB"/>
    <w:rsid w:val="00A05652"/>
    <w:rsid w:val="00A13959"/>
    <w:rsid w:val="00A409C0"/>
    <w:rsid w:val="00A41DA6"/>
    <w:rsid w:val="00A74F7D"/>
    <w:rsid w:val="00A85A67"/>
    <w:rsid w:val="00A86DF5"/>
    <w:rsid w:val="00AB1050"/>
    <w:rsid w:val="00AC09CB"/>
    <w:rsid w:val="00AC52EB"/>
    <w:rsid w:val="00AF2C57"/>
    <w:rsid w:val="00AF38CF"/>
    <w:rsid w:val="00B00445"/>
    <w:rsid w:val="00B01167"/>
    <w:rsid w:val="00B05EDB"/>
    <w:rsid w:val="00B17743"/>
    <w:rsid w:val="00B2600F"/>
    <w:rsid w:val="00B32445"/>
    <w:rsid w:val="00B355EB"/>
    <w:rsid w:val="00B42061"/>
    <w:rsid w:val="00B57177"/>
    <w:rsid w:val="00B73832"/>
    <w:rsid w:val="00B77800"/>
    <w:rsid w:val="00B80014"/>
    <w:rsid w:val="00B80EE0"/>
    <w:rsid w:val="00BA2B2F"/>
    <w:rsid w:val="00BA2DA5"/>
    <w:rsid w:val="00BC35A7"/>
    <w:rsid w:val="00C1013B"/>
    <w:rsid w:val="00C1035A"/>
    <w:rsid w:val="00C13B7E"/>
    <w:rsid w:val="00C16D08"/>
    <w:rsid w:val="00C178F0"/>
    <w:rsid w:val="00C23DE9"/>
    <w:rsid w:val="00C41135"/>
    <w:rsid w:val="00C564DC"/>
    <w:rsid w:val="00C62D4A"/>
    <w:rsid w:val="00C64B21"/>
    <w:rsid w:val="00C77F94"/>
    <w:rsid w:val="00C90C7A"/>
    <w:rsid w:val="00CA2CA5"/>
    <w:rsid w:val="00CB38F0"/>
    <w:rsid w:val="00CC1E87"/>
    <w:rsid w:val="00CD1D36"/>
    <w:rsid w:val="00CE3113"/>
    <w:rsid w:val="00D40009"/>
    <w:rsid w:val="00D42C7D"/>
    <w:rsid w:val="00D47DBF"/>
    <w:rsid w:val="00D5304B"/>
    <w:rsid w:val="00D6635C"/>
    <w:rsid w:val="00D71499"/>
    <w:rsid w:val="00D725CD"/>
    <w:rsid w:val="00D73044"/>
    <w:rsid w:val="00D73066"/>
    <w:rsid w:val="00D7484B"/>
    <w:rsid w:val="00D8792F"/>
    <w:rsid w:val="00DC0A78"/>
    <w:rsid w:val="00DC3B31"/>
    <w:rsid w:val="00E02284"/>
    <w:rsid w:val="00E029F3"/>
    <w:rsid w:val="00E03A0B"/>
    <w:rsid w:val="00E14D51"/>
    <w:rsid w:val="00E14F53"/>
    <w:rsid w:val="00E33D7D"/>
    <w:rsid w:val="00E36C8E"/>
    <w:rsid w:val="00E50966"/>
    <w:rsid w:val="00E531D6"/>
    <w:rsid w:val="00E54B05"/>
    <w:rsid w:val="00E64120"/>
    <w:rsid w:val="00E85449"/>
    <w:rsid w:val="00E94CAA"/>
    <w:rsid w:val="00ED6E26"/>
    <w:rsid w:val="00F016C9"/>
    <w:rsid w:val="00F26AA9"/>
    <w:rsid w:val="00F272A9"/>
    <w:rsid w:val="00F3414D"/>
    <w:rsid w:val="00F37FB0"/>
    <w:rsid w:val="00F4198E"/>
    <w:rsid w:val="00F54A3F"/>
    <w:rsid w:val="00F75ED0"/>
    <w:rsid w:val="00F9494B"/>
    <w:rsid w:val="00F95AAC"/>
    <w:rsid w:val="00FA2FB0"/>
    <w:rsid w:val="00FB74B8"/>
    <w:rsid w:val="00FC0331"/>
    <w:rsid w:val="00FC7064"/>
    <w:rsid w:val="00FD24D5"/>
    <w:rsid w:val="00FD5D8D"/>
    <w:rsid w:val="00FF0714"/>
    <w:rsid w:val="00FF3CBC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D6CDF-AD2D-4C06-B60C-2BC8D830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7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答弁本文"/>
    <w:basedOn w:val="a"/>
    <w:pPr>
      <w:adjustRightInd w:val="0"/>
      <w:spacing w:line="840" w:lineRule="atLeast"/>
      <w:ind w:left="1134" w:right="113"/>
      <w:textAlignment w:val="baseline"/>
    </w:pPr>
    <w:rPr>
      <w:spacing w:val="7"/>
      <w:kern w:val="0"/>
      <w:sz w:val="3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spacing w:line="220" w:lineRule="atLeast"/>
      <w:ind w:left="186" w:hangingChars="100" w:hanging="186"/>
    </w:pPr>
    <w:rPr>
      <w:rFonts w:hAnsi="ＭＳ 明朝"/>
    </w:rPr>
  </w:style>
  <w:style w:type="paragraph" w:styleId="2">
    <w:name w:val="Body Text Indent 2"/>
    <w:basedOn w:val="a"/>
    <w:pPr>
      <w:spacing w:line="220" w:lineRule="atLeast"/>
      <w:ind w:leftChars="2" w:left="190" w:hangingChars="100" w:hanging="186"/>
    </w:pPr>
    <w:rPr>
      <w:rFonts w:hAnsi="ＭＳ 明朝"/>
    </w:rPr>
  </w:style>
  <w:style w:type="paragraph" w:styleId="3">
    <w:name w:val="Body Text Indent 3"/>
    <w:basedOn w:val="a"/>
    <w:pPr>
      <w:spacing w:line="280" w:lineRule="atLeast"/>
      <w:ind w:firstLineChars="100" w:firstLine="186"/>
    </w:pPr>
    <w:rPr>
      <w:rFonts w:hAnsi="ＭＳ 明朝"/>
    </w:rPr>
  </w:style>
  <w:style w:type="table" w:styleId="a6">
    <w:name w:val="Table Grid"/>
    <w:basedOn w:val="a1"/>
    <w:rsid w:val="005B55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6635C"/>
    <w:pPr>
      <w:tabs>
        <w:tab w:val="center" w:pos="4252"/>
        <w:tab w:val="right" w:pos="8504"/>
      </w:tabs>
      <w:snapToGrid w:val="0"/>
    </w:pPr>
    <w:rPr>
      <w:rFonts w:ascii="丸ｺﾞｼｯｸ" w:eastAsia="丸ｺﾞｼｯｸ"/>
      <w:sz w:val="24"/>
    </w:rPr>
  </w:style>
  <w:style w:type="paragraph" w:styleId="a8">
    <w:name w:val="Note Heading"/>
    <w:basedOn w:val="a"/>
    <w:next w:val="a"/>
    <w:rsid w:val="00B17743"/>
    <w:pPr>
      <w:jc w:val="center"/>
    </w:pPr>
    <w:rPr>
      <w:rFonts w:hAnsi="ＭＳ 明朝"/>
    </w:rPr>
  </w:style>
  <w:style w:type="paragraph" w:styleId="a9">
    <w:name w:val="Body Text"/>
    <w:basedOn w:val="a"/>
    <w:rsid w:val="00A86DF5"/>
  </w:style>
  <w:style w:type="paragraph" w:styleId="aa">
    <w:name w:val="header"/>
    <w:basedOn w:val="a"/>
    <w:rsid w:val="00A86DF5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b">
    <w:name w:val="Closing"/>
    <w:basedOn w:val="a"/>
    <w:rsid w:val="00A86DF5"/>
    <w:pPr>
      <w:jc w:val="right"/>
    </w:pPr>
  </w:style>
  <w:style w:type="paragraph" w:styleId="ac">
    <w:name w:val="List Paragraph"/>
    <w:basedOn w:val="a"/>
    <w:uiPriority w:val="34"/>
    <w:qFormat/>
    <w:rsid w:val="00A409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長野県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林務部林政課</dc:creator>
  <cp:keywords/>
  <dc:description/>
  <cp:lastModifiedBy>Administrator</cp:lastModifiedBy>
  <cp:revision>3</cp:revision>
  <cp:lastPrinted>2021-03-09T02:29:00Z</cp:lastPrinted>
  <dcterms:created xsi:type="dcterms:W3CDTF">2021-03-27T09:13:00Z</dcterms:created>
  <dcterms:modified xsi:type="dcterms:W3CDTF">2021-03-27T09:29:00Z</dcterms:modified>
</cp:coreProperties>
</file>