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4900" w14:textId="77777777" w:rsidR="00930C60" w:rsidRPr="007850B1" w:rsidRDefault="00930C60" w:rsidP="00930C60">
      <w:pPr>
        <w:ind w:right="44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（様式12）　　</w:t>
      </w:r>
    </w:p>
    <w:p w14:paraId="078A485D" w14:textId="77777777" w:rsidR="00930C60" w:rsidRPr="007850B1" w:rsidRDefault="00930C60" w:rsidP="00930C60">
      <w:pPr>
        <w:ind w:right="44"/>
        <w:jc w:val="center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森林経営計画作成資料の交付申請書</w:t>
      </w:r>
    </w:p>
    <w:p w14:paraId="5F06D693" w14:textId="77777777" w:rsidR="00930C60" w:rsidRPr="007850B1" w:rsidRDefault="00930C60" w:rsidP="00930C60">
      <w:pPr>
        <w:pStyle w:val="a6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年　　月　　日</w:t>
      </w:r>
    </w:p>
    <w:p w14:paraId="2462A77C" w14:textId="77777777" w:rsidR="00930C60" w:rsidRPr="007850B1" w:rsidRDefault="00930C60" w:rsidP="00930C60">
      <w:pPr>
        <w:jc w:val="right"/>
        <w:rPr>
          <w:rFonts w:ascii="ＭＳ Ｐ明朝" w:eastAsia="ＭＳ Ｐ明朝" w:hAnsi="ＭＳ Ｐ明朝"/>
          <w:szCs w:val="21"/>
        </w:rPr>
      </w:pPr>
    </w:p>
    <w:p w14:paraId="77C010F7" w14:textId="77777777" w:rsidR="00930C60" w:rsidRPr="007850B1" w:rsidRDefault="00930C60" w:rsidP="00930C60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長野県　地域振興局長　様</w:t>
      </w:r>
    </w:p>
    <w:p w14:paraId="1E57DA87" w14:textId="77777777" w:rsidR="00930C60" w:rsidRPr="007850B1" w:rsidRDefault="00930C60" w:rsidP="00930C60">
      <w:pPr>
        <w:ind w:firstLineChars="400" w:firstLine="84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（林務部長）</w:t>
      </w:r>
    </w:p>
    <w:p w14:paraId="2B673E31" w14:textId="77777777" w:rsidR="00930C60" w:rsidRPr="007850B1" w:rsidRDefault="00930C60" w:rsidP="00930C60">
      <w:pPr>
        <w:ind w:firstLineChars="2190" w:firstLine="4599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申請者　住　所</w:t>
      </w:r>
    </w:p>
    <w:p w14:paraId="32C9ACC7" w14:textId="77777777" w:rsidR="00930C60" w:rsidRPr="007850B1" w:rsidRDefault="00930C60" w:rsidP="00930C60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氏　名　　　　　　　　　　　　　　</w:t>
      </w:r>
    </w:p>
    <w:p w14:paraId="7DF61300" w14:textId="77777777" w:rsidR="00930C60" w:rsidRPr="007850B1" w:rsidRDefault="00930C60" w:rsidP="00930C60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電話番号</w:t>
      </w:r>
    </w:p>
    <w:p w14:paraId="6443D67E" w14:textId="77777777" w:rsidR="00930C60" w:rsidRPr="007850B1" w:rsidRDefault="00930C60" w:rsidP="00930C60">
      <w:pPr>
        <w:ind w:firstLineChars="2000" w:firstLine="4200"/>
        <w:jc w:val="left"/>
        <w:rPr>
          <w:rFonts w:ascii="ＭＳ Ｐ明朝" w:eastAsia="ＭＳ Ｐ明朝" w:hAnsi="ＭＳ Ｐ明朝"/>
          <w:szCs w:val="21"/>
        </w:rPr>
      </w:pPr>
    </w:p>
    <w:p w14:paraId="19888468" w14:textId="77777777" w:rsidR="00930C60" w:rsidRPr="007850B1" w:rsidRDefault="00930C60" w:rsidP="00930C60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森林経営計画の作成にあたり、下記の資料の交付を申請します。</w:t>
      </w:r>
    </w:p>
    <w:p w14:paraId="254C3B16" w14:textId="77777777" w:rsidR="00930C60" w:rsidRPr="007850B1" w:rsidRDefault="00930C60" w:rsidP="00930C60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78838265" w14:textId="77777777" w:rsidR="00930C60" w:rsidRPr="007850B1" w:rsidRDefault="00930C60" w:rsidP="00930C60">
      <w:pPr>
        <w:pStyle w:val="a4"/>
        <w:rPr>
          <w:rFonts w:ascii="ＭＳ Ｐ明朝" w:eastAsia="ＭＳ Ｐ明朝" w:hAnsi="ＭＳ Ｐ明朝"/>
          <w:sz w:val="21"/>
          <w:szCs w:val="21"/>
        </w:rPr>
      </w:pPr>
      <w:r w:rsidRPr="007850B1">
        <w:rPr>
          <w:rFonts w:ascii="ＭＳ Ｐ明朝" w:eastAsia="ＭＳ Ｐ明朝" w:hAnsi="ＭＳ Ｐ明朝" w:hint="eastAsia"/>
          <w:sz w:val="21"/>
          <w:szCs w:val="21"/>
        </w:rPr>
        <w:t>記</w:t>
      </w:r>
    </w:p>
    <w:p w14:paraId="682E60DD" w14:textId="77777777" w:rsidR="00930C60" w:rsidRPr="007850B1" w:rsidRDefault="00930C60" w:rsidP="00930C60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１　申請箇所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878"/>
        <w:gridCol w:w="4111"/>
      </w:tblGrid>
      <w:tr w:rsidR="00930C60" w:rsidRPr="007850B1" w14:paraId="3BFADF4A" w14:textId="77777777" w:rsidTr="00951F18">
        <w:tc>
          <w:tcPr>
            <w:tcW w:w="1800" w:type="dxa"/>
            <w:vAlign w:val="center"/>
          </w:tcPr>
          <w:p w14:paraId="5646E802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市町村名</w:t>
            </w:r>
          </w:p>
        </w:tc>
        <w:tc>
          <w:tcPr>
            <w:tcW w:w="2878" w:type="dxa"/>
            <w:vAlign w:val="center"/>
          </w:tcPr>
          <w:p w14:paraId="793F79E0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林班</w:t>
            </w:r>
          </w:p>
        </w:tc>
        <w:tc>
          <w:tcPr>
            <w:tcW w:w="4111" w:type="dxa"/>
            <w:vAlign w:val="center"/>
          </w:tcPr>
          <w:p w14:paraId="13338ED3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備考</w:t>
            </w:r>
          </w:p>
        </w:tc>
      </w:tr>
      <w:tr w:rsidR="00930C60" w:rsidRPr="007850B1" w14:paraId="2A0DD319" w14:textId="77777777" w:rsidTr="00951F18">
        <w:trPr>
          <w:trHeight w:val="219"/>
        </w:trPr>
        <w:tc>
          <w:tcPr>
            <w:tcW w:w="1800" w:type="dxa"/>
          </w:tcPr>
          <w:p w14:paraId="2254DAEC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878" w:type="dxa"/>
          </w:tcPr>
          <w:p w14:paraId="2C5F5CB0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11" w:type="dxa"/>
          </w:tcPr>
          <w:p w14:paraId="61739451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30C60" w:rsidRPr="007850B1" w14:paraId="525C8CE8" w14:textId="77777777" w:rsidTr="00951F18">
        <w:tc>
          <w:tcPr>
            <w:tcW w:w="1800" w:type="dxa"/>
          </w:tcPr>
          <w:p w14:paraId="6F684098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878" w:type="dxa"/>
          </w:tcPr>
          <w:p w14:paraId="0D82F13F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11" w:type="dxa"/>
          </w:tcPr>
          <w:p w14:paraId="736DB242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30C60" w:rsidRPr="007850B1" w14:paraId="5DC33775" w14:textId="77777777" w:rsidTr="00951F18">
        <w:tc>
          <w:tcPr>
            <w:tcW w:w="1800" w:type="dxa"/>
          </w:tcPr>
          <w:p w14:paraId="43966EBB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878" w:type="dxa"/>
          </w:tcPr>
          <w:p w14:paraId="7D22DC96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11" w:type="dxa"/>
          </w:tcPr>
          <w:p w14:paraId="3D7572D5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5337ACB" w14:textId="77777777" w:rsidR="00930C60" w:rsidRPr="007850B1" w:rsidRDefault="00930C60" w:rsidP="00930C60">
      <w:pPr>
        <w:tabs>
          <w:tab w:val="left" w:pos="993"/>
        </w:tabs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２　利用する森林情報資産の種類</w:t>
      </w:r>
    </w:p>
    <w:p w14:paraId="42FA77D1" w14:textId="77777777" w:rsidR="00930C60" w:rsidRPr="007850B1" w:rsidRDefault="00930C60" w:rsidP="00930C60">
      <w:pPr>
        <w:tabs>
          <w:tab w:val="left" w:pos="993"/>
        </w:tabs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　森林経営計画の作成には以下の資料を用います。希望する資料の□を■にして下さい。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0"/>
        <w:gridCol w:w="5789"/>
      </w:tblGrid>
      <w:tr w:rsidR="00930C60" w:rsidRPr="007850B1" w14:paraId="6DBC8B8E" w14:textId="77777777" w:rsidTr="00951F18">
        <w:trPr>
          <w:trHeight w:val="285"/>
        </w:trPr>
        <w:tc>
          <w:tcPr>
            <w:tcW w:w="3000" w:type="dxa"/>
            <w:vAlign w:val="center"/>
          </w:tcPr>
          <w:p w14:paraId="1DD35E00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種類</w:t>
            </w:r>
          </w:p>
        </w:tc>
        <w:tc>
          <w:tcPr>
            <w:tcW w:w="5789" w:type="dxa"/>
          </w:tcPr>
          <w:p w14:paraId="50C9EE01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データ形式</w:t>
            </w:r>
          </w:p>
        </w:tc>
      </w:tr>
      <w:tr w:rsidR="00930C60" w:rsidRPr="007850B1" w14:paraId="4008545A" w14:textId="77777777" w:rsidTr="00951F18">
        <w:trPr>
          <w:trHeight w:val="330"/>
        </w:trPr>
        <w:tc>
          <w:tcPr>
            <w:tcW w:w="3000" w:type="dxa"/>
          </w:tcPr>
          <w:p w14:paraId="7542B5B4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森林経営計画作成用データ</w:t>
            </w:r>
          </w:p>
        </w:tc>
        <w:tc>
          <w:tcPr>
            <w:tcW w:w="5789" w:type="dxa"/>
            <w:vAlign w:val="center"/>
          </w:tcPr>
          <w:p w14:paraId="1B41A29E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■ZIP</w:t>
            </w:r>
          </w:p>
        </w:tc>
      </w:tr>
      <w:tr w:rsidR="00930C60" w:rsidRPr="007850B1" w14:paraId="6C4FE6EA" w14:textId="77777777" w:rsidTr="00951F18">
        <w:trPr>
          <w:trHeight w:val="338"/>
        </w:trPr>
        <w:tc>
          <w:tcPr>
            <w:tcW w:w="3000" w:type="dxa"/>
          </w:tcPr>
          <w:p w14:paraId="1A98C914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森林計画図</w:t>
            </w:r>
          </w:p>
        </w:tc>
        <w:tc>
          <w:tcPr>
            <w:tcW w:w="5789" w:type="dxa"/>
            <w:vAlign w:val="center"/>
          </w:tcPr>
          <w:p w14:paraId="7266C992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□PDF　　□SHP（ベクタ）　　□JPG（ラスタ）</w:t>
            </w:r>
          </w:p>
        </w:tc>
      </w:tr>
      <w:tr w:rsidR="00930C60" w:rsidRPr="007850B1" w14:paraId="2A68DC82" w14:textId="77777777" w:rsidTr="00951F18">
        <w:trPr>
          <w:trHeight w:val="300"/>
        </w:trPr>
        <w:tc>
          <w:tcPr>
            <w:tcW w:w="3000" w:type="dxa"/>
          </w:tcPr>
          <w:p w14:paraId="505A8908" w14:textId="77777777" w:rsidR="00930C60" w:rsidRPr="007850B1" w:rsidRDefault="00930C60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森林基本図</w:t>
            </w:r>
          </w:p>
        </w:tc>
        <w:tc>
          <w:tcPr>
            <w:tcW w:w="5789" w:type="dxa"/>
            <w:vAlign w:val="center"/>
          </w:tcPr>
          <w:p w14:paraId="3C47D2A5" w14:textId="77777777" w:rsidR="00930C60" w:rsidRPr="007850B1" w:rsidRDefault="00930C60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□TIFF（ラスタ）</w:t>
            </w:r>
          </w:p>
        </w:tc>
      </w:tr>
    </w:tbl>
    <w:p w14:paraId="13E03588" w14:textId="77777777" w:rsidR="00930C60" w:rsidRPr="007850B1" w:rsidRDefault="00930C60" w:rsidP="00930C60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３　添付</w:t>
      </w:r>
    </w:p>
    <w:p w14:paraId="1B724EC4" w14:textId="77777777" w:rsidR="00930C60" w:rsidRPr="007850B1" w:rsidRDefault="00930C60" w:rsidP="00930C60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（１）　書類</w:t>
      </w:r>
    </w:p>
    <w:p w14:paraId="0B447D10" w14:textId="77777777" w:rsidR="00930C60" w:rsidRPr="007850B1" w:rsidRDefault="00930C60" w:rsidP="00930C60">
      <w:pPr>
        <w:ind w:leftChars="200" w:left="420" w:rightChars="-124" w:right="-260"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森林経営計画作成用データには個人情報を含むため、以下の書類を必ず添付して下さい。</w:t>
      </w:r>
    </w:p>
    <w:p w14:paraId="5D7E89B4" w14:textId="77777777" w:rsidR="00930C60" w:rsidRPr="007850B1" w:rsidRDefault="00930C60" w:rsidP="00930C60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ア　森林簿等の取り扱いに関する誓約書(様式３)（必須）</w:t>
      </w:r>
    </w:p>
    <w:p w14:paraId="5A75B5C0" w14:textId="77777777" w:rsidR="00930C60" w:rsidRPr="007850B1" w:rsidRDefault="00930C60" w:rsidP="00930C60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イ　個人情報保護に関する基本方針（必須）</w:t>
      </w:r>
    </w:p>
    <w:p w14:paraId="70CA6E26" w14:textId="77777777" w:rsidR="00930C60" w:rsidRPr="007850B1" w:rsidRDefault="00930C60" w:rsidP="00930C60">
      <w:pPr>
        <w:tabs>
          <w:tab w:val="left" w:pos="993"/>
        </w:tabs>
        <w:ind w:leftChars="200" w:left="840" w:hangingChars="200" w:hanging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ウ　集約化に取組む林業事業体等の確認（以下のいずれか必須）</w:t>
      </w:r>
    </w:p>
    <w:p w14:paraId="20F09B1F" w14:textId="77777777" w:rsidR="00930C60" w:rsidRPr="007850B1" w:rsidRDefault="00930C60" w:rsidP="00930C60">
      <w:pPr>
        <w:tabs>
          <w:tab w:val="left" w:pos="993"/>
        </w:tabs>
        <w:ind w:leftChars="325" w:left="788" w:hangingChars="50" w:hanging="10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（ア） 森林経営の委託を受けている契約等書面の写し</w:t>
      </w:r>
    </w:p>
    <w:p w14:paraId="497BBCB8" w14:textId="77777777" w:rsidR="00930C60" w:rsidRPr="007850B1" w:rsidRDefault="00930C60" w:rsidP="00930C60">
      <w:pPr>
        <w:tabs>
          <w:tab w:val="left" w:pos="993"/>
        </w:tabs>
        <w:ind w:leftChars="325" w:left="788" w:hangingChars="50" w:hanging="105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（イ） 施業の同意又は５年以上の森林管理の委託を受けたことが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確認できる資料</w:t>
      </w:r>
    </w:p>
    <w:p w14:paraId="2B03AB1F" w14:textId="77777777" w:rsidR="00930C60" w:rsidRPr="007850B1" w:rsidRDefault="00930C60" w:rsidP="00930C60">
      <w:pPr>
        <w:tabs>
          <w:tab w:val="left" w:pos="993"/>
        </w:tabs>
        <w:ind w:leftChars="325" w:left="788" w:hangingChars="50" w:hanging="105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（ウ）　市町村長の確認書（様式４）</w:t>
      </w:r>
    </w:p>
    <w:p w14:paraId="46C89AA7" w14:textId="77777777" w:rsidR="00930C60" w:rsidRPr="007850B1" w:rsidRDefault="00930C60" w:rsidP="00930C60">
      <w:pPr>
        <w:tabs>
          <w:tab w:val="left" w:pos="993"/>
        </w:tabs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（２）　電子媒体</w:t>
      </w:r>
      <w:bookmarkStart w:id="0" w:name="_Hlk193664818"/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（データを直接又は郵送にて受け取る場合）</w:t>
      </w:r>
      <w:bookmarkEnd w:id="0"/>
    </w:p>
    <w:p w14:paraId="18E1E312" w14:textId="77777777" w:rsidR="00930C60" w:rsidRPr="007850B1" w:rsidRDefault="00930C60" w:rsidP="00930C60">
      <w:pPr>
        <w:tabs>
          <w:tab w:val="left" w:pos="993"/>
        </w:tabs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　　　 </w:t>
      </w:r>
      <w:r w:rsidRPr="007850B1">
        <w:rPr>
          <w:rFonts w:ascii="ＭＳ Ｐ明朝" w:eastAsia="ＭＳ Ｐ明朝" w:hAnsi="ＭＳ Ｐ明朝" w:hint="eastAsia"/>
          <w:szCs w:val="21"/>
        </w:rPr>
        <w:t>未開封の光ディスク（CD-ROM,DVD等）と返信用封筒</w:t>
      </w:r>
    </w:p>
    <w:p w14:paraId="2CD0DA52" w14:textId="77777777" w:rsidR="00930C60" w:rsidRPr="007850B1" w:rsidRDefault="00930C60" w:rsidP="00930C60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４　森林経営計画申請内容</w:t>
      </w:r>
    </w:p>
    <w:p w14:paraId="635438C7" w14:textId="77777777" w:rsidR="00930C60" w:rsidRPr="007850B1" w:rsidRDefault="00930C60" w:rsidP="00930C60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</w:t>
      </w:r>
      <w:bookmarkStart w:id="1" w:name="_Hlk192258147"/>
      <w:r w:rsidRPr="007850B1">
        <w:rPr>
          <w:rFonts w:ascii="ＭＳ Ｐ明朝" w:eastAsia="ＭＳ Ｐ明朝" w:hAnsi="ＭＳ Ｐ明朝" w:hint="eastAsia"/>
          <w:szCs w:val="21"/>
        </w:rPr>
        <w:t xml:space="preserve">（１）認定区分・認定市町村　　　　　 　市町村認定　</w:t>
      </w:r>
      <w:bookmarkStart w:id="2" w:name="_Hlk193664825"/>
      <w:r w:rsidRPr="007850B1">
        <w:rPr>
          <w:rFonts w:ascii="ＭＳ Ｐ明朝" w:eastAsia="ＭＳ Ｐ明朝" w:hAnsi="ＭＳ Ｐ明朝" w:hint="eastAsia"/>
          <w:szCs w:val="21"/>
        </w:rPr>
        <w:t>/</w:t>
      </w:r>
      <w:bookmarkEnd w:id="2"/>
      <w:r w:rsidRPr="007850B1">
        <w:rPr>
          <w:rFonts w:ascii="ＭＳ Ｐ明朝" w:eastAsia="ＭＳ Ｐ明朝" w:hAnsi="ＭＳ Ｐ明朝" w:hint="eastAsia"/>
          <w:szCs w:val="21"/>
        </w:rPr>
        <w:t xml:space="preserve">　県認定　　　〇〇市 / 町 / 村</w:t>
      </w:r>
    </w:p>
    <w:p w14:paraId="311324F4" w14:textId="7CA416DF" w:rsidR="00930C60" w:rsidRPr="007850B1" w:rsidRDefault="00930C60" w:rsidP="00930C60">
      <w:pPr>
        <w:ind w:firstLineChars="57" w:firstLine="1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（２）計画種類別　　 </w:t>
      </w:r>
      <w:r>
        <w:rPr>
          <w:rFonts w:ascii="ＭＳ Ｐ明朝" w:eastAsia="ＭＳ Ｐ明朝" w:hAnsi="ＭＳ Ｐ明朝" w:hint="eastAsia"/>
          <w:szCs w:val="21"/>
        </w:rPr>
        <w:t xml:space="preserve">　　　　　　　　　</w:t>
      </w:r>
      <w:r w:rsidRPr="007850B1">
        <w:rPr>
          <w:rFonts w:ascii="ＭＳ Ｐ明朝" w:eastAsia="ＭＳ Ｐ明朝" w:hAnsi="ＭＳ Ｐ明朝" w:hint="eastAsia"/>
          <w:szCs w:val="21"/>
        </w:rPr>
        <w:t xml:space="preserve">　　林班（単独）　/　林班（共同）　/　区域　/　属人</w:t>
      </w:r>
    </w:p>
    <w:p w14:paraId="467D6561" w14:textId="77777777" w:rsidR="00930C60" w:rsidRPr="007850B1" w:rsidRDefault="00930C60" w:rsidP="00930C60">
      <w:pPr>
        <w:ind w:firstLineChars="57" w:firstLine="1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（３）分期及び当初・変更別　　　　 　　第　　期　　当初　/　変更</w:t>
      </w:r>
    </w:p>
    <w:p w14:paraId="53A711AE" w14:textId="77777777" w:rsidR="00930C60" w:rsidRPr="007850B1" w:rsidRDefault="00930C60" w:rsidP="00930C60">
      <w:pPr>
        <w:ind w:firstLineChars="57" w:firstLine="1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（４）認定番号</w:t>
      </w:r>
      <w:bookmarkStart w:id="3" w:name="_Hlk192258655"/>
      <w:r w:rsidRPr="007850B1">
        <w:rPr>
          <w:rFonts w:ascii="ＭＳ Ｐ明朝" w:eastAsia="ＭＳ Ｐ明朝" w:hAnsi="ＭＳ Ｐ明朝" w:hint="eastAsia"/>
          <w:szCs w:val="21"/>
        </w:rPr>
        <w:t>（変更計画のみ記載）</w:t>
      </w:r>
      <w:bookmarkEnd w:id="3"/>
      <w:r w:rsidRPr="007850B1">
        <w:rPr>
          <w:rFonts w:ascii="ＭＳ Ｐ明朝" w:eastAsia="ＭＳ Ｐ明朝" w:hAnsi="ＭＳ Ｐ明朝" w:hint="eastAsia"/>
          <w:szCs w:val="21"/>
        </w:rPr>
        <w:t xml:space="preserve"> </w:t>
      </w:r>
      <w:r w:rsidRPr="007850B1">
        <w:rPr>
          <w:rFonts w:ascii="ＭＳ Ｐ明朝" w:eastAsia="ＭＳ Ｐ明朝" w:hAnsi="ＭＳ Ｐ明朝"/>
          <w:szCs w:val="21"/>
        </w:rPr>
        <w:t xml:space="preserve"> </w:t>
      </w:r>
      <w:r w:rsidRPr="007850B1">
        <w:rPr>
          <w:rFonts w:ascii="ＭＳ Ｐ明朝" w:eastAsia="ＭＳ Ｐ明朝" w:hAnsi="ＭＳ Ｐ明朝" w:hint="eastAsia"/>
          <w:szCs w:val="21"/>
        </w:rPr>
        <w:t>○○○○</w:t>
      </w:r>
    </w:p>
    <w:p w14:paraId="4B5E1913" w14:textId="6BAEC48D" w:rsidR="00930C60" w:rsidRPr="007850B1" w:rsidRDefault="00930C60" w:rsidP="00930C60">
      <w:pPr>
        <w:ind w:firstLineChars="57" w:firstLine="1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（５）計画始期（予定）　　　　　　　　　 　　　　年　</w:t>
      </w:r>
      <w:r>
        <w:rPr>
          <w:rFonts w:ascii="ＭＳ Ｐ明朝" w:eastAsia="ＭＳ Ｐ明朝" w:hAnsi="ＭＳ Ｐ明朝" w:hint="eastAsia"/>
          <w:szCs w:val="21"/>
        </w:rPr>
        <w:t xml:space="preserve"> </w:t>
      </w:r>
      <w:r w:rsidRPr="007850B1">
        <w:rPr>
          <w:rFonts w:ascii="ＭＳ Ｐ明朝" w:eastAsia="ＭＳ Ｐ明朝" w:hAnsi="ＭＳ Ｐ明朝" w:hint="eastAsia"/>
          <w:szCs w:val="21"/>
        </w:rPr>
        <w:t>月</w:t>
      </w:r>
      <w:r>
        <w:rPr>
          <w:rFonts w:ascii="ＭＳ Ｐ明朝" w:eastAsia="ＭＳ Ｐ明朝" w:hAnsi="ＭＳ Ｐ明朝" w:hint="eastAsia"/>
          <w:szCs w:val="21"/>
        </w:rPr>
        <w:t xml:space="preserve"> </w:t>
      </w:r>
      <w:r w:rsidRPr="007850B1">
        <w:rPr>
          <w:rFonts w:ascii="ＭＳ Ｐ明朝" w:eastAsia="ＭＳ Ｐ明朝" w:hAnsi="ＭＳ Ｐ明朝" w:hint="eastAsia"/>
          <w:szCs w:val="21"/>
        </w:rPr>
        <w:t xml:space="preserve">　日</w:t>
      </w:r>
    </w:p>
    <w:bookmarkEnd w:id="1"/>
    <w:sectPr w:rsidR="00930C60" w:rsidRPr="007850B1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170F" w14:textId="77777777" w:rsidR="00C81CC9" w:rsidRDefault="00C81CC9" w:rsidP="000316E7">
      <w:r>
        <w:separator/>
      </w:r>
    </w:p>
  </w:endnote>
  <w:endnote w:type="continuationSeparator" w:id="0">
    <w:p w14:paraId="5DACCB26" w14:textId="77777777" w:rsidR="00C81CC9" w:rsidRDefault="00C81CC9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AEE8" w14:textId="77777777" w:rsidR="00C85382" w:rsidRDefault="00C85382" w:rsidP="00621319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06CFD686" w14:textId="77777777" w:rsidR="00C85382" w:rsidRDefault="00C853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05B2" w14:textId="77777777" w:rsidR="00C81CC9" w:rsidRDefault="00C81CC9" w:rsidP="000316E7">
      <w:r>
        <w:separator/>
      </w:r>
    </w:p>
  </w:footnote>
  <w:footnote w:type="continuationSeparator" w:id="0">
    <w:p w14:paraId="5181D743" w14:textId="77777777" w:rsidR="00C81CC9" w:rsidRDefault="00C81CC9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2F7E33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8B4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3DC5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842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34AE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C60"/>
    <w:rsid w:val="00930F3B"/>
    <w:rsid w:val="0093455D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27D4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1CC9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0AB8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38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17C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DD6C0B0"/>
  <w15:chartTrackingRefBased/>
  <w15:docId w15:val="{3BC4F545-447A-45E6-B69A-2D2BF772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6">
    <w:name w:val="Closing"/>
    <w:basedOn w:val="a"/>
    <w:link w:val="a7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8">
    <w:name w:val="Body Text Indent"/>
    <w:basedOn w:val="a"/>
    <w:rsid w:val="00A32EA1"/>
    <w:pPr>
      <w:ind w:leftChars="400" w:left="851"/>
    </w:pPr>
  </w:style>
  <w:style w:type="character" w:styleId="a9">
    <w:name w:val="Hyperlink"/>
    <w:rsid w:val="008E7FF5"/>
    <w:rPr>
      <w:color w:val="00329B"/>
      <w:u w:val="single"/>
    </w:rPr>
  </w:style>
  <w:style w:type="paragraph" w:styleId="aa">
    <w:name w:val="header"/>
    <w:basedOn w:val="a"/>
    <w:link w:val="ab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0316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0316E7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f">
    <w:name w:val="page number"/>
    <w:basedOn w:val="a0"/>
    <w:rsid w:val="003714BD"/>
  </w:style>
  <w:style w:type="paragraph" w:styleId="af0">
    <w:name w:val="Balloon Text"/>
    <w:basedOn w:val="a"/>
    <w:link w:val="af1"/>
    <w:rsid w:val="00566863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2">
    <w:name w:val="annotation reference"/>
    <w:rsid w:val="00F1635B"/>
    <w:rPr>
      <w:sz w:val="18"/>
      <w:szCs w:val="18"/>
    </w:rPr>
  </w:style>
  <w:style w:type="paragraph" w:styleId="af3">
    <w:name w:val="annotation text"/>
    <w:basedOn w:val="a"/>
    <w:link w:val="af4"/>
    <w:rsid w:val="00F1635B"/>
    <w:pPr>
      <w:jc w:val="left"/>
    </w:pPr>
  </w:style>
  <w:style w:type="character" w:customStyle="1" w:styleId="af4">
    <w:name w:val="コメント文字列 (文字)"/>
    <w:link w:val="af3"/>
    <w:rsid w:val="00F1635B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F1635B"/>
    <w:rPr>
      <w:b/>
      <w:bCs/>
    </w:rPr>
  </w:style>
  <w:style w:type="character" w:customStyle="1" w:styleId="af6">
    <w:name w:val="コメント内容 (文字)"/>
    <w:link w:val="af5"/>
    <w:rsid w:val="00F1635B"/>
    <w:rPr>
      <w:b/>
      <w:bCs/>
      <w:kern w:val="2"/>
      <w:sz w:val="21"/>
      <w:szCs w:val="24"/>
    </w:rPr>
  </w:style>
  <w:style w:type="paragraph" w:styleId="af7">
    <w:name w:val="Revision"/>
    <w:hidden/>
    <w:uiPriority w:val="99"/>
    <w:semiHidden/>
    <w:rsid w:val="00415FF7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930C60"/>
    <w:rPr>
      <w:rFonts w:ascii="ＭＳ 明朝" w:hAnsi="ＭＳ 明朝"/>
      <w:kern w:val="2"/>
      <w:sz w:val="16"/>
      <w:szCs w:val="16"/>
    </w:rPr>
  </w:style>
  <w:style w:type="character" w:customStyle="1" w:styleId="a7">
    <w:name w:val="結語 (文字)"/>
    <w:basedOn w:val="a0"/>
    <w:link w:val="a6"/>
    <w:rsid w:val="00930C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9C53A-1293-45D7-8512-6BD6C27F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566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2021-03-22T04:58:00Z</dcterms:created>
  <dcterms:modified xsi:type="dcterms:W3CDTF">2025-03-26T07:19:00Z</dcterms:modified>
</cp:coreProperties>
</file>