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AA676" w14:textId="77777777" w:rsidR="004F0CA5" w:rsidRPr="007850B1" w:rsidRDefault="004F0CA5" w:rsidP="004F0CA5">
      <w:pPr>
        <w:ind w:right="44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（様式７）</w:t>
      </w:r>
    </w:p>
    <w:p w14:paraId="3DD0CA6B" w14:textId="77777777" w:rsidR="004F0CA5" w:rsidRPr="007850B1" w:rsidRDefault="004F0CA5" w:rsidP="004F0CA5">
      <w:pPr>
        <w:jc w:val="center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森林簿等の</w:t>
      </w:r>
      <w:r w:rsidRPr="007850B1">
        <w:rPr>
          <w:rFonts w:hint="eastAsia"/>
        </w:rPr>
        <w:t>複製（使用）</w:t>
      </w:r>
      <w:r w:rsidRPr="007850B1">
        <w:rPr>
          <w:rFonts w:ascii="ＭＳ Ｐ明朝" w:eastAsia="ＭＳ Ｐ明朝" w:hAnsi="ＭＳ Ｐ明朝" w:hint="eastAsia"/>
          <w:szCs w:val="21"/>
        </w:rPr>
        <w:t>承認申請書</w:t>
      </w:r>
    </w:p>
    <w:p w14:paraId="0DF244A3" w14:textId="77777777" w:rsidR="004F0CA5" w:rsidRPr="007850B1" w:rsidRDefault="004F0CA5" w:rsidP="004F0CA5">
      <w:pPr>
        <w:jc w:val="center"/>
        <w:rPr>
          <w:rFonts w:ascii="ＭＳ Ｐ明朝" w:eastAsia="ＭＳ Ｐ明朝" w:hAnsi="ＭＳ Ｐ明朝"/>
          <w:szCs w:val="21"/>
        </w:rPr>
      </w:pPr>
    </w:p>
    <w:p w14:paraId="223FEBEC" w14:textId="77777777" w:rsidR="004F0CA5" w:rsidRPr="007850B1" w:rsidRDefault="004F0CA5" w:rsidP="004F0CA5">
      <w:pPr>
        <w:jc w:val="righ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年　　月　　日</w:t>
      </w:r>
    </w:p>
    <w:p w14:paraId="094A73E3" w14:textId="77777777" w:rsidR="004F0CA5" w:rsidRPr="007850B1" w:rsidRDefault="004F0CA5" w:rsidP="004F0CA5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長野県　　　地域振興局長　様</w:t>
      </w:r>
    </w:p>
    <w:p w14:paraId="084C72F5" w14:textId="77777777" w:rsidR="004F0CA5" w:rsidRPr="007850B1" w:rsidRDefault="004F0CA5" w:rsidP="004F0CA5">
      <w:pPr>
        <w:ind w:firstLineChars="550" w:firstLine="11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（林務部長）　</w:t>
      </w:r>
    </w:p>
    <w:p w14:paraId="77E2C9E9" w14:textId="77777777" w:rsidR="004F0CA5" w:rsidRPr="007850B1" w:rsidRDefault="004F0CA5" w:rsidP="004F0CA5">
      <w:pPr>
        <w:ind w:firstLineChars="2190" w:firstLine="4599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申請者　住　所</w:t>
      </w:r>
    </w:p>
    <w:p w14:paraId="5268F697" w14:textId="77777777" w:rsidR="004F0CA5" w:rsidRPr="007850B1" w:rsidRDefault="004F0CA5" w:rsidP="004F0CA5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氏　名　　　　　　　　　　　　　　</w:t>
      </w:r>
    </w:p>
    <w:p w14:paraId="1FC8DDF1" w14:textId="77777777" w:rsidR="004F0CA5" w:rsidRPr="007850B1" w:rsidRDefault="004F0CA5" w:rsidP="004F0CA5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電話番号</w:t>
      </w:r>
    </w:p>
    <w:p w14:paraId="77F72D48" w14:textId="77777777" w:rsidR="004F0CA5" w:rsidRPr="007850B1" w:rsidRDefault="004F0CA5" w:rsidP="004F0CA5">
      <w:pPr>
        <w:jc w:val="left"/>
        <w:rPr>
          <w:rFonts w:ascii="ＭＳ Ｐ明朝" w:eastAsia="ＭＳ Ｐ明朝" w:hAnsi="ＭＳ Ｐ明朝"/>
          <w:szCs w:val="21"/>
        </w:rPr>
      </w:pPr>
    </w:p>
    <w:p w14:paraId="60910EFA" w14:textId="77777777" w:rsidR="004F0CA5" w:rsidRPr="007850B1" w:rsidRDefault="004F0CA5" w:rsidP="004F0CA5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下記のとおり森林簿等の</w:t>
      </w:r>
      <w:r w:rsidRPr="007850B1">
        <w:rPr>
          <w:rFonts w:hint="eastAsia"/>
        </w:rPr>
        <w:t>複製（使用）</w:t>
      </w:r>
      <w:r w:rsidRPr="007850B1">
        <w:rPr>
          <w:rFonts w:ascii="ＭＳ Ｐ明朝" w:eastAsia="ＭＳ Ｐ明朝" w:hAnsi="ＭＳ Ｐ明朝" w:hint="eastAsia"/>
          <w:szCs w:val="21"/>
        </w:rPr>
        <w:t>を申請します。</w:t>
      </w:r>
    </w:p>
    <w:p w14:paraId="37F87559" w14:textId="77777777" w:rsidR="004F0CA5" w:rsidRPr="007850B1" w:rsidRDefault="004F0CA5" w:rsidP="004F0CA5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51BA99B8" w14:textId="77777777" w:rsidR="004F0CA5" w:rsidRPr="007850B1" w:rsidRDefault="004F0CA5" w:rsidP="004F0CA5">
      <w:pPr>
        <w:pStyle w:val="a4"/>
        <w:rPr>
          <w:rFonts w:ascii="ＭＳ Ｐ明朝" w:eastAsia="ＭＳ Ｐ明朝" w:hAnsi="ＭＳ Ｐ明朝"/>
          <w:sz w:val="21"/>
          <w:szCs w:val="21"/>
        </w:rPr>
      </w:pPr>
      <w:r w:rsidRPr="007850B1">
        <w:rPr>
          <w:rFonts w:ascii="ＭＳ Ｐ明朝" w:eastAsia="ＭＳ Ｐ明朝" w:hAnsi="ＭＳ Ｐ明朝" w:hint="eastAsia"/>
          <w:sz w:val="21"/>
          <w:szCs w:val="21"/>
        </w:rPr>
        <w:t>記</w:t>
      </w:r>
    </w:p>
    <w:p w14:paraId="7EA7FF22" w14:textId="77777777" w:rsidR="004F0CA5" w:rsidRPr="007850B1" w:rsidRDefault="004F0CA5" w:rsidP="004F0CA5">
      <w:pPr>
        <w:rPr>
          <w:rFonts w:ascii="ＭＳ Ｐ明朝" w:eastAsia="ＭＳ Ｐ明朝" w:hAnsi="ＭＳ Ｐ明朝"/>
          <w:szCs w:val="21"/>
        </w:rPr>
      </w:pPr>
    </w:p>
    <w:p w14:paraId="0DF3ACA6" w14:textId="77777777" w:rsidR="004F0CA5" w:rsidRPr="007850B1" w:rsidRDefault="004F0CA5" w:rsidP="004F0CA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１　使用目的</w:t>
      </w:r>
    </w:p>
    <w:p w14:paraId="583301FE" w14:textId="77777777" w:rsidR="004F0CA5" w:rsidRPr="007850B1" w:rsidRDefault="004F0CA5" w:rsidP="004F0CA5">
      <w:pPr>
        <w:ind w:left="630" w:hangingChars="300" w:hanging="63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[</w:t>
      </w:r>
      <w:r w:rsidRPr="007850B1">
        <w:rPr>
          <w:rFonts w:ascii="ＭＳ Ｐ明朝" w:eastAsia="ＭＳ Ｐ明朝" w:hAnsi="ＭＳ Ｐ明朝" w:hint="eastAsia"/>
          <w:sz w:val="20"/>
          <w:szCs w:val="20"/>
        </w:rPr>
        <w:t>例：○○の実施に向けた林況の確認のため、○○に関する業務（公共委託事業・研究等）において○○の基礎資料とするため、等具体的に記入してください。</w:t>
      </w:r>
      <w:r w:rsidRPr="007850B1">
        <w:rPr>
          <w:rFonts w:ascii="ＭＳ Ｐ明朝" w:eastAsia="ＭＳ Ｐ明朝" w:hAnsi="ＭＳ Ｐ明朝" w:hint="eastAsia"/>
          <w:szCs w:val="21"/>
        </w:rPr>
        <w:t>]</w:t>
      </w:r>
    </w:p>
    <w:p w14:paraId="37E05520" w14:textId="77777777" w:rsidR="004F0CA5" w:rsidRPr="007850B1" w:rsidRDefault="004F0CA5" w:rsidP="004F0CA5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２　申請箇所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049"/>
        <w:gridCol w:w="1590"/>
        <w:gridCol w:w="1036"/>
      </w:tblGrid>
      <w:tr w:rsidR="004F0CA5" w:rsidRPr="007850B1" w14:paraId="3F015101" w14:textId="77777777" w:rsidTr="00951F18">
        <w:tc>
          <w:tcPr>
            <w:tcW w:w="1800" w:type="dxa"/>
            <w:vAlign w:val="center"/>
          </w:tcPr>
          <w:p w14:paraId="342E7D06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市町村名（必須）</w:t>
            </w:r>
          </w:p>
        </w:tc>
        <w:tc>
          <w:tcPr>
            <w:tcW w:w="4140" w:type="dxa"/>
            <w:vAlign w:val="center"/>
          </w:tcPr>
          <w:p w14:paraId="767F2532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林班・小班・施業番号又は大字・地番※</w:t>
            </w:r>
          </w:p>
        </w:tc>
        <w:tc>
          <w:tcPr>
            <w:tcW w:w="1620" w:type="dxa"/>
            <w:vAlign w:val="center"/>
          </w:tcPr>
          <w:p w14:paraId="06C2DD16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個人情報</w:t>
            </w:r>
          </w:p>
          <w:p w14:paraId="7CA85A73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  <w:vAlign w:val="center"/>
          </w:tcPr>
          <w:p w14:paraId="61A2D63A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備考</w:t>
            </w:r>
          </w:p>
        </w:tc>
      </w:tr>
      <w:tr w:rsidR="004F0CA5" w:rsidRPr="007850B1" w14:paraId="6599CAAE" w14:textId="77777777" w:rsidTr="00951F18">
        <w:tc>
          <w:tcPr>
            <w:tcW w:w="1800" w:type="dxa"/>
          </w:tcPr>
          <w:p w14:paraId="308D565A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39367D02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7A66860C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4A316FC6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4F0CA5" w:rsidRPr="007850B1" w14:paraId="17C72D0D" w14:textId="77777777" w:rsidTr="00951F18">
        <w:tc>
          <w:tcPr>
            <w:tcW w:w="1800" w:type="dxa"/>
          </w:tcPr>
          <w:p w14:paraId="5801678D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48EE6D1B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7DDC7953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0E276129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4F0CA5" w:rsidRPr="007850B1" w14:paraId="18291878" w14:textId="77777777" w:rsidTr="00951F18">
        <w:tc>
          <w:tcPr>
            <w:tcW w:w="1800" w:type="dxa"/>
          </w:tcPr>
          <w:p w14:paraId="4F180651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67B72CE9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7942DE87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155FD2DD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4F0CA5" w:rsidRPr="007850B1" w14:paraId="4A0AC68A" w14:textId="77777777" w:rsidTr="00951F18">
        <w:tc>
          <w:tcPr>
            <w:tcW w:w="1800" w:type="dxa"/>
          </w:tcPr>
          <w:p w14:paraId="7B9C5F33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38FD1CCA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6146558F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624D4988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4F0CA5" w:rsidRPr="007850B1" w14:paraId="39DE2778" w14:textId="77777777" w:rsidTr="00951F18">
        <w:tc>
          <w:tcPr>
            <w:tcW w:w="1800" w:type="dxa"/>
          </w:tcPr>
          <w:p w14:paraId="1A6F77B3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414FC028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2B8B85DD" w14:textId="77777777" w:rsidR="004F0CA5" w:rsidRPr="007850B1" w:rsidRDefault="004F0CA5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229B4621" w14:textId="77777777" w:rsidR="004F0CA5" w:rsidRPr="007850B1" w:rsidRDefault="004F0CA5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1A9D0B60" w14:textId="77777777" w:rsidR="004F0CA5" w:rsidRPr="007850B1" w:rsidRDefault="004F0CA5" w:rsidP="004F0CA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※自己（委任者、被相続人を含む）所有森林の範囲を申請する場合は、「○○ ○○（氏名）所有森林」と記載して構いません。</w:t>
      </w:r>
    </w:p>
    <w:p w14:paraId="15CA211E" w14:textId="77777777" w:rsidR="004F0CA5" w:rsidRPr="007850B1" w:rsidRDefault="004F0CA5" w:rsidP="004F0CA5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06653B11" w14:textId="77777777" w:rsidR="004F0CA5" w:rsidRPr="007850B1" w:rsidRDefault="004F0CA5" w:rsidP="004F0CA5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３　添付書類</w:t>
      </w:r>
    </w:p>
    <w:p w14:paraId="7497B35E" w14:textId="77777777" w:rsidR="004F0CA5" w:rsidRPr="007850B1" w:rsidRDefault="004F0CA5" w:rsidP="004F0CA5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 xml:space="preserve">(1) </w:t>
      </w:r>
      <w:r w:rsidRPr="007850B1">
        <w:rPr>
          <w:rFonts w:ascii="ＭＳ Ｐ明朝" w:eastAsia="ＭＳ Ｐ明朝" w:hAnsi="ＭＳ Ｐ明朝" w:hint="eastAsia"/>
          <w:szCs w:val="21"/>
        </w:rPr>
        <w:t>申請箇所を示した地形図やインターネットサイト等の地図（地番により申請箇所を示す場合）</w:t>
      </w:r>
    </w:p>
    <w:p w14:paraId="7AC92630" w14:textId="77777777" w:rsidR="004F0CA5" w:rsidRPr="007850B1" w:rsidRDefault="004F0CA5" w:rsidP="004F0CA5">
      <w:pPr>
        <w:ind w:leftChars="100" w:left="42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 xml:space="preserve">(2) </w:t>
      </w:r>
      <w:r w:rsidRPr="007850B1">
        <w:rPr>
          <w:rFonts w:ascii="ＭＳ Ｐ明朝" w:eastAsia="ＭＳ Ｐ明朝" w:hAnsi="ＭＳ Ｐ明朝" w:hint="eastAsia"/>
          <w:szCs w:val="21"/>
        </w:rPr>
        <w:t>要領第13第２項第４号により、個人情報を含む属地森林簿を申請する場合は、以下の書類を、必ず添付してください。</w:t>
      </w:r>
    </w:p>
    <w:p w14:paraId="11CB082F" w14:textId="77777777" w:rsidR="004F0CA5" w:rsidRPr="007850B1" w:rsidRDefault="004F0CA5" w:rsidP="004F0CA5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ア　森林簿等の取り扱いに関する誓約書(様式３)（必須）</w:t>
      </w:r>
    </w:p>
    <w:p w14:paraId="3505B995" w14:textId="77777777" w:rsidR="004F0CA5" w:rsidRPr="007850B1" w:rsidRDefault="004F0CA5" w:rsidP="004F0CA5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イ 個人情報保護に関する基本方針（必須）</w:t>
      </w:r>
    </w:p>
    <w:p w14:paraId="37AD600C" w14:textId="77777777" w:rsidR="004F0CA5" w:rsidRPr="007850B1" w:rsidRDefault="004F0CA5" w:rsidP="004F0CA5">
      <w:pPr>
        <w:tabs>
          <w:tab w:val="left" w:pos="993"/>
        </w:tabs>
        <w:ind w:leftChars="200" w:left="735" w:hangingChars="150" w:hanging="31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ウ 集約化に取組む林業事業体等の確認（以下のいずれか必須）</w:t>
      </w:r>
    </w:p>
    <w:p w14:paraId="114A7AD0" w14:textId="77777777" w:rsidR="004F0CA5" w:rsidRPr="007850B1" w:rsidRDefault="004F0CA5" w:rsidP="004F0CA5">
      <w:pPr>
        <w:tabs>
          <w:tab w:val="left" w:pos="993"/>
        </w:tabs>
        <w:ind w:leftChars="350" w:left="73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>(</w:t>
      </w:r>
      <w:r w:rsidRPr="007850B1">
        <w:rPr>
          <w:rFonts w:ascii="ＭＳ Ｐ明朝" w:eastAsia="ＭＳ Ｐ明朝" w:hAnsi="ＭＳ Ｐ明朝" w:hint="eastAsia"/>
          <w:szCs w:val="21"/>
        </w:rPr>
        <w:t>ア</w:t>
      </w:r>
      <w:r w:rsidRPr="007850B1">
        <w:rPr>
          <w:rFonts w:ascii="ＭＳ Ｐ明朝" w:eastAsia="ＭＳ Ｐ明朝" w:hAnsi="ＭＳ Ｐ明朝"/>
          <w:szCs w:val="21"/>
        </w:rPr>
        <w:t>)</w:t>
      </w:r>
      <w:r w:rsidRPr="007850B1">
        <w:rPr>
          <w:rFonts w:ascii="ＭＳ Ｐ明朝" w:eastAsia="ＭＳ Ｐ明朝" w:hAnsi="ＭＳ Ｐ明朝" w:hint="eastAsia"/>
          <w:szCs w:val="21"/>
        </w:rPr>
        <w:t xml:space="preserve">　森林経営の委託を受けている契約等書面の写し</w:t>
      </w:r>
    </w:p>
    <w:p w14:paraId="715637DB" w14:textId="77777777" w:rsidR="004F0CA5" w:rsidRPr="007850B1" w:rsidRDefault="004F0CA5" w:rsidP="004F0CA5">
      <w:pPr>
        <w:tabs>
          <w:tab w:val="left" w:pos="993"/>
        </w:tabs>
        <w:ind w:leftChars="350" w:left="735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>(</w:t>
      </w:r>
      <w:r w:rsidRPr="007850B1">
        <w:rPr>
          <w:rFonts w:ascii="ＭＳ Ｐ明朝" w:eastAsia="ＭＳ Ｐ明朝" w:hAnsi="ＭＳ Ｐ明朝" w:hint="eastAsia"/>
          <w:szCs w:val="21"/>
        </w:rPr>
        <w:t>イ</w:t>
      </w:r>
      <w:r w:rsidRPr="007850B1">
        <w:rPr>
          <w:rFonts w:ascii="ＭＳ Ｐ明朝" w:eastAsia="ＭＳ Ｐ明朝" w:hAnsi="ＭＳ Ｐ明朝"/>
          <w:szCs w:val="21"/>
        </w:rPr>
        <w:t>)</w:t>
      </w:r>
      <w:r w:rsidRPr="007850B1">
        <w:rPr>
          <w:rFonts w:ascii="ＭＳ Ｐ明朝" w:eastAsia="ＭＳ Ｐ明朝" w:hAnsi="ＭＳ Ｐ明朝" w:hint="eastAsia"/>
          <w:szCs w:val="21"/>
        </w:rPr>
        <w:t xml:space="preserve">　施業の同意又は５年以上の森林管理の委託を受けたことが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確認できる資料</w:t>
      </w:r>
    </w:p>
    <w:p w14:paraId="13A9B28A" w14:textId="77777777" w:rsidR="004F0CA5" w:rsidRPr="007850B1" w:rsidRDefault="004F0CA5" w:rsidP="004F0CA5">
      <w:pPr>
        <w:ind w:firstLineChars="350" w:firstLine="73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cs="ＭＳ Ｐゴシック"/>
          <w:kern w:val="0"/>
          <w:szCs w:val="21"/>
        </w:rPr>
        <w:t>(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ウ</w:t>
      </w:r>
      <w:r w:rsidRPr="007850B1">
        <w:rPr>
          <w:rFonts w:ascii="ＭＳ Ｐ明朝" w:eastAsia="ＭＳ Ｐ明朝" w:hAnsi="ＭＳ Ｐ明朝" w:cs="ＭＳ Ｐゴシック"/>
          <w:kern w:val="0"/>
          <w:szCs w:val="21"/>
        </w:rPr>
        <w:t>)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市町村長の確認書（様式４）</w:t>
      </w:r>
    </w:p>
    <w:p w14:paraId="703313D9" w14:textId="77777777" w:rsidR="004F0CA5" w:rsidRPr="007850B1" w:rsidRDefault="004F0CA5" w:rsidP="004F0CA5">
      <w:pPr>
        <w:ind w:firstLineChars="350" w:firstLine="735"/>
        <w:rPr>
          <w:rFonts w:ascii="ＭＳ Ｐ明朝" w:eastAsia="ＭＳ Ｐ明朝" w:hAnsi="ＭＳ Ｐ明朝"/>
          <w:szCs w:val="21"/>
        </w:rPr>
      </w:pPr>
    </w:p>
    <w:p w14:paraId="27F653D4" w14:textId="77777777" w:rsidR="004F0CA5" w:rsidRPr="004F0CA5" w:rsidRDefault="004F0CA5" w:rsidP="008F2128">
      <w:pPr>
        <w:ind w:firstLineChars="57" w:firstLine="120"/>
        <w:rPr>
          <w:rFonts w:ascii="ＭＳ Ｐ明朝" w:eastAsia="ＭＳ Ｐ明朝" w:hAnsi="ＭＳ Ｐ明朝" w:hint="eastAsia"/>
          <w:szCs w:val="21"/>
        </w:rPr>
      </w:pPr>
    </w:p>
    <w:sectPr w:rsidR="004F0CA5" w:rsidRPr="004F0CA5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C507" w14:textId="77777777" w:rsidR="00203104" w:rsidRDefault="00203104" w:rsidP="000316E7">
      <w:r>
        <w:separator/>
      </w:r>
    </w:p>
  </w:endnote>
  <w:endnote w:type="continuationSeparator" w:id="0">
    <w:p w14:paraId="1D2AB0D7" w14:textId="77777777" w:rsidR="00203104" w:rsidRDefault="00203104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5046" w14:textId="77777777" w:rsidR="00C85382" w:rsidRDefault="00C85382" w:rsidP="00621319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227700A" w14:textId="77777777" w:rsidR="00C85382" w:rsidRDefault="00C853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E804" w14:textId="77777777" w:rsidR="00203104" w:rsidRDefault="00203104" w:rsidP="000316E7">
      <w:r>
        <w:separator/>
      </w:r>
    </w:p>
  </w:footnote>
  <w:footnote w:type="continuationSeparator" w:id="0">
    <w:p w14:paraId="028BA3CC" w14:textId="77777777" w:rsidR="00203104" w:rsidRDefault="00203104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104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2F32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0CA5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3F2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6A64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12A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7AECF47"/>
  <w15:chartTrackingRefBased/>
  <w15:docId w15:val="{4DDCE8A1-FD86-4EB9-BC4F-F728E7CC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6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7">
    <w:name w:val="Body Text Indent"/>
    <w:basedOn w:val="a"/>
    <w:rsid w:val="00A32EA1"/>
    <w:pPr>
      <w:ind w:leftChars="400" w:left="851"/>
    </w:pPr>
  </w:style>
  <w:style w:type="character" w:styleId="a8">
    <w:name w:val="Hyperlink"/>
    <w:rsid w:val="008E7FF5"/>
    <w:rPr>
      <w:color w:val="00329B"/>
      <w:u w:val="single"/>
    </w:rPr>
  </w:style>
  <w:style w:type="paragraph" w:styleId="a9">
    <w:name w:val="header"/>
    <w:basedOn w:val="a"/>
    <w:link w:val="aa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316E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0316E7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e">
    <w:name w:val="page number"/>
    <w:basedOn w:val="a0"/>
    <w:rsid w:val="003714BD"/>
  </w:style>
  <w:style w:type="paragraph" w:styleId="af">
    <w:name w:val="Balloon Text"/>
    <w:basedOn w:val="a"/>
    <w:link w:val="af0"/>
    <w:rsid w:val="00566863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rsid w:val="00F1635B"/>
    <w:rPr>
      <w:sz w:val="18"/>
      <w:szCs w:val="18"/>
    </w:rPr>
  </w:style>
  <w:style w:type="paragraph" w:styleId="af2">
    <w:name w:val="annotation text"/>
    <w:basedOn w:val="a"/>
    <w:link w:val="af3"/>
    <w:rsid w:val="00F1635B"/>
    <w:pPr>
      <w:jc w:val="left"/>
    </w:pPr>
  </w:style>
  <w:style w:type="character" w:customStyle="1" w:styleId="af3">
    <w:name w:val="コメント文字列 (文字)"/>
    <w:link w:val="af2"/>
    <w:rsid w:val="00F1635B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F1635B"/>
    <w:rPr>
      <w:b/>
      <w:bCs/>
    </w:rPr>
  </w:style>
  <w:style w:type="character" w:customStyle="1" w:styleId="af5">
    <w:name w:val="コメント内容 (文字)"/>
    <w:link w:val="af4"/>
    <w:rsid w:val="00F1635B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415FF7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4F0CA5"/>
    <w:rPr>
      <w:rFonts w:ascii="ＭＳ 明朝" w:hAnsi="ＭＳ 明朝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0A96-C3DC-4EA7-9297-AB897CC1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2021-03-22T04:56:00Z</dcterms:created>
  <dcterms:modified xsi:type="dcterms:W3CDTF">2025-03-26T07:02:00Z</dcterms:modified>
</cp:coreProperties>
</file>