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47F0" w14:textId="77777777" w:rsidR="00A34E8F" w:rsidRPr="007E7D19" w:rsidRDefault="00194B21" w:rsidP="00E52670">
      <w:pPr>
        <w:ind w:leftChars="105" w:left="440" w:hangingChars="100" w:hanging="220"/>
        <w:rPr>
          <w:rFonts w:ascii="ＭＳ 明朝" w:hAnsi="ＭＳ 明朝"/>
          <w:kern w:val="0"/>
          <w:sz w:val="22"/>
        </w:rPr>
      </w:pPr>
      <w:r w:rsidRPr="007E7D19">
        <w:rPr>
          <w:rFonts w:ascii="ＭＳ 明朝" w:hAnsi="ＭＳ 明朝" w:hint="eastAsia"/>
          <w:kern w:val="0"/>
          <w:sz w:val="22"/>
        </w:rPr>
        <w:t>別</w:t>
      </w:r>
      <w:r w:rsidR="00A34E8F" w:rsidRPr="007E7D19">
        <w:rPr>
          <w:rFonts w:ascii="ＭＳ 明朝" w:hAnsi="ＭＳ 明朝" w:hint="eastAsia"/>
          <w:kern w:val="0"/>
          <w:sz w:val="22"/>
        </w:rPr>
        <w:t>紙</w:t>
      </w:r>
      <w:r w:rsidRPr="007E7D19">
        <w:rPr>
          <w:rFonts w:ascii="ＭＳ 明朝" w:hAnsi="ＭＳ 明朝" w:hint="eastAsia"/>
          <w:kern w:val="0"/>
          <w:sz w:val="22"/>
        </w:rPr>
        <w:t>２</w:t>
      </w:r>
    </w:p>
    <w:p w14:paraId="633EADB5" w14:textId="77777777" w:rsidR="00E52670" w:rsidRPr="007E7D19" w:rsidRDefault="00A34E8F" w:rsidP="00E52670">
      <w:pPr>
        <w:jc w:val="center"/>
        <w:rPr>
          <w:rFonts w:ascii="ＭＳ 明朝" w:hAnsi="ＭＳ 明朝"/>
          <w:kern w:val="0"/>
          <w:sz w:val="22"/>
        </w:rPr>
      </w:pPr>
      <w:r w:rsidRPr="00413C35">
        <w:rPr>
          <w:rFonts w:ascii="ＭＳ 明朝" w:hAnsi="ＭＳ 明朝" w:hint="eastAsia"/>
          <w:spacing w:val="29"/>
          <w:kern w:val="0"/>
          <w:sz w:val="22"/>
          <w:fitText w:val="5250" w:id="1952261376"/>
        </w:rPr>
        <w:t>入札参加資格要件審査書類の提出につい</w:t>
      </w:r>
      <w:r w:rsidRPr="00413C35">
        <w:rPr>
          <w:rFonts w:ascii="ＭＳ 明朝" w:hAnsi="ＭＳ 明朝" w:hint="eastAsia"/>
          <w:spacing w:val="13"/>
          <w:kern w:val="0"/>
          <w:sz w:val="22"/>
          <w:fitText w:val="5250" w:id="1952261376"/>
        </w:rPr>
        <w:t>て</w:t>
      </w:r>
      <w:r w:rsidR="00E52670" w:rsidRPr="007E7D19">
        <w:rPr>
          <w:rFonts w:ascii="ＭＳ 明朝" w:hAnsi="ＭＳ 明朝" w:hint="eastAsia"/>
          <w:kern w:val="0"/>
          <w:sz w:val="22"/>
        </w:rPr>
        <w:t>（例）</w:t>
      </w:r>
    </w:p>
    <w:p w14:paraId="769AEBB1" w14:textId="77777777" w:rsidR="00A34E8F" w:rsidRPr="007E7D19" w:rsidRDefault="00A34E8F">
      <w:pPr>
        <w:rPr>
          <w:rFonts w:ascii="ＭＳ 明朝" w:hAnsi="ＭＳ 明朝"/>
          <w:kern w:val="0"/>
          <w:sz w:val="22"/>
        </w:rPr>
      </w:pPr>
    </w:p>
    <w:p w14:paraId="3050D791" w14:textId="77777777" w:rsidR="00A34E8F" w:rsidRPr="007E7D19" w:rsidRDefault="005B46C5" w:rsidP="005E2E29">
      <w:pPr>
        <w:jc w:val="right"/>
        <w:rPr>
          <w:rFonts w:ascii="ＭＳ 明朝" w:hAnsi="ＭＳ 明朝"/>
          <w:kern w:val="0"/>
          <w:sz w:val="22"/>
        </w:rPr>
      </w:pPr>
      <w:r w:rsidRPr="00FC7E4C">
        <w:rPr>
          <w:rFonts w:ascii="ＭＳ 明朝" w:hAnsi="ＭＳ 明朝" w:hint="eastAsia"/>
          <w:color w:val="000000" w:themeColor="text1"/>
          <w:kern w:val="0"/>
          <w:sz w:val="22"/>
        </w:rPr>
        <w:t>令和</w:t>
      </w:r>
      <w:r w:rsidR="00A34E8F" w:rsidRPr="007E7D19">
        <w:rPr>
          <w:rFonts w:ascii="ＭＳ 明朝" w:hAnsi="ＭＳ 明朝" w:hint="eastAsia"/>
          <w:kern w:val="0"/>
          <w:sz w:val="22"/>
        </w:rPr>
        <w:t xml:space="preserve">　　年　　月　　日</w:t>
      </w:r>
    </w:p>
    <w:p w14:paraId="286AAFAB" w14:textId="77777777" w:rsidR="00A34E8F" w:rsidRPr="007E7D19" w:rsidRDefault="00A34E8F">
      <w:pPr>
        <w:rPr>
          <w:rFonts w:ascii="ＭＳ 明朝" w:hAnsi="ＭＳ 明朝"/>
          <w:kern w:val="0"/>
          <w:sz w:val="22"/>
        </w:rPr>
      </w:pPr>
    </w:p>
    <w:p w14:paraId="1FE1EC5E" w14:textId="77777777" w:rsidR="00EF2A3C" w:rsidRPr="007E7D19" w:rsidRDefault="00EF2A3C">
      <w:pPr>
        <w:rPr>
          <w:rFonts w:ascii="ＭＳ 明朝" w:hAnsi="ＭＳ 明朝"/>
          <w:kern w:val="0"/>
          <w:sz w:val="22"/>
        </w:rPr>
      </w:pPr>
    </w:p>
    <w:p w14:paraId="3935A34C" w14:textId="77777777" w:rsidR="00A34E8F" w:rsidRPr="007E7D19" w:rsidRDefault="005E2E29">
      <w:pPr>
        <w:rPr>
          <w:rFonts w:ascii="ＭＳ 明朝" w:hAnsi="ＭＳ 明朝"/>
          <w:kern w:val="0"/>
          <w:sz w:val="22"/>
        </w:rPr>
      </w:pPr>
      <w:r w:rsidRPr="007E7D19">
        <w:rPr>
          <w:rFonts w:ascii="ＭＳ 明朝" w:hAnsi="ＭＳ 明朝" w:hint="eastAsia"/>
          <w:kern w:val="0"/>
          <w:sz w:val="22"/>
        </w:rPr>
        <w:t xml:space="preserve">　　○○</w:t>
      </w:r>
      <w:r w:rsidR="00E52670" w:rsidRPr="007E7D19">
        <w:rPr>
          <w:rFonts w:ascii="ＭＳ 明朝" w:hAnsi="ＭＳ 明朝" w:hint="eastAsia"/>
          <w:kern w:val="0"/>
          <w:sz w:val="22"/>
        </w:rPr>
        <w:t>地域振興局</w:t>
      </w:r>
      <w:r w:rsidR="00A34E8F" w:rsidRPr="007E7D19">
        <w:rPr>
          <w:rFonts w:ascii="ＭＳ 明朝" w:hAnsi="ＭＳ 明朝" w:hint="eastAsia"/>
          <w:kern w:val="0"/>
          <w:sz w:val="22"/>
        </w:rPr>
        <w:t>長　様</w:t>
      </w:r>
    </w:p>
    <w:p w14:paraId="59C66995" w14:textId="77777777" w:rsidR="00A34E8F" w:rsidRPr="007E7D19" w:rsidRDefault="00A34E8F" w:rsidP="00BB7D06">
      <w:pPr>
        <w:rPr>
          <w:rFonts w:ascii="ＭＳ 明朝" w:hAnsi="ＭＳ 明朝"/>
          <w:kern w:val="0"/>
          <w:sz w:val="22"/>
        </w:rPr>
      </w:pPr>
    </w:p>
    <w:p w14:paraId="2BCD6434" w14:textId="77777777" w:rsidR="00A34E8F" w:rsidRPr="007E7D19" w:rsidRDefault="00A34E8F" w:rsidP="00BB7D06">
      <w:pPr>
        <w:wordWrap w:val="0"/>
        <w:jc w:val="right"/>
        <w:rPr>
          <w:rFonts w:ascii="ＭＳ 明朝" w:hAnsi="ＭＳ 明朝"/>
          <w:kern w:val="0"/>
          <w:sz w:val="22"/>
        </w:rPr>
      </w:pPr>
      <w:r w:rsidRPr="007E7D19">
        <w:rPr>
          <w:rFonts w:ascii="ＭＳ 明朝" w:hAnsi="ＭＳ 明朝" w:hint="eastAsia"/>
          <w:kern w:val="0"/>
          <w:sz w:val="22"/>
        </w:rPr>
        <w:t>住　　　　所</w:t>
      </w:r>
      <w:r w:rsidR="00BB7D06" w:rsidRPr="007E7D19">
        <w:rPr>
          <w:rFonts w:ascii="ＭＳ 明朝" w:hAnsi="ＭＳ 明朝" w:hint="eastAsia"/>
          <w:kern w:val="0"/>
          <w:sz w:val="22"/>
        </w:rPr>
        <w:t xml:space="preserve">　　　　　　　　　　　　　　　</w:t>
      </w:r>
    </w:p>
    <w:p w14:paraId="0189E806" w14:textId="77777777" w:rsidR="00A34E8F" w:rsidRPr="007E7D19" w:rsidRDefault="00A34E8F" w:rsidP="00BB7D06">
      <w:pPr>
        <w:wordWrap w:val="0"/>
        <w:jc w:val="right"/>
        <w:rPr>
          <w:rFonts w:ascii="ＭＳ 明朝" w:hAnsi="ＭＳ 明朝"/>
          <w:kern w:val="0"/>
          <w:sz w:val="22"/>
        </w:rPr>
      </w:pPr>
      <w:r w:rsidRPr="007E7D19">
        <w:rPr>
          <w:rFonts w:ascii="ＭＳ 明朝" w:hAnsi="ＭＳ 明朝" w:hint="eastAsia"/>
          <w:kern w:val="0"/>
          <w:sz w:val="22"/>
        </w:rPr>
        <w:t>商号又は名称</w:t>
      </w:r>
      <w:r w:rsidR="00BB7D06" w:rsidRPr="007E7D19">
        <w:rPr>
          <w:rFonts w:ascii="ＭＳ 明朝" w:hAnsi="ＭＳ 明朝" w:hint="eastAsia"/>
          <w:kern w:val="0"/>
          <w:sz w:val="22"/>
        </w:rPr>
        <w:t xml:space="preserve">　　　　　　　　　　　　　　　</w:t>
      </w:r>
    </w:p>
    <w:p w14:paraId="2296EC72" w14:textId="77777777" w:rsidR="00A34E8F" w:rsidRPr="007E7D19" w:rsidRDefault="00A34E8F" w:rsidP="00BB7D06">
      <w:pPr>
        <w:wordWrap w:val="0"/>
        <w:jc w:val="right"/>
        <w:rPr>
          <w:rFonts w:ascii="ＭＳ 明朝" w:hAnsi="ＭＳ 明朝"/>
          <w:kern w:val="0"/>
          <w:sz w:val="22"/>
        </w:rPr>
      </w:pPr>
      <w:r w:rsidRPr="007E7D19">
        <w:rPr>
          <w:rFonts w:ascii="ＭＳ 明朝" w:hAnsi="ＭＳ 明朝" w:hint="eastAsia"/>
          <w:spacing w:val="74"/>
          <w:kern w:val="0"/>
          <w:sz w:val="22"/>
          <w:fitText w:val="1321" w:id="1952261377"/>
        </w:rPr>
        <w:t>代表者</w:t>
      </w:r>
      <w:r w:rsidRPr="007E7D19">
        <w:rPr>
          <w:rFonts w:ascii="ＭＳ 明朝" w:hAnsi="ＭＳ 明朝" w:hint="eastAsia"/>
          <w:spacing w:val="-1"/>
          <w:kern w:val="0"/>
          <w:sz w:val="22"/>
          <w:fitText w:val="1321" w:id="1952261377"/>
        </w:rPr>
        <w:t>名</w:t>
      </w:r>
      <w:r w:rsidRPr="007E7D19">
        <w:rPr>
          <w:rFonts w:ascii="ＭＳ 明朝" w:hAnsi="ＭＳ 明朝" w:hint="eastAsia"/>
          <w:kern w:val="0"/>
          <w:sz w:val="22"/>
        </w:rPr>
        <w:t xml:space="preserve">　　　　　　　　　　　　</w:t>
      </w:r>
      <w:r w:rsidR="00BB7D06" w:rsidRPr="007E7D19">
        <w:rPr>
          <w:rFonts w:ascii="ＭＳ 明朝" w:hAnsi="ＭＳ 明朝" w:hint="eastAsia"/>
          <w:kern w:val="0"/>
          <w:sz w:val="22"/>
        </w:rPr>
        <w:t xml:space="preserve">　　</w:t>
      </w:r>
    </w:p>
    <w:p w14:paraId="12F9A916" w14:textId="77777777" w:rsidR="00A34E8F" w:rsidRPr="007E7D19" w:rsidRDefault="00A34E8F">
      <w:pPr>
        <w:rPr>
          <w:rFonts w:ascii="ＭＳ 明朝" w:hAnsi="ＭＳ 明朝"/>
          <w:kern w:val="0"/>
          <w:sz w:val="22"/>
        </w:rPr>
      </w:pPr>
    </w:p>
    <w:p w14:paraId="0ED85D8A" w14:textId="77777777" w:rsidR="00A34E8F" w:rsidRPr="007E7D19" w:rsidRDefault="00A34E8F">
      <w:pPr>
        <w:rPr>
          <w:rFonts w:ascii="ＭＳ 明朝" w:hAnsi="ＭＳ 明朝"/>
          <w:kern w:val="0"/>
          <w:sz w:val="22"/>
        </w:rPr>
      </w:pPr>
      <w:r w:rsidRPr="007E7D19">
        <w:rPr>
          <w:rFonts w:ascii="ＭＳ 明朝" w:hAnsi="ＭＳ 明朝" w:hint="eastAsia"/>
          <w:kern w:val="0"/>
          <w:sz w:val="22"/>
        </w:rPr>
        <w:t xml:space="preserve">　下記のとおり入札公告に示された入札参加資格要件審査書類を提出します。</w:t>
      </w:r>
    </w:p>
    <w:p w14:paraId="1D893D3B" w14:textId="77777777" w:rsidR="00A34E8F" w:rsidRPr="007E7D19" w:rsidRDefault="00A34E8F">
      <w:pPr>
        <w:rPr>
          <w:rFonts w:ascii="ＭＳ 明朝" w:hAnsi="ＭＳ 明朝"/>
          <w:kern w:val="0"/>
          <w:sz w:val="22"/>
        </w:rPr>
      </w:pPr>
    </w:p>
    <w:p w14:paraId="34FEC435" w14:textId="77777777" w:rsidR="00A34E8F" w:rsidRPr="007E7D19" w:rsidRDefault="00A34E8F">
      <w:pPr>
        <w:jc w:val="center"/>
        <w:rPr>
          <w:rFonts w:ascii="ＭＳ 明朝" w:hAnsi="ＭＳ 明朝"/>
          <w:kern w:val="0"/>
          <w:sz w:val="22"/>
        </w:rPr>
      </w:pPr>
      <w:r w:rsidRPr="007E7D19">
        <w:rPr>
          <w:rFonts w:ascii="ＭＳ 明朝" w:hAnsi="ＭＳ 明朝" w:hint="eastAsia"/>
          <w:kern w:val="0"/>
          <w:sz w:val="22"/>
        </w:rPr>
        <w:t>記</w:t>
      </w:r>
    </w:p>
    <w:p w14:paraId="2CB9F731" w14:textId="77777777" w:rsidR="00EF2A3C" w:rsidRPr="007E7D19" w:rsidRDefault="00EF2A3C">
      <w:pPr>
        <w:rPr>
          <w:rFonts w:ascii="ＭＳ 明朝" w:hAnsi="ＭＳ 明朝"/>
          <w:kern w:val="0"/>
          <w:sz w:val="22"/>
        </w:rPr>
      </w:pPr>
    </w:p>
    <w:p w14:paraId="754CCB08" w14:textId="77777777" w:rsidR="00A34E8F" w:rsidRPr="007E7D19" w:rsidRDefault="00A34E8F">
      <w:pPr>
        <w:rPr>
          <w:rFonts w:ascii="ＭＳ 明朝" w:hAnsi="ＭＳ 明朝"/>
          <w:kern w:val="0"/>
          <w:sz w:val="22"/>
        </w:rPr>
      </w:pPr>
      <w:r w:rsidRPr="007E7D19">
        <w:rPr>
          <w:rFonts w:ascii="ＭＳ 明朝" w:hAnsi="ＭＳ 明朝" w:hint="eastAsia"/>
          <w:kern w:val="0"/>
          <w:sz w:val="22"/>
        </w:rPr>
        <w:t>１　工事名・工事</w:t>
      </w:r>
      <w:r w:rsidR="00805057" w:rsidRPr="007E7D19">
        <w:rPr>
          <w:rFonts w:ascii="ＭＳ 明朝" w:hAnsi="ＭＳ 明朝" w:hint="eastAsia"/>
          <w:kern w:val="0"/>
          <w:sz w:val="22"/>
          <w:szCs w:val="22"/>
        </w:rPr>
        <w:t>箇</w:t>
      </w:r>
      <w:r w:rsidRPr="007E7D19">
        <w:rPr>
          <w:rFonts w:ascii="ＭＳ 明朝" w:hAnsi="ＭＳ 明朝" w:hint="eastAsia"/>
          <w:kern w:val="0"/>
          <w:sz w:val="22"/>
        </w:rPr>
        <w:t>所名</w:t>
      </w:r>
    </w:p>
    <w:p w14:paraId="1E15EB41" w14:textId="77777777" w:rsidR="00EF2A3C" w:rsidRPr="007E7D19" w:rsidRDefault="00EF2A3C">
      <w:pPr>
        <w:rPr>
          <w:rFonts w:ascii="ＭＳ 明朝" w:hAnsi="ＭＳ 明朝"/>
          <w:kern w:val="0"/>
          <w:sz w:val="22"/>
        </w:rPr>
      </w:pPr>
    </w:p>
    <w:p w14:paraId="49EEE9B7" w14:textId="77777777" w:rsidR="00A34E8F" w:rsidRPr="007E7D19" w:rsidRDefault="00A34E8F">
      <w:pPr>
        <w:rPr>
          <w:rFonts w:ascii="ＭＳ 明朝" w:hAnsi="ＭＳ 明朝"/>
          <w:kern w:val="0"/>
          <w:sz w:val="22"/>
        </w:rPr>
      </w:pPr>
      <w:r w:rsidRPr="007E7D19">
        <w:rPr>
          <w:rFonts w:ascii="ＭＳ 明朝" w:hAnsi="ＭＳ 明朝" w:hint="eastAsia"/>
          <w:kern w:val="0"/>
          <w:sz w:val="22"/>
        </w:rPr>
        <w:t>２　入札参加資格要件審査書類</w:t>
      </w:r>
    </w:p>
    <w:p w14:paraId="6D88E7CC" w14:textId="77777777" w:rsidR="00A34E8F" w:rsidRPr="007E7D19" w:rsidRDefault="00A34E8F" w:rsidP="00506A12">
      <w:pPr>
        <w:ind w:left="330" w:hangingChars="150" w:hanging="330"/>
        <w:rPr>
          <w:rFonts w:ascii="ＭＳ 明朝" w:hAnsi="ＭＳ 明朝"/>
          <w:kern w:val="0"/>
          <w:sz w:val="22"/>
        </w:rPr>
      </w:pPr>
      <w:r w:rsidRPr="007E7D19">
        <w:rPr>
          <w:rFonts w:ascii="ＭＳ 明朝" w:hAnsi="ＭＳ 明朝" w:hint="eastAsia"/>
          <w:kern w:val="0"/>
          <w:sz w:val="22"/>
        </w:rPr>
        <w:t>(1)長野県の森林整備業務入札参加資格を受けていることを証する書類</w:t>
      </w:r>
      <w:r w:rsidR="00C75D06" w:rsidRPr="007E7D19">
        <w:rPr>
          <w:rFonts w:ascii="ＭＳ 明朝" w:hAnsi="ＭＳ 明朝" w:hint="eastAsia"/>
          <w:kern w:val="0"/>
          <w:sz w:val="22"/>
        </w:rPr>
        <w:t>又は「</w:t>
      </w:r>
      <w:r w:rsidR="00FD5E39" w:rsidRPr="007E7D19">
        <w:rPr>
          <w:rFonts w:ascii="ＭＳ 明朝" w:hAnsi="ＭＳ 明朝" w:hint="eastAsia"/>
          <w:kern w:val="0"/>
          <w:sz w:val="22"/>
        </w:rPr>
        <w:t>森林整備業務</w:t>
      </w:r>
      <w:r w:rsidR="00C75D06" w:rsidRPr="007E7D19">
        <w:rPr>
          <w:rFonts w:ascii="ＭＳ 明朝" w:hAnsi="ＭＳ 明朝" w:hint="eastAsia"/>
          <w:kern w:val="0"/>
          <w:sz w:val="22"/>
        </w:rPr>
        <w:t>資格総合点数通知書」</w:t>
      </w:r>
      <w:r w:rsidRPr="007E7D19">
        <w:rPr>
          <w:rFonts w:ascii="ＭＳ 明朝" w:hAnsi="ＭＳ 明朝" w:hint="eastAsia"/>
          <w:kern w:val="0"/>
          <w:sz w:val="22"/>
        </w:rPr>
        <w:t>の写</w:t>
      </w:r>
    </w:p>
    <w:p w14:paraId="3831608A" w14:textId="77777777" w:rsidR="00A34E8F" w:rsidRPr="007E7D19" w:rsidRDefault="00A34E8F">
      <w:pPr>
        <w:rPr>
          <w:rFonts w:ascii="ＭＳ 明朝" w:hAnsi="ＭＳ 明朝"/>
          <w:kern w:val="0"/>
          <w:sz w:val="22"/>
        </w:rPr>
      </w:pPr>
    </w:p>
    <w:p w14:paraId="59516978" w14:textId="77777777" w:rsidR="00A34E8F" w:rsidRPr="007E7D19" w:rsidRDefault="00A34E8F" w:rsidP="00533BAB">
      <w:pPr>
        <w:spacing w:beforeLines="50" w:before="180"/>
        <w:ind w:left="660" w:hangingChars="300" w:hanging="660"/>
        <w:rPr>
          <w:rFonts w:ascii="ＭＳ 明朝" w:hAnsi="ＭＳ 明朝"/>
          <w:kern w:val="0"/>
          <w:sz w:val="22"/>
        </w:rPr>
      </w:pPr>
      <w:r w:rsidRPr="007E7D19">
        <w:rPr>
          <w:rFonts w:ascii="ＭＳ 明朝" w:hAnsi="ＭＳ 明朝" w:hint="eastAsia"/>
          <w:kern w:val="0"/>
          <w:sz w:val="22"/>
        </w:rPr>
        <w:t>(2)工事の実施現場に</w:t>
      </w:r>
      <w:r w:rsidR="002E7F11" w:rsidRPr="007E7D19">
        <w:rPr>
          <w:rFonts w:ascii="ＭＳ 明朝" w:hAnsi="ＭＳ 明朝" w:hint="eastAsia"/>
          <w:kern w:val="0"/>
          <w:sz w:val="22"/>
        </w:rPr>
        <w:t>専任</w:t>
      </w:r>
      <w:r w:rsidRPr="007E7D19">
        <w:rPr>
          <w:rFonts w:ascii="ＭＳ 明朝" w:hAnsi="ＭＳ 明朝" w:hint="eastAsia"/>
          <w:kern w:val="0"/>
          <w:sz w:val="22"/>
        </w:rPr>
        <w:t>配置できる専門技術者の名簿と、その可否を示す書類</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220"/>
      </w:tblGrid>
      <w:tr w:rsidR="00A34E8F" w:rsidRPr="007E7D19" w14:paraId="4E300F85" w14:textId="77777777">
        <w:trPr>
          <w:cantSplit/>
          <w:trHeight w:val="859"/>
        </w:trPr>
        <w:tc>
          <w:tcPr>
            <w:tcW w:w="2340" w:type="dxa"/>
            <w:tcBorders>
              <w:bottom w:val="single" w:sz="12" w:space="0" w:color="auto"/>
            </w:tcBorders>
            <w:vAlign w:val="center"/>
          </w:tcPr>
          <w:p w14:paraId="23480A8B" w14:textId="77777777" w:rsidR="00A34E8F" w:rsidRPr="007E7D19" w:rsidRDefault="00A34E8F" w:rsidP="00533BAB">
            <w:pPr>
              <w:spacing w:beforeLines="50" w:before="180" w:afterLines="50" w:after="180"/>
              <w:jc w:val="center"/>
              <w:rPr>
                <w:rFonts w:ascii="ＭＳ 明朝" w:hAnsi="ＭＳ 明朝"/>
                <w:kern w:val="0"/>
                <w:sz w:val="22"/>
              </w:rPr>
            </w:pPr>
            <w:r w:rsidRPr="00473345">
              <w:rPr>
                <w:rFonts w:ascii="ＭＳ 明朝" w:hAnsi="ＭＳ 明朝" w:hint="eastAsia"/>
                <w:spacing w:val="36"/>
                <w:kern w:val="0"/>
                <w:sz w:val="22"/>
                <w:fitText w:val="1980" w:id="1952261378"/>
              </w:rPr>
              <w:t>専門技術者氏</w:t>
            </w:r>
            <w:r w:rsidRPr="00473345">
              <w:rPr>
                <w:rFonts w:ascii="ＭＳ 明朝" w:hAnsi="ＭＳ 明朝" w:hint="eastAsia"/>
                <w:spacing w:val="4"/>
                <w:kern w:val="0"/>
                <w:sz w:val="22"/>
                <w:fitText w:val="1980" w:id="1952261378"/>
              </w:rPr>
              <w:t>名</w:t>
            </w:r>
          </w:p>
        </w:tc>
        <w:tc>
          <w:tcPr>
            <w:tcW w:w="5220" w:type="dxa"/>
            <w:tcBorders>
              <w:bottom w:val="single" w:sz="12" w:space="0" w:color="auto"/>
            </w:tcBorders>
          </w:tcPr>
          <w:p w14:paraId="1DC94A32" w14:textId="77777777" w:rsidR="00A34E8F" w:rsidRPr="007E7D19" w:rsidRDefault="00A34E8F" w:rsidP="00533BAB">
            <w:pPr>
              <w:spacing w:beforeLines="50" w:before="180" w:afterLines="50" w:after="180"/>
              <w:rPr>
                <w:rFonts w:ascii="ＭＳ 明朝" w:hAnsi="ＭＳ 明朝"/>
                <w:kern w:val="0"/>
                <w:sz w:val="22"/>
              </w:rPr>
            </w:pPr>
          </w:p>
        </w:tc>
      </w:tr>
    </w:tbl>
    <w:p w14:paraId="24D0335D" w14:textId="77777777" w:rsidR="00EF2A3C" w:rsidRPr="007E7D19" w:rsidRDefault="00A34E8F" w:rsidP="00EF2A3C">
      <w:pPr>
        <w:pStyle w:val="a5"/>
        <w:autoSpaceDE/>
        <w:autoSpaceDN/>
        <w:rPr>
          <w:rFonts w:hAnsi="ＭＳ 明朝"/>
        </w:rPr>
      </w:pPr>
      <w:r w:rsidRPr="007E7D19">
        <w:rPr>
          <w:rFonts w:hint="eastAsia"/>
        </w:rPr>
        <w:t xml:space="preserve">　　　注：専門技術者の全体名簿</w:t>
      </w:r>
      <w:r w:rsidR="0067721C" w:rsidRPr="007E7D19">
        <w:rPr>
          <w:rFonts w:hint="eastAsia"/>
        </w:rPr>
        <w:t>(写)</w:t>
      </w:r>
      <w:r w:rsidRPr="007E7D19">
        <w:rPr>
          <w:rFonts w:hint="eastAsia"/>
        </w:rPr>
        <w:t>及び配置の可否を示す書類を添付すること。</w:t>
      </w:r>
    </w:p>
    <w:p w14:paraId="624F4CA7" w14:textId="77777777" w:rsidR="00A34E8F" w:rsidRPr="007E7D19" w:rsidRDefault="00A34E8F" w:rsidP="00533BAB">
      <w:pPr>
        <w:overflowPunct w:val="0"/>
        <w:autoSpaceDE w:val="0"/>
        <w:autoSpaceDN w:val="0"/>
        <w:spacing w:beforeLines="50" w:before="180"/>
        <w:rPr>
          <w:rFonts w:ascii="ＭＳ 明朝" w:hAnsi="ＭＳ 明朝"/>
          <w:kern w:val="0"/>
          <w:sz w:val="22"/>
        </w:rPr>
      </w:pPr>
      <w:r w:rsidRPr="007E7D19">
        <w:rPr>
          <w:rFonts w:ascii="ＭＳ 明朝" w:hAnsi="ＭＳ 明朝" w:hint="eastAsia"/>
          <w:kern w:val="0"/>
          <w:sz w:val="22"/>
        </w:rPr>
        <w:t>(3)同種工事・県工事の契約書の写</w:t>
      </w:r>
    </w:p>
    <w:p w14:paraId="173C82A7" w14:textId="77777777" w:rsidR="00374826" w:rsidRPr="007E7D19" w:rsidRDefault="00374826" w:rsidP="00533BAB">
      <w:pPr>
        <w:overflowPunct w:val="0"/>
        <w:autoSpaceDE w:val="0"/>
        <w:autoSpaceDN w:val="0"/>
        <w:spacing w:beforeLines="50" w:before="180"/>
        <w:rPr>
          <w:rFonts w:ascii="ＭＳ 明朝" w:hAnsi="ＭＳ 明朝"/>
          <w:kern w:val="0"/>
          <w:sz w:val="22"/>
        </w:rPr>
      </w:pPr>
    </w:p>
    <w:p w14:paraId="076D0E4C" w14:textId="77777777" w:rsidR="00374826" w:rsidRPr="007E7D19" w:rsidRDefault="005D69A1" w:rsidP="00506A12">
      <w:pPr>
        <w:overflowPunct w:val="0"/>
        <w:autoSpaceDE w:val="0"/>
        <w:autoSpaceDN w:val="0"/>
        <w:spacing w:beforeLines="50" w:before="180"/>
        <w:ind w:left="440" w:hangingChars="200" w:hanging="440"/>
        <w:rPr>
          <w:rFonts w:ascii="ＭＳ 明朝" w:hAnsi="ＭＳ 明朝"/>
          <w:kern w:val="0"/>
          <w:sz w:val="22"/>
        </w:rPr>
      </w:pPr>
      <w:r w:rsidRPr="007E7D19">
        <w:rPr>
          <w:rFonts w:ascii="ＭＳ 明朝" w:hAnsi="ＭＳ 明朝" w:hint="eastAsia"/>
          <w:kern w:val="0"/>
          <w:sz w:val="22"/>
        </w:rPr>
        <w:t>(4</w:t>
      </w:r>
      <w:r w:rsidR="00374826" w:rsidRPr="007E7D19">
        <w:rPr>
          <w:rFonts w:ascii="ＭＳ 明朝" w:hAnsi="ＭＳ 明朝" w:hint="eastAsia"/>
          <w:kern w:val="0"/>
          <w:sz w:val="22"/>
        </w:rPr>
        <w:t>)</w:t>
      </w:r>
      <w:r w:rsidRPr="007E7D19">
        <w:rPr>
          <w:rFonts w:ascii="ＭＳ 明朝" w:hAnsi="ＭＳ 明朝" w:hint="eastAsia"/>
          <w:kern w:val="0"/>
          <w:sz w:val="22"/>
        </w:rPr>
        <w:t xml:space="preserve"> 納税証明書（入札公告日</w:t>
      </w:r>
      <w:r w:rsidR="00533BAB" w:rsidRPr="00506A12">
        <w:rPr>
          <w:rFonts w:ascii="ＭＳ 明朝" w:hAnsi="ＭＳ 明朝" w:hint="eastAsia"/>
          <w:color w:val="000000" w:themeColor="text1"/>
          <w:kern w:val="0"/>
          <w:sz w:val="22"/>
        </w:rPr>
        <w:t>から</w:t>
      </w:r>
      <w:r w:rsidR="00E52670" w:rsidRPr="00506A12">
        <w:rPr>
          <w:rFonts w:hint="eastAsia"/>
          <w:color w:val="000000" w:themeColor="text1"/>
          <w:sz w:val="22"/>
          <w:szCs w:val="22"/>
        </w:rPr>
        <w:t>3</w:t>
      </w:r>
      <w:r w:rsidR="00E52670" w:rsidRPr="00506A12">
        <w:rPr>
          <w:rFonts w:hint="eastAsia"/>
          <w:color w:val="000000" w:themeColor="text1"/>
          <w:sz w:val="22"/>
          <w:szCs w:val="22"/>
        </w:rPr>
        <w:t>ヶ月</w:t>
      </w:r>
      <w:r w:rsidR="00533BAB" w:rsidRPr="00506A12">
        <w:rPr>
          <w:rFonts w:hint="eastAsia"/>
          <w:color w:val="000000" w:themeColor="text1"/>
          <w:sz w:val="22"/>
          <w:szCs w:val="22"/>
        </w:rPr>
        <w:t>前の日以降</w:t>
      </w:r>
      <w:r w:rsidR="00E52670" w:rsidRPr="007E7D19">
        <w:rPr>
          <w:rFonts w:hint="eastAsia"/>
          <w:sz w:val="22"/>
          <w:szCs w:val="22"/>
        </w:rPr>
        <w:t>に</w:t>
      </w:r>
      <w:r w:rsidRPr="007E7D19">
        <w:rPr>
          <w:rFonts w:ascii="ＭＳ 明朝" w:hAnsi="ＭＳ 明朝" w:hint="eastAsia"/>
          <w:kern w:val="0"/>
          <w:sz w:val="22"/>
        </w:rPr>
        <w:t>交付された未納の県税等徴収金がない証明書</w:t>
      </w:r>
      <w:r w:rsidR="00533BAB">
        <w:rPr>
          <w:rFonts w:ascii="ＭＳ 明朝" w:hAnsi="ＭＳ 明朝" w:hint="eastAsia"/>
          <w:kern w:val="0"/>
          <w:sz w:val="22"/>
        </w:rPr>
        <w:t>）</w:t>
      </w:r>
      <w:r w:rsidRPr="007E7D19">
        <w:rPr>
          <w:rFonts w:ascii="ＭＳ 明朝" w:hAnsi="ＭＳ 明朝" w:hint="eastAsia"/>
          <w:kern w:val="0"/>
          <w:sz w:val="22"/>
        </w:rPr>
        <w:t>の写</w:t>
      </w:r>
    </w:p>
    <w:p w14:paraId="7DCA33FA" w14:textId="77777777" w:rsidR="005D69A1" w:rsidRPr="007E7D19" w:rsidRDefault="005D69A1" w:rsidP="00533BAB">
      <w:pPr>
        <w:overflowPunct w:val="0"/>
        <w:autoSpaceDE w:val="0"/>
        <w:autoSpaceDN w:val="0"/>
        <w:spacing w:beforeLines="50" w:before="180"/>
        <w:rPr>
          <w:rFonts w:ascii="ＭＳ 明朝" w:hAnsi="ＭＳ 明朝"/>
          <w:kern w:val="0"/>
          <w:sz w:val="22"/>
        </w:rPr>
      </w:pPr>
    </w:p>
    <w:p w14:paraId="5138EAC4" w14:textId="77777777" w:rsidR="00086F62" w:rsidRPr="007E7D19" w:rsidRDefault="00086F62" w:rsidP="00533BAB">
      <w:pPr>
        <w:overflowPunct w:val="0"/>
        <w:autoSpaceDE w:val="0"/>
        <w:autoSpaceDN w:val="0"/>
        <w:spacing w:beforeLines="50" w:before="180"/>
        <w:rPr>
          <w:rFonts w:ascii="ＭＳ 明朝" w:hAnsi="ＭＳ 明朝"/>
          <w:kern w:val="0"/>
          <w:sz w:val="22"/>
        </w:rPr>
      </w:pPr>
      <w:r w:rsidRPr="007E7D19">
        <w:rPr>
          <w:rFonts w:ascii="ＭＳ 明朝" w:hAnsi="ＭＳ 明朝" w:hint="eastAsia"/>
          <w:kern w:val="0"/>
          <w:sz w:val="22"/>
        </w:rPr>
        <w:t xml:space="preserve">(5) </w:t>
      </w:r>
      <w:r w:rsidRPr="007E7D19">
        <w:rPr>
          <w:rFonts w:hAnsi="ＭＳ ゴシック" w:hint="eastAsia"/>
          <w:sz w:val="22"/>
          <w:szCs w:val="22"/>
        </w:rPr>
        <w:t>建設業法第７条第２号に規定する営業所の専任の技術者を記載した配置技術者名簿一覧</w:t>
      </w:r>
    </w:p>
    <w:p w14:paraId="0F933F3E" w14:textId="77777777" w:rsidR="00086F62" w:rsidRPr="007E7D19" w:rsidRDefault="00086F62" w:rsidP="00533BAB">
      <w:pPr>
        <w:overflowPunct w:val="0"/>
        <w:autoSpaceDE w:val="0"/>
        <w:autoSpaceDN w:val="0"/>
        <w:spacing w:beforeLines="50" w:before="180"/>
        <w:rPr>
          <w:rFonts w:ascii="ＭＳ 明朝" w:hAnsi="ＭＳ 明朝"/>
          <w:kern w:val="0"/>
          <w:sz w:val="22"/>
          <w:szCs w:val="22"/>
        </w:rPr>
      </w:pPr>
      <w:r w:rsidRPr="007E7D19">
        <w:rPr>
          <w:rFonts w:ascii="ＭＳ 明朝" w:hAnsi="ＭＳ 明朝" w:hint="eastAsia"/>
          <w:kern w:val="0"/>
          <w:sz w:val="22"/>
          <w:szCs w:val="22"/>
        </w:rPr>
        <w:t xml:space="preserve">　　　別紙のとおり</w:t>
      </w:r>
    </w:p>
    <w:p w14:paraId="1EEDDF6E" w14:textId="77777777" w:rsidR="00772624" w:rsidRPr="00810447" w:rsidRDefault="005D69A1" w:rsidP="00932CEE">
      <w:pPr>
        <w:overflowPunct w:val="0"/>
        <w:autoSpaceDE w:val="0"/>
        <w:autoSpaceDN w:val="0"/>
        <w:spacing w:beforeLines="50" w:before="180"/>
        <w:rPr>
          <w:rFonts w:ascii="ＭＳ 明朝" w:hAnsi="ＭＳ 明朝"/>
          <w:kern w:val="0"/>
          <w:sz w:val="22"/>
          <w:szCs w:val="22"/>
        </w:rPr>
      </w:pPr>
      <w:r w:rsidRPr="007E7D19">
        <w:rPr>
          <w:rFonts w:ascii="ＭＳ 明朝" w:hAnsi="ＭＳ 明朝" w:hint="eastAsia"/>
          <w:kern w:val="0"/>
          <w:sz w:val="22"/>
        </w:rPr>
        <w:t>(</w:t>
      </w:r>
      <w:r w:rsidR="00086F62" w:rsidRPr="007E7D19">
        <w:rPr>
          <w:rFonts w:ascii="ＭＳ 明朝" w:hAnsi="ＭＳ 明朝" w:hint="eastAsia"/>
          <w:kern w:val="0"/>
          <w:sz w:val="22"/>
        </w:rPr>
        <w:t>6</w:t>
      </w:r>
      <w:r w:rsidRPr="007E7D19">
        <w:rPr>
          <w:rFonts w:ascii="ＭＳ 明朝" w:hAnsi="ＭＳ 明朝" w:hint="eastAsia"/>
          <w:kern w:val="0"/>
          <w:sz w:val="22"/>
        </w:rPr>
        <w:t>) その他入札公告に示された書類</w:t>
      </w:r>
      <w:r w:rsidR="00772624" w:rsidRPr="00810447">
        <w:rPr>
          <w:rFonts w:ascii="ＭＳ 明朝" w:hAnsi="ＭＳ 明朝" w:hint="eastAsia"/>
          <w:kern w:val="0"/>
          <w:sz w:val="22"/>
          <w:szCs w:val="22"/>
        </w:rPr>
        <w:t xml:space="preserve">　</w:t>
      </w:r>
    </w:p>
    <w:sectPr w:rsidR="00772624" w:rsidRPr="00810447" w:rsidSect="000959F1">
      <w:headerReference w:type="even" r:id="rId7"/>
      <w:headerReference w:type="default" r:id="rId8"/>
      <w:footerReference w:type="even" r:id="rId9"/>
      <w:footerReference w:type="default" r:id="rId10"/>
      <w:headerReference w:type="first" r:id="rId11"/>
      <w:footerReference w:type="first" r:id="rId12"/>
      <w:pgSz w:w="11906" w:h="16838" w:code="9"/>
      <w:pgMar w:top="992" w:right="851"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D8D" w14:textId="77777777" w:rsidR="00D25ECE" w:rsidRDefault="00D25ECE" w:rsidP="005A6FFD">
      <w:r>
        <w:separator/>
      </w:r>
    </w:p>
  </w:endnote>
  <w:endnote w:type="continuationSeparator" w:id="0">
    <w:p w14:paraId="3EAB16D5" w14:textId="77777777" w:rsidR="00D25ECE" w:rsidRDefault="00D25ECE" w:rsidP="005A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260D" w14:textId="77777777" w:rsidR="00FB29A8" w:rsidRDefault="00FB29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6350" w14:textId="77777777" w:rsidR="00FB29A8" w:rsidRDefault="00FB29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CC7D" w14:textId="77777777" w:rsidR="00FB29A8" w:rsidRDefault="00FB29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2B99" w14:textId="77777777" w:rsidR="00D25ECE" w:rsidRDefault="00D25ECE" w:rsidP="005A6FFD">
      <w:r>
        <w:separator/>
      </w:r>
    </w:p>
  </w:footnote>
  <w:footnote w:type="continuationSeparator" w:id="0">
    <w:p w14:paraId="566D0386" w14:textId="77777777" w:rsidR="00D25ECE" w:rsidRDefault="00D25ECE" w:rsidP="005A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B970" w14:textId="77777777" w:rsidR="00FB29A8" w:rsidRDefault="00FB29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6B22" w14:textId="77777777" w:rsidR="00FB29A8" w:rsidRDefault="00FB29A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1A6F" w14:textId="41C38793" w:rsidR="00695F83" w:rsidRPr="00FC7E4C" w:rsidRDefault="00E46D56" w:rsidP="000959F1">
    <w:pPr>
      <w:pStyle w:val="a7"/>
      <w:ind w:left="400" w:hanging="180"/>
      <w:jc w:val="right"/>
      <w:rPr>
        <w:rFonts w:ascii="ＭＳ ゴシック" w:eastAsia="ＭＳ ゴシック" w:hAnsi="ＭＳ ゴシック"/>
        <w:color w:val="000000" w:themeColor="text1"/>
        <w:sz w:val="18"/>
        <w:szCs w:val="18"/>
      </w:rPr>
    </w:pPr>
    <w:r w:rsidRPr="00E46D56">
      <w:rPr>
        <w:rFonts w:ascii="ＭＳ ゴシック" w:eastAsia="ＭＳ ゴシック" w:hAnsi="ＭＳ ゴシック" w:hint="eastAsia"/>
        <w:color w:val="000000" w:themeColor="text1"/>
        <w:sz w:val="18"/>
        <w:szCs w:val="18"/>
      </w:rPr>
      <w:t>令和５年３月</w:t>
    </w:r>
    <w:r w:rsidR="00FB29A8">
      <w:rPr>
        <w:rFonts w:ascii="ＭＳ ゴシック" w:eastAsia="ＭＳ ゴシック" w:hAnsi="ＭＳ ゴシック" w:hint="eastAsia"/>
        <w:color w:val="000000" w:themeColor="text1"/>
        <w:sz w:val="18"/>
        <w:szCs w:val="18"/>
      </w:rPr>
      <w:t>1</w:t>
    </w:r>
    <w:r w:rsidR="00FB29A8">
      <w:rPr>
        <w:rFonts w:ascii="ＭＳ ゴシック" w:eastAsia="ＭＳ ゴシック" w:hAnsi="ＭＳ ゴシック"/>
        <w:color w:val="000000" w:themeColor="text1"/>
        <w:sz w:val="18"/>
        <w:szCs w:val="18"/>
      </w:rPr>
      <w:t>3</w:t>
    </w:r>
    <w:r w:rsidRPr="00E46D56">
      <w:rPr>
        <w:rFonts w:ascii="ＭＳ ゴシック" w:eastAsia="ＭＳ ゴシック" w:hAnsi="ＭＳ ゴシック" w:hint="eastAsia"/>
        <w:color w:val="000000" w:themeColor="text1"/>
        <w:sz w:val="18"/>
        <w:szCs w:val="18"/>
      </w:rPr>
      <w:t>日</w:t>
    </w:r>
    <w:r w:rsidR="00695F83" w:rsidRPr="00FC7E4C">
      <w:rPr>
        <w:rFonts w:ascii="ＭＳ ゴシック" w:eastAsia="ＭＳ ゴシック" w:hAnsi="ＭＳ ゴシック" w:hint="eastAsia"/>
        <w:color w:val="000000" w:themeColor="text1"/>
        <w:sz w:val="18"/>
        <w:szCs w:val="18"/>
      </w:rPr>
      <w:t>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45506"/>
    <w:multiLevelType w:val="hybridMultilevel"/>
    <w:tmpl w:val="258CDAFC"/>
    <w:lvl w:ilvl="0" w:tplc="A69C3956">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8F"/>
    <w:rsid w:val="0000035C"/>
    <w:rsid w:val="000211A0"/>
    <w:rsid w:val="0002214A"/>
    <w:rsid w:val="00023452"/>
    <w:rsid w:val="000278FF"/>
    <w:rsid w:val="00045DA2"/>
    <w:rsid w:val="00062A58"/>
    <w:rsid w:val="00065727"/>
    <w:rsid w:val="0007531A"/>
    <w:rsid w:val="000867D9"/>
    <w:rsid w:val="00086F62"/>
    <w:rsid w:val="00087702"/>
    <w:rsid w:val="000909B8"/>
    <w:rsid w:val="00095461"/>
    <w:rsid w:val="000959F1"/>
    <w:rsid w:val="00096B9C"/>
    <w:rsid w:val="000C6DF4"/>
    <w:rsid w:val="000D5382"/>
    <w:rsid w:val="000D746E"/>
    <w:rsid w:val="000E43C8"/>
    <w:rsid w:val="000E7B3D"/>
    <w:rsid w:val="001106B6"/>
    <w:rsid w:val="00131556"/>
    <w:rsid w:val="0014630F"/>
    <w:rsid w:val="001546F8"/>
    <w:rsid w:val="00166541"/>
    <w:rsid w:val="00171F71"/>
    <w:rsid w:val="00190156"/>
    <w:rsid w:val="00192D50"/>
    <w:rsid w:val="00194B21"/>
    <w:rsid w:val="0021769E"/>
    <w:rsid w:val="002310C8"/>
    <w:rsid w:val="00237C3A"/>
    <w:rsid w:val="00240684"/>
    <w:rsid w:val="00240C7A"/>
    <w:rsid w:val="002518C7"/>
    <w:rsid w:val="00261DB8"/>
    <w:rsid w:val="002767D0"/>
    <w:rsid w:val="00293BED"/>
    <w:rsid w:val="002B6921"/>
    <w:rsid w:val="002C17D7"/>
    <w:rsid w:val="002D1B92"/>
    <w:rsid w:val="002E7E7D"/>
    <w:rsid w:val="002E7F11"/>
    <w:rsid w:val="002F186F"/>
    <w:rsid w:val="003075C7"/>
    <w:rsid w:val="003117DE"/>
    <w:rsid w:val="00361949"/>
    <w:rsid w:val="003631D8"/>
    <w:rsid w:val="00363306"/>
    <w:rsid w:val="00365016"/>
    <w:rsid w:val="00374826"/>
    <w:rsid w:val="00375B5D"/>
    <w:rsid w:val="003776A8"/>
    <w:rsid w:val="003860CD"/>
    <w:rsid w:val="003A0287"/>
    <w:rsid w:val="003B030D"/>
    <w:rsid w:val="003E141F"/>
    <w:rsid w:val="00404F9B"/>
    <w:rsid w:val="00405EBB"/>
    <w:rsid w:val="00413C35"/>
    <w:rsid w:val="00415376"/>
    <w:rsid w:val="00416A22"/>
    <w:rsid w:val="0042516C"/>
    <w:rsid w:val="00426558"/>
    <w:rsid w:val="004324B1"/>
    <w:rsid w:val="0046665E"/>
    <w:rsid w:val="00473345"/>
    <w:rsid w:val="004779F0"/>
    <w:rsid w:val="004B7A33"/>
    <w:rsid w:val="004C72DE"/>
    <w:rsid w:val="004D5140"/>
    <w:rsid w:val="005016D9"/>
    <w:rsid w:val="00506A12"/>
    <w:rsid w:val="00512492"/>
    <w:rsid w:val="0052425B"/>
    <w:rsid w:val="00525A7D"/>
    <w:rsid w:val="00533BAB"/>
    <w:rsid w:val="005440F6"/>
    <w:rsid w:val="00546169"/>
    <w:rsid w:val="0055108D"/>
    <w:rsid w:val="005524B3"/>
    <w:rsid w:val="0055669B"/>
    <w:rsid w:val="0057755D"/>
    <w:rsid w:val="00577D47"/>
    <w:rsid w:val="0058735F"/>
    <w:rsid w:val="0059738E"/>
    <w:rsid w:val="005A05C2"/>
    <w:rsid w:val="005A1CAB"/>
    <w:rsid w:val="005A6FFD"/>
    <w:rsid w:val="005B46C5"/>
    <w:rsid w:val="005D60F9"/>
    <w:rsid w:val="005D69A1"/>
    <w:rsid w:val="005E2E29"/>
    <w:rsid w:val="00606121"/>
    <w:rsid w:val="00614D4E"/>
    <w:rsid w:val="00621A89"/>
    <w:rsid w:val="006331A0"/>
    <w:rsid w:val="006343C7"/>
    <w:rsid w:val="00635633"/>
    <w:rsid w:val="0063707C"/>
    <w:rsid w:val="00666E03"/>
    <w:rsid w:val="0067721C"/>
    <w:rsid w:val="00687A9B"/>
    <w:rsid w:val="00694BB5"/>
    <w:rsid w:val="00695F83"/>
    <w:rsid w:val="006969B7"/>
    <w:rsid w:val="006A6460"/>
    <w:rsid w:val="006B4DD7"/>
    <w:rsid w:val="006C186A"/>
    <w:rsid w:val="006E67F4"/>
    <w:rsid w:val="00703977"/>
    <w:rsid w:val="00730D32"/>
    <w:rsid w:val="007310DE"/>
    <w:rsid w:val="0073547B"/>
    <w:rsid w:val="0076076D"/>
    <w:rsid w:val="007723FE"/>
    <w:rsid w:val="00772624"/>
    <w:rsid w:val="007824F5"/>
    <w:rsid w:val="00785004"/>
    <w:rsid w:val="007B1ACB"/>
    <w:rsid w:val="007C2B8F"/>
    <w:rsid w:val="007C575C"/>
    <w:rsid w:val="007E7D19"/>
    <w:rsid w:val="00805057"/>
    <w:rsid w:val="00810447"/>
    <w:rsid w:val="00842984"/>
    <w:rsid w:val="00844490"/>
    <w:rsid w:val="00844840"/>
    <w:rsid w:val="00880801"/>
    <w:rsid w:val="00883992"/>
    <w:rsid w:val="008919C4"/>
    <w:rsid w:val="008B7B79"/>
    <w:rsid w:val="008D2FEE"/>
    <w:rsid w:val="008E4DF2"/>
    <w:rsid w:val="008F5BE8"/>
    <w:rsid w:val="009239E7"/>
    <w:rsid w:val="00932CEE"/>
    <w:rsid w:val="00945F22"/>
    <w:rsid w:val="00962B1A"/>
    <w:rsid w:val="009B587F"/>
    <w:rsid w:val="009B7305"/>
    <w:rsid w:val="009E2F1F"/>
    <w:rsid w:val="009E3B90"/>
    <w:rsid w:val="00A02C2F"/>
    <w:rsid w:val="00A2546B"/>
    <w:rsid w:val="00A26305"/>
    <w:rsid w:val="00A34E8F"/>
    <w:rsid w:val="00A36C2B"/>
    <w:rsid w:val="00A432D0"/>
    <w:rsid w:val="00A5127C"/>
    <w:rsid w:val="00A55477"/>
    <w:rsid w:val="00A767D2"/>
    <w:rsid w:val="00A83139"/>
    <w:rsid w:val="00AB0B99"/>
    <w:rsid w:val="00AB1E0F"/>
    <w:rsid w:val="00AC0535"/>
    <w:rsid w:val="00B0297A"/>
    <w:rsid w:val="00B16068"/>
    <w:rsid w:val="00B21582"/>
    <w:rsid w:val="00B27AD1"/>
    <w:rsid w:val="00B45C9D"/>
    <w:rsid w:val="00B5790E"/>
    <w:rsid w:val="00B60E35"/>
    <w:rsid w:val="00B6236D"/>
    <w:rsid w:val="00B65D72"/>
    <w:rsid w:val="00B93DFD"/>
    <w:rsid w:val="00BA365D"/>
    <w:rsid w:val="00BA75D7"/>
    <w:rsid w:val="00BB55C6"/>
    <w:rsid w:val="00BB79C2"/>
    <w:rsid w:val="00BB7D06"/>
    <w:rsid w:val="00BC0CD1"/>
    <w:rsid w:val="00BC1EE4"/>
    <w:rsid w:val="00BC6F68"/>
    <w:rsid w:val="00BC7781"/>
    <w:rsid w:val="00BC7FA5"/>
    <w:rsid w:val="00BE50A3"/>
    <w:rsid w:val="00BF1B8D"/>
    <w:rsid w:val="00BF621D"/>
    <w:rsid w:val="00C10C11"/>
    <w:rsid w:val="00C263EB"/>
    <w:rsid w:val="00C4069B"/>
    <w:rsid w:val="00C57A60"/>
    <w:rsid w:val="00C75D06"/>
    <w:rsid w:val="00CA1B9D"/>
    <w:rsid w:val="00CA7B65"/>
    <w:rsid w:val="00CB02B2"/>
    <w:rsid w:val="00CD1274"/>
    <w:rsid w:val="00CD28EE"/>
    <w:rsid w:val="00D0207A"/>
    <w:rsid w:val="00D04137"/>
    <w:rsid w:val="00D21E8A"/>
    <w:rsid w:val="00D22ADB"/>
    <w:rsid w:val="00D25ECE"/>
    <w:rsid w:val="00D3309E"/>
    <w:rsid w:val="00D41B51"/>
    <w:rsid w:val="00D477E7"/>
    <w:rsid w:val="00D54667"/>
    <w:rsid w:val="00D74CAD"/>
    <w:rsid w:val="00D852C4"/>
    <w:rsid w:val="00D90C85"/>
    <w:rsid w:val="00D95F95"/>
    <w:rsid w:val="00DB6690"/>
    <w:rsid w:val="00DC19F6"/>
    <w:rsid w:val="00DD05C0"/>
    <w:rsid w:val="00DD7D1C"/>
    <w:rsid w:val="00DE1D3C"/>
    <w:rsid w:val="00DE33C9"/>
    <w:rsid w:val="00DF72ED"/>
    <w:rsid w:val="00E15C95"/>
    <w:rsid w:val="00E24A50"/>
    <w:rsid w:val="00E318C4"/>
    <w:rsid w:val="00E31B1A"/>
    <w:rsid w:val="00E37645"/>
    <w:rsid w:val="00E46D56"/>
    <w:rsid w:val="00E502B8"/>
    <w:rsid w:val="00E52021"/>
    <w:rsid w:val="00E52670"/>
    <w:rsid w:val="00E52CB4"/>
    <w:rsid w:val="00E53E24"/>
    <w:rsid w:val="00E54A29"/>
    <w:rsid w:val="00E5531A"/>
    <w:rsid w:val="00E55B5E"/>
    <w:rsid w:val="00E7720C"/>
    <w:rsid w:val="00E87343"/>
    <w:rsid w:val="00E958D2"/>
    <w:rsid w:val="00EB3182"/>
    <w:rsid w:val="00ED5320"/>
    <w:rsid w:val="00EF255E"/>
    <w:rsid w:val="00EF2A3C"/>
    <w:rsid w:val="00F10A5F"/>
    <w:rsid w:val="00F30EC2"/>
    <w:rsid w:val="00F32DC7"/>
    <w:rsid w:val="00F37103"/>
    <w:rsid w:val="00F37D7E"/>
    <w:rsid w:val="00F5697B"/>
    <w:rsid w:val="00F62806"/>
    <w:rsid w:val="00F63740"/>
    <w:rsid w:val="00F711D6"/>
    <w:rsid w:val="00F7219C"/>
    <w:rsid w:val="00F72DC8"/>
    <w:rsid w:val="00F76712"/>
    <w:rsid w:val="00F86A9C"/>
    <w:rsid w:val="00F94E39"/>
    <w:rsid w:val="00FA4EA4"/>
    <w:rsid w:val="00FB29A8"/>
    <w:rsid w:val="00FB778F"/>
    <w:rsid w:val="00FC7E4C"/>
    <w:rsid w:val="00FD5E39"/>
    <w:rsid w:val="00FE36FA"/>
    <w:rsid w:val="00FF7E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52E50"/>
  <w15:docId w15:val="{E9FE35A9-AFF7-41BC-9D71-0939C697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9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3977"/>
    <w:pPr>
      <w:overflowPunct w:val="0"/>
      <w:autoSpaceDE w:val="0"/>
      <w:autoSpaceDN w:val="0"/>
      <w:ind w:left="180" w:hangingChars="100" w:hanging="180"/>
    </w:pPr>
    <w:rPr>
      <w:rFonts w:ascii="ＭＳ 明朝" w:hAnsi="ＭＳ 明朝"/>
      <w:sz w:val="18"/>
    </w:rPr>
  </w:style>
  <w:style w:type="paragraph" w:styleId="a4">
    <w:name w:val="Date"/>
    <w:basedOn w:val="a"/>
    <w:next w:val="a"/>
    <w:rsid w:val="00703977"/>
    <w:rPr>
      <w:rFonts w:ascii="ＭＳ 明朝" w:hint="eastAsia"/>
      <w:kern w:val="0"/>
      <w:szCs w:val="20"/>
    </w:rPr>
  </w:style>
  <w:style w:type="paragraph" w:styleId="a5">
    <w:name w:val="Body Text"/>
    <w:basedOn w:val="a"/>
    <w:rsid w:val="00703977"/>
    <w:pPr>
      <w:autoSpaceDE w:val="0"/>
      <w:autoSpaceDN w:val="0"/>
    </w:pPr>
    <w:rPr>
      <w:rFonts w:ascii="ＭＳ 明朝"/>
      <w:kern w:val="0"/>
      <w:sz w:val="22"/>
      <w:szCs w:val="20"/>
    </w:rPr>
  </w:style>
  <w:style w:type="paragraph" w:styleId="a6">
    <w:name w:val="Balloon Text"/>
    <w:basedOn w:val="a"/>
    <w:semiHidden/>
    <w:rsid w:val="00703977"/>
    <w:rPr>
      <w:rFonts w:ascii="Arial" w:eastAsia="ＭＳ ゴシック" w:hAnsi="Arial"/>
      <w:sz w:val="18"/>
      <w:szCs w:val="18"/>
    </w:rPr>
  </w:style>
  <w:style w:type="paragraph" w:styleId="2">
    <w:name w:val="Body Text Indent 2"/>
    <w:basedOn w:val="a"/>
    <w:rsid w:val="00703977"/>
    <w:pPr>
      <w:ind w:left="220" w:hangingChars="100" w:hanging="220"/>
    </w:pPr>
    <w:rPr>
      <w:rFonts w:hAnsi="ＭＳ 明朝"/>
      <w:sz w:val="22"/>
      <w:u w:val="single"/>
    </w:rPr>
  </w:style>
  <w:style w:type="paragraph" w:styleId="3">
    <w:name w:val="Body Text Indent 3"/>
    <w:basedOn w:val="a"/>
    <w:rsid w:val="00703977"/>
    <w:pPr>
      <w:overflowPunct w:val="0"/>
      <w:autoSpaceDE w:val="0"/>
      <w:autoSpaceDN w:val="0"/>
      <w:ind w:left="220" w:hangingChars="100" w:hanging="220"/>
    </w:pPr>
    <w:rPr>
      <w:rFonts w:hAnsi="ＭＳ 明朝"/>
      <w:sz w:val="22"/>
    </w:rPr>
  </w:style>
  <w:style w:type="paragraph" w:customStyle="1" w:styleId="1">
    <w:name w:val="スタイル1"/>
    <w:basedOn w:val="a"/>
    <w:rsid w:val="00E55B5E"/>
    <w:pPr>
      <w:ind w:leftChars="105" w:left="440" w:hangingChars="100" w:hanging="220"/>
    </w:pPr>
    <w:rPr>
      <w:rFonts w:ascii="ＭＳ 明朝" w:hAnsi="ＭＳ 明朝"/>
      <w:sz w:val="22"/>
    </w:rPr>
  </w:style>
  <w:style w:type="paragraph" w:styleId="a7">
    <w:name w:val="header"/>
    <w:basedOn w:val="a"/>
    <w:link w:val="a8"/>
    <w:rsid w:val="005A6FFD"/>
    <w:pPr>
      <w:tabs>
        <w:tab w:val="center" w:pos="4252"/>
        <w:tab w:val="right" w:pos="8504"/>
      </w:tabs>
      <w:snapToGrid w:val="0"/>
    </w:pPr>
  </w:style>
  <w:style w:type="character" w:customStyle="1" w:styleId="a8">
    <w:name w:val="ヘッダー (文字)"/>
    <w:basedOn w:val="a0"/>
    <w:link w:val="a7"/>
    <w:rsid w:val="005A6FFD"/>
    <w:rPr>
      <w:kern w:val="2"/>
      <w:sz w:val="21"/>
      <w:szCs w:val="24"/>
    </w:rPr>
  </w:style>
  <w:style w:type="paragraph" w:styleId="a9">
    <w:name w:val="footer"/>
    <w:basedOn w:val="a"/>
    <w:link w:val="aa"/>
    <w:rsid w:val="005A6FFD"/>
    <w:pPr>
      <w:tabs>
        <w:tab w:val="center" w:pos="4252"/>
        <w:tab w:val="right" w:pos="8504"/>
      </w:tabs>
      <w:snapToGrid w:val="0"/>
    </w:pPr>
  </w:style>
  <w:style w:type="character" w:customStyle="1" w:styleId="aa">
    <w:name w:val="フッター (文字)"/>
    <w:basedOn w:val="a0"/>
    <w:link w:val="a9"/>
    <w:rsid w:val="005A6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　（趣旨）</vt:lpstr>
    </vt:vector>
  </TitlesOfParts>
  <Company>長野県</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creator>林政課　塩入</dc:creator>
  <cp:lastModifiedBy>上野　亮介</cp:lastModifiedBy>
  <cp:revision>4</cp:revision>
  <cp:lastPrinted>2022-12-08T04:29:00Z</cp:lastPrinted>
  <dcterms:created xsi:type="dcterms:W3CDTF">2023-03-17T01:55:00Z</dcterms:created>
  <dcterms:modified xsi:type="dcterms:W3CDTF">2024-07-02T00:05:00Z</dcterms:modified>
</cp:coreProperties>
</file>