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D84D" w14:textId="6B1F8F04" w:rsidR="00D77878" w:rsidRDefault="00D15A9E" w:rsidP="002230CF">
      <w:pPr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（様式１号）</w:t>
      </w:r>
    </w:p>
    <w:p w14:paraId="73D58DE0" w14:textId="3BF5DB11" w:rsidR="00D15A9E" w:rsidRPr="00F97E52" w:rsidRDefault="00CE46F8" w:rsidP="001A3B18">
      <w:pPr>
        <w:spacing w:line="400" w:lineRule="exact"/>
        <w:ind w:left="616" w:hangingChars="200" w:hanging="616"/>
        <w:jc w:val="center"/>
        <w:rPr>
          <w:rFonts w:ascii="ＭＳ 明朝" w:eastAsia="ＭＳ 明朝" w:hAnsi="ＭＳ 明朝"/>
          <w:spacing w:val="-6"/>
          <w:sz w:val="32"/>
          <w:szCs w:val="36"/>
        </w:rPr>
      </w:pPr>
      <w:r w:rsidRPr="00F97E52">
        <w:rPr>
          <w:rFonts w:ascii="ＭＳ 明朝" w:eastAsia="ＭＳ 明朝" w:hAnsi="ＭＳ 明朝" w:hint="eastAsia"/>
          <w:spacing w:val="-6"/>
          <w:sz w:val="32"/>
          <w:szCs w:val="36"/>
        </w:rPr>
        <w:t>林業架線作業主任者試験対策</w:t>
      </w:r>
      <w:r w:rsidR="008C70FD">
        <w:rPr>
          <w:rFonts w:ascii="ＭＳ 明朝" w:eastAsia="ＭＳ 明朝" w:hAnsi="ＭＳ 明朝" w:hint="eastAsia"/>
          <w:spacing w:val="-6"/>
          <w:sz w:val="32"/>
          <w:szCs w:val="36"/>
        </w:rPr>
        <w:t>勉強会申込書</w:t>
      </w:r>
    </w:p>
    <w:p w14:paraId="55D3169D" w14:textId="1E17720F" w:rsidR="00D15A9E" w:rsidRPr="00E71FDD" w:rsidRDefault="00D15A9E" w:rsidP="002230CF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</w:p>
    <w:p w14:paraId="047F67F2" w14:textId="45636836" w:rsidR="00D15A9E" w:rsidRPr="00E71FDD" w:rsidRDefault="00D15A9E" w:rsidP="00D15A9E">
      <w:pPr>
        <w:ind w:left="480" w:hangingChars="200" w:hanging="480"/>
        <w:jc w:val="right"/>
        <w:rPr>
          <w:rFonts w:ascii="ＭＳ 明朝" w:eastAsia="ＭＳ 明朝" w:hAnsi="ＭＳ 明朝"/>
          <w:sz w:val="24"/>
          <w:szCs w:val="28"/>
        </w:rPr>
      </w:pPr>
      <w:r w:rsidRPr="00E71FDD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58EC5C08" w14:textId="7E93821C" w:rsidR="00D15A9E" w:rsidRDefault="00D15A9E" w:rsidP="002230CF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</w:p>
    <w:p w14:paraId="16986C3E" w14:textId="77777777" w:rsidR="00CE46F8" w:rsidRPr="00CE46F8" w:rsidRDefault="00CE46F8" w:rsidP="002230CF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</w:p>
    <w:p w14:paraId="7BF358E4" w14:textId="0D66E649" w:rsidR="00D15A9E" w:rsidRPr="00E71FDD" w:rsidRDefault="00D15A9E" w:rsidP="001A3B18">
      <w:pPr>
        <w:ind w:leftChars="100" w:left="450" w:hangingChars="100" w:hanging="240"/>
        <w:rPr>
          <w:rFonts w:ascii="ＭＳ 明朝" w:eastAsia="ＭＳ 明朝" w:hAnsi="ＭＳ 明朝"/>
          <w:sz w:val="24"/>
          <w:szCs w:val="28"/>
        </w:rPr>
      </w:pPr>
      <w:r w:rsidRPr="00E71FDD">
        <w:rPr>
          <w:rFonts w:ascii="ＭＳ 明朝" w:eastAsia="ＭＳ 明朝" w:hAnsi="ＭＳ 明朝" w:hint="eastAsia"/>
          <w:sz w:val="24"/>
          <w:szCs w:val="28"/>
        </w:rPr>
        <w:t>長野県林業総合センター所長　様</w:t>
      </w:r>
    </w:p>
    <w:p w14:paraId="3F9D2914" w14:textId="0B3DC4B4" w:rsidR="00D15A9E" w:rsidRPr="00E71FDD" w:rsidRDefault="00D15A9E" w:rsidP="002230CF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</w:p>
    <w:p w14:paraId="1F1CEBEA" w14:textId="77777777" w:rsidR="00BF32C6" w:rsidRPr="00E71FDD" w:rsidRDefault="00BF32C6" w:rsidP="00BF32C6">
      <w:pPr>
        <w:ind w:leftChars="1456" w:left="3058"/>
        <w:rPr>
          <w:rFonts w:ascii="ＭＳ 明朝" w:eastAsia="ＭＳ 明朝" w:hAnsi="ＭＳ 明朝"/>
          <w:sz w:val="24"/>
          <w:szCs w:val="28"/>
        </w:rPr>
      </w:pPr>
      <w:r w:rsidRPr="00E71FDD">
        <w:rPr>
          <w:rFonts w:ascii="ＭＳ 明朝" w:eastAsia="ＭＳ 明朝" w:hAnsi="ＭＳ 明朝" w:hint="eastAsia"/>
          <w:sz w:val="24"/>
          <w:szCs w:val="28"/>
        </w:rPr>
        <w:t>（事業体等）住　所</w:t>
      </w:r>
    </w:p>
    <w:p w14:paraId="3393231C" w14:textId="77777777" w:rsidR="00BF32C6" w:rsidRPr="00E71FDD" w:rsidRDefault="00BF32C6" w:rsidP="00BF32C6">
      <w:pPr>
        <w:spacing w:beforeLines="50" w:before="197"/>
        <w:ind w:leftChars="1256" w:left="2638" w:firstLineChars="400" w:firstLine="960"/>
        <w:rPr>
          <w:rFonts w:ascii="ＭＳ 明朝" w:eastAsia="ＭＳ 明朝" w:hAnsi="ＭＳ 明朝"/>
          <w:sz w:val="24"/>
          <w:szCs w:val="28"/>
        </w:rPr>
      </w:pPr>
      <w:r w:rsidRPr="00E71FDD">
        <w:rPr>
          <w:rFonts w:ascii="ＭＳ 明朝" w:eastAsia="ＭＳ 明朝" w:hAnsi="ＭＳ 明朝" w:hint="eastAsia"/>
          <w:sz w:val="24"/>
          <w:szCs w:val="28"/>
        </w:rPr>
        <w:t>事業体(組織)名</w:t>
      </w:r>
    </w:p>
    <w:p w14:paraId="2EB6BE5E" w14:textId="77777777" w:rsidR="00BF32C6" w:rsidRPr="00E71FDD" w:rsidRDefault="00BF32C6" w:rsidP="00BF32C6">
      <w:pPr>
        <w:spacing w:beforeLines="50" w:before="197"/>
        <w:ind w:leftChars="1256" w:left="2638" w:firstLineChars="400" w:firstLine="960"/>
        <w:rPr>
          <w:rFonts w:ascii="ＭＳ 明朝" w:eastAsia="ＭＳ 明朝" w:hAnsi="ＭＳ 明朝"/>
          <w:sz w:val="24"/>
          <w:szCs w:val="28"/>
        </w:rPr>
      </w:pPr>
      <w:r w:rsidRPr="00E71FDD">
        <w:rPr>
          <w:rFonts w:ascii="ＭＳ 明朝" w:eastAsia="ＭＳ 明朝" w:hAnsi="ＭＳ 明朝" w:hint="eastAsia"/>
          <w:sz w:val="24"/>
          <w:szCs w:val="28"/>
        </w:rPr>
        <w:t>代表者職・氏名</w:t>
      </w:r>
    </w:p>
    <w:p w14:paraId="33B1E3C8" w14:textId="77777777" w:rsidR="00BF32C6" w:rsidRPr="00E71FDD" w:rsidRDefault="00BF32C6" w:rsidP="00BF32C6">
      <w:pPr>
        <w:ind w:leftChars="1256" w:left="2638" w:firstLineChars="500" w:firstLine="1200"/>
        <w:rPr>
          <w:rFonts w:ascii="ＭＳ 明朝" w:eastAsia="ＭＳ 明朝" w:hAnsi="ＭＳ 明朝"/>
          <w:sz w:val="24"/>
          <w:szCs w:val="28"/>
        </w:rPr>
      </w:pPr>
      <w:r w:rsidRPr="00E71FDD">
        <w:rPr>
          <w:rFonts w:ascii="ＭＳ 明朝" w:eastAsia="ＭＳ 明朝" w:hAnsi="ＭＳ 明朝" w:hint="eastAsia"/>
          <w:sz w:val="24"/>
          <w:szCs w:val="28"/>
        </w:rPr>
        <w:t>（電話番号）</w:t>
      </w:r>
    </w:p>
    <w:p w14:paraId="12E8E2AD" w14:textId="2390C3A0" w:rsidR="001A3B18" w:rsidRPr="00BF32C6" w:rsidRDefault="001A3B18" w:rsidP="002230CF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</w:p>
    <w:p w14:paraId="03ADA80C" w14:textId="75B2BCE2" w:rsidR="001A3B18" w:rsidRPr="00E71FDD" w:rsidRDefault="001A3B18" w:rsidP="001A3B18">
      <w:pPr>
        <w:ind w:leftChars="100" w:left="450" w:hangingChars="100" w:hanging="240"/>
        <w:rPr>
          <w:rFonts w:ascii="ＭＳ 明朝" w:eastAsia="ＭＳ 明朝" w:hAnsi="ＭＳ 明朝"/>
          <w:sz w:val="24"/>
          <w:szCs w:val="28"/>
        </w:rPr>
      </w:pPr>
      <w:r w:rsidRPr="00E71FDD">
        <w:rPr>
          <w:rFonts w:ascii="ＭＳ 明朝" w:eastAsia="ＭＳ 明朝" w:hAnsi="ＭＳ 明朝" w:hint="eastAsia"/>
          <w:sz w:val="24"/>
          <w:szCs w:val="28"/>
        </w:rPr>
        <w:t>下記の者</w:t>
      </w:r>
      <w:r w:rsidR="008C70FD">
        <w:rPr>
          <w:rFonts w:ascii="ＭＳ 明朝" w:eastAsia="ＭＳ 明朝" w:hAnsi="ＭＳ 明朝" w:hint="eastAsia"/>
          <w:sz w:val="24"/>
          <w:szCs w:val="28"/>
        </w:rPr>
        <w:t>を</w:t>
      </w:r>
      <w:r w:rsidR="008C70FD" w:rsidRPr="008C70FD">
        <w:rPr>
          <w:rFonts w:ascii="ＭＳ 明朝" w:eastAsia="ＭＳ 明朝" w:hAnsi="ＭＳ 明朝" w:hint="eastAsia"/>
          <w:sz w:val="24"/>
          <w:szCs w:val="28"/>
        </w:rPr>
        <w:t>林業架線作業主任者試験対策勉強会</w:t>
      </w:r>
      <w:r w:rsidR="008C70FD">
        <w:rPr>
          <w:rFonts w:ascii="ＭＳ 明朝" w:eastAsia="ＭＳ 明朝" w:hAnsi="ＭＳ 明朝" w:hint="eastAsia"/>
          <w:sz w:val="24"/>
          <w:szCs w:val="28"/>
        </w:rPr>
        <w:t>に参加</w:t>
      </w:r>
      <w:r w:rsidRPr="00E71FDD">
        <w:rPr>
          <w:rFonts w:ascii="ＭＳ 明朝" w:eastAsia="ＭＳ 明朝" w:hAnsi="ＭＳ 明朝" w:hint="eastAsia"/>
          <w:sz w:val="24"/>
          <w:szCs w:val="28"/>
        </w:rPr>
        <w:t>させてください。</w:t>
      </w:r>
    </w:p>
    <w:p w14:paraId="2C874AB3" w14:textId="5D498A12" w:rsidR="001A3B18" w:rsidRPr="00E71FDD" w:rsidRDefault="001A3B18" w:rsidP="001A3B18">
      <w:pPr>
        <w:rPr>
          <w:rFonts w:ascii="ＭＳ 明朝" w:eastAsia="ＭＳ 明朝" w:hAnsi="ＭＳ 明朝"/>
          <w:sz w:val="24"/>
          <w:szCs w:val="28"/>
        </w:rPr>
      </w:pPr>
    </w:p>
    <w:p w14:paraId="2F94A005" w14:textId="77777777" w:rsidR="001A3B18" w:rsidRPr="00E71FDD" w:rsidRDefault="001A3B18" w:rsidP="001A3B18">
      <w:pPr>
        <w:pStyle w:val="a4"/>
        <w:rPr>
          <w:sz w:val="24"/>
          <w:szCs w:val="28"/>
        </w:rPr>
      </w:pPr>
      <w:r w:rsidRPr="00E71FDD">
        <w:rPr>
          <w:rFonts w:hint="eastAsia"/>
          <w:sz w:val="24"/>
          <w:szCs w:val="28"/>
        </w:rPr>
        <w:t>記</w:t>
      </w:r>
    </w:p>
    <w:p w14:paraId="73CBA067" w14:textId="7202855D" w:rsidR="001A3B18" w:rsidRPr="00E71FDD" w:rsidRDefault="001A3B18" w:rsidP="001A3B18">
      <w:pPr>
        <w:rPr>
          <w:rFonts w:ascii="ＭＳ 明朝" w:eastAsia="ＭＳ 明朝" w:hAnsi="ＭＳ 明朝"/>
          <w:sz w:val="24"/>
          <w:szCs w:val="24"/>
        </w:rPr>
      </w:pPr>
    </w:p>
    <w:p w14:paraId="53113825" w14:textId="499059AE" w:rsidR="001A3B18" w:rsidRPr="00217DB2" w:rsidRDefault="001A3B18" w:rsidP="00217DB2">
      <w:pPr>
        <w:spacing w:beforeLines="50" w:before="197" w:afterLines="20" w:after="79" w:line="240" w:lineRule="exact"/>
        <w:ind w:leftChars="472" w:left="991"/>
        <w:rPr>
          <w:rFonts w:ascii="ＭＳ 明朝" w:eastAsia="ＭＳ 明朝" w:hAnsi="ＭＳ 明朝"/>
          <w:sz w:val="22"/>
        </w:rPr>
      </w:pPr>
      <w:r w:rsidRPr="00217DB2">
        <w:rPr>
          <w:rFonts w:ascii="ＭＳ 明朝" w:eastAsia="ＭＳ 明朝" w:hAnsi="ＭＳ 明朝" w:hint="eastAsia"/>
          <w:sz w:val="22"/>
        </w:rPr>
        <w:t>ふりがな</w:t>
      </w:r>
    </w:p>
    <w:p w14:paraId="31E0E699" w14:textId="33D6D0B3" w:rsidR="001A3B18" w:rsidRPr="00E71FDD" w:rsidRDefault="001A3B18" w:rsidP="001A3B18">
      <w:pPr>
        <w:spacing w:line="240" w:lineRule="exact"/>
        <w:ind w:leftChars="472" w:left="991"/>
        <w:rPr>
          <w:rFonts w:ascii="ＭＳ 明朝" w:eastAsia="ＭＳ 明朝" w:hAnsi="ＭＳ 明朝"/>
          <w:sz w:val="24"/>
          <w:szCs w:val="24"/>
        </w:rPr>
      </w:pPr>
      <w:r w:rsidRPr="00E71FDD"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23121D47" w14:textId="77777777" w:rsidR="00C533F7" w:rsidRDefault="00C533F7" w:rsidP="001A3B18">
      <w:pPr>
        <w:ind w:leftChars="472" w:left="991"/>
        <w:rPr>
          <w:rFonts w:ascii="ＭＳ 明朝" w:eastAsia="ＭＳ 明朝" w:hAnsi="ＭＳ 明朝"/>
          <w:sz w:val="24"/>
          <w:szCs w:val="24"/>
        </w:rPr>
      </w:pPr>
    </w:p>
    <w:p w14:paraId="53139895" w14:textId="3BB4D312" w:rsidR="001A3B18" w:rsidRDefault="001A3B18" w:rsidP="001A3B18">
      <w:pPr>
        <w:ind w:leftChars="472" w:left="991"/>
        <w:rPr>
          <w:rFonts w:ascii="ＭＳ 明朝" w:eastAsia="ＭＳ 明朝" w:hAnsi="ＭＳ 明朝"/>
          <w:sz w:val="24"/>
          <w:szCs w:val="24"/>
        </w:rPr>
      </w:pPr>
      <w:r w:rsidRPr="00E71FDD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76487B49" w14:textId="77777777" w:rsidR="00C533F7" w:rsidRDefault="00C533F7" w:rsidP="001A3B18">
      <w:pPr>
        <w:ind w:leftChars="472" w:left="991"/>
        <w:rPr>
          <w:rFonts w:ascii="ＭＳ 明朝" w:eastAsia="ＭＳ 明朝" w:hAnsi="ＭＳ 明朝"/>
          <w:sz w:val="24"/>
          <w:szCs w:val="24"/>
        </w:rPr>
      </w:pPr>
    </w:p>
    <w:p w14:paraId="26241A1D" w14:textId="3CA2B642" w:rsidR="00C533F7" w:rsidRPr="00E71FDD" w:rsidRDefault="00C533F7" w:rsidP="001A3B18">
      <w:pPr>
        <w:ind w:leftChars="472" w:left="991"/>
        <w:rPr>
          <w:rFonts w:ascii="ＭＳ 明朝" w:eastAsia="ＭＳ 明朝" w:hAnsi="ＭＳ 明朝"/>
          <w:sz w:val="24"/>
          <w:szCs w:val="24"/>
        </w:rPr>
      </w:pPr>
      <w:r w:rsidRPr="00C533F7">
        <w:rPr>
          <w:rFonts w:ascii="ＭＳ 明朝" w:eastAsia="ＭＳ 明朝" w:hAnsi="ＭＳ 明朝" w:hint="eastAsia"/>
          <w:sz w:val="24"/>
          <w:szCs w:val="24"/>
        </w:rPr>
        <w:t>林業架線作業業務</w:t>
      </w:r>
      <w:r>
        <w:rPr>
          <w:rFonts w:ascii="ＭＳ 明朝" w:eastAsia="ＭＳ 明朝" w:hAnsi="ＭＳ 明朝" w:hint="eastAsia"/>
          <w:sz w:val="24"/>
          <w:szCs w:val="24"/>
        </w:rPr>
        <w:t>経験年数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年</w:t>
      </w:r>
    </w:p>
    <w:p w14:paraId="5301CB09" w14:textId="36B52F94" w:rsidR="005334C5" w:rsidRDefault="005334C5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334C5" w:rsidSect="00EA1A0A">
      <w:pgSz w:w="11906" w:h="16838"/>
      <w:pgMar w:top="1702" w:right="1558" w:bottom="1560" w:left="1560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A13E" w14:textId="77777777" w:rsidR="00CD0D11" w:rsidRDefault="00CD0D11" w:rsidP="001762AF">
      <w:r>
        <w:separator/>
      </w:r>
    </w:p>
  </w:endnote>
  <w:endnote w:type="continuationSeparator" w:id="0">
    <w:p w14:paraId="3DFBDD2B" w14:textId="77777777" w:rsidR="00CD0D11" w:rsidRDefault="00CD0D11" w:rsidP="0017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A4B2" w14:textId="77777777" w:rsidR="00CD0D11" w:rsidRDefault="00CD0D11" w:rsidP="001762AF">
      <w:r>
        <w:separator/>
      </w:r>
    </w:p>
  </w:footnote>
  <w:footnote w:type="continuationSeparator" w:id="0">
    <w:p w14:paraId="670CF2B7" w14:textId="77777777" w:rsidR="00CD0D11" w:rsidRDefault="00CD0D11" w:rsidP="00176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F8"/>
    <w:rsid w:val="000408FE"/>
    <w:rsid w:val="00073748"/>
    <w:rsid w:val="001124C5"/>
    <w:rsid w:val="00156098"/>
    <w:rsid w:val="0015687F"/>
    <w:rsid w:val="001762AF"/>
    <w:rsid w:val="001A3B18"/>
    <w:rsid w:val="001D46C5"/>
    <w:rsid w:val="002139B7"/>
    <w:rsid w:val="00217DB2"/>
    <w:rsid w:val="002230CF"/>
    <w:rsid w:val="00235F25"/>
    <w:rsid w:val="00365976"/>
    <w:rsid w:val="003A1C46"/>
    <w:rsid w:val="003F337B"/>
    <w:rsid w:val="00417ECD"/>
    <w:rsid w:val="00430F6D"/>
    <w:rsid w:val="0044675F"/>
    <w:rsid w:val="004C7A3B"/>
    <w:rsid w:val="00517A79"/>
    <w:rsid w:val="005334C5"/>
    <w:rsid w:val="005637AD"/>
    <w:rsid w:val="005B2860"/>
    <w:rsid w:val="005B7648"/>
    <w:rsid w:val="005E6894"/>
    <w:rsid w:val="0067572C"/>
    <w:rsid w:val="00681411"/>
    <w:rsid w:val="0069554D"/>
    <w:rsid w:val="006A1038"/>
    <w:rsid w:val="006D11FC"/>
    <w:rsid w:val="006D6044"/>
    <w:rsid w:val="007767A9"/>
    <w:rsid w:val="00795399"/>
    <w:rsid w:val="007D3649"/>
    <w:rsid w:val="0080288C"/>
    <w:rsid w:val="00862444"/>
    <w:rsid w:val="00873342"/>
    <w:rsid w:val="008A1DB2"/>
    <w:rsid w:val="008A7F31"/>
    <w:rsid w:val="008C38C1"/>
    <w:rsid w:val="008C70FD"/>
    <w:rsid w:val="00941AA2"/>
    <w:rsid w:val="00956649"/>
    <w:rsid w:val="00A16C03"/>
    <w:rsid w:val="00A31985"/>
    <w:rsid w:val="00A34466"/>
    <w:rsid w:val="00A37AF8"/>
    <w:rsid w:val="00A37C83"/>
    <w:rsid w:val="00A63D91"/>
    <w:rsid w:val="00AA1C14"/>
    <w:rsid w:val="00AC5201"/>
    <w:rsid w:val="00B32E7C"/>
    <w:rsid w:val="00B51012"/>
    <w:rsid w:val="00B81BBC"/>
    <w:rsid w:val="00B90B19"/>
    <w:rsid w:val="00BE22B9"/>
    <w:rsid w:val="00BF32C6"/>
    <w:rsid w:val="00C06EC2"/>
    <w:rsid w:val="00C07E5A"/>
    <w:rsid w:val="00C533F7"/>
    <w:rsid w:val="00C73312"/>
    <w:rsid w:val="00CD0D11"/>
    <w:rsid w:val="00CE46F8"/>
    <w:rsid w:val="00D15A9E"/>
    <w:rsid w:val="00D22A24"/>
    <w:rsid w:val="00D424B9"/>
    <w:rsid w:val="00D77878"/>
    <w:rsid w:val="00E71FDD"/>
    <w:rsid w:val="00E94975"/>
    <w:rsid w:val="00EA1A0A"/>
    <w:rsid w:val="00EB377B"/>
    <w:rsid w:val="00F412F3"/>
    <w:rsid w:val="00F97E52"/>
    <w:rsid w:val="00FA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9FCB5"/>
  <w15:chartTrackingRefBased/>
  <w15:docId w15:val="{C99FD025-399E-4F6B-8E00-98EECE5A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3B18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1A3B18"/>
    <w:rPr>
      <w:rFonts w:ascii="ＭＳ 明朝" w:eastAsia="ＭＳ 明朝" w:hAnsi="ＭＳ 明朝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1A3B18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1A3B18"/>
    <w:rPr>
      <w:rFonts w:ascii="ＭＳ 明朝" w:eastAsia="ＭＳ 明朝" w:hAnsi="ＭＳ 明朝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1762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762AF"/>
  </w:style>
  <w:style w:type="paragraph" w:styleId="aa">
    <w:name w:val="footer"/>
    <w:basedOn w:val="a"/>
    <w:link w:val="ab"/>
    <w:uiPriority w:val="99"/>
    <w:unhideWhenUsed/>
    <w:rsid w:val="001762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76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一雄</dc:creator>
  <cp:keywords/>
  <dc:description/>
  <cp:lastModifiedBy>森　一雄</cp:lastModifiedBy>
  <cp:revision>2</cp:revision>
  <cp:lastPrinted>2025-12-02T01:26:00Z</cp:lastPrinted>
  <dcterms:created xsi:type="dcterms:W3CDTF">2025-12-02T01:26:00Z</dcterms:created>
  <dcterms:modified xsi:type="dcterms:W3CDTF">2025-12-02T01:26:00Z</dcterms:modified>
</cp:coreProperties>
</file>