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EA77" w14:textId="09B9622C" w:rsidR="00C564A0" w:rsidRDefault="008B2D90" w:rsidP="008B2D90">
      <w:pPr>
        <w:jc w:val="center"/>
        <w:rPr>
          <w:sz w:val="28"/>
          <w:szCs w:val="28"/>
        </w:rPr>
      </w:pPr>
      <w:r w:rsidRPr="008B2D90">
        <w:rPr>
          <w:rFonts w:hint="eastAsia"/>
          <w:sz w:val="28"/>
          <w:szCs w:val="28"/>
        </w:rPr>
        <w:t>林業作業体験講座　受講申込書</w:t>
      </w:r>
    </w:p>
    <w:p w14:paraId="529E02A0" w14:textId="00FA5619" w:rsidR="008B2D90" w:rsidRDefault="008B2D90" w:rsidP="008B2D9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1EC5BDAC" w14:textId="5C69B956" w:rsidR="008B2D90" w:rsidRDefault="008B2D90" w:rsidP="008B2D90">
      <w:pPr>
        <w:jc w:val="left"/>
        <w:rPr>
          <w:szCs w:val="21"/>
        </w:rPr>
      </w:pPr>
      <w:r>
        <w:rPr>
          <w:rFonts w:hint="eastAsia"/>
          <w:szCs w:val="21"/>
        </w:rPr>
        <w:t>長野県林業総合センター所長　様</w:t>
      </w:r>
    </w:p>
    <w:p w14:paraId="5EF7F201" w14:textId="66280DCE" w:rsidR="008B2D90" w:rsidRDefault="008B2D90" w:rsidP="008B2D90">
      <w:pPr>
        <w:jc w:val="left"/>
        <w:rPr>
          <w:szCs w:val="21"/>
        </w:rPr>
      </w:pPr>
    </w:p>
    <w:p w14:paraId="29A68D7A" w14:textId="2C123A1A" w:rsidR="008B2D90" w:rsidRDefault="008B2D90" w:rsidP="008B2D90">
      <w:pPr>
        <w:jc w:val="left"/>
        <w:rPr>
          <w:szCs w:val="21"/>
        </w:rPr>
      </w:pPr>
      <w:r>
        <w:rPr>
          <w:rFonts w:hint="eastAsia"/>
          <w:szCs w:val="21"/>
        </w:rPr>
        <w:t>下記のとおり、令和　　年度林業作業体験講座の受講を申し込みます。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223"/>
      </w:tblGrid>
      <w:tr w:rsidR="008B2D90" w14:paraId="7135F3A8" w14:textId="77777777" w:rsidTr="008B2D90">
        <w:trPr>
          <w:jc w:val="center"/>
        </w:trPr>
        <w:tc>
          <w:tcPr>
            <w:tcW w:w="1271" w:type="dxa"/>
          </w:tcPr>
          <w:p w14:paraId="607CDB7B" w14:textId="77777777" w:rsidR="008B2D90" w:rsidRDefault="008B2D90" w:rsidP="008B2D90">
            <w:pPr>
              <w:jc w:val="left"/>
              <w:rPr>
                <w:szCs w:val="21"/>
              </w:rPr>
            </w:pPr>
          </w:p>
          <w:p w14:paraId="701B7362" w14:textId="68265F46" w:rsidR="008B2D90" w:rsidRDefault="008B2D90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14:paraId="74C44F01" w14:textId="30FCDF9E" w:rsidR="008B2D90" w:rsidRDefault="008B2D90" w:rsidP="008B2D90">
            <w:pPr>
              <w:jc w:val="left"/>
              <w:rPr>
                <w:szCs w:val="21"/>
              </w:rPr>
            </w:pPr>
          </w:p>
        </w:tc>
        <w:tc>
          <w:tcPr>
            <w:tcW w:w="7223" w:type="dxa"/>
          </w:tcPr>
          <w:p w14:paraId="1E5340FB" w14:textId="793002A2" w:rsidR="008B2D90" w:rsidRDefault="008B2D90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A17E196" w14:textId="241A4199" w:rsidR="008B2D90" w:rsidRDefault="008B2D90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長野県</w:t>
            </w:r>
          </w:p>
        </w:tc>
      </w:tr>
      <w:tr w:rsidR="008B2D90" w14:paraId="74CEA9B4" w14:textId="77777777" w:rsidTr="008B2D90">
        <w:trPr>
          <w:jc w:val="center"/>
        </w:trPr>
        <w:tc>
          <w:tcPr>
            <w:tcW w:w="1271" w:type="dxa"/>
          </w:tcPr>
          <w:p w14:paraId="41FE99E4" w14:textId="14381517" w:rsidR="008B2D90" w:rsidRDefault="008B2D90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(ﾌﾘｶﾞﾅ)</w:t>
            </w:r>
          </w:p>
          <w:p w14:paraId="668291B6" w14:textId="3A1CDF50" w:rsidR="008B2D90" w:rsidRDefault="008B2D90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14:paraId="3DD16EC4" w14:textId="5F62A5E1" w:rsidR="008B2D90" w:rsidRDefault="008B2D90" w:rsidP="008B2D90">
            <w:pPr>
              <w:jc w:val="left"/>
              <w:rPr>
                <w:szCs w:val="21"/>
              </w:rPr>
            </w:pPr>
          </w:p>
        </w:tc>
        <w:tc>
          <w:tcPr>
            <w:tcW w:w="7223" w:type="dxa"/>
          </w:tcPr>
          <w:p w14:paraId="26931D10" w14:textId="147DD1FD" w:rsidR="008B2D90" w:rsidRDefault="008B2D90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）</w:t>
            </w:r>
          </w:p>
        </w:tc>
      </w:tr>
      <w:tr w:rsidR="008B2D90" w14:paraId="0E841AFE" w14:textId="77777777" w:rsidTr="008B2D90">
        <w:trPr>
          <w:jc w:val="center"/>
        </w:trPr>
        <w:tc>
          <w:tcPr>
            <w:tcW w:w="1271" w:type="dxa"/>
          </w:tcPr>
          <w:p w14:paraId="6886CDC6" w14:textId="77777777" w:rsidR="008B2D90" w:rsidRDefault="008B2D90" w:rsidP="008B2D90">
            <w:pPr>
              <w:jc w:val="left"/>
              <w:rPr>
                <w:szCs w:val="21"/>
              </w:rPr>
            </w:pPr>
          </w:p>
          <w:p w14:paraId="55FD410B" w14:textId="58D4A58F" w:rsidR="008B2D90" w:rsidRDefault="008B2D90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  <w:p w14:paraId="375155C1" w14:textId="16910F1B" w:rsidR="008B2D90" w:rsidRDefault="008B2D90" w:rsidP="008B2D90">
            <w:pPr>
              <w:jc w:val="left"/>
              <w:rPr>
                <w:szCs w:val="21"/>
              </w:rPr>
            </w:pPr>
          </w:p>
        </w:tc>
        <w:tc>
          <w:tcPr>
            <w:tcW w:w="7223" w:type="dxa"/>
          </w:tcPr>
          <w:p w14:paraId="62A6D737" w14:textId="58414874" w:rsidR="008B2D90" w:rsidRDefault="008B2D90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電話・Fax・E-mail等</w:t>
            </w:r>
            <w:r w:rsidR="0023535F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都合の良いものを記入</w:t>
            </w:r>
            <w:r w:rsidR="0023535F">
              <w:rPr>
                <w:rFonts w:hint="eastAsia"/>
                <w:szCs w:val="21"/>
              </w:rPr>
              <w:t>してく</w:t>
            </w:r>
            <w:r>
              <w:rPr>
                <w:rFonts w:hint="eastAsia"/>
                <w:szCs w:val="21"/>
              </w:rPr>
              <w:t xml:space="preserve">ださい　　</w:t>
            </w:r>
          </w:p>
          <w:p w14:paraId="21B0E928" w14:textId="77777777" w:rsidR="008B2D90" w:rsidRDefault="008B2D90" w:rsidP="008B2D90">
            <w:pPr>
              <w:jc w:val="left"/>
              <w:rPr>
                <w:szCs w:val="21"/>
              </w:rPr>
            </w:pPr>
          </w:p>
          <w:p w14:paraId="46538E3A" w14:textId="359B4B9F" w:rsidR="008B2D90" w:rsidRDefault="008B2D90" w:rsidP="008B2D90">
            <w:pPr>
              <w:jc w:val="left"/>
              <w:rPr>
                <w:szCs w:val="21"/>
              </w:rPr>
            </w:pPr>
          </w:p>
        </w:tc>
      </w:tr>
      <w:tr w:rsidR="008B2D90" w14:paraId="5FF62848" w14:textId="77777777" w:rsidTr="008B2D90">
        <w:trPr>
          <w:jc w:val="center"/>
        </w:trPr>
        <w:tc>
          <w:tcPr>
            <w:tcW w:w="1271" w:type="dxa"/>
            <w:vAlign w:val="center"/>
          </w:tcPr>
          <w:p w14:paraId="7D0C4688" w14:textId="50666F20" w:rsidR="008B2D90" w:rsidRPr="008B2D90" w:rsidRDefault="008B2D90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223" w:type="dxa"/>
          </w:tcPr>
          <w:p w14:paraId="5AFABB74" w14:textId="26928FA2" w:rsidR="008B2D90" w:rsidRDefault="008B2D90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日生まれ</w:t>
            </w:r>
          </w:p>
        </w:tc>
      </w:tr>
    </w:tbl>
    <w:p w14:paraId="61058964" w14:textId="71D91EB7" w:rsidR="005C317B" w:rsidRDefault="005C317B" w:rsidP="008B2D90">
      <w:pPr>
        <w:jc w:val="left"/>
        <w:rPr>
          <w:szCs w:val="21"/>
        </w:rPr>
      </w:pPr>
      <w:r>
        <w:rPr>
          <w:rFonts w:hint="eastAsia"/>
          <w:szCs w:val="21"/>
        </w:rPr>
        <w:t>◎受講希望者が定員を超えた場合には、下記事項を参考として受講者を選考いたしますので、御記入ください。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C317B" w14:paraId="2C9CCC55" w14:textId="77777777" w:rsidTr="00264DB0">
        <w:trPr>
          <w:trHeight w:val="3164"/>
        </w:trPr>
        <w:tc>
          <w:tcPr>
            <w:tcW w:w="2122" w:type="dxa"/>
            <w:vAlign w:val="center"/>
          </w:tcPr>
          <w:p w14:paraId="4624A5CD" w14:textId="5E08CD20" w:rsidR="005C317B" w:rsidRDefault="005C317B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受講希望理由</w:t>
            </w:r>
          </w:p>
        </w:tc>
        <w:tc>
          <w:tcPr>
            <w:tcW w:w="6372" w:type="dxa"/>
          </w:tcPr>
          <w:p w14:paraId="1B07F0CC" w14:textId="1AC09E19" w:rsidR="005C317B" w:rsidRDefault="00E501B5" w:rsidP="008B2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（山林との関わりも含めて記入ください）</w:t>
            </w:r>
          </w:p>
          <w:p w14:paraId="101C7846" w14:textId="77777777" w:rsidR="002D4A36" w:rsidRDefault="002D4A36" w:rsidP="008B2D90">
            <w:pPr>
              <w:jc w:val="left"/>
              <w:rPr>
                <w:szCs w:val="21"/>
              </w:rPr>
            </w:pPr>
          </w:p>
          <w:p w14:paraId="06F97F7F" w14:textId="1AAD943C" w:rsidR="002D4A36" w:rsidRDefault="002D4A36" w:rsidP="008B2D90">
            <w:pPr>
              <w:jc w:val="left"/>
              <w:rPr>
                <w:szCs w:val="21"/>
              </w:rPr>
            </w:pPr>
          </w:p>
        </w:tc>
      </w:tr>
      <w:tr w:rsidR="005C317B" w14:paraId="6FD10FC2" w14:textId="77777777" w:rsidTr="00B569D8">
        <w:trPr>
          <w:trHeight w:val="1822"/>
        </w:trPr>
        <w:tc>
          <w:tcPr>
            <w:tcW w:w="2122" w:type="dxa"/>
            <w:vAlign w:val="center"/>
          </w:tcPr>
          <w:p w14:paraId="32C9F1D7" w14:textId="2A3F510C" w:rsidR="005C317B" w:rsidRDefault="005C317B" w:rsidP="005C31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　要望など</w:t>
            </w:r>
          </w:p>
        </w:tc>
        <w:tc>
          <w:tcPr>
            <w:tcW w:w="6372" w:type="dxa"/>
            <w:vAlign w:val="center"/>
          </w:tcPr>
          <w:p w14:paraId="0AE2BAC8" w14:textId="77777777" w:rsidR="005C317B" w:rsidRDefault="005C317B" w:rsidP="008B2D90">
            <w:pPr>
              <w:jc w:val="left"/>
              <w:rPr>
                <w:szCs w:val="21"/>
              </w:rPr>
            </w:pPr>
          </w:p>
          <w:p w14:paraId="084F9342" w14:textId="54DBAF59" w:rsidR="00B569D8" w:rsidRDefault="00B569D8" w:rsidP="008B2D90">
            <w:pPr>
              <w:jc w:val="left"/>
              <w:rPr>
                <w:szCs w:val="21"/>
              </w:rPr>
            </w:pPr>
          </w:p>
        </w:tc>
      </w:tr>
    </w:tbl>
    <w:p w14:paraId="5C1924CA" w14:textId="267EFFF1" w:rsidR="005C317B" w:rsidRPr="003C50FB" w:rsidRDefault="005C317B" w:rsidP="008B2D90">
      <w:pPr>
        <w:jc w:val="left"/>
        <w:rPr>
          <w:szCs w:val="21"/>
        </w:rPr>
      </w:pPr>
      <w:r>
        <w:rPr>
          <w:rFonts w:hint="eastAsia"/>
          <w:szCs w:val="21"/>
        </w:rPr>
        <w:t>※この申込書で提供いただいた個人情報は</w:t>
      </w:r>
      <w:r w:rsidR="003C50FB">
        <w:rPr>
          <w:rFonts w:hint="eastAsia"/>
          <w:szCs w:val="21"/>
        </w:rPr>
        <w:t>、</w:t>
      </w:r>
      <w:r w:rsidR="00FC3305">
        <w:rPr>
          <w:rFonts w:hint="eastAsia"/>
          <w:szCs w:val="21"/>
        </w:rPr>
        <w:t>個人情報の保護に関する法律施行条例</w:t>
      </w:r>
      <w:r w:rsidR="003C50FB">
        <w:rPr>
          <w:rFonts w:hint="eastAsia"/>
          <w:szCs w:val="21"/>
        </w:rPr>
        <w:t>の規定に基づいて管理し</w:t>
      </w:r>
      <w:r w:rsidR="001D10F3">
        <w:rPr>
          <w:rFonts w:hint="eastAsia"/>
          <w:szCs w:val="21"/>
        </w:rPr>
        <w:t>、</w:t>
      </w:r>
      <w:r w:rsidR="003C50FB">
        <w:rPr>
          <w:rFonts w:hint="eastAsia"/>
          <w:szCs w:val="21"/>
        </w:rPr>
        <w:t>林業作業体験講座のみに使用します。</w:t>
      </w:r>
    </w:p>
    <w:sectPr w:rsidR="005C317B" w:rsidRPr="003C5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A608" w14:textId="77777777" w:rsidR="00FC3305" w:rsidRDefault="00FC3305" w:rsidP="00FC3305">
      <w:r>
        <w:separator/>
      </w:r>
    </w:p>
  </w:endnote>
  <w:endnote w:type="continuationSeparator" w:id="0">
    <w:p w14:paraId="23C5A913" w14:textId="77777777" w:rsidR="00FC3305" w:rsidRDefault="00FC3305" w:rsidP="00FC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9DE6" w14:textId="77777777" w:rsidR="00FC3305" w:rsidRDefault="00FC3305" w:rsidP="00FC3305">
      <w:r>
        <w:separator/>
      </w:r>
    </w:p>
  </w:footnote>
  <w:footnote w:type="continuationSeparator" w:id="0">
    <w:p w14:paraId="11F3C45E" w14:textId="77777777" w:rsidR="00FC3305" w:rsidRDefault="00FC3305" w:rsidP="00FC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C3"/>
    <w:rsid w:val="001D10F3"/>
    <w:rsid w:val="0023535F"/>
    <w:rsid w:val="00264DB0"/>
    <w:rsid w:val="002D4A36"/>
    <w:rsid w:val="003C50FB"/>
    <w:rsid w:val="005C317B"/>
    <w:rsid w:val="007D72C1"/>
    <w:rsid w:val="008B2D90"/>
    <w:rsid w:val="00B569D8"/>
    <w:rsid w:val="00C564A0"/>
    <w:rsid w:val="00D452C3"/>
    <w:rsid w:val="00E269E9"/>
    <w:rsid w:val="00E501B5"/>
    <w:rsid w:val="00FC324F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3F8305"/>
  <w15:chartTrackingRefBased/>
  <w15:docId w15:val="{9A13AFAD-404C-436A-A76E-4B99D31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305"/>
  </w:style>
  <w:style w:type="paragraph" w:styleId="a6">
    <w:name w:val="footer"/>
    <w:basedOn w:val="a"/>
    <w:link w:val="a7"/>
    <w:uiPriority w:val="99"/>
    <w:unhideWhenUsed/>
    <w:rsid w:val="00FC3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間島　達哉</dc:creator>
  <cp:keywords/>
  <dc:description/>
  <cp:lastModifiedBy>間島　達哉</cp:lastModifiedBy>
  <cp:revision>8</cp:revision>
  <cp:lastPrinted>2024-02-23T02:56:00Z</cp:lastPrinted>
  <dcterms:created xsi:type="dcterms:W3CDTF">2023-01-16T02:39:00Z</dcterms:created>
  <dcterms:modified xsi:type="dcterms:W3CDTF">2024-02-23T02:58:00Z</dcterms:modified>
</cp:coreProperties>
</file>