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5873" w14:textId="77777777" w:rsidR="00E6739E" w:rsidRPr="00F46417" w:rsidRDefault="00A0368D">
      <w:pPr>
        <w:rPr>
          <w:rFonts w:ascii="HG丸ｺﾞｼｯｸM-PRO" w:eastAsia="HG丸ｺﾞｼｯｸM-PRO" w:hint="eastAsia"/>
        </w:rPr>
      </w:pPr>
      <w:r w:rsidRPr="00F46417">
        <w:rPr>
          <w:rFonts w:ascii="HG丸ｺﾞｼｯｸM-PRO" w:eastAsia="HG丸ｺﾞｼｯｸM-PRO" w:hint="eastAsia"/>
        </w:rPr>
        <w:t>[</w:t>
      </w:r>
      <w:r w:rsidR="00E6739E" w:rsidRPr="00F46417">
        <w:rPr>
          <w:rFonts w:ascii="HG丸ｺﾞｼｯｸM-PRO" w:eastAsia="HG丸ｺﾞｼｯｸM-PRO" w:hint="eastAsia"/>
          <w:lang w:eastAsia="zh-TW"/>
        </w:rPr>
        <w:t>様式</w:t>
      </w:r>
      <w:r w:rsidR="00A075F4" w:rsidRPr="00F46417">
        <w:rPr>
          <w:rFonts w:ascii="HG丸ｺﾞｼｯｸM-PRO" w:eastAsia="HG丸ｺﾞｼｯｸM-PRO" w:hint="eastAsia"/>
        </w:rPr>
        <w:t>8</w:t>
      </w:r>
      <w:r w:rsidRPr="00F46417">
        <w:rPr>
          <w:rFonts w:ascii="HG丸ｺﾞｼｯｸM-PRO" w:eastAsia="HG丸ｺﾞｼｯｸM-PRO" w:hint="eastAsia"/>
        </w:rPr>
        <w:t>]</w:t>
      </w:r>
      <w:r w:rsidR="00973A7D" w:rsidRPr="00F46417">
        <w:rPr>
          <w:rFonts w:ascii="HG丸ｺﾞｼｯｸM-PRO" w:eastAsia="HG丸ｺﾞｼｯｸM-PRO" w:hint="eastAsia"/>
        </w:rPr>
        <w:t xml:space="preserve">　</w:t>
      </w:r>
      <w:r w:rsidR="00973A7D" w:rsidRPr="008F5DAF">
        <w:rPr>
          <w:rFonts w:ascii="HG丸ｺﾞｼｯｸM-PRO" w:eastAsia="HG丸ｺﾞｼｯｸM-PRO" w:hAnsi="ＭＳ Ｐゴシック" w:hint="eastAsia"/>
          <w:sz w:val="18"/>
          <w:szCs w:val="18"/>
        </w:rPr>
        <w:t>20</w:t>
      </w:r>
      <w:r w:rsidR="004A1C57">
        <w:rPr>
          <w:rFonts w:ascii="HG丸ｺﾞｼｯｸM-PRO" w:eastAsia="HG丸ｺﾞｼｯｸM-PRO" w:hAnsi="ＭＳ Ｐゴシック" w:hint="eastAsia"/>
          <w:sz w:val="18"/>
          <w:szCs w:val="18"/>
        </w:rPr>
        <w:t>24</w:t>
      </w:r>
      <w:r w:rsidR="00802A89">
        <w:rPr>
          <w:rFonts w:ascii="HG丸ｺﾞｼｯｸM-PRO" w:eastAsia="HG丸ｺﾞｼｯｸM-PRO" w:hAnsi="ＭＳ Ｐゴシック" w:hint="eastAsia"/>
          <w:sz w:val="18"/>
          <w:szCs w:val="18"/>
        </w:rPr>
        <w:t>.04</w:t>
      </w:r>
      <w:r w:rsidR="00973A7D" w:rsidRPr="00F46417">
        <w:rPr>
          <w:rFonts w:ascii="HG丸ｺﾞｼｯｸM-PRO" w:eastAsia="HG丸ｺﾞｼｯｸM-PRO" w:hAnsi="ＭＳ Ｐゴシック" w:hint="eastAsia"/>
          <w:sz w:val="18"/>
          <w:szCs w:val="18"/>
        </w:rPr>
        <w:t>改</w:t>
      </w:r>
    </w:p>
    <w:p w14:paraId="1BAFEA41" w14:textId="77777777" w:rsidR="00E6739E" w:rsidRPr="00F46417" w:rsidRDefault="00536BB7" w:rsidP="00536BB7">
      <w:pPr>
        <w:jc w:val="center"/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</w:pPr>
      <w:r w:rsidRPr="00F46417"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  <w:t>補　装　具</w:t>
      </w:r>
      <w:r w:rsidR="00A01171" w:rsidRPr="00F46417">
        <w:rPr>
          <w:rFonts w:ascii="HG丸ｺﾞｼｯｸM-PRO" w:eastAsia="HG丸ｺﾞｼｯｸM-PRO" w:hAnsi="ＭＳ Ｐゴシック" w:hint="eastAsia"/>
          <w:sz w:val="32"/>
          <w:szCs w:val="32"/>
        </w:rPr>
        <w:t xml:space="preserve">　費　支　給</w:t>
      </w:r>
      <w:r w:rsidRPr="00F46417"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  <w:t xml:space="preserve">　</w:t>
      </w:r>
      <w:r w:rsidR="00E6739E" w:rsidRPr="00F46417"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  <w:t>意　見　書</w:t>
      </w:r>
      <w:r w:rsidR="00816713" w:rsidRPr="00F46417"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  <w:t xml:space="preserve">　</w:t>
      </w:r>
      <w:r w:rsidR="00E6739E" w:rsidRPr="00F46417">
        <w:rPr>
          <w:rFonts w:ascii="HG丸ｺﾞｼｯｸM-PRO" w:eastAsia="HG丸ｺﾞｼｯｸM-PRO" w:hAnsi="ＭＳ Ｐゴシック" w:hint="eastAsia"/>
          <w:sz w:val="32"/>
          <w:szCs w:val="32"/>
          <w:lang w:eastAsia="zh-TW"/>
        </w:rPr>
        <w:t>（視覚）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915"/>
        <w:gridCol w:w="450"/>
        <w:gridCol w:w="2985"/>
        <w:gridCol w:w="5025"/>
      </w:tblGrid>
      <w:tr w:rsidR="00A84C8E" w:rsidRPr="00F46417" w14:paraId="5933447E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BA751D" w14:textId="77777777" w:rsidR="00A84C8E" w:rsidRPr="00F46417" w:rsidRDefault="00A84C8E" w:rsidP="00E6739E">
            <w:pPr>
              <w:jc w:val="distribute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  <w:p w14:paraId="7A2BA788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氏　　　　名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14:paraId="77C70FFA" w14:textId="77777777" w:rsidR="007E4A9C" w:rsidRPr="00F46417" w:rsidRDefault="007E4A9C" w:rsidP="007E4A9C">
            <w:pPr>
              <w:widowControl/>
              <w:wordWrap w:val="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</w:t>
            </w:r>
          </w:p>
          <w:p w14:paraId="2ABCE887" w14:textId="77777777" w:rsidR="00A84C8E" w:rsidRPr="00F46417" w:rsidRDefault="00A84C8E" w:rsidP="00E6739E">
            <w:pPr>
              <w:wordWrap w:val="0"/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  <w:tc>
          <w:tcPr>
            <w:tcW w:w="5025" w:type="dxa"/>
            <w:tcBorders>
              <w:top w:val="single" w:sz="8" w:space="0" w:color="auto"/>
              <w:right w:val="single" w:sz="8" w:space="0" w:color="auto"/>
            </w:tcBorders>
          </w:tcPr>
          <w:p w14:paraId="2C313C84" w14:textId="77777777" w:rsidR="00AF40B2" w:rsidRDefault="00A84C8E" w:rsidP="00E6739E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  <w:p w14:paraId="77EB53A4" w14:textId="77777777" w:rsidR="00A84C8E" w:rsidRPr="00F46417" w:rsidRDefault="00A84C8E" w:rsidP="008F5DAF">
            <w:pPr>
              <w:widowControl/>
              <w:ind w:firstLine="1190"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年　</w:t>
            </w:r>
            <w:r w:rsidR="00E708C0" w:rsidRPr="00F4641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月　</w:t>
            </w:r>
            <w:r w:rsidR="00E708C0" w:rsidRPr="00F4641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日生（　　　歳）</w:t>
            </w:r>
          </w:p>
          <w:p w14:paraId="19F4A38E" w14:textId="77777777" w:rsidR="00A84C8E" w:rsidRPr="00F46417" w:rsidRDefault="00A84C8E" w:rsidP="00E6739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84C8E" w:rsidRPr="00F46417" w14:paraId="41CEC7CB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727" w:type="dxa"/>
            <w:gridSpan w:val="2"/>
            <w:tcBorders>
              <w:left w:val="single" w:sz="8" w:space="0" w:color="auto"/>
            </w:tcBorders>
            <w:vAlign w:val="center"/>
          </w:tcPr>
          <w:p w14:paraId="1ED781AC" w14:textId="77777777" w:rsidR="00A84C8E" w:rsidRPr="00F46417" w:rsidRDefault="00A84C8E" w:rsidP="00E6739E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pacing w:val="186"/>
                <w:kern w:val="0"/>
                <w:szCs w:val="21"/>
                <w:fitText w:val="1374" w:id="-1564206080"/>
              </w:rPr>
              <w:t>居住</w:t>
            </w:r>
            <w:r w:rsidRPr="00F46417">
              <w:rPr>
                <w:rFonts w:ascii="HG丸ｺﾞｼｯｸM-PRO" w:eastAsia="HG丸ｺﾞｼｯｸM-PRO" w:hint="eastAsia"/>
                <w:kern w:val="0"/>
                <w:szCs w:val="21"/>
                <w:fitText w:val="1374" w:id="-1564206080"/>
              </w:rPr>
              <w:t>地</w:t>
            </w:r>
          </w:p>
        </w:tc>
        <w:tc>
          <w:tcPr>
            <w:tcW w:w="8460" w:type="dxa"/>
            <w:gridSpan w:val="3"/>
            <w:tcBorders>
              <w:right w:val="single" w:sz="8" w:space="0" w:color="auto"/>
            </w:tcBorders>
            <w:vAlign w:val="center"/>
          </w:tcPr>
          <w:p w14:paraId="4C966C8A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郡・市　　　</w:t>
            </w:r>
            <w:r w:rsidR="00E708C0" w:rsidRPr="00F4641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町・村</w:t>
            </w:r>
          </w:p>
        </w:tc>
      </w:tr>
      <w:tr w:rsidR="00A84C8E" w:rsidRPr="00F46417" w14:paraId="02C091CF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727" w:type="dxa"/>
            <w:gridSpan w:val="2"/>
            <w:tcBorders>
              <w:left w:val="single" w:sz="8" w:space="0" w:color="auto"/>
            </w:tcBorders>
            <w:vAlign w:val="center"/>
          </w:tcPr>
          <w:p w14:paraId="34D39289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pacing w:val="186"/>
                <w:kern w:val="0"/>
                <w:szCs w:val="21"/>
                <w:fitText w:val="1374" w:id="-1564206079"/>
              </w:rPr>
              <w:t>障害</w:t>
            </w:r>
            <w:r w:rsidRPr="00F46417">
              <w:rPr>
                <w:rFonts w:ascii="HG丸ｺﾞｼｯｸM-PRO" w:eastAsia="HG丸ｺﾞｼｯｸM-PRO" w:hint="eastAsia"/>
                <w:kern w:val="0"/>
                <w:szCs w:val="21"/>
                <w:fitText w:val="1374" w:id="-1564206079"/>
              </w:rPr>
              <w:t>名</w:t>
            </w:r>
          </w:p>
        </w:tc>
        <w:tc>
          <w:tcPr>
            <w:tcW w:w="8460" w:type="dxa"/>
            <w:gridSpan w:val="3"/>
            <w:tcBorders>
              <w:right w:val="single" w:sz="8" w:space="0" w:color="auto"/>
            </w:tcBorders>
            <w:vAlign w:val="bottom"/>
          </w:tcPr>
          <w:p w14:paraId="33A958CD" w14:textId="77777777" w:rsidR="00A84C8E" w:rsidRPr="00F46417" w:rsidRDefault="00A84C8E" w:rsidP="00E6739E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(　　</w:t>
            </w:r>
            <w:r w:rsidR="004A1C57">
              <w:rPr>
                <w:rFonts w:ascii="HG丸ｺﾞｼｯｸM-PRO" w:eastAsia="HG丸ｺﾞｼｯｸM-PRO" w:hint="eastAsia"/>
                <w:szCs w:val="21"/>
              </w:rPr>
              <w:t>種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級)</w:t>
            </w:r>
          </w:p>
        </w:tc>
      </w:tr>
      <w:tr w:rsidR="00A84C8E" w:rsidRPr="00F46417" w14:paraId="27F4C004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77" w:type="dxa"/>
            <w:gridSpan w:val="3"/>
            <w:tcBorders>
              <w:left w:val="single" w:sz="8" w:space="0" w:color="auto"/>
            </w:tcBorders>
            <w:vAlign w:val="center"/>
          </w:tcPr>
          <w:p w14:paraId="30A663CE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補装具の名称</w:t>
            </w:r>
          </w:p>
          <w:p w14:paraId="7A4F92C0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又は修理項目</w:t>
            </w:r>
          </w:p>
        </w:tc>
        <w:tc>
          <w:tcPr>
            <w:tcW w:w="8010" w:type="dxa"/>
            <w:gridSpan w:val="2"/>
            <w:tcBorders>
              <w:right w:val="single" w:sz="8" w:space="0" w:color="auto"/>
            </w:tcBorders>
          </w:tcPr>
          <w:p w14:paraId="59BDDA71" w14:textId="77777777" w:rsidR="00A84C8E" w:rsidRPr="00F46417" w:rsidRDefault="00A84C8E" w:rsidP="00E6739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63720348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84C8E" w:rsidRPr="00F46417" w14:paraId="7C32087D" w14:textId="77777777">
        <w:tblPrEx>
          <w:tblCellMar>
            <w:top w:w="0" w:type="dxa"/>
            <w:bottom w:w="0" w:type="dxa"/>
          </w:tblCellMar>
        </w:tblPrEx>
        <w:trPr>
          <w:trHeight w:val="3584"/>
        </w:trPr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14:paraId="737731A4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医</w:t>
            </w:r>
          </w:p>
          <w:p w14:paraId="3EB858C3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  <w:p w14:paraId="4132182B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学</w:t>
            </w:r>
          </w:p>
          <w:p w14:paraId="39D5EF9B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  <w:p w14:paraId="5F55D9CF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的</w:t>
            </w:r>
          </w:p>
          <w:p w14:paraId="7B91C57E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  <w:p w14:paraId="2252772D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判</w:t>
            </w:r>
          </w:p>
          <w:p w14:paraId="50B2AB53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  <w:p w14:paraId="71636EE8" w14:textId="77777777" w:rsidR="00A84C8E" w:rsidRPr="00F46417" w:rsidRDefault="00A84C8E" w:rsidP="00602F83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定</w:t>
            </w:r>
          </w:p>
        </w:tc>
        <w:tc>
          <w:tcPr>
            <w:tcW w:w="9375" w:type="dxa"/>
            <w:gridSpan w:val="4"/>
            <w:tcBorders>
              <w:right w:val="single" w:sz="8" w:space="0" w:color="auto"/>
            </w:tcBorders>
          </w:tcPr>
          <w:p w14:paraId="0EA2BFBB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（障害の状況）</w:t>
            </w:r>
          </w:p>
          <w:p w14:paraId="14A22FBE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2D0E5874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1A64181C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0CFDA5F8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79D4CC9E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  <w:u w:val="single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視力：右</w:t>
            </w:r>
            <w:r w:rsidRPr="00F46417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　　　　　　　　</w:t>
            </w:r>
          </w:p>
          <w:p w14:paraId="73BACC12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左</w:t>
            </w:r>
            <w:r w:rsidRPr="00F46417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　　　　　　　　　　　　</w:t>
            </w:r>
          </w:p>
          <w:p w14:paraId="6033C659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（補装具を使用した効果）</w:t>
            </w:r>
          </w:p>
          <w:p w14:paraId="3D4D2F41" w14:textId="77777777" w:rsidR="00A84C8E" w:rsidRPr="00F46417" w:rsidRDefault="00A84C8E">
            <w:pPr>
              <w:widowControl/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14:paraId="551AB22B" w14:textId="77777777" w:rsidR="00A84C8E" w:rsidRPr="00F46417" w:rsidRDefault="00A84C8E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84C8E" w:rsidRPr="00F46417" w14:paraId="2C35DDC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12" w:type="dxa"/>
            <w:tcBorders>
              <w:left w:val="single" w:sz="8" w:space="0" w:color="auto"/>
              <w:bottom w:val="dashed" w:sz="4" w:space="0" w:color="auto"/>
            </w:tcBorders>
          </w:tcPr>
          <w:p w14:paraId="267CA0B1" w14:textId="77777777" w:rsidR="00A84C8E" w:rsidRPr="00F46417" w:rsidRDefault="00A84C8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処方</w:t>
            </w:r>
          </w:p>
        </w:tc>
        <w:tc>
          <w:tcPr>
            <w:tcW w:w="9375" w:type="dxa"/>
            <w:gridSpan w:val="4"/>
            <w:tcBorders>
              <w:right w:val="single" w:sz="8" w:space="0" w:color="auto"/>
            </w:tcBorders>
          </w:tcPr>
          <w:p w14:paraId="162D74C1" w14:textId="77777777" w:rsidR="00A84C8E" w:rsidRPr="00F46417" w:rsidRDefault="00152BD5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矯正眼鏡、</w:t>
            </w:r>
            <w:r w:rsidR="00A84C8E" w:rsidRPr="00F46417">
              <w:rPr>
                <w:rFonts w:ascii="HG丸ｺﾞｼｯｸM-PRO" w:eastAsia="HG丸ｺﾞｼｯｸM-PRO" w:hint="eastAsia"/>
                <w:szCs w:val="21"/>
              </w:rPr>
              <w:t>弱視眼鏡には、処方箋を添付してください。</w:t>
            </w:r>
          </w:p>
          <w:p w14:paraId="68E4CA68" w14:textId="77777777" w:rsidR="00A84C8E" w:rsidRPr="00F46417" w:rsidRDefault="00A84C8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遮光眼鏡で矯正レンズを使用する場合は、処方箋を添付してください。</w:t>
            </w:r>
          </w:p>
        </w:tc>
      </w:tr>
      <w:tr w:rsidR="00A84C8E" w:rsidRPr="00F46417" w14:paraId="362249CC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10187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893D7C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11088801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上記のとおり　　　　　　　　　　　　装用の必要性が認められます。</w:t>
            </w:r>
          </w:p>
          <w:p w14:paraId="0F564C8F" w14:textId="77777777" w:rsidR="00A84C8E" w:rsidRPr="00F46417" w:rsidRDefault="00AF40B2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F5DAF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A84C8E" w:rsidRPr="00F46417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  <w:p w14:paraId="7CC3B448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医療機関名　　　　　　　　　　　　　　　　医師名</w:t>
            </w:r>
          </w:p>
          <w:p w14:paraId="7AE8200B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所　在　地　　　　　　　　　　　　　　　　　　　　　　　　　　　　　　　</w:t>
            </w:r>
          </w:p>
        </w:tc>
      </w:tr>
      <w:tr w:rsidR="00A84C8E" w:rsidRPr="00F46417" w14:paraId="05E2D541" w14:textId="7777777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0187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5DE11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該当する項目にチェックをお願いします。</w:t>
            </w:r>
          </w:p>
          <w:p w14:paraId="30D50C8A" w14:textId="77777777" w:rsidR="00A84C8E" w:rsidRPr="00F46417" w:rsidRDefault="00A84C8E" w:rsidP="00A01171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>□</w:t>
            </w:r>
            <w:r w:rsidRPr="00F4641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身体障害者福祉法第１５条指定医師</w:t>
            </w:r>
            <w:r w:rsidR="004A1C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□</w:t>
            </w:r>
            <w:r w:rsidRPr="00F4641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EC250D" w:rsidRPr="00EC250D">
              <w:rPr>
                <w:rFonts w:ascii="HG丸ｺﾞｼｯｸM-PRO" w:eastAsia="HG丸ｺﾞｼｯｸM-PRO" w:hint="eastAsia"/>
                <w:sz w:val="18"/>
                <w:szCs w:val="18"/>
              </w:rPr>
              <w:t>国立障害者ﾘﾊﾋﾞﾘﾃｰｼｮﾝｾﾝﾀｰ学院において実施して</w:t>
            </w:r>
          </w:p>
          <w:p w14:paraId="784EE637" w14:textId="77777777" w:rsidR="00A01171" w:rsidRPr="00F46417" w:rsidRDefault="00A01171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4A1C57">
              <w:rPr>
                <w:rFonts w:ascii="HG丸ｺﾞｼｯｸM-PRO" w:eastAsia="HG丸ｺﾞｼｯｸM-PRO" w:hint="eastAsia"/>
                <w:sz w:val="18"/>
                <w:szCs w:val="18"/>
              </w:rPr>
              <w:t>（視覚）</w:t>
            </w:r>
            <w:r w:rsidRPr="00F4641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</w:t>
            </w:r>
            <w:r w:rsidR="00EC250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4A1C5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F4641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EC250D" w:rsidRPr="00EC250D">
              <w:rPr>
                <w:rFonts w:ascii="HG丸ｺﾞｼｯｸM-PRO" w:eastAsia="HG丸ｺﾞｼｯｸM-PRO" w:hint="eastAsia"/>
                <w:sz w:val="18"/>
                <w:szCs w:val="18"/>
              </w:rPr>
              <w:t>いる補装具関係の適合判定医師研修会修了者</w:t>
            </w:r>
          </w:p>
        </w:tc>
      </w:tr>
      <w:tr w:rsidR="00A84C8E" w:rsidRPr="00F46417" w14:paraId="4D8D2032" w14:textId="7777777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187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BC918" w14:textId="77777777" w:rsidR="00A84C8E" w:rsidRPr="00F46417" w:rsidRDefault="00152BD5" w:rsidP="00A84C8E">
            <w:pPr>
              <w:ind w:firstLineChars="100" w:firstLine="229"/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判定機関　</w:t>
            </w:r>
            <w:r w:rsidR="00A84C8E" w:rsidRPr="00F46417">
              <w:rPr>
                <w:rFonts w:ascii="HG丸ｺﾞｼｯｸM-PRO" w:eastAsia="HG丸ｺﾞｼｯｸM-PRO" w:hint="eastAsia"/>
                <w:szCs w:val="21"/>
              </w:rPr>
              <w:t>記入欄</w:t>
            </w:r>
          </w:p>
          <w:p w14:paraId="46FE9D8C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装用の必要性を認めます。</w:t>
            </w:r>
          </w:p>
          <w:p w14:paraId="30EED90E" w14:textId="77777777" w:rsidR="00A84C8E" w:rsidRPr="00F46417" w:rsidRDefault="00A84C8E" w:rsidP="00E6739E">
            <w:pPr>
              <w:rPr>
                <w:rFonts w:ascii="HG丸ｺﾞｼｯｸM-PRO" w:eastAsia="HG丸ｺﾞｼｯｸM-PRO" w:hint="eastAsia"/>
                <w:szCs w:val="21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</w:t>
            </w:r>
            <w:r w:rsidR="008F5DAF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F46417">
              <w:rPr>
                <w:rFonts w:ascii="HG丸ｺﾞｼｯｸM-PRO" w:eastAsia="HG丸ｺﾞｼｯｸM-PRO" w:hint="eastAsia"/>
                <w:szCs w:val="21"/>
              </w:rPr>
              <w:t xml:space="preserve">　　年　　月　　日</w:t>
            </w:r>
          </w:p>
          <w:p w14:paraId="5609B5B7" w14:textId="77777777" w:rsidR="00A84C8E" w:rsidRPr="00802A89" w:rsidRDefault="00A84C8E" w:rsidP="00E6739E">
            <w:pPr>
              <w:rPr>
                <w:rFonts w:ascii="HG丸ｺﾞｼｯｸM-PRO" w:eastAsia="PMingLiU" w:hint="eastAsia"/>
                <w:szCs w:val="21"/>
                <w:lang w:eastAsia="zh-TW"/>
              </w:rPr>
            </w:pPr>
            <w:r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　　　　　　　　　　</w:t>
            </w:r>
            <w:r w:rsidR="00152BD5"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職名</w:t>
            </w:r>
            <w:r w:rsidR="008A18DA"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</w:t>
            </w:r>
            <w:r w:rsidR="005959ED"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　　　　</w:t>
            </w:r>
            <w:r w:rsidR="00152BD5"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氏名　</w:t>
            </w:r>
            <w:r w:rsidRPr="00F46417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　　　　　　　　　　</w:t>
            </w:r>
          </w:p>
        </w:tc>
      </w:tr>
    </w:tbl>
    <w:p w14:paraId="3A18FB87" w14:textId="77777777" w:rsidR="00D06579" w:rsidRPr="00F46417" w:rsidRDefault="00D06579" w:rsidP="0046103C">
      <w:pPr>
        <w:ind w:left="768" w:hangingChars="350" w:hanging="768"/>
        <w:rPr>
          <w:rFonts w:ascii="HG丸ｺﾞｼｯｸM-PRO" w:eastAsia="HG丸ｺﾞｼｯｸM-PRO" w:hAnsi="ＭＳ Ｐ明朝" w:hint="eastAsia"/>
          <w:sz w:val="20"/>
          <w:szCs w:val="20"/>
        </w:rPr>
      </w:pPr>
      <w:r w:rsidRPr="00F46417">
        <w:rPr>
          <w:rFonts w:ascii="HG丸ｺﾞｼｯｸM-PRO" w:eastAsia="HG丸ｺﾞｼｯｸM-PRO" w:hAnsi="ＭＳ Ｐ明朝" w:hint="eastAsia"/>
          <w:sz w:val="20"/>
          <w:szCs w:val="20"/>
        </w:rPr>
        <w:t>（注）　この様式は</w:t>
      </w:r>
      <w:r w:rsidR="006A7E04" w:rsidRPr="00F46417">
        <w:rPr>
          <w:rFonts w:ascii="HG丸ｺﾞｼｯｸM-PRO" w:eastAsia="HG丸ｺﾞｼｯｸM-PRO" w:hAnsi="ＭＳ Ｐ明朝" w:hint="eastAsia"/>
          <w:sz w:val="20"/>
          <w:szCs w:val="20"/>
        </w:rPr>
        <w:t>、視覚障害者の補装具が</w:t>
      </w:r>
      <w:r w:rsidRPr="00F46417">
        <w:rPr>
          <w:rFonts w:ascii="HG丸ｺﾞｼｯｸM-PRO" w:eastAsia="HG丸ｺﾞｼｯｸM-PRO" w:hAnsi="ＭＳ Ｐ明朝" w:hint="eastAsia"/>
          <w:sz w:val="20"/>
          <w:szCs w:val="20"/>
        </w:rPr>
        <w:t>市町村で</w:t>
      </w:r>
      <w:r w:rsidR="006A7E04" w:rsidRPr="00F46417">
        <w:rPr>
          <w:rFonts w:ascii="HG丸ｺﾞｼｯｸM-PRO" w:eastAsia="HG丸ｺﾞｼｯｸM-PRO" w:hAnsi="ＭＳ Ｐ明朝" w:hint="eastAsia"/>
          <w:sz w:val="20"/>
          <w:szCs w:val="20"/>
        </w:rPr>
        <w:t>判定できることとなったため、その様式</w:t>
      </w:r>
      <w:r w:rsidR="00973A7D" w:rsidRPr="00F46417">
        <w:rPr>
          <w:rFonts w:ascii="HG丸ｺﾞｼｯｸM-PRO" w:eastAsia="HG丸ｺﾞｼｯｸM-PRO" w:hAnsi="ＭＳ Ｐ明朝" w:hint="eastAsia"/>
          <w:sz w:val="20"/>
          <w:szCs w:val="20"/>
        </w:rPr>
        <w:t>を例示するものである。</w:t>
      </w:r>
    </w:p>
    <w:sectPr w:rsidR="00D06579" w:rsidRPr="00F46417" w:rsidSect="002E462F">
      <w:pgSz w:w="11906" w:h="16838" w:code="9"/>
      <w:pgMar w:top="851" w:right="737" w:bottom="851" w:left="851" w:header="851" w:footer="851" w:gutter="0"/>
      <w:cols w:space="425"/>
      <w:docGrid w:type="linesAndChars" w:linePitch="378" w:charSpace="3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9289" w14:textId="77777777" w:rsidR="00287FDF" w:rsidRDefault="00287FDF">
      <w:r>
        <w:separator/>
      </w:r>
    </w:p>
  </w:endnote>
  <w:endnote w:type="continuationSeparator" w:id="0">
    <w:p w14:paraId="43E593E0" w14:textId="77777777" w:rsidR="00287FDF" w:rsidRDefault="002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29F4" w14:textId="77777777" w:rsidR="00287FDF" w:rsidRDefault="00287FDF">
      <w:r>
        <w:separator/>
      </w:r>
    </w:p>
  </w:footnote>
  <w:footnote w:type="continuationSeparator" w:id="0">
    <w:p w14:paraId="0A409527" w14:textId="77777777" w:rsidR="00287FDF" w:rsidRDefault="0028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C8E"/>
    <w:rsid w:val="0005485B"/>
    <w:rsid w:val="000977CC"/>
    <w:rsid w:val="00140502"/>
    <w:rsid w:val="00152BD5"/>
    <w:rsid w:val="0016524F"/>
    <w:rsid w:val="00287FDF"/>
    <w:rsid w:val="002E215D"/>
    <w:rsid w:val="002E462F"/>
    <w:rsid w:val="003C6C23"/>
    <w:rsid w:val="003E30F2"/>
    <w:rsid w:val="00405782"/>
    <w:rsid w:val="004168A9"/>
    <w:rsid w:val="00423C7F"/>
    <w:rsid w:val="0046103C"/>
    <w:rsid w:val="004A1C57"/>
    <w:rsid w:val="00536BB7"/>
    <w:rsid w:val="00552BF6"/>
    <w:rsid w:val="005959ED"/>
    <w:rsid w:val="005B7B0E"/>
    <w:rsid w:val="00602F83"/>
    <w:rsid w:val="00607638"/>
    <w:rsid w:val="00621230"/>
    <w:rsid w:val="00630226"/>
    <w:rsid w:val="00630D01"/>
    <w:rsid w:val="00634E8A"/>
    <w:rsid w:val="006A7E04"/>
    <w:rsid w:val="006D28A5"/>
    <w:rsid w:val="006E0BFB"/>
    <w:rsid w:val="00766370"/>
    <w:rsid w:val="007E4A9C"/>
    <w:rsid w:val="00802A89"/>
    <w:rsid w:val="00803EE3"/>
    <w:rsid w:val="00816713"/>
    <w:rsid w:val="008A18DA"/>
    <w:rsid w:val="008F5DAF"/>
    <w:rsid w:val="00961244"/>
    <w:rsid w:val="00973A7D"/>
    <w:rsid w:val="009A0947"/>
    <w:rsid w:val="009B306A"/>
    <w:rsid w:val="009D12CE"/>
    <w:rsid w:val="00A01171"/>
    <w:rsid w:val="00A0368D"/>
    <w:rsid w:val="00A075F4"/>
    <w:rsid w:val="00A77C3F"/>
    <w:rsid w:val="00A84C8E"/>
    <w:rsid w:val="00AE13DD"/>
    <w:rsid w:val="00AF40B2"/>
    <w:rsid w:val="00B2161B"/>
    <w:rsid w:val="00B41F2A"/>
    <w:rsid w:val="00B446ED"/>
    <w:rsid w:val="00B86B64"/>
    <w:rsid w:val="00BF31AB"/>
    <w:rsid w:val="00BF5520"/>
    <w:rsid w:val="00C3509A"/>
    <w:rsid w:val="00C85FD0"/>
    <w:rsid w:val="00D06579"/>
    <w:rsid w:val="00D06A2F"/>
    <w:rsid w:val="00D33448"/>
    <w:rsid w:val="00D76048"/>
    <w:rsid w:val="00E13726"/>
    <w:rsid w:val="00E6739E"/>
    <w:rsid w:val="00E708C0"/>
    <w:rsid w:val="00EC250D"/>
    <w:rsid w:val="00F46417"/>
    <w:rsid w:val="00F535E0"/>
    <w:rsid w:val="00FB1E41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5E5C69"/>
  <w15:chartTrackingRefBased/>
  <w15:docId w15:val="{24812358-D2A7-4F8F-A978-A9B0C10E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E46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462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6637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（様式３(2)-①）</vt:lpstr>
      <vt:lpstr>（様式３(2)-①）</vt:lpstr>
    </vt:vector>
  </TitlesOfParts>
  <Company>長野県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（様式３(2)-①）</dc:title>
  <dc:subject/>
  <dc:creator>N0321025</dc:creator>
  <cp:keywords/>
  <cp:lastModifiedBy>真紀</cp:lastModifiedBy>
  <cp:revision>2</cp:revision>
  <cp:lastPrinted>2020-03-17T08:47:00Z</cp:lastPrinted>
  <dcterms:created xsi:type="dcterms:W3CDTF">2024-04-12T07:39:00Z</dcterms:created>
  <dcterms:modified xsi:type="dcterms:W3CDTF">2024-04-12T07:39:00Z</dcterms:modified>
</cp:coreProperties>
</file>