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B279" w14:textId="77777777" w:rsidR="000679B7" w:rsidRPr="00806DE0" w:rsidRDefault="00FC1A59">
      <w:pPr>
        <w:rPr>
          <w:rFonts w:ascii="HG丸ｺﾞｼｯｸM-PRO" w:eastAsia="HG丸ｺﾞｼｯｸM-PRO" w:hAnsi="ＭＳ ゴシック" w:hint="eastAsia"/>
        </w:rPr>
      </w:pPr>
      <w:r w:rsidRPr="00806DE0">
        <w:rPr>
          <w:rFonts w:ascii="HG丸ｺﾞｼｯｸM-PRO" w:eastAsia="HG丸ｺﾞｼｯｸM-PRO" w:hAnsi="ＭＳ ゴシック" w:hint="eastAsia"/>
        </w:rPr>
        <w:t>[</w:t>
      </w:r>
      <w:r w:rsidR="000679B7" w:rsidRPr="00806DE0">
        <w:rPr>
          <w:rFonts w:ascii="HG丸ｺﾞｼｯｸM-PRO" w:eastAsia="HG丸ｺﾞｼｯｸM-PRO" w:hAnsi="ＭＳ ゴシック" w:hint="eastAsia"/>
        </w:rPr>
        <w:t>様式</w:t>
      </w:r>
      <w:r w:rsidR="00254BCE" w:rsidRPr="00806DE0">
        <w:rPr>
          <w:rFonts w:ascii="HG丸ｺﾞｼｯｸM-PRO" w:eastAsia="HG丸ｺﾞｼｯｸM-PRO" w:hAnsi="ＭＳ ゴシック" w:hint="eastAsia"/>
        </w:rPr>
        <w:t>7</w:t>
      </w:r>
      <w:r w:rsidR="000679B7" w:rsidRPr="00806DE0">
        <w:rPr>
          <w:rFonts w:ascii="HG丸ｺﾞｼｯｸM-PRO" w:eastAsia="HG丸ｺﾞｼｯｸM-PRO" w:hAnsi="ＭＳ ゴシック" w:hint="eastAsia"/>
        </w:rPr>
        <w:t>(</w:t>
      </w:r>
      <w:r w:rsidR="001A56B9">
        <w:rPr>
          <w:rFonts w:ascii="HG丸ｺﾞｼｯｸM-PRO" w:eastAsia="HG丸ｺﾞｼｯｸM-PRO" w:hAnsi="ＭＳ ゴシック" w:hint="eastAsia"/>
        </w:rPr>
        <w:t>３</w:t>
      </w:r>
      <w:r w:rsidR="000679B7" w:rsidRPr="00806DE0">
        <w:rPr>
          <w:rFonts w:ascii="HG丸ｺﾞｼｯｸM-PRO" w:eastAsia="HG丸ｺﾞｼｯｸM-PRO" w:hAnsi="ＭＳ ゴシック" w:hint="eastAsia"/>
        </w:rPr>
        <w:t>)</w:t>
      </w:r>
      <w:r w:rsidRPr="00806DE0">
        <w:rPr>
          <w:rFonts w:ascii="HG丸ｺﾞｼｯｸM-PRO" w:eastAsia="HG丸ｺﾞｼｯｸM-PRO" w:hAnsi="ＭＳ ゴシック" w:hint="eastAsia"/>
        </w:rPr>
        <w:t>]</w:t>
      </w:r>
      <w:r w:rsidR="005645C1" w:rsidRPr="00806DE0">
        <w:rPr>
          <w:rFonts w:ascii="HG丸ｺﾞｼｯｸM-PRO" w:eastAsia="HG丸ｺﾞｼｯｸM-PRO" w:hAnsi="ＭＳ ゴシック" w:hint="eastAsia"/>
        </w:rPr>
        <w:t xml:space="preserve">　</w:t>
      </w:r>
      <w:r w:rsidR="005645C1" w:rsidRPr="00E012D7">
        <w:rPr>
          <w:rFonts w:ascii="HG丸ｺﾞｼｯｸM-PRO" w:eastAsia="HG丸ｺﾞｼｯｸM-PRO" w:hAnsi="ＭＳ ゴシック" w:hint="eastAsia"/>
          <w:color w:val="000000"/>
          <w:sz w:val="18"/>
          <w:szCs w:val="18"/>
        </w:rPr>
        <w:t>20</w:t>
      </w:r>
      <w:r w:rsidR="00F42732" w:rsidRPr="00E012D7">
        <w:rPr>
          <w:rFonts w:ascii="HG丸ｺﾞｼｯｸM-PRO" w:eastAsia="HG丸ｺﾞｼｯｸM-PRO" w:hAnsi="ＭＳ ゴシック"/>
          <w:color w:val="000000"/>
          <w:sz w:val="18"/>
          <w:szCs w:val="18"/>
        </w:rPr>
        <w:t>2</w:t>
      </w:r>
      <w:r w:rsidR="008F63ED">
        <w:rPr>
          <w:rFonts w:ascii="HG丸ｺﾞｼｯｸM-PRO" w:eastAsia="HG丸ｺﾞｼｯｸM-PRO" w:hAnsi="ＭＳ ゴシック" w:hint="eastAsia"/>
          <w:color w:val="000000"/>
          <w:sz w:val="18"/>
          <w:szCs w:val="18"/>
        </w:rPr>
        <w:t>4</w:t>
      </w:r>
      <w:r w:rsidR="00C63C1B">
        <w:rPr>
          <w:rFonts w:ascii="HG丸ｺﾞｼｯｸM-PRO" w:eastAsia="HG丸ｺﾞｼｯｸM-PRO" w:hAnsi="ＭＳ ゴシック" w:hint="eastAsia"/>
          <w:sz w:val="18"/>
          <w:szCs w:val="18"/>
        </w:rPr>
        <w:t>.04改</w:t>
      </w:r>
    </w:p>
    <w:p w14:paraId="572EBF0C" w14:textId="77777777" w:rsidR="000679B7" w:rsidRPr="00806DE0" w:rsidRDefault="00691133">
      <w:pPr>
        <w:jc w:val="center"/>
        <w:rPr>
          <w:rFonts w:ascii="HG丸ｺﾞｼｯｸM-PRO" w:eastAsia="HG丸ｺﾞｼｯｸM-PRO" w:hAnsi="ＭＳ ゴシック" w:hint="eastAsia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両耳装用</w:t>
      </w:r>
      <w:r w:rsidR="000679B7" w:rsidRPr="00806DE0">
        <w:rPr>
          <w:rFonts w:ascii="HG丸ｺﾞｼｯｸM-PRO" w:eastAsia="HG丸ｺﾞｼｯｸM-PRO" w:hAnsi="ＭＳ ゴシック" w:hint="eastAsia"/>
          <w:b/>
          <w:sz w:val="32"/>
          <w:szCs w:val="32"/>
        </w:rPr>
        <w:t>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84"/>
        <w:gridCol w:w="5190"/>
      </w:tblGrid>
      <w:tr w:rsidR="008F63ED" w:rsidRPr="00806DE0" w14:paraId="087BAB98" w14:textId="77777777" w:rsidTr="008F63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640933" w14:textId="77777777" w:rsidR="008F63ED" w:rsidRPr="00806DE0" w:rsidRDefault="008F63ED" w:rsidP="005A3D5D">
            <w:pPr>
              <w:jc w:val="center"/>
              <w:rPr>
                <w:rFonts w:ascii="HG丸ｺﾞｼｯｸM-PRO" w:eastAsia="HG丸ｺﾞｼｯｸM-PRO" w:hint="eastAsia"/>
              </w:rPr>
            </w:pPr>
            <w:r w:rsidRPr="005A3D5D">
              <w:rPr>
                <w:rFonts w:ascii="HG丸ｺﾞｼｯｸM-PRO" w:eastAsia="HG丸ｺﾞｼｯｸM-PRO" w:hint="eastAsia"/>
                <w:spacing w:val="243"/>
                <w:kern w:val="0"/>
                <w:fitText w:val="904" w:id="1374845184"/>
              </w:rPr>
              <w:t>氏</w:t>
            </w:r>
            <w:r w:rsidRPr="005A3D5D">
              <w:rPr>
                <w:rFonts w:ascii="HG丸ｺﾞｼｯｸM-PRO" w:eastAsia="HG丸ｺﾞｼｯｸM-PRO" w:hint="eastAsia"/>
                <w:kern w:val="0"/>
                <w:fitText w:val="904" w:id="1374845184"/>
              </w:rPr>
              <w:t>名</w:t>
            </w:r>
          </w:p>
        </w:tc>
        <w:tc>
          <w:tcPr>
            <w:tcW w:w="31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C1BB34" w14:textId="77777777" w:rsidR="008F63ED" w:rsidRPr="00806DE0" w:rsidRDefault="008F63ED" w:rsidP="000153D9">
            <w:pPr>
              <w:rPr>
                <w:rFonts w:ascii="HG丸ｺﾞｼｯｸM-PRO" w:eastAsia="HG丸ｺﾞｼｯｸM-PRO" w:hint="eastAsia"/>
              </w:rPr>
            </w:pPr>
          </w:p>
          <w:p w14:paraId="0A376CEC" w14:textId="77777777" w:rsidR="008F63ED" w:rsidRPr="00806DE0" w:rsidRDefault="008F63ED" w:rsidP="000153D9">
            <w:pPr>
              <w:rPr>
                <w:rFonts w:ascii="HG丸ｺﾞｼｯｸM-PRO" w:eastAsia="HG丸ｺﾞｼｯｸM-PRO" w:hint="eastAsia"/>
              </w:rPr>
            </w:pPr>
          </w:p>
          <w:p w14:paraId="0B5A419A" w14:textId="77777777" w:rsidR="008F63ED" w:rsidRPr="00806DE0" w:rsidRDefault="008F63ED" w:rsidP="008F63ED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1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935656" w14:textId="77777777" w:rsidR="008F63ED" w:rsidRPr="00806DE0" w:rsidRDefault="008F63ED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14:paraId="4F63ED38" w14:textId="77777777" w:rsidR="008F63ED" w:rsidRPr="00806DE0" w:rsidRDefault="008F63ED" w:rsidP="00CA470C">
            <w:pPr>
              <w:widowControl/>
              <w:ind w:firstLine="1165"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年　　　月　　　日生</w:t>
            </w:r>
            <w:r>
              <w:rPr>
                <w:rFonts w:ascii="HG丸ｺﾞｼｯｸM-PRO" w:eastAsia="HG丸ｺﾞｼｯｸM-PRO" w:hint="eastAsia"/>
              </w:rPr>
              <w:t xml:space="preserve">（　</w:t>
            </w:r>
            <w:r w:rsidRPr="00806DE0">
              <w:rPr>
                <w:rFonts w:ascii="HG丸ｺﾞｼｯｸM-PRO" w:eastAsia="HG丸ｺﾞｼｯｸM-PRO" w:hint="eastAsia"/>
              </w:rPr>
              <w:t xml:space="preserve">　　歳）</w:t>
            </w:r>
          </w:p>
          <w:p w14:paraId="47905E3A" w14:textId="77777777" w:rsidR="008F63ED" w:rsidRPr="00806DE0" w:rsidRDefault="008F63ED" w:rsidP="000153D9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0679B7" w:rsidRPr="00806DE0" w14:paraId="74AE79C0" w14:textId="77777777" w:rsidTr="008F63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B729581" w14:textId="77777777" w:rsidR="000679B7" w:rsidRPr="00806DE0" w:rsidRDefault="000679B7" w:rsidP="005A3D5D">
            <w:pPr>
              <w:jc w:val="center"/>
              <w:rPr>
                <w:rFonts w:ascii="HG丸ｺﾞｼｯｸM-PRO" w:eastAsia="HG丸ｺﾞｼｯｸM-PRO" w:hint="eastAsia"/>
              </w:rPr>
            </w:pPr>
            <w:r w:rsidRPr="005A3D5D">
              <w:rPr>
                <w:rFonts w:ascii="HG丸ｺﾞｼｯｸM-PRO" w:eastAsia="HG丸ｺﾞｼｯｸM-PRO" w:hint="eastAsia"/>
                <w:spacing w:val="243"/>
                <w:kern w:val="0"/>
                <w:fitText w:val="904" w:id="1374845185"/>
              </w:rPr>
              <w:t>住</w:t>
            </w:r>
            <w:r w:rsidRPr="005A3D5D">
              <w:rPr>
                <w:rFonts w:ascii="HG丸ｺﾞｼｯｸM-PRO" w:eastAsia="HG丸ｺﾞｼｯｸM-PRO" w:hint="eastAsia"/>
                <w:kern w:val="0"/>
                <w:fitText w:val="904" w:id="1374845185"/>
              </w:rPr>
              <w:t>所</w:t>
            </w:r>
          </w:p>
        </w:tc>
        <w:tc>
          <w:tcPr>
            <w:tcW w:w="83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DE1A94" w14:textId="77777777" w:rsidR="000679B7" w:rsidRPr="00806DE0" w:rsidRDefault="00613385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　　　　　　</w:t>
            </w:r>
            <w:r w:rsidR="000679B7" w:rsidRPr="00806DE0">
              <w:rPr>
                <w:rFonts w:ascii="HG丸ｺﾞｼｯｸM-PRO" w:eastAsia="HG丸ｺﾞｼｯｸM-PRO" w:hint="eastAsia"/>
              </w:rPr>
              <w:t xml:space="preserve">　　郡・市　　</w:t>
            </w:r>
            <w:r w:rsidRPr="00806DE0">
              <w:rPr>
                <w:rFonts w:ascii="HG丸ｺﾞｼｯｸM-PRO" w:eastAsia="HG丸ｺﾞｼｯｸM-PRO" w:hint="eastAsia"/>
              </w:rPr>
              <w:t xml:space="preserve">　　</w:t>
            </w:r>
            <w:r w:rsidR="000679B7" w:rsidRPr="00806DE0">
              <w:rPr>
                <w:rFonts w:ascii="HG丸ｺﾞｼｯｸM-PRO" w:eastAsia="HG丸ｺﾞｼｯｸM-PRO" w:hint="eastAsia"/>
              </w:rPr>
              <w:t xml:space="preserve">　　　　　　町・村</w:t>
            </w:r>
          </w:p>
        </w:tc>
      </w:tr>
      <w:tr w:rsidR="000679B7" w:rsidRPr="00806DE0" w14:paraId="71F05408" w14:textId="77777777" w:rsidTr="008F63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81C0B8" w14:textId="77777777" w:rsidR="000679B7" w:rsidRPr="00806DE0" w:rsidRDefault="000679B7" w:rsidP="00101786">
            <w:pPr>
              <w:jc w:val="center"/>
              <w:rPr>
                <w:rFonts w:ascii="HG丸ｺﾞｼｯｸM-PRO" w:eastAsia="HG丸ｺﾞｼｯｸM-PRO" w:hint="eastAsia"/>
              </w:rPr>
            </w:pPr>
            <w:r w:rsidRPr="00141031">
              <w:rPr>
                <w:rFonts w:ascii="HG丸ｺﾞｼｯｸM-PRO" w:eastAsia="HG丸ｺﾞｼｯｸM-PRO" w:hint="eastAsia"/>
                <w:spacing w:val="69"/>
                <w:kern w:val="0"/>
                <w:fitText w:val="904" w:id="1906533888"/>
              </w:rPr>
              <w:t>障害</w:t>
            </w:r>
            <w:r w:rsidRPr="00141031">
              <w:rPr>
                <w:rFonts w:ascii="HG丸ｺﾞｼｯｸM-PRO" w:eastAsia="HG丸ｺﾞｼｯｸM-PRO" w:hint="eastAsia"/>
                <w:kern w:val="0"/>
                <w:fitText w:val="904" w:id="1906533888"/>
              </w:rPr>
              <w:t>名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CB4A5A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　　　　　　　　　　　　　　　　　　　　　　　　　　　　（　　</w:t>
            </w:r>
            <w:r w:rsidR="008F63ED">
              <w:rPr>
                <w:rFonts w:ascii="HG丸ｺﾞｼｯｸM-PRO" w:eastAsia="HG丸ｺﾞｼｯｸM-PRO" w:hint="eastAsia"/>
              </w:rPr>
              <w:t>種</w:t>
            </w: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　　級）</w:t>
            </w:r>
          </w:p>
        </w:tc>
      </w:tr>
      <w:tr w:rsidR="00141031" w:rsidRPr="00806DE0" w14:paraId="464922C7" w14:textId="77777777" w:rsidTr="008F63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BD4A1FB" w14:textId="77777777" w:rsidR="00141031" w:rsidRPr="00141031" w:rsidRDefault="00141031" w:rsidP="00101786">
            <w:pPr>
              <w:jc w:val="center"/>
              <w:rPr>
                <w:rFonts w:ascii="HG丸ｺﾞｼｯｸM-PRO" w:eastAsia="HG丸ｺﾞｼｯｸM-PRO" w:hint="eastAsia"/>
                <w:kern w:val="0"/>
              </w:rPr>
            </w:pPr>
            <w:r w:rsidRPr="00141031">
              <w:rPr>
                <w:rFonts w:ascii="HG丸ｺﾞｼｯｸM-PRO" w:eastAsia="HG丸ｺﾞｼｯｸM-PRO" w:hint="eastAsia"/>
                <w:spacing w:val="69"/>
                <w:kern w:val="0"/>
                <w:fitText w:val="904" w:id="1382829568"/>
              </w:rPr>
              <w:t>障害</w:t>
            </w:r>
            <w:r w:rsidRPr="00141031">
              <w:rPr>
                <w:rFonts w:ascii="HG丸ｺﾞｼｯｸM-PRO" w:eastAsia="HG丸ｺﾞｼｯｸM-PRO" w:hint="eastAsia"/>
                <w:kern w:val="0"/>
                <w:fitText w:val="904" w:id="1382829568"/>
              </w:rPr>
              <w:t>歴</w:t>
            </w:r>
          </w:p>
        </w:tc>
        <w:tc>
          <w:tcPr>
            <w:tcW w:w="8374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1756E364" w14:textId="77777777" w:rsidR="00141031" w:rsidRDefault="00141031" w:rsidP="0014103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大正</w:t>
            </w:r>
          </w:p>
          <w:p w14:paraId="7B5E388F" w14:textId="77777777" w:rsidR="00141031" w:rsidRDefault="00141031" w:rsidP="0014103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発症時期　　昭和　　　年　　月　　日　　（</w:t>
            </w:r>
            <w:r w:rsidRPr="00141031">
              <w:rPr>
                <w:rFonts w:ascii="HG丸ｺﾞｼｯｸM-PRO" w:eastAsia="HG丸ｺﾞｼｯｸM-PRO" w:hint="eastAsia"/>
                <w:u w:val="single"/>
              </w:rPr>
              <w:t xml:space="preserve">　　　　歳</w:t>
            </w:r>
            <w:r>
              <w:rPr>
                <w:rFonts w:ascii="HG丸ｺﾞｼｯｸM-PRO" w:eastAsia="HG丸ｺﾞｼｯｸM-PRO" w:hint="eastAsia"/>
              </w:rPr>
              <w:t>頃から）</w:t>
            </w:r>
          </w:p>
          <w:p w14:paraId="68ACBFDB" w14:textId="77777777" w:rsidR="00141031" w:rsidRPr="00806DE0" w:rsidRDefault="00141031" w:rsidP="00141031">
            <w:pPr>
              <w:ind w:firstLineChars="600" w:firstLine="135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平成</w:t>
            </w:r>
          </w:p>
        </w:tc>
      </w:tr>
      <w:tr w:rsidR="000679B7" w:rsidRPr="00806DE0" w14:paraId="79A873B9" w14:textId="77777777" w:rsidTr="0010178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EC80D8C" w14:textId="77777777" w:rsidR="005A3D5D" w:rsidRPr="00625CFA" w:rsidRDefault="00101786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w w:val="87"/>
                <w:kern w:val="0"/>
                <w:fitText w:val="1470" w:id="1374846979"/>
                <w:lang w:eastAsia="zh-TW"/>
              </w:rPr>
              <w:t>職</w:t>
            </w:r>
            <w:r w:rsidR="000679B7" w:rsidRPr="00625CFA">
              <w:rPr>
                <w:rFonts w:ascii="HG丸ｺﾞｼｯｸM-PRO" w:eastAsia="HG丸ｺﾞｼｯｸM-PRO" w:hint="eastAsia"/>
                <w:w w:val="87"/>
                <w:kern w:val="0"/>
                <w:fitText w:val="1470" w:id="1374846979"/>
                <w:lang w:eastAsia="zh-TW"/>
              </w:rPr>
              <w:t>業</w:t>
            </w:r>
            <w:r w:rsidR="007F058D" w:rsidRPr="00625CFA">
              <w:rPr>
                <w:rFonts w:ascii="HG丸ｺﾞｼｯｸM-PRO" w:eastAsia="HG丸ｺﾞｼｯｸM-PRO" w:hint="eastAsia"/>
                <w:w w:val="87"/>
                <w:kern w:val="0"/>
                <w:fitText w:val="1470" w:id="1374846979"/>
              </w:rPr>
              <w:t>（</w:t>
            </w:r>
            <w:r w:rsidR="000679B7" w:rsidRPr="00625CFA">
              <w:rPr>
                <w:rFonts w:ascii="HG丸ｺﾞｼｯｸM-PRO" w:eastAsia="HG丸ｺﾞｼｯｸM-PRO" w:hint="eastAsia"/>
                <w:w w:val="87"/>
                <w:kern w:val="0"/>
                <w:fitText w:val="1470" w:id="1374846979"/>
                <w:lang w:eastAsia="zh-TW"/>
              </w:rPr>
              <w:t>業務内容</w:t>
            </w:r>
            <w:r w:rsidR="000679B7" w:rsidRPr="00625CFA">
              <w:rPr>
                <w:rFonts w:ascii="HG丸ｺﾞｼｯｸM-PRO" w:eastAsia="HG丸ｺﾞｼｯｸM-PRO" w:hint="eastAsia"/>
                <w:spacing w:val="4"/>
                <w:w w:val="87"/>
                <w:kern w:val="0"/>
                <w:fitText w:val="1470" w:id="1374846979"/>
                <w:lang w:eastAsia="zh-TW"/>
              </w:rPr>
              <w:t>）</w:t>
            </w:r>
          </w:p>
          <w:p w14:paraId="5BBCAB38" w14:textId="77777777" w:rsidR="000679B7" w:rsidRPr="00806DE0" w:rsidRDefault="00141031" w:rsidP="00625CFA">
            <w:pPr>
              <w:rPr>
                <w:rFonts w:ascii="HG丸ｺﾞｼｯｸM-PRO" w:eastAsia="HG丸ｺﾞｼｯｸM-PRO" w:hint="eastAsia"/>
                <w:lang w:eastAsia="zh-TW"/>
              </w:rPr>
            </w:pPr>
            <w:r w:rsidRPr="00141031">
              <w:rPr>
                <w:rFonts w:ascii="HG丸ｺﾞｼｯｸM-PRO" w:eastAsia="HG丸ｺﾞｼｯｸM-PRO" w:hint="eastAsia"/>
                <w:spacing w:val="16"/>
                <w:w w:val="87"/>
                <w:kern w:val="0"/>
                <w:fitText w:val="1470" w:id="1374846978"/>
              </w:rPr>
              <w:t>又は</w:t>
            </w:r>
            <w:r w:rsidR="00101786" w:rsidRPr="00141031">
              <w:rPr>
                <w:rFonts w:ascii="HG丸ｺﾞｼｯｸM-PRO" w:eastAsia="HG丸ｺﾞｼｯｸM-PRO" w:hint="eastAsia"/>
                <w:spacing w:val="16"/>
                <w:w w:val="87"/>
                <w:kern w:val="0"/>
                <w:fitText w:val="1470" w:id="1374846978"/>
              </w:rPr>
              <w:t>在籍学校</w:t>
            </w:r>
            <w:r w:rsidR="006A47F7" w:rsidRPr="00141031">
              <w:rPr>
                <w:rFonts w:ascii="HG丸ｺﾞｼｯｸM-PRO" w:eastAsia="HG丸ｺﾞｼｯｸM-PRO" w:hint="eastAsia"/>
                <w:w w:val="87"/>
                <w:kern w:val="0"/>
                <w:fitText w:val="1470" w:id="1374846978"/>
              </w:rPr>
              <w:t>等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  <w:vAlign w:val="center"/>
          </w:tcPr>
          <w:p w14:paraId="70016AD1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</w:p>
          <w:p w14:paraId="016BCE37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</w:p>
          <w:p w14:paraId="1FD2B1E1" w14:textId="77777777" w:rsidR="000679B7" w:rsidRPr="00806DE0" w:rsidRDefault="000679B7">
            <w:pPr>
              <w:rPr>
                <w:rFonts w:ascii="HG丸ｺﾞｼｯｸM-PRO" w:eastAsia="HG丸ｺﾞｼｯｸM-PRO" w:hint="eastAsia"/>
              </w:rPr>
            </w:pPr>
          </w:p>
          <w:p w14:paraId="70FECA6C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00E3BACD" w14:textId="77777777" w:rsidTr="006A47F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E6C8AC0" w14:textId="77777777" w:rsidR="008135BA" w:rsidRPr="00806DE0" w:rsidRDefault="008135BA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spacing w:val="48"/>
                <w:kern w:val="0"/>
                <w:fitText w:val="1130" w:id="1374845696"/>
              </w:rPr>
              <w:t>家庭及</w:t>
            </w:r>
            <w:r w:rsidRPr="00625CFA">
              <w:rPr>
                <w:rFonts w:ascii="HG丸ｺﾞｼｯｸM-PRO" w:eastAsia="HG丸ｺﾞｼｯｸM-PRO" w:hint="eastAsia"/>
                <w:spacing w:val="1"/>
                <w:kern w:val="0"/>
                <w:fitText w:val="1130" w:id="1374845696"/>
              </w:rPr>
              <w:t>び</w:t>
            </w:r>
          </w:p>
          <w:p w14:paraId="3513BC0C" w14:textId="77777777" w:rsidR="008135BA" w:rsidRPr="00806DE0" w:rsidRDefault="008135BA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spacing w:val="48"/>
                <w:kern w:val="0"/>
                <w:fitText w:val="1130" w:id="1374845697"/>
              </w:rPr>
              <w:t>生活状</w:t>
            </w:r>
            <w:r w:rsidRPr="00625CFA">
              <w:rPr>
                <w:rFonts w:ascii="HG丸ｺﾞｼｯｸM-PRO" w:eastAsia="HG丸ｺﾞｼｯｸM-PRO" w:hint="eastAsia"/>
                <w:spacing w:val="1"/>
                <w:kern w:val="0"/>
                <w:fitText w:val="1130" w:id="1374845697"/>
              </w:rPr>
              <w:t>況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</w:tcPr>
          <w:p w14:paraId="5121D919" w14:textId="77777777" w:rsidR="008135BA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  <w:p w14:paraId="1A926B87" w14:textId="77777777" w:rsidR="005A3D5D" w:rsidRDefault="005A3D5D" w:rsidP="008135BA">
            <w:pPr>
              <w:rPr>
                <w:rFonts w:ascii="HG丸ｺﾞｼｯｸM-PRO" w:eastAsia="HG丸ｺﾞｼｯｸM-PRO" w:hint="eastAsia"/>
              </w:rPr>
            </w:pPr>
          </w:p>
          <w:p w14:paraId="7E33CC8B" w14:textId="77777777" w:rsidR="005A3D5D" w:rsidRDefault="005A3D5D" w:rsidP="008135BA">
            <w:pPr>
              <w:rPr>
                <w:rFonts w:ascii="HG丸ｺﾞｼｯｸM-PRO" w:eastAsia="HG丸ｺﾞｼｯｸM-PRO" w:hint="eastAsia"/>
              </w:rPr>
            </w:pPr>
          </w:p>
          <w:p w14:paraId="243ADAAC" w14:textId="77777777" w:rsidR="005A3D5D" w:rsidRPr="00806DE0" w:rsidRDefault="005A3D5D" w:rsidP="008135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7864852F" w14:textId="77777777" w:rsidTr="008A427D">
        <w:tblPrEx>
          <w:tblCellMar>
            <w:top w:w="0" w:type="dxa"/>
            <w:bottom w:w="0" w:type="dxa"/>
          </w:tblCellMar>
        </w:tblPrEx>
        <w:trPr>
          <w:trHeight w:val="264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B81F46F" w14:textId="77777777" w:rsidR="008135BA" w:rsidRPr="00806DE0" w:rsidRDefault="008135BA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2A53DC">
              <w:rPr>
                <w:rFonts w:ascii="HG丸ｺﾞｼｯｸM-PRO" w:eastAsia="HG丸ｺﾞｼｯｸM-PRO" w:hint="eastAsia"/>
                <w:spacing w:val="86"/>
                <w:kern w:val="0"/>
                <w:fitText w:val="1356" w:id="1374847233"/>
              </w:rPr>
              <w:t>補聴器</w:t>
            </w:r>
            <w:r w:rsidRPr="002A53DC">
              <w:rPr>
                <w:rFonts w:ascii="HG丸ｺﾞｼｯｸM-PRO" w:eastAsia="HG丸ｺﾞｼｯｸM-PRO" w:hint="eastAsia"/>
                <w:kern w:val="0"/>
                <w:fitText w:val="1356" w:id="1374847233"/>
              </w:rPr>
              <w:t>の</w:t>
            </w:r>
          </w:p>
          <w:p w14:paraId="038B1561" w14:textId="77777777" w:rsidR="008135BA" w:rsidRPr="00806DE0" w:rsidRDefault="008135BA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spacing w:val="38"/>
                <w:kern w:val="0"/>
                <w:fitText w:val="1356" w:id="1374847234"/>
              </w:rPr>
              <w:t>使用の状</w:t>
            </w:r>
            <w:r w:rsidRPr="00625CFA">
              <w:rPr>
                <w:rFonts w:ascii="HG丸ｺﾞｼｯｸM-PRO" w:eastAsia="HG丸ｺﾞｼｯｸM-PRO" w:hint="eastAsia"/>
                <w:spacing w:val="1"/>
                <w:kern w:val="0"/>
                <w:fitText w:val="1356" w:id="1374847234"/>
              </w:rPr>
              <w:t>況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  <w:vAlign w:val="center"/>
          </w:tcPr>
          <w:p w14:paraId="09BFDB05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１　使用している</w:t>
            </w:r>
            <w:r w:rsidR="007C2F8B">
              <w:rPr>
                <w:rFonts w:ascii="HG丸ｺﾞｼｯｸM-PRO" w:eastAsia="HG丸ｺﾞｼｯｸM-PRO" w:hint="eastAsia"/>
              </w:rPr>
              <w:t>（</w:t>
            </w:r>
            <w:r w:rsidRPr="007C2F8B">
              <w:rPr>
                <w:rFonts w:ascii="HG丸ｺﾞｼｯｸM-PRO" w:eastAsia="HG丸ｺﾞｼｯｸM-PRO" w:hint="eastAsia"/>
                <w:u w:val="single"/>
              </w:rPr>
              <w:t xml:space="preserve">　　　　年</w:t>
            </w:r>
            <w:r w:rsidRPr="00806DE0">
              <w:rPr>
                <w:rFonts w:ascii="HG丸ｺﾞｼｯｸM-PRO" w:eastAsia="HG丸ｺﾞｼｯｸM-PRO" w:hint="eastAsia"/>
              </w:rPr>
              <w:t>頃から</w:t>
            </w:r>
            <w:r w:rsidR="007C2F8B">
              <w:rPr>
                <w:rFonts w:ascii="HG丸ｺﾞｼｯｸM-PRO" w:eastAsia="HG丸ｺﾞｼｯｸM-PRO" w:hint="eastAsia"/>
              </w:rPr>
              <w:t>）</w:t>
            </w:r>
          </w:p>
          <w:p w14:paraId="20420BCF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</w:t>
            </w:r>
            <w:r w:rsidR="006A47F7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 xml:space="preserve">現在の補聴器は　　</w:t>
            </w:r>
          </w:p>
          <w:p w14:paraId="20CBD87F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</w:t>
            </w:r>
            <w:r w:rsidR="006A47F7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（１）高度難聴用（旧標準型）</w:t>
            </w:r>
            <w:r w:rsidR="006A47F7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・</w:t>
            </w:r>
            <w:r w:rsidR="006A47F7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重度難聴用（旧高度難聴用）</w:t>
            </w:r>
          </w:p>
          <w:p w14:paraId="473D40E0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</w:t>
            </w:r>
            <w:r w:rsidR="006A47F7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（２）イヤーモールド　　有　・　無</w:t>
            </w:r>
          </w:p>
          <w:p w14:paraId="13EEA8D2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</w:t>
            </w:r>
            <w:r w:rsidR="006A47F7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（３）ポケット型</w:t>
            </w:r>
            <w:r w:rsidR="007C2F8B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・</w:t>
            </w:r>
            <w:r w:rsidR="007C2F8B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耳かけ型</w:t>
            </w:r>
            <w:r w:rsidR="007C2F8B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・</w:t>
            </w:r>
            <w:r w:rsidR="007C2F8B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</w:rPr>
              <w:t>耳あな型</w:t>
            </w:r>
          </w:p>
          <w:p w14:paraId="45CF32CA" w14:textId="77777777" w:rsidR="006A47F7" w:rsidRPr="00806DE0" w:rsidRDefault="006A47F7" w:rsidP="00836306">
            <w:pPr>
              <w:rPr>
                <w:rFonts w:ascii="HG丸ｺﾞｼｯｸM-PRO" w:eastAsia="HG丸ｺﾞｼｯｸM-PRO" w:hint="eastAsia"/>
              </w:rPr>
            </w:pPr>
          </w:p>
          <w:p w14:paraId="38DC598F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２　使用していない</w:t>
            </w:r>
          </w:p>
        </w:tc>
      </w:tr>
      <w:tr w:rsidR="005A3D5D" w:rsidRPr="00806DE0" w14:paraId="5FF645FE" w14:textId="77777777" w:rsidTr="008A427D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3564BCB" w14:textId="77777777" w:rsidR="005A3D5D" w:rsidRPr="00625CFA" w:rsidRDefault="005A3D5D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spacing w:val="40"/>
                <w:kern w:val="0"/>
                <w:fitText w:val="1372" w:id="1374847488"/>
              </w:rPr>
              <w:t>両耳装用</w:t>
            </w:r>
            <w:r w:rsidRPr="00625CFA">
              <w:rPr>
                <w:rFonts w:ascii="HG丸ｺﾞｼｯｸM-PRO" w:eastAsia="HG丸ｺﾞｼｯｸM-PRO" w:hint="eastAsia"/>
                <w:spacing w:val="1"/>
                <w:kern w:val="0"/>
                <w:fitText w:val="1372" w:id="1374847488"/>
              </w:rPr>
              <w:t>を</w:t>
            </w:r>
          </w:p>
          <w:p w14:paraId="60A67DFD" w14:textId="77777777" w:rsidR="005A3D5D" w:rsidRPr="00625CFA" w:rsidRDefault="005A3D5D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w w:val="93"/>
                <w:kern w:val="0"/>
                <w:fitText w:val="1372" w:id="1374847489"/>
              </w:rPr>
              <w:t>真に必要とす</w:t>
            </w:r>
            <w:r w:rsidRPr="00625CFA">
              <w:rPr>
                <w:rFonts w:ascii="HG丸ｺﾞｼｯｸM-PRO" w:eastAsia="HG丸ｺﾞｼｯｸM-PRO" w:hint="eastAsia"/>
                <w:spacing w:val="2"/>
                <w:w w:val="93"/>
                <w:kern w:val="0"/>
                <w:fitText w:val="1372" w:id="1374847489"/>
              </w:rPr>
              <w:t>る</w:t>
            </w:r>
          </w:p>
          <w:p w14:paraId="6E3C4B8B" w14:textId="77777777" w:rsidR="005A3D5D" w:rsidRPr="00806DE0" w:rsidRDefault="005A3D5D" w:rsidP="00625CFA">
            <w:pPr>
              <w:jc w:val="center"/>
              <w:rPr>
                <w:rFonts w:ascii="HG丸ｺﾞｼｯｸM-PRO" w:eastAsia="HG丸ｺﾞｼｯｸM-PRO" w:hint="eastAsia"/>
              </w:rPr>
            </w:pPr>
            <w:r w:rsidRPr="00625CFA">
              <w:rPr>
                <w:rFonts w:ascii="HG丸ｺﾞｼｯｸM-PRO" w:eastAsia="HG丸ｺﾞｼｯｸM-PRO" w:hint="eastAsia"/>
                <w:spacing w:val="280"/>
                <w:kern w:val="0"/>
                <w:fitText w:val="980" w:id="1374847490"/>
              </w:rPr>
              <w:t>理</w:t>
            </w:r>
            <w:r w:rsidRPr="00625CFA">
              <w:rPr>
                <w:rFonts w:ascii="HG丸ｺﾞｼｯｸM-PRO" w:eastAsia="HG丸ｺﾞｼｯｸM-PRO" w:hint="eastAsia"/>
                <w:kern w:val="0"/>
                <w:fitText w:val="980" w:id="1374847490"/>
              </w:rPr>
              <w:t>由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</w:tcPr>
          <w:p w14:paraId="1A2AFE46" w14:textId="77777777" w:rsidR="005A3D5D" w:rsidRPr="00806DE0" w:rsidRDefault="005A3D5D">
            <w:pPr>
              <w:rPr>
                <w:rFonts w:ascii="HG丸ｺﾞｼｯｸM-PRO" w:eastAsia="HG丸ｺﾞｼｯｸM-PRO" w:hint="eastAsia"/>
              </w:rPr>
            </w:pPr>
          </w:p>
          <w:p w14:paraId="7E6970C2" w14:textId="77777777" w:rsidR="005A3D5D" w:rsidRPr="00806DE0" w:rsidRDefault="005A3D5D">
            <w:pPr>
              <w:rPr>
                <w:rFonts w:ascii="HG丸ｺﾞｼｯｸM-PRO" w:eastAsia="HG丸ｺﾞｼｯｸM-PRO" w:hint="eastAsia"/>
              </w:rPr>
            </w:pPr>
          </w:p>
          <w:p w14:paraId="2E17BE8F" w14:textId="77777777" w:rsidR="005A3D5D" w:rsidRPr="00806DE0" w:rsidRDefault="005A3D5D" w:rsidP="00831772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554322BE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00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81D82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  <w:p w14:paraId="34C0BDD9" w14:textId="77777777" w:rsidR="008135BA" w:rsidRPr="00806DE0" w:rsidRDefault="00F42732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C63C1B">
              <w:rPr>
                <w:rFonts w:ascii="HG丸ｺﾞｼｯｸM-PRO" w:eastAsia="HG丸ｺﾞｼｯｸM-PRO" w:hint="eastAsia"/>
                <w:color w:val="000000"/>
              </w:rPr>
              <w:t xml:space="preserve">　　</w:t>
            </w:r>
            <w:r w:rsidR="008135BA" w:rsidRPr="00806DE0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  <w:p w14:paraId="613FFB75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  <w:p w14:paraId="6E9E983C" w14:textId="77777777" w:rsidR="008135BA" w:rsidRPr="00C63C1B" w:rsidRDefault="008135BA">
            <w:pPr>
              <w:rPr>
                <w:rFonts w:ascii="HG丸ｺﾞｼｯｸM-PRO" w:eastAsia="PMingLiU" w:hint="eastAsia"/>
                <w:lang w:eastAsia="zh-TW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　</w:t>
            </w: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調査員　　所属　　　　　　　　　職名　　　　　　　氏名　　　　　　　　　　　　</w:t>
            </w:r>
          </w:p>
        </w:tc>
      </w:tr>
    </w:tbl>
    <w:p w14:paraId="0B98B110" w14:textId="77777777" w:rsidR="000679B7" w:rsidRPr="00806DE0" w:rsidRDefault="000679B7" w:rsidP="00611842">
      <w:pPr>
        <w:jc w:val="left"/>
        <w:rPr>
          <w:rFonts w:ascii="HG丸ｺﾞｼｯｸM-PRO" w:eastAsia="HG丸ｺﾞｼｯｸM-PRO" w:hAnsi="ＭＳ Ｐゴシック" w:hint="eastAsia"/>
          <w:sz w:val="16"/>
          <w:szCs w:val="16"/>
        </w:rPr>
      </w:pPr>
    </w:p>
    <w:sectPr w:rsidR="000679B7" w:rsidRPr="00806DE0" w:rsidSect="00625CFA">
      <w:pgSz w:w="11906" w:h="16838" w:code="9"/>
      <w:pgMar w:top="1134" w:right="624" w:bottom="794" w:left="1134" w:header="720" w:footer="567" w:gutter="0"/>
      <w:cols w:space="720"/>
      <w:noEndnote/>
      <w:docGrid w:type="linesAndChars" w:linePitch="331" w:charSpace="3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5642" w14:textId="77777777" w:rsidR="003650F6" w:rsidRDefault="003650F6">
      <w:r>
        <w:separator/>
      </w:r>
    </w:p>
  </w:endnote>
  <w:endnote w:type="continuationSeparator" w:id="0">
    <w:p w14:paraId="305D3999" w14:textId="77777777" w:rsidR="003650F6" w:rsidRDefault="0036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64B6" w14:textId="77777777" w:rsidR="003650F6" w:rsidRDefault="003650F6">
      <w:r>
        <w:separator/>
      </w:r>
    </w:p>
  </w:footnote>
  <w:footnote w:type="continuationSeparator" w:id="0">
    <w:p w14:paraId="660DCF58" w14:textId="77777777" w:rsidR="003650F6" w:rsidRDefault="0036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2589"/>
    <w:multiLevelType w:val="hybridMultilevel"/>
    <w:tmpl w:val="AE269D0C"/>
    <w:lvl w:ilvl="0" w:tplc="6E4009EA">
      <w:start w:val="2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75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3"/>
  <w:drawingGridVerticalSpacing w:val="33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3D9"/>
    <w:rsid w:val="000153D9"/>
    <w:rsid w:val="0005364B"/>
    <w:rsid w:val="000679B7"/>
    <w:rsid w:val="000A545D"/>
    <w:rsid w:val="000E2E7C"/>
    <w:rsid w:val="000F2E87"/>
    <w:rsid w:val="00101786"/>
    <w:rsid w:val="00104917"/>
    <w:rsid w:val="001203E0"/>
    <w:rsid w:val="00137584"/>
    <w:rsid w:val="00141031"/>
    <w:rsid w:val="00176350"/>
    <w:rsid w:val="001A56B9"/>
    <w:rsid w:val="00254BCE"/>
    <w:rsid w:val="002808D4"/>
    <w:rsid w:val="0029530F"/>
    <w:rsid w:val="002A53DC"/>
    <w:rsid w:val="002D23D0"/>
    <w:rsid w:val="002D49CF"/>
    <w:rsid w:val="002D79D2"/>
    <w:rsid w:val="0035465C"/>
    <w:rsid w:val="0036255F"/>
    <w:rsid w:val="003650F6"/>
    <w:rsid w:val="00397B48"/>
    <w:rsid w:val="003B128F"/>
    <w:rsid w:val="00401C63"/>
    <w:rsid w:val="00402FFD"/>
    <w:rsid w:val="004536B8"/>
    <w:rsid w:val="00457B48"/>
    <w:rsid w:val="0051049F"/>
    <w:rsid w:val="00520586"/>
    <w:rsid w:val="005645C1"/>
    <w:rsid w:val="00564F61"/>
    <w:rsid w:val="0058072A"/>
    <w:rsid w:val="005A3D5D"/>
    <w:rsid w:val="005A3DF8"/>
    <w:rsid w:val="005C0A87"/>
    <w:rsid w:val="005D561D"/>
    <w:rsid w:val="005E716F"/>
    <w:rsid w:val="00606570"/>
    <w:rsid w:val="00611842"/>
    <w:rsid w:val="00613385"/>
    <w:rsid w:val="00625CFA"/>
    <w:rsid w:val="00660929"/>
    <w:rsid w:val="00661A75"/>
    <w:rsid w:val="00691133"/>
    <w:rsid w:val="006A47F7"/>
    <w:rsid w:val="006C00A4"/>
    <w:rsid w:val="006C0C35"/>
    <w:rsid w:val="006C1063"/>
    <w:rsid w:val="006C7376"/>
    <w:rsid w:val="006E79D4"/>
    <w:rsid w:val="007404F1"/>
    <w:rsid w:val="007C176F"/>
    <w:rsid w:val="007C1FE1"/>
    <w:rsid w:val="007C2F8B"/>
    <w:rsid w:val="007F058D"/>
    <w:rsid w:val="00806DE0"/>
    <w:rsid w:val="00812D8D"/>
    <w:rsid w:val="008135BA"/>
    <w:rsid w:val="00831772"/>
    <w:rsid w:val="00836306"/>
    <w:rsid w:val="008A427D"/>
    <w:rsid w:val="008B5254"/>
    <w:rsid w:val="008B5A7A"/>
    <w:rsid w:val="008F63ED"/>
    <w:rsid w:val="0095407C"/>
    <w:rsid w:val="009E2F8C"/>
    <w:rsid w:val="00A1196C"/>
    <w:rsid w:val="00A55963"/>
    <w:rsid w:val="00A72655"/>
    <w:rsid w:val="00A8183B"/>
    <w:rsid w:val="00A91929"/>
    <w:rsid w:val="00A93EA0"/>
    <w:rsid w:val="00B05A50"/>
    <w:rsid w:val="00B37A51"/>
    <w:rsid w:val="00B562D9"/>
    <w:rsid w:val="00BC725A"/>
    <w:rsid w:val="00BF4341"/>
    <w:rsid w:val="00C12803"/>
    <w:rsid w:val="00C31402"/>
    <w:rsid w:val="00C60A3C"/>
    <w:rsid w:val="00C63C1B"/>
    <w:rsid w:val="00CA470C"/>
    <w:rsid w:val="00CF577E"/>
    <w:rsid w:val="00D17F19"/>
    <w:rsid w:val="00D25A17"/>
    <w:rsid w:val="00DA6BA1"/>
    <w:rsid w:val="00E012D7"/>
    <w:rsid w:val="00E25BFF"/>
    <w:rsid w:val="00E67408"/>
    <w:rsid w:val="00F2270E"/>
    <w:rsid w:val="00F42732"/>
    <w:rsid w:val="00F45FC4"/>
    <w:rsid w:val="00F47153"/>
    <w:rsid w:val="00F54B6B"/>
    <w:rsid w:val="00F707B2"/>
    <w:rsid w:val="00FA3845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1115DC"/>
  <w15:chartTrackingRefBased/>
  <w15:docId w15:val="{FBEAD139-6D7C-4BA4-8656-442C87C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rsid w:val="006C10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106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09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車いす調書</vt:lpstr>
      <vt:lpstr>車いす調書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車いす調書</dc:title>
  <dc:subject/>
  <dc:creator>更生相談室</dc:creator>
  <cp:keywords/>
  <cp:lastModifiedBy>真紀</cp:lastModifiedBy>
  <cp:revision>2</cp:revision>
  <cp:lastPrinted>2020-03-17T08:47:00Z</cp:lastPrinted>
  <dcterms:created xsi:type="dcterms:W3CDTF">2024-04-12T07:38:00Z</dcterms:created>
  <dcterms:modified xsi:type="dcterms:W3CDTF">2024-04-12T07:38:00Z</dcterms:modified>
</cp:coreProperties>
</file>