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D17" w14:textId="77777777" w:rsidR="00265761" w:rsidRPr="001D4605" w:rsidRDefault="00953A35">
      <w:pPr>
        <w:tabs>
          <w:tab w:val="left" w:pos="0"/>
        </w:tabs>
        <w:wordWrap w:val="0"/>
        <w:spacing w:line="260" w:lineRule="exact"/>
        <w:rPr>
          <w:rFonts w:ascii="HG丸ｺﾞｼｯｸM-PRO" w:eastAsia="HG丸ｺﾞｼｯｸM-PRO" w:hAnsi="ＭＳ Ｐ明朝"/>
          <w:spacing w:val="1"/>
          <w:sz w:val="21"/>
          <w:szCs w:val="21"/>
        </w:rPr>
      </w:pPr>
      <w:r w:rsidRPr="001D4605">
        <w:rPr>
          <w:rFonts w:ascii="HG丸ｺﾞｼｯｸM-PRO" w:eastAsia="HG丸ｺﾞｼｯｸM-PRO" w:hAnsi="ＭＳ Ｐ明朝" w:hint="eastAsia"/>
          <w:spacing w:val="2"/>
        </w:rPr>
        <w:t>[</w:t>
      </w:r>
      <w:r w:rsidR="00265761"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様式</w:t>
      </w:r>
      <w:r w:rsidR="00277DC5"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６（</w:t>
      </w:r>
      <w:r w:rsidR="0088199F"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2</w:t>
      </w:r>
      <w:r w:rsidR="00277DC5"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）</w:t>
      </w:r>
      <w:r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]</w:t>
      </w:r>
      <w:r w:rsidR="00C516BC"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 xml:space="preserve">　</w:t>
      </w:r>
      <w:r w:rsidR="00C516BC" w:rsidRPr="00A27A5B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20</w:t>
      </w:r>
      <w:r w:rsidR="00CD5EAB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21.04</w:t>
      </w:r>
      <w:r w:rsidR="00C516BC" w:rsidRPr="001D4605">
        <w:rPr>
          <w:rFonts w:ascii="HG丸ｺﾞｼｯｸM-PRO" w:eastAsia="HG丸ｺﾞｼｯｸM-PRO" w:hAnsi="ＭＳ Ｐ明朝" w:hint="eastAsia"/>
          <w:spacing w:val="1"/>
          <w:sz w:val="21"/>
          <w:szCs w:val="21"/>
        </w:rPr>
        <w:t>改</w:t>
      </w:r>
    </w:p>
    <w:p w14:paraId="35E6A6BC" w14:textId="77777777" w:rsidR="00265761" w:rsidRPr="001D4605" w:rsidRDefault="00265761" w:rsidP="00277DC5">
      <w:pPr>
        <w:tabs>
          <w:tab w:val="left" w:pos="0"/>
        </w:tabs>
        <w:spacing w:line="240" w:lineRule="auto"/>
        <w:ind w:firstLineChars="100" w:firstLine="324"/>
        <w:jc w:val="center"/>
        <w:rPr>
          <w:rFonts w:ascii="HG丸ｺﾞｼｯｸM-PRO" w:eastAsia="HG丸ｺﾞｼｯｸM-PRO" w:hAnsi="ＭＳ Ｐゴシック"/>
          <w:spacing w:val="2"/>
          <w:sz w:val="32"/>
          <w:szCs w:val="32"/>
        </w:rPr>
      </w:pPr>
      <w:r w:rsidRPr="001D4605">
        <w:rPr>
          <w:rFonts w:ascii="HG丸ｺﾞｼｯｸM-PRO" w:eastAsia="HG丸ｺﾞｼｯｸM-PRO" w:hAnsi="ＭＳ Ｐゴシック" w:hint="eastAsia"/>
          <w:spacing w:val="2"/>
          <w:sz w:val="32"/>
          <w:szCs w:val="32"/>
        </w:rPr>
        <w:t>障害者</w:t>
      </w:r>
      <w:r w:rsidR="008F170E">
        <w:rPr>
          <w:rFonts w:ascii="HG丸ｺﾞｼｯｸM-PRO" w:eastAsia="HG丸ｺﾞｼｯｸM-PRO" w:hAnsi="ＭＳ Ｐゴシック" w:hint="eastAsia"/>
          <w:spacing w:val="2"/>
          <w:sz w:val="32"/>
          <w:szCs w:val="32"/>
        </w:rPr>
        <w:t>総合</w:t>
      </w:r>
      <w:r w:rsidR="0088199F" w:rsidRPr="001D4605">
        <w:rPr>
          <w:rFonts w:ascii="HG丸ｺﾞｼｯｸM-PRO" w:eastAsia="HG丸ｺﾞｼｯｸM-PRO" w:hAnsi="ＭＳ Ｐゴシック" w:hint="eastAsia"/>
          <w:spacing w:val="2"/>
          <w:sz w:val="32"/>
          <w:szCs w:val="32"/>
        </w:rPr>
        <w:t>支援</w:t>
      </w:r>
      <w:r w:rsidRPr="001D4605">
        <w:rPr>
          <w:rFonts w:ascii="HG丸ｺﾞｼｯｸM-PRO" w:eastAsia="HG丸ｺﾞｼｯｸM-PRO" w:hAnsi="ＭＳ Ｐゴシック" w:hint="eastAsia"/>
          <w:spacing w:val="2"/>
          <w:sz w:val="32"/>
          <w:szCs w:val="32"/>
        </w:rPr>
        <w:t>法による補装具</w:t>
      </w:r>
      <w:r w:rsidR="0088199F" w:rsidRPr="001D4605">
        <w:rPr>
          <w:rFonts w:ascii="HG丸ｺﾞｼｯｸM-PRO" w:eastAsia="HG丸ｺﾞｼｯｸM-PRO" w:hAnsi="ＭＳ Ｐゴシック" w:hint="eastAsia"/>
          <w:spacing w:val="2"/>
          <w:sz w:val="32"/>
          <w:szCs w:val="32"/>
        </w:rPr>
        <w:t>費支給</w:t>
      </w:r>
      <w:r w:rsidRPr="001D4605">
        <w:rPr>
          <w:rFonts w:ascii="HG丸ｺﾞｼｯｸM-PRO" w:eastAsia="HG丸ｺﾞｼｯｸM-PRO" w:hAnsi="ＭＳ Ｐゴシック" w:hint="eastAsia"/>
          <w:spacing w:val="2"/>
          <w:sz w:val="32"/>
          <w:szCs w:val="32"/>
        </w:rPr>
        <w:t>調査書</w:t>
      </w:r>
    </w:p>
    <w:p w14:paraId="6C9749CB" w14:textId="77777777" w:rsidR="00265761" w:rsidRPr="001D4605" w:rsidRDefault="00265761" w:rsidP="00277DC5">
      <w:pPr>
        <w:tabs>
          <w:tab w:val="left" w:pos="0"/>
        </w:tabs>
        <w:spacing w:line="240" w:lineRule="auto"/>
        <w:jc w:val="center"/>
        <w:rPr>
          <w:rFonts w:ascii="HG丸ｺﾞｼｯｸM-PRO" w:eastAsia="HG丸ｺﾞｼｯｸM-PRO" w:hAnsi="ＭＳ Ｐゴシック"/>
          <w:spacing w:val="1"/>
          <w:sz w:val="32"/>
          <w:szCs w:val="32"/>
        </w:rPr>
      </w:pPr>
      <w:r w:rsidRPr="001D4605">
        <w:rPr>
          <w:rFonts w:ascii="HG丸ｺﾞｼｯｸM-PRO" w:eastAsia="HG丸ｺﾞｼｯｸM-PRO" w:hAnsi="ＭＳ Ｐゴシック" w:hint="eastAsia"/>
          <w:spacing w:val="1"/>
          <w:sz w:val="32"/>
          <w:szCs w:val="32"/>
        </w:rPr>
        <w:t>（介護保険対象者用）</w:t>
      </w:r>
    </w:p>
    <w:p w14:paraId="02F6E63D" w14:textId="77777777" w:rsidR="00265761" w:rsidRPr="001D4605" w:rsidRDefault="00265761">
      <w:pPr>
        <w:tabs>
          <w:tab w:val="left" w:pos="0"/>
        </w:tabs>
        <w:wordWrap w:val="0"/>
        <w:spacing w:line="130" w:lineRule="exact"/>
        <w:rPr>
          <w:rFonts w:ascii="HG丸ｺﾞｼｯｸM-PRO" w:eastAsia="HG丸ｺﾞｼｯｸM-PRO" w:hAnsi="ＭＳ Ｐ明朝"/>
          <w:spacing w:val="1"/>
        </w:rPr>
      </w:pP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96"/>
        <w:gridCol w:w="72"/>
        <w:gridCol w:w="192"/>
        <w:gridCol w:w="1896"/>
        <w:gridCol w:w="140"/>
        <w:gridCol w:w="142"/>
        <w:gridCol w:w="567"/>
        <w:gridCol w:w="51"/>
        <w:gridCol w:w="516"/>
        <w:gridCol w:w="3446"/>
        <w:gridCol w:w="60"/>
      </w:tblGrid>
      <w:tr w:rsidR="00265761" w:rsidRPr="001D4605" w14:paraId="1FE4B803" w14:textId="77777777" w:rsidTr="00AB3C1B">
        <w:trPr>
          <w:cantSplit/>
          <w:trHeight w:hRule="exact" w:val="655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B5E71" w14:textId="77777777" w:rsidR="00265761" w:rsidRPr="001D4605" w:rsidRDefault="00AC5011" w:rsidP="00AC5011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190"/>
                <w:kern w:val="0"/>
                <w:fitText w:val="760" w:id="1373372672"/>
              </w:rPr>
              <w:t>氏</w:t>
            </w:r>
            <w:r w:rsidR="00265761" w:rsidRPr="00AC5011">
              <w:rPr>
                <w:rFonts w:ascii="HG丸ｺﾞｼｯｸM-PRO" w:eastAsia="HG丸ｺﾞｼｯｸM-PRO" w:hAnsi="ＭＳ Ｐ明朝" w:hint="eastAsia"/>
                <w:kern w:val="0"/>
                <w:fitText w:val="760" w:id="1373372672"/>
              </w:rPr>
              <w:t>名</w:t>
            </w:r>
          </w:p>
        </w:tc>
        <w:tc>
          <w:tcPr>
            <w:tcW w:w="2856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92FC4D" w14:textId="77777777" w:rsidR="00265761" w:rsidRPr="001D4605" w:rsidRDefault="00265761" w:rsidP="00D91AC4">
            <w:pPr>
              <w:wordWrap w:val="0"/>
              <w:spacing w:line="322" w:lineRule="exact"/>
              <w:jc w:val="righ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　　</w:t>
            </w:r>
            <w:r w:rsidR="00DA6FBE" w:rsidRPr="001D4605">
              <w:rPr>
                <w:rFonts w:ascii="HG丸ｺﾞｼｯｸM-PRO" w:eastAsia="HG丸ｺﾞｼｯｸM-PRO" w:hAnsi="ＭＳ Ｐ明朝" w:hint="eastAsia"/>
              </w:rPr>
              <w:t xml:space="preserve">　　　　　　</w:t>
            </w:r>
            <w:r w:rsidR="00D91AC4">
              <w:rPr>
                <w:rFonts w:ascii="HG丸ｺﾞｼｯｸM-PRO" w:eastAsia="HG丸ｺﾞｼｯｸM-PRO" w:hAnsi="ＭＳ Ｐ明朝" w:hint="eastAsia"/>
              </w:rPr>
              <w:t xml:space="preserve">　　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E6125A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生年月日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65AF49E" w14:textId="77777777" w:rsidR="00265761" w:rsidRPr="001D4605" w:rsidRDefault="00265761" w:rsidP="00A27A5B">
            <w:pPr>
              <w:spacing w:line="322" w:lineRule="exact"/>
              <w:ind w:firstLine="760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年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DA6FBE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月</w:t>
            </w:r>
            <w:r w:rsidR="00DA6FBE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日　（</w:t>
            </w:r>
            <w:r w:rsidR="00DA6FBE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歳）</w:t>
            </w:r>
          </w:p>
        </w:tc>
        <w:tc>
          <w:tcPr>
            <w:tcW w:w="60" w:type="dxa"/>
            <w:vMerge w:val="restart"/>
            <w:tcBorders>
              <w:left w:val="single" w:sz="12" w:space="0" w:color="auto"/>
            </w:tcBorders>
          </w:tcPr>
          <w:p w14:paraId="3A6716DC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266EB1ED" w14:textId="77777777" w:rsidTr="00AB3C1B">
        <w:trPr>
          <w:cantSplit/>
          <w:trHeight w:hRule="exact" w:val="53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740683" w14:textId="77777777" w:rsidR="00265761" w:rsidRPr="001D4605" w:rsidRDefault="00265761" w:rsidP="00AC5011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190"/>
                <w:kern w:val="0"/>
                <w:fitText w:val="760" w:id="1373372673"/>
              </w:rPr>
              <w:t>住</w:t>
            </w:r>
            <w:r w:rsidRPr="00AC5011">
              <w:rPr>
                <w:rFonts w:ascii="HG丸ｺﾞｼｯｸM-PRO" w:eastAsia="HG丸ｺﾞｼｯｸM-PRO" w:hAnsi="ＭＳ Ｐ明朝" w:hint="eastAsia"/>
                <w:kern w:val="0"/>
                <w:fitText w:val="760" w:id="1373372673"/>
              </w:rPr>
              <w:t>所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A84A4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　　　　　　　　　　　　　　　　　　　　　　　　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042F5223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39006826" w14:textId="77777777" w:rsidTr="00AB3C1B">
        <w:trPr>
          <w:cantSplit/>
          <w:trHeight w:val="685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FACA730" w14:textId="77777777" w:rsidR="00265761" w:rsidRPr="001D4605" w:rsidRDefault="00265761" w:rsidP="00AC5011">
            <w:pPr>
              <w:spacing w:line="260" w:lineRule="exact"/>
              <w:ind w:firstLineChars="100" w:firstLine="284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47"/>
                <w:kern w:val="0"/>
                <w:fitText w:val="760" w:id="1373372674"/>
              </w:rPr>
              <w:t>障害</w:t>
            </w:r>
            <w:r w:rsidRPr="00AC5011">
              <w:rPr>
                <w:rFonts w:ascii="HG丸ｺﾞｼｯｸM-PRO" w:eastAsia="HG丸ｺﾞｼｯｸM-PRO" w:hAnsi="ＭＳ Ｐ明朝" w:hint="eastAsia"/>
                <w:spacing w:val="1"/>
                <w:kern w:val="0"/>
                <w:fitText w:val="760" w:id="1373372674"/>
              </w:rPr>
              <w:t>名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D96D154" w14:textId="77777777" w:rsidR="00265761" w:rsidRPr="001D4605" w:rsidRDefault="00265761">
            <w:pPr>
              <w:wordWrap w:val="0"/>
              <w:spacing w:line="260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　　　　　　　　　　　　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（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種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級）</w:t>
            </w:r>
          </w:p>
        </w:tc>
        <w:tc>
          <w:tcPr>
            <w:tcW w:w="60" w:type="dxa"/>
            <w:vMerge/>
            <w:tcBorders>
              <w:left w:val="single" w:sz="12" w:space="0" w:color="auto"/>
              <w:bottom w:val="nil"/>
            </w:tcBorders>
          </w:tcPr>
          <w:p w14:paraId="3DE944C7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13779AE3" w14:textId="77777777" w:rsidTr="00AC5011">
        <w:trPr>
          <w:cantSplit/>
          <w:trHeight w:hRule="exact" w:val="729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A85C2F" w14:textId="77777777" w:rsidR="00265761" w:rsidRPr="001D4605" w:rsidRDefault="00265761" w:rsidP="00AC5011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63"/>
                <w:kern w:val="0"/>
                <w:fitText w:val="1140" w:id="1908023552"/>
              </w:rPr>
              <w:t>介護認</w:t>
            </w:r>
            <w:r w:rsidRPr="00AC5011">
              <w:rPr>
                <w:rFonts w:ascii="HG丸ｺﾞｼｯｸM-PRO" w:eastAsia="HG丸ｺﾞｼｯｸM-PRO" w:hAnsi="ＭＳ Ｐ明朝" w:hint="eastAsia"/>
                <w:spacing w:val="1"/>
                <w:kern w:val="0"/>
                <w:fitText w:val="1140" w:id="1908023552"/>
              </w:rPr>
              <w:t>定</w:t>
            </w:r>
          </w:p>
          <w:p w14:paraId="58E563DE" w14:textId="77777777" w:rsidR="00265761" w:rsidRPr="001D4605" w:rsidRDefault="00265761" w:rsidP="00AC5011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190"/>
                <w:kern w:val="0"/>
                <w:fitText w:val="760" w:id="1373372416"/>
              </w:rPr>
              <w:t>及</w:t>
            </w:r>
            <w:r w:rsidRPr="00AC5011">
              <w:rPr>
                <w:rFonts w:ascii="HG丸ｺﾞｼｯｸM-PRO" w:eastAsia="HG丸ｺﾞｼｯｸM-PRO" w:hAnsi="ＭＳ Ｐ明朝" w:hint="eastAsia"/>
                <w:kern w:val="0"/>
                <w:fitText w:val="760" w:id="1373372416"/>
              </w:rPr>
              <w:t>び</w:t>
            </w:r>
          </w:p>
          <w:p w14:paraId="733531F5" w14:textId="77777777" w:rsidR="00265761" w:rsidRPr="001D4605" w:rsidRDefault="00265761" w:rsidP="00AC5011">
            <w:pPr>
              <w:spacing w:line="260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142"/>
                <w:kern w:val="0"/>
                <w:fitText w:val="1140" w:id="1908023808"/>
              </w:rPr>
              <w:t>認定</w:t>
            </w:r>
            <w:r w:rsidRPr="00AC5011">
              <w:rPr>
                <w:rFonts w:ascii="HG丸ｺﾞｼｯｸM-PRO" w:eastAsia="HG丸ｺﾞｼｯｸM-PRO" w:hAnsi="ＭＳ Ｐ明朝" w:hint="eastAsia"/>
                <w:spacing w:val="1"/>
                <w:kern w:val="0"/>
                <w:fitText w:val="1140" w:id="1908023808"/>
              </w:rPr>
              <w:t>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14:paraId="5ACA7CF0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認定日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7E39F" w14:textId="77777777" w:rsidR="00265761" w:rsidRPr="001D4605" w:rsidRDefault="00E06934" w:rsidP="007A45AD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 xml:space="preserve">　年　月　　日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6541BD7" w14:textId="77777777" w:rsidR="00AB3C1B" w:rsidRDefault="00265761" w:rsidP="00AB3C1B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自立・要支援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>（１・２）</w:t>
            </w:r>
          </w:p>
          <w:p w14:paraId="63BCA8BF" w14:textId="77777777" w:rsidR="00265761" w:rsidRPr="001D4605" w:rsidRDefault="00265761" w:rsidP="00AB3C1B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要介護度（１・２・３・４・５）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57A29694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41808586" w14:textId="77777777" w:rsidTr="00AB3C1B">
        <w:trPr>
          <w:cantSplit/>
          <w:trHeight w:hRule="exact" w:val="520"/>
        </w:trPr>
        <w:tc>
          <w:tcPr>
            <w:tcW w:w="1344" w:type="dxa"/>
            <w:vMerge/>
            <w:tcBorders>
              <w:left w:val="single" w:sz="12" w:space="0" w:color="auto"/>
            </w:tcBorders>
          </w:tcPr>
          <w:p w14:paraId="6E7DB840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25B85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1D460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ｹｱﾏﾈ-</w:t>
            </w:r>
            <w:r w:rsidRPr="001D4605">
              <w:rPr>
                <w:rFonts w:ascii="HG丸ｺﾞｼｯｸM-PRO" w:eastAsia="HG丸ｺﾞｼｯｸM-PRO" w:hAnsi="ＭＳ Ｐ明朝" w:hint="eastAsia"/>
                <w:w w:val="50"/>
                <w:sz w:val="18"/>
                <w:szCs w:val="18"/>
              </w:rPr>
              <w:t>ｼﾞ</w:t>
            </w:r>
            <w:r w:rsidRPr="001D460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ｬ-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DE94A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B8BE7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所属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31CD3" w14:textId="77777777" w:rsidR="00265761" w:rsidRPr="001D4605" w:rsidRDefault="00265761" w:rsidP="00AB3C1B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　　　　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 TEL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- 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 -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2AE58087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44A85290" w14:textId="77777777" w:rsidTr="00AB3C1B">
        <w:trPr>
          <w:cantSplit/>
          <w:trHeight w:hRule="exact" w:val="520"/>
        </w:trPr>
        <w:tc>
          <w:tcPr>
            <w:tcW w:w="13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8F2E48" w14:textId="77777777" w:rsidR="00265761" w:rsidRPr="001D4605" w:rsidRDefault="00265761" w:rsidP="00AC5011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12"/>
                <w:kern w:val="0"/>
                <w:fitText w:val="1045" w:id="1636030720"/>
              </w:rPr>
              <w:t>希望補装</w:t>
            </w:r>
            <w:r w:rsidRPr="00AC5011">
              <w:rPr>
                <w:rFonts w:ascii="HG丸ｺﾞｼｯｸM-PRO" w:eastAsia="HG丸ｺﾞｼｯｸM-PRO" w:hAnsi="ＭＳ Ｐ明朝" w:hint="eastAsia"/>
                <w:kern w:val="0"/>
                <w:fitText w:val="1045" w:id="1636030720"/>
              </w:rPr>
              <w:t>具</w:t>
            </w:r>
          </w:p>
        </w:tc>
        <w:tc>
          <w:tcPr>
            <w:tcW w:w="7718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14:paraId="61EF80BB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3C2A7A73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7CEC6582" w14:textId="77777777" w:rsidTr="00AC5011">
        <w:trPr>
          <w:cantSplit/>
          <w:trHeight w:hRule="exact" w:val="1482"/>
        </w:trPr>
        <w:tc>
          <w:tcPr>
            <w:tcW w:w="13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742E6A" w14:textId="77777777" w:rsidR="00265761" w:rsidRPr="001D4605" w:rsidRDefault="00265761" w:rsidP="00AC5011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介護保険から</w:t>
            </w:r>
          </w:p>
          <w:p w14:paraId="6C2552A6" w14:textId="77777777" w:rsidR="00265761" w:rsidRPr="001D4605" w:rsidRDefault="00265761" w:rsidP="00AC5011">
            <w:pPr>
              <w:spacing w:line="340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AC5011">
              <w:rPr>
                <w:rFonts w:ascii="HG丸ｺﾞｼｯｸM-PRO" w:eastAsia="HG丸ｺﾞｼｯｸM-PRO" w:hAnsi="ＭＳ Ｐ明朝" w:hint="eastAsia"/>
                <w:spacing w:val="12"/>
                <w:kern w:val="0"/>
                <w:fitText w:val="1045" w:id="1636524288"/>
              </w:rPr>
              <w:t>貸与され</w:t>
            </w:r>
            <w:r w:rsidRPr="00AC5011">
              <w:rPr>
                <w:rFonts w:ascii="HG丸ｺﾞｼｯｸM-PRO" w:eastAsia="HG丸ｺﾞｼｯｸM-PRO" w:hAnsi="ＭＳ Ｐ明朝" w:hint="eastAsia"/>
                <w:kern w:val="0"/>
                <w:fitText w:val="1045" w:id="1636524288"/>
              </w:rPr>
              <w:t>る</w:t>
            </w:r>
          </w:p>
          <w:p w14:paraId="6EE0A8B5" w14:textId="77777777" w:rsidR="00265761" w:rsidRPr="001D4605" w:rsidRDefault="00265761" w:rsidP="00AC5011">
            <w:pPr>
              <w:wordWrap w:val="0"/>
              <w:spacing w:line="340" w:lineRule="exact"/>
              <w:ind w:leftChars="50" w:left="95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  <w:kern w:val="0"/>
              </w:rPr>
              <w:t>補装具利用の</w:t>
            </w:r>
            <w:r w:rsidRPr="001D4605">
              <w:rPr>
                <w:rFonts w:ascii="HG丸ｺﾞｼｯｸM-PRO" w:eastAsia="HG丸ｺﾞｼｯｸM-PRO" w:hAnsi="ＭＳ Ｐ明朝" w:hint="eastAsia"/>
              </w:rPr>
              <w:t>困難な理由</w:t>
            </w:r>
          </w:p>
        </w:tc>
        <w:tc>
          <w:tcPr>
            <w:tcW w:w="7718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14:paraId="3BB51214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①身体寸法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　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　　）</w:t>
            </w:r>
          </w:p>
          <w:p w14:paraId="2C835984" w14:textId="77777777" w:rsidR="00265761" w:rsidRPr="001D4605" w:rsidRDefault="00265761">
            <w:pPr>
              <w:wordWrap w:val="0"/>
              <w:spacing w:line="340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②障害状況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　　　　　　　　　）</w:t>
            </w:r>
          </w:p>
          <w:p w14:paraId="460DE509" w14:textId="77777777" w:rsidR="00265761" w:rsidRPr="001D4605" w:rsidRDefault="00265761">
            <w:pPr>
              <w:wordWrap w:val="0"/>
              <w:spacing w:line="340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③介護の負担軽減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　　　　）</w:t>
            </w:r>
          </w:p>
          <w:p w14:paraId="1E185A12" w14:textId="77777777" w:rsidR="00265761" w:rsidRPr="001D4605" w:rsidRDefault="00265761" w:rsidP="00CA33A8">
            <w:pPr>
              <w:wordWrap w:val="0"/>
              <w:spacing w:line="340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④環境要因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　　　　　　　</w:t>
            </w:r>
            <w:r w:rsidR="00CA33A8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　　　　　　　　　　　　　　　　　　   </w:t>
            </w:r>
            <w:r w:rsidRPr="001D4605">
              <w:rPr>
                <w:rFonts w:ascii="HG丸ｺﾞｼｯｸM-PRO" w:eastAsia="HG丸ｺﾞｼｯｸM-PRO" w:hAnsi="ＭＳ Ｐ明朝" w:hint="eastAsia"/>
              </w:rPr>
              <w:t>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2744292D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2FC7CE11" w14:textId="77777777" w:rsidTr="00CA33A8">
        <w:trPr>
          <w:cantSplit/>
          <w:trHeight w:hRule="exact" w:val="52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FF14FB" w14:textId="77777777" w:rsidR="00265761" w:rsidRPr="001D4605" w:rsidRDefault="00265761" w:rsidP="00CA33A8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CA33A8">
              <w:rPr>
                <w:rFonts w:ascii="HG丸ｺﾞｼｯｸM-PRO" w:eastAsia="HG丸ｺﾞｼｯｸM-PRO" w:hAnsi="ＭＳ Ｐ明朝" w:hint="eastAsia"/>
                <w:spacing w:val="31"/>
                <w:kern w:val="0"/>
                <w:fitText w:val="950" w:id="1636030464"/>
              </w:rPr>
              <w:t>生活形</w:t>
            </w:r>
            <w:r w:rsidRPr="00CA33A8">
              <w:rPr>
                <w:rFonts w:ascii="HG丸ｺﾞｼｯｸM-PRO" w:eastAsia="HG丸ｺﾞｼｯｸM-PRO" w:hAnsi="ＭＳ Ｐ明朝" w:hint="eastAsia"/>
                <w:spacing w:val="2"/>
                <w:kern w:val="0"/>
                <w:fitText w:val="950" w:id="1636030464"/>
              </w:rPr>
              <w:t>態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D49243" w14:textId="77777777" w:rsidR="00265761" w:rsidRPr="001D4605" w:rsidRDefault="00265761" w:rsidP="00AB3C1B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単身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 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 </w:t>
            </w:r>
            <w:r w:rsidRPr="001D4605">
              <w:rPr>
                <w:rFonts w:ascii="HG丸ｺﾞｼｯｸM-PRO" w:eastAsia="HG丸ｺﾞｼｯｸM-PRO" w:hAnsi="ＭＳ Ｐ明朝" w:hint="eastAsia"/>
              </w:rPr>
              <w:t>家族と同居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 ・ </w:t>
            </w:r>
            <w:r w:rsidRPr="001D4605">
              <w:rPr>
                <w:rFonts w:ascii="HG丸ｺﾞｼｯｸM-PRO" w:eastAsia="HG丸ｺﾞｼｯｸM-PRO" w:hAnsi="ＭＳ Ｐ明朝" w:hint="eastAsia"/>
              </w:rPr>
              <w:t>施設入所中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 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（施設名：　　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）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入院中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64FBED34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4193D7F5" w14:textId="77777777" w:rsidTr="00CA33A8">
        <w:trPr>
          <w:cantSplit/>
          <w:trHeight w:hRule="exact" w:val="53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39246A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主な介護者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6BFDC" w14:textId="77777777" w:rsidR="00265761" w:rsidRPr="001D4605" w:rsidRDefault="00265761" w:rsidP="00CA33A8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父・母・子・配偶者・兄・弟・姉・妹・ヘルパ－・その他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　　</w:t>
            </w:r>
            <w:r w:rsidR="00AB3C1B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　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456B5475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6A1F3DB1" w14:textId="77777777" w:rsidTr="00CA33A8">
        <w:trPr>
          <w:cantSplit/>
          <w:trHeight w:hRule="exact" w:val="359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D0A878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体　　格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62DBF4F5" w14:textId="77777777" w:rsidR="00265761" w:rsidRPr="001D4605" w:rsidRDefault="00265761" w:rsidP="00CA33A8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身長（　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ｃｍ　）・体重（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ｋｇ）・膝下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　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　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ｃｍ）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2B515464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5F08B25D" w14:textId="77777777" w:rsidTr="00CA33A8">
        <w:trPr>
          <w:cantSplit/>
          <w:trHeight w:hRule="exact" w:val="382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8EA670" w14:textId="77777777" w:rsidR="00265761" w:rsidRPr="001D4605" w:rsidRDefault="00265761" w:rsidP="00CA33A8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3F1B06">
              <w:rPr>
                <w:rFonts w:ascii="HG丸ｺﾞｼｯｸM-PRO" w:eastAsia="HG丸ｺﾞｼｯｸM-PRO" w:hAnsi="ＭＳ Ｐ明朝" w:hint="eastAsia"/>
                <w:spacing w:val="23"/>
                <w:kern w:val="0"/>
                <w:fitText w:val="950" w:id="1636026624"/>
              </w:rPr>
              <w:t>座位･姿</w:t>
            </w:r>
            <w:r w:rsidRPr="003F1B06">
              <w:rPr>
                <w:rFonts w:ascii="HG丸ｺﾞｼｯｸM-PRO" w:eastAsia="HG丸ｺﾞｼｯｸM-PRO" w:hAnsi="ＭＳ Ｐ明朝" w:hint="eastAsia"/>
                <w:spacing w:val="-32"/>
                <w:kern w:val="0"/>
                <w:fitText w:val="950" w:id="1636026624"/>
              </w:rPr>
              <w:t>勢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3A93E92F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問題なし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右傾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左傾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前屈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後屈</w:t>
            </w:r>
          </w:p>
          <w:p w14:paraId="57658963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6D548895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7C6ABF29" w14:textId="77777777" w:rsidTr="00CA33A8">
        <w:trPr>
          <w:cantSplit/>
          <w:trHeight w:hRule="exact" w:val="391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AF8BE6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座位耐久力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4896E8E5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問題なし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･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６時間以上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･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３時間以上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･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１時間以上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･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３０分以上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F0016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不可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60717A39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42ECD452" w14:textId="77777777" w:rsidTr="00AF5D21">
        <w:trPr>
          <w:cantSplit/>
          <w:trHeight w:hRule="exact" w:val="13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347BA9" w14:textId="77777777" w:rsidR="00265761" w:rsidRPr="001D4605" w:rsidRDefault="00265761" w:rsidP="00CA33A8">
            <w:pPr>
              <w:wordWrap w:val="0"/>
              <w:spacing w:line="19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褥　　瘡</w:t>
            </w:r>
          </w:p>
        </w:tc>
        <w:tc>
          <w:tcPr>
            <w:tcW w:w="77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8CE4C" w14:textId="77777777" w:rsidR="00265761" w:rsidRPr="001D4605" w:rsidRDefault="00265761" w:rsidP="00AF5D2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既往なし・既往あり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（部位　　　　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）・現在あり（部位　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 xml:space="preserve">　　　　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238F1386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0EA9AD61" w14:textId="77777777" w:rsidTr="00AF5D21">
        <w:trPr>
          <w:cantSplit/>
          <w:trHeight w:hRule="exact" w:val="337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14:paraId="129A2310" w14:textId="77777777" w:rsidR="00265761" w:rsidRPr="001D4605" w:rsidRDefault="00265761" w:rsidP="00CA33A8">
            <w:pPr>
              <w:wordWrap w:val="0"/>
              <w:spacing w:line="192" w:lineRule="exact"/>
              <w:jc w:val="center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7718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14:paraId="3E3FC50D" w14:textId="77777777" w:rsidR="00265761" w:rsidRPr="001D4605" w:rsidRDefault="00265761" w:rsidP="00AF5D2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60" w:type="dxa"/>
            <w:vMerge w:val="restart"/>
            <w:tcBorders>
              <w:left w:val="single" w:sz="12" w:space="0" w:color="auto"/>
            </w:tcBorders>
          </w:tcPr>
          <w:p w14:paraId="2F774BF4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2993E84E" w14:textId="77777777" w:rsidTr="00AF5D21">
        <w:trPr>
          <w:cantSplit/>
          <w:trHeight w:hRule="exact" w:val="42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6D1EA2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痛　　み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CEFC3" w14:textId="77777777" w:rsidR="00265761" w:rsidRPr="001D4605" w:rsidRDefault="00265761" w:rsidP="00AF5D2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な　し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　あ　り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（部位　　　　　　　　　　　　　　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4BC6ED8C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115FD045" w14:textId="77777777" w:rsidTr="00AF5D21">
        <w:trPr>
          <w:cantSplit/>
          <w:trHeight w:hRule="exact" w:val="478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43C703" w14:textId="77777777" w:rsidR="00265761" w:rsidRPr="001D4605" w:rsidRDefault="00265761" w:rsidP="00CA33A8">
            <w:pPr>
              <w:wordWrap w:val="0"/>
              <w:spacing w:line="322" w:lineRule="exact"/>
              <w:ind w:firstLineChars="100" w:firstLine="190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関節可動域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68D4B" w14:textId="77777777" w:rsidR="00265761" w:rsidRPr="001D4605" w:rsidRDefault="00AC5011" w:rsidP="00AF5D21">
            <w:pPr>
              <w:wordWrap w:val="0"/>
              <w:spacing w:line="322" w:lineRule="exact"/>
              <w:ind w:firstLineChars="50" w:firstLine="95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制限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>なし・</w:t>
            </w:r>
            <w:r>
              <w:rPr>
                <w:rFonts w:ascii="HG丸ｺﾞｼｯｸM-PRO" w:eastAsia="HG丸ｺﾞｼｯｸM-PRO" w:hAnsi="ＭＳ Ｐ明朝" w:hint="eastAsia"/>
              </w:rPr>
              <w:t>制限あ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>り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>（部位　　　　　　　　　　　　　　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18D72980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5ABCA88E" w14:textId="77777777" w:rsidTr="00AF5D21">
        <w:trPr>
          <w:cantSplit/>
          <w:trHeight w:hRule="exact" w:val="52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C5A675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マ　　ヒ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FA39A" w14:textId="77777777" w:rsidR="00265761" w:rsidRPr="001D4605" w:rsidRDefault="00265761" w:rsidP="00AF5D2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な　し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　あ　り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（部位　　　　　　　　　　　　　　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518447A0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6B132694" w14:textId="77777777" w:rsidTr="00AF5D21">
        <w:trPr>
          <w:cantSplit/>
          <w:trHeight w:hRule="exact" w:val="52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9B2ADA" w14:textId="77777777" w:rsidR="00265761" w:rsidRPr="001D4605" w:rsidRDefault="00265761" w:rsidP="00CA33A8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  <w:spacing w:val="47"/>
                <w:kern w:val="0"/>
                <w:fitText w:val="760" w:id="1636027904"/>
              </w:rPr>
              <w:t>しび</w:t>
            </w:r>
            <w:r w:rsidRPr="001D4605">
              <w:rPr>
                <w:rFonts w:ascii="HG丸ｺﾞｼｯｸM-PRO" w:eastAsia="HG丸ｺﾞｼｯｸM-PRO" w:hAnsi="ＭＳ Ｐ明朝" w:hint="eastAsia"/>
                <w:spacing w:val="1"/>
                <w:kern w:val="0"/>
                <w:fitText w:val="760" w:id="1636027904"/>
              </w:rPr>
              <w:t>れ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C7A9CF" w14:textId="77777777" w:rsidR="00265761" w:rsidRPr="001D4605" w:rsidRDefault="00265761" w:rsidP="00AF5D2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な　し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 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　あ　り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（部位　　　　　　　　　　　　　　）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37CA6861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5CA9DFAB" w14:textId="77777777" w:rsidTr="00AF5D21">
        <w:trPr>
          <w:cantSplit/>
          <w:trHeight w:hRule="exact" w:val="52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BBF7B2" w14:textId="77777777" w:rsidR="00265761" w:rsidRPr="001D4605" w:rsidRDefault="00265761" w:rsidP="00CA33A8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  <w:spacing w:val="190"/>
                <w:kern w:val="0"/>
                <w:fitText w:val="570" w:id="1908044288"/>
              </w:rPr>
              <w:t>立</w:t>
            </w:r>
            <w:r w:rsidRPr="001D4605">
              <w:rPr>
                <w:rFonts w:ascii="HG丸ｺﾞｼｯｸM-PRO" w:eastAsia="HG丸ｺﾞｼｯｸM-PRO" w:hAnsi="ＭＳ Ｐ明朝" w:hint="eastAsia"/>
                <w:kern w:val="0"/>
                <w:fitText w:val="190" w:id="1908044289"/>
              </w:rPr>
              <w:t>位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A524A" w14:textId="77777777" w:rsidR="00265761" w:rsidRPr="001D4605" w:rsidRDefault="00265761" w:rsidP="00AF5D2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不可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･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介助で可能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つかまり立ち可能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自力で可能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12D3A692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5D413178" w14:textId="77777777" w:rsidTr="00CA33A8">
        <w:trPr>
          <w:cantSplit/>
          <w:trHeight w:hRule="exact" w:val="78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F67889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車いすからの</w:t>
            </w:r>
          </w:p>
          <w:p w14:paraId="397B22AC" w14:textId="77777777" w:rsidR="00265761" w:rsidRPr="001D4605" w:rsidRDefault="00265761" w:rsidP="00CA33A8">
            <w:pPr>
              <w:spacing w:line="260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  <w:spacing w:val="63"/>
                <w:kern w:val="0"/>
                <w:fitText w:val="1140" w:id="-1549534976"/>
              </w:rPr>
              <w:t>移乗方</w:t>
            </w:r>
            <w:r w:rsidRPr="001D4605">
              <w:rPr>
                <w:rFonts w:ascii="HG丸ｺﾞｼｯｸM-PRO" w:eastAsia="HG丸ｺﾞｼｯｸM-PRO" w:hAnsi="ＭＳ Ｐ明朝" w:hint="eastAsia"/>
                <w:spacing w:val="1"/>
                <w:kern w:val="0"/>
                <w:fitText w:val="1140" w:id="-1549534976"/>
              </w:rPr>
              <w:t>法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DE08C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立位から自力移動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自力横移動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自力直角移動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立位から介助移動</w:t>
            </w:r>
          </w:p>
          <w:p w14:paraId="17CC4051" w14:textId="77777777" w:rsidR="00265761" w:rsidRPr="001D4605" w:rsidRDefault="00265761">
            <w:pPr>
              <w:wordWrap w:val="0"/>
              <w:spacing w:line="260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介助による横移動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介助による直角移動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リフト利用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11CC14A8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7424F5BD" w14:textId="77777777" w:rsidTr="00CA33A8">
        <w:trPr>
          <w:cantSplit/>
          <w:trHeight w:hRule="exact" w:val="52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13AA87" w14:textId="77777777" w:rsidR="00265761" w:rsidRPr="001D4605" w:rsidRDefault="00265761" w:rsidP="00CA33A8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CA33A8">
              <w:rPr>
                <w:rFonts w:ascii="HG丸ｺﾞｼｯｸM-PRO" w:eastAsia="HG丸ｺﾞｼｯｸM-PRO" w:hAnsi="ＭＳ Ｐ明朝" w:hint="eastAsia"/>
                <w:spacing w:val="95"/>
                <w:kern w:val="0"/>
                <w:fitText w:val="950" w:id="1636029184"/>
              </w:rPr>
              <w:t>理解</w:t>
            </w:r>
            <w:r w:rsidRPr="00CA33A8">
              <w:rPr>
                <w:rFonts w:ascii="HG丸ｺﾞｼｯｸM-PRO" w:eastAsia="HG丸ｺﾞｼｯｸM-PRO" w:hAnsi="ＭＳ Ｐ明朝" w:hint="eastAsia"/>
                <w:kern w:val="0"/>
                <w:fitText w:val="950" w:id="1636029184"/>
              </w:rPr>
              <w:t>力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1C007" w14:textId="77777777" w:rsidR="00265761" w:rsidRPr="001D4605" w:rsidRDefault="00265761" w:rsidP="00CA33A8">
            <w:pPr>
              <w:wordWrap w:val="0"/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>問題なし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軽度の低下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中程度の低下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・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</w:rPr>
              <w:t>著しく低下</w:t>
            </w: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76B0B537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6D2DAA" w:rsidRPr="001D4605" w14:paraId="68FD46AB" w14:textId="77777777" w:rsidTr="00CA33A8">
        <w:trPr>
          <w:cantSplit/>
          <w:trHeight w:hRule="exact" w:val="797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4501E" w14:textId="77777777" w:rsidR="006D2DAA" w:rsidRPr="001D4605" w:rsidRDefault="006D2DAA" w:rsidP="00CA33A8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  <w:spacing w:val="35"/>
                <w:kern w:val="0"/>
                <w:fitText w:val="1235" w:id="-1540602111"/>
              </w:rPr>
              <w:t>その他参</w:t>
            </w:r>
            <w:r w:rsidRPr="001D4605">
              <w:rPr>
                <w:rFonts w:ascii="HG丸ｺﾞｼｯｸM-PRO" w:eastAsia="HG丸ｺﾞｼｯｸM-PRO" w:hAnsi="ＭＳ Ｐ明朝" w:hint="eastAsia"/>
                <w:spacing w:val="2"/>
                <w:kern w:val="0"/>
                <w:fitText w:val="1235" w:id="-1540602111"/>
              </w:rPr>
              <w:t>考</w:t>
            </w:r>
            <w:r w:rsidRPr="001D4605">
              <w:rPr>
                <w:rFonts w:ascii="HG丸ｺﾞｼｯｸM-PRO" w:eastAsia="HG丸ｺﾞｼｯｸM-PRO" w:hAnsi="ＭＳ Ｐ明朝" w:hint="eastAsia"/>
                <w:spacing w:val="35"/>
                <w:kern w:val="0"/>
                <w:fitText w:val="1235" w:id="-1540602112"/>
              </w:rPr>
              <w:t>となる事</w:t>
            </w:r>
            <w:r w:rsidRPr="001D4605">
              <w:rPr>
                <w:rFonts w:ascii="HG丸ｺﾞｼｯｸM-PRO" w:eastAsia="HG丸ｺﾞｼｯｸM-PRO" w:hAnsi="ＭＳ Ｐ明朝" w:hint="eastAsia"/>
                <w:spacing w:val="2"/>
                <w:kern w:val="0"/>
                <w:fitText w:val="1235" w:id="-1540602112"/>
              </w:rPr>
              <w:t>項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B25D7F" w14:textId="77777777" w:rsidR="006D2DAA" w:rsidRPr="001D4605" w:rsidRDefault="006D2DAA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58B9BFBB" w14:textId="77777777" w:rsidR="006D2DAA" w:rsidRPr="001D4605" w:rsidRDefault="006D2DAA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  <w:tr w:rsidR="00265761" w:rsidRPr="001D4605" w14:paraId="7680E1A5" w14:textId="77777777" w:rsidTr="00CA33A8">
        <w:trPr>
          <w:cantSplit/>
          <w:trHeight w:hRule="exact" w:val="446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CF0E0" w14:textId="77777777" w:rsidR="00265761" w:rsidRPr="001D4605" w:rsidRDefault="00265761">
            <w:pPr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1D4605">
              <w:rPr>
                <w:rFonts w:ascii="HG丸ｺﾞｼｯｸM-PRO" w:eastAsia="HG丸ｺﾞｼｯｸM-PRO" w:hAnsi="ＭＳ Ｐ明朝" w:hint="eastAsia"/>
                <w:spacing w:val="95"/>
                <w:kern w:val="0"/>
                <w:fitText w:val="950" w:id="1636029440"/>
              </w:rPr>
              <w:t>調査</w:t>
            </w:r>
            <w:r w:rsidRPr="001D4605">
              <w:rPr>
                <w:rFonts w:ascii="HG丸ｺﾞｼｯｸM-PRO" w:eastAsia="HG丸ｺﾞｼｯｸM-PRO" w:hAnsi="ＭＳ Ｐ明朝" w:hint="eastAsia"/>
                <w:kern w:val="0"/>
                <w:fitText w:val="950" w:id="1636029440"/>
              </w:rPr>
              <w:t>者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01AAA6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調査日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FC8403" w14:textId="77777777" w:rsidR="00265761" w:rsidRPr="001D4605" w:rsidRDefault="00CD5EAB" w:rsidP="001D4605">
            <w:pPr>
              <w:spacing w:line="322" w:lineRule="exac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 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 xml:space="preserve">　年</w:t>
            </w:r>
            <w:r w:rsid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 xml:space="preserve">　月</w:t>
            </w:r>
            <w:r w:rsidR="005D11C9" w:rsidRPr="001D4605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="00265761" w:rsidRPr="001D4605">
              <w:rPr>
                <w:rFonts w:ascii="HG丸ｺﾞｼｯｸM-PRO" w:eastAsia="HG丸ｺﾞｼｯｸM-PRO" w:hAnsi="ＭＳ Ｐ明朝" w:hint="eastAsia"/>
              </w:rPr>
              <w:t xml:space="preserve">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613B88" w14:textId="77777777" w:rsidR="00265761" w:rsidRPr="001D4605" w:rsidRDefault="00265761">
            <w:pPr>
              <w:wordWrap w:val="0"/>
              <w:spacing w:line="322" w:lineRule="exact"/>
              <w:rPr>
                <w:rFonts w:ascii="HG丸ｺﾞｼｯｸM-PRO" w:eastAsia="HG丸ｺﾞｼｯｸM-PRO" w:hAnsi="ＭＳ Ｐ明朝"/>
              </w:rPr>
            </w:pPr>
            <w:r w:rsidRPr="001D4605">
              <w:rPr>
                <w:rFonts w:ascii="HG丸ｺﾞｼｯｸM-PRO" w:eastAsia="HG丸ｺﾞｼｯｸM-PRO" w:hAnsi="ＭＳ Ｐ明朝" w:hint="eastAsia"/>
              </w:rPr>
              <w:t xml:space="preserve"> 職・氏名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35C571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</w:tcBorders>
          </w:tcPr>
          <w:p w14:paraId="2BE4759D" w14:textId="77777777" w:rsidR="00265761" w:rsidRPr="001D4605" w:rsidRDefault="00265761">
            <w:pPr>
              <w:wordWrap w:val="0"/>
              <w:spacing w:line="192" w:lineRule="exact"/>
              <w:rPr>
                <w:rFonts w:ascii="HG丸ｺﾞｼｯｸM-PRO" w:eastAsia="HG丸ｺﾞｼｯｸM-PRO" w:hAnsi="ＭＳ Ｐ明朝"/>
              </w:rPr>
            </w:pPr>
          </w:p>
        </w:tc>
      </w:tr>
    </w:tbl>
    <w:p w14:paraId="495D806F" w14:textId="1A33E8DB" w:rsidR="00265761" w:rsidRPr="001D4605" w:rsidRDefault="00265761" w:rsidP="00C516BC">
      <w:pPr>
        <w:ind w:right="160"/>
        <w:jc w:val="left"/>
        <w:rPr>
          <w:rFonts w:ascii="HG丸ｺﾞｼｯｸM-PRO" w:eastAsia="HG丸ｺﾞｼｯｸM-PRO" w:hAnsi="ＭＳ Ｐゴシック"/>
          <w:sz w:val="16"/>
          <w:szCs w:val="16"/>
        </w:rPr>
      </w:pPr>
    </w:p>
    <w:sectPr w:rsidR="00265761" w:rsidRPr="001D4605" w:rsidSect="009C39FF">
      <w:type w:val="nextColumn"/>
      <w:pgSz w:w="11906" w:h="16838" w:code="9"/>
      <w:pgMar w:top="964" w:right="1077" w:bottom="567" w:left="1134" w:header="142" w:footer="737" w:gutter="0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7ACE" w14:textId="77777777" w:rsidR="0052559B" w:rsidRDefault="0052559B">
      <w:pPr>
        <w:spacing w:line="240" w:lineRule="auto"/>
      </w:pPr>
      <w:r>
        <w:separator/>
      </w:r>
    </w:p>
  </w:endnote>
  <w:endnote w:type="continuationSeparator" w:id="0">
    <w:p w14:paraId="73E6BE10" w14:textId="77777777" w:rsidR="0052559B" w:rsidRDefault="0052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943C" w14:textId="77777777" w:rsidR="0052559B" w:rsidRDefault="0052559B">
      <w:pPr>
        <w:spacing w:line="240" w:lineRule="auto"/>
      </w:pPr>
      <w:r>
        <w:separator/>
      </w:r>
    </w:p>
  </w:footnote>
  <w:footnote w:type="continuationSeparator" w:id="0">
    <w:p w14:paraId="48E718F0" w14:textId="77777777" w:rsidR="0052559B" w:rsidRDefault="005255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hyphenationZone w:val="0"/>
  <w:doNotHyphenateCaps/>
  <w:evenAndOddHeaders/>
  <w:drawingGridHorizontalSpacing w:val="95"/>
  <w:drawingGridVerticalSpacing w:val="140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DAA"/>
    <w:rsid w:val="00082B76"/>
    <w:rsid w:val="000E7E98"/>
    <w:rsid w:val="001607B2"/>
    <w:rsid w:val="00165744"/>
    <w:rsid w:val="001B098D"/>
    <w:rsid w:val="001D4605"/>
    <w:rsid w:val="00265761"/>
    <w:rsid w:val="002705B4"/>
    <w:rsid w:val="00277DC5"/>
    <w:rsid w:val="00290A44"/>
    <w:rsid w:val="00294146"/>
    <w:rsid w:val="002E0C27"/>
    <w:rsid w:val="003F1B06"/>
    <w:rsid w:val="0047370A"/>
    <w:rsid w:val="00522003"/>
    <w:rsid w:val="0052559B"/>
    <w:rsid w:val="00547442"/>
    <w:rsid w:val="005C1691"/>
    <w:rsid w:val="005D11C9"/>
    <w:rsid w:val="005E68A7"/>
    <w:rsid w:val="006601A6"/>
    <w:rsid w:val="006D2DAA"/>
    <w:rsid w:val="00706F3E"/>
    <w:rsid w:val="007723FE"/>
    <w:rsid w:val="007853CC"/>
    <w:rsid w:val="007A45AD"/>
    <w:rsid w:val="0088199F"/>
    <w:rsid w:val="008D24B1"/>
    <w:rsid w:val="008E016B"/>
    <w:rsid w:val="008F170E"/>
    <w:rsid w:val="00953A35"/>
    <w:rsid w:val="009C39FF"/>
    <w:rsid w:val="00A13A7A"/>
    <w:rsid w:val="00A27A5B"/>
    <w:rsid w:val="00AA08E0"/>
    <w:rsid w:val="00AB3C1B"/>
    <w:rsid w:val="00AC5011"/>
    <w:rsid w:val="00AE3666"/>
    <w:rsid w:val="00AE6F64"/>
    <w:rsid w:val="00AF5D21"/>
    <w:rsid w:val="00B17CC6"/>
    <w:rsid w:val="00B46280"/>
    <w:rsid w:val="00B823CF"/>
    <w:rsid w:val="00BA7100"/>
    <w:rsid w:val="00BD3E70"/>
    <w:rsid w:val="00C516BC"/>
    <w:rsid w:val="00CA33A8"/>
    <w:rsid w:val="00CC47A1"/>
    <w:rsid w:val="00CD5EAB"/>
    <w:rsid w:val="00D35821"/>
    <w:rsid w:val="00D91AC4"/>
    <w:rsid w:val="00DA5447"/>
    <w:rsid w:val="00DA6FBE"/>
    <w:rsid w:val="00DD1CE9"/>
    <w:rsid w:val="00E00206"/>
    <w:rsid w:val="00E06934"/>
    <w:rsid w:val="00E23E71"/>
    <w:rsid w:val="00E55D3C"/>
    <w:rsid w:val="00E87624"/>
    <w:rsid w:val="00E90C61"/>
    <w:rsid w:val="00EC0D24"/>
    <w:rsid w:val="00ED7EE0"/>
    <w:rsid w:val="00F00169"/>
    <w:rsid w:val="00F90CB9"/>
    <w:rsid w:val="00FA4EF7"/>
    <w:rsid w:val="00F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825402"/>
  <w15:chartTrackingRefBased/>
  <w15:docId w15:val="{B7387970-CF6A-4157-844B-1DCA65E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8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05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05B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876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876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介護保険者用</vt:lpstr>
      <vt:lpstr>介護保険者用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介護保険者用</dc:title>
  <dc:subject/>
  <dc:creator>N0321025</dc:creator>
  <cp:keywords/>
  <cp:lastModifiedBy>真紀</cp:lastModifiedBy>
  <cp:revision>3</cp:revision>
  <cp:lastPrinted>2020-03-17T08:57:00Z</cp:lastPrinted>
  <dcterms:created xsi:type="dcterms:W3CDTF">2024-02-20T04:20:00Z</dcterms:created>
  <dcterms:modified xsi:type="dcterms:W3CDTF">2024-04-12T07:46:00Z</dcterms:modified>
</cp:coreProperties>
</file>