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6B97" w14:textId="77777777" w:rsidR="004B5BC2" w:rsidRPr="002703B5" w:rsidRDefault="004B5BC2">
      <w:pPr>
        <w:rPr>
          <w:spacing w:val="6"/>
          <w:u w:val="double"/>
        </w:rPr>
      </w:pPr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14:paraId="682E386D" w14:textId="77777777"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45997" wp14:editId="249DE7E6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1106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14:paraId="50378CC2" w14:textId="77777777" w:rsidR="004B5BC2" w:rsidRPr="00BC24B0" w:rsidRDefault="00264A3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</w:t>
      </w:r>
      <w:r w:rsidR="006C4E35" w:rsidRPr="00BC24B0">
        <w:rPr>
          <w:rFonts w:eastAsia="ＭＳ ゴシック" w:hint="eastAsia"/>
          <w:spacing w:val="2"/>
          <w:sz w:val="32"/>
        </w:rPr>
        <w:t>業</w:t>
      </w:r>
      <w:r w:rsidR="00EB6B38" w:rsidRPr="00496D80">
        <w:rPr>
          <w:rFonts w:eastAsia="ＭＳ ゴシック" w:hint="eastAsia"/>
          <w:spacing w:val="2"/>
          <w:sz w:val="32"/>
        </w:rPr>
        <w:t>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14:paraId="148C9F30" w14:textId="77777777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14:paraId="7E1FBC2C" w14:textId="77777777"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14:paraId="2282F20D" w14:textId="77777777"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14:paraId="5F3B8D39" w14:textId="77777777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14:paraId="71C3AC55" w14:textId="77777777"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14:paraId="7AB7260C" w14:textId="77777777"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14:paraId="5CA3FEC8" w14:textId="7777777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14:paraId="0AA5AF15" w14:textId="77777777"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14:paraId="113A7746" w14:textId="77777777"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14:paraId="0AFE6637" w14:textId="77777777"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　月　　　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14:paraId="30B4CF10" w14:textId="77777777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14:paraId="1A721E58" w14:textId="77777777"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14:paraId="2702C7B9" w14:textId="77777777"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14:paraId="17744949" w14:textId="77777777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14:paraId="23785DE6" w14:textId="77777777"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5BB70629" w14:textId="77777777"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14:paraId="632C28B2" w14:textId="77777777" w:rsidR="00D820A4" w:rsidRDefault="00D820A4" w:rsidP="00D820A4">
      <w:pPr>
        <w:ind w:leftChars="100" w:left="1076" w:rightChars="100" w:right="215" w:hangingChars="400" w:hanging="861"/>
      </w:pPr>
    </w:p>
    <w:p w14:paraId="302210D4" w14:textId="77777777" w:rsidR="00264A3E" w:rsidRDefault="00264A3E" w:rsidP="00323564">
      <w:pPr>
        <w:ind w:leftChars="100" w:left="1506" w:rightChars="100" w:right="215" w:hangingChars="600" w:hanging="1291"/>
      </w:pPr>
    </w:p>
    <w:p w14:paraId="25EC5887" w14:textId="77777777" w:rsidR="00077655" w:rsidRDefault="008473FB" w:rsidP="00D42FBA">
      <w:pPr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077655" w:rsidRPr="00F011ED">
        <w:rPr>
          <w:rFonts w:hint="eastAsia"/>
        </w:rPr>
        <w:t xml:space="preserve">　</w:t>
      </w:r>
      <w:r w:rsidR="00323564" w:rsidRPr="00F011ED">
        <w:rPr>
          <w:rFonts w:hint="eastAsia"/>
        </w:rPr>
        <w:t>所在地欄には、主たる営業所の所在地を記載すること。</w:t>
      </w:r>
    </w:p>
    <w:p w14:paraId="770CFFC4" w14:textId="77777777" w:rsidR="00077655" w:rsidRDefault="002F0B4A" w:rsidP="000D1F1C">
      <w:pPr>
        <w:ind w:leftChars="100" w:left="1485" w:rightChars="100" w:right="215" w:hangingChars="200" w:hanging="1270"/>
      </w:pPr>
      <w:r w:rsidRPr="00424628">
        <w:rPr>
          <w:rFonts w:hint="eastAsia"/>
          <w:spacing w:val="210"/>
          <w:kern w:val="0"/>
          <w:fitText w:val="860" w:id="-1234540800"/>
        </w:rPr>
        <w:t>備</w:t>
      </w:r>
      <w:r w:rsidRPr="00424628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14:paraId="48BD0268" w14:textId="77777777"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p w14:paraId="16122188" w14:textId="77777777" w:rsidR="00DE48E1" w:rsidRDefault="00DE48E1" w:rsidP="00077655">
      <w:pPr>
        <w:ind w:leftChars="600" w:left="1721" w:rightChars="100" w:right="215" w:hangingChars="200" w:hanging="430"/>
      </w:pPr>
    </w:p>
    <w:p w14:paraId="509D1866" w14:textId="77777777" w:rsidR="00DE48E1" w:rsidRPr="00DE48E1" w:rsidRDefault="00DE48E1" w:rsidP="00077655">
      <w:pPr>
        <w:ind w:leftChars="600" w:left="1721" w:rightChars="100" w:right="215" w:hangingChars="200" w:hanging="430"/>
      </w:pPr>
    </w:p>
    <w:p w14:paraId="35BDF186" w14:textId="77777777" w:rsidR="007926A9" w:rsidRDefault="007926A9" w:rsidP="00077655">
      <w:pPr>
        <w:ind w:leftChars="600" w:left="1721" w:rightChars="100" w:right="215" w:hangingChars="200" w:hanging="430"/>
      </w:pPr>
    </w:p>
    <w:p w14:paraId="52E76DCE" w14:textId="77777777" w:rsidR="007926A9" w:rsidRDefault="007926A9" w:rsidP="00077655">
      <w:pPr>
        <w:ind w:leftChars="600" w:left="1721" w:rightChars="100" w:right="215" w:hangingChars="200" w:hanging="430"/>
      </w:pPr>
    </w:p>
    <w:p w14:paraId="136C66A8" w14:textId="77777777" w:rsidR="007926A9" w:rsidRDefault="007926A9" w:rsidP="00077655">
      <w:pPr>
        <w:ind w:leftChars="600" w:left="1721" w:rightChars="100" w:right="215" w:hangingChars="200" w:hanging="430"/>
      </w:pPr>
    </w:p>
    <w:p w14:paraId="40AB074F" w14:textId="77777777" w:rsidR="007926A9" w:rsidRDefault="007926A9" w:rsidP="00077655">
      <w:pPr>
        <w:ind w:leftChars="600" w:left="1721" w:rightChars="100" w:right="215" w:hangingChars="200" w:hanging="430"/>
      </w:pPr>
    </w:p>
    <w:p w14:paraId="7C443817" w14:textId="77777777" w:rsidR="007926A9" w:rsidRDefault="007926A9" w:rsidP="00077655">
      <w:pPr>
        <w:ind w:leftChars="600" w:left="1721" w:rightChars="100" w:right="215" w:hangingChars="200" w:hanging="430"/>
      </w:pPr>
    </w:p>
    <w:p w14:paraId="6028B4C1" w14:textId="77777777" w:rsidR="007926A9" w:rsidRDefault="007926A9" w:rsidP="00077655">
      <w:pPr>
        <w:ind w:leftChars="600" w:left="1721" w:rightChars="100" w:right="215" w:hangingChars="200" w:hanging="430"/>
      </w:pPr>
    </w:p>
    <w:p w14:paraId="14AB2742" w14:textId="77777777" w:rsidR="007926A9" w:rsidRDefault="007926A9" w:rsidP="00077655">
      <w:pPr>
        <w:ind w:leftChars="600" w:left="1721" w:rightChars="100" w:right="215" w:hangingChars="200" w:hanging="430"/>
      </w:pPr>
    </w:p>
    <w:p w14:paraId="050DCBF9" w14:textId="77777777" w:rsidR="007926A9" w:rsidRDefault="007926A9" w:rsidP="00077655">
      <w:pPr>
        <w:ind w:leftChars="600" w:left="1721" w:rightChars="100" w:right="215" w:hangingChars="200" w:hanging="430"/>
      </w:pPr>
    </w:p>
    <w:p w14:paraId="7D56BD62" w14:textId="77777777" w:rsidR="007926A9" w:rsidRDefault="007926A9" w:rsidP="00077655">
      <w:pPr>
        <w:ind w:leftChars="600" w:left="1721" w:rightChars="100" w:right="215" w:hangingChars="200" w:hanging="430"/>
      </w:pPr>
    </w:p>
    <w:p w14:paraId="03AC6612" w14:textId="77777777" w:rsidR="007926A9" w:rsidRDefault="007926A9" w:rsidP="00077655">
      <w:pPr>
        <w:ind w:leftChars="600" w:left="1721" w:rightChars="100" w:right="215" w:hangingChars="200" w:hanging="430"/>
      </w:pPr>
    </w:p>
    <w:p w14:paraId="07D4719F" w14:textId="77777777" w:rsidR="007926A9" w:rsidRDefault="007926A9" w:rsidP="00077655">
      <w:pPr>
        <w:ind w:leftChars="600" w:left="1721" w:rightChars="100" w:right="215" w:hangingChars="200" w:hanging="430"/>
      </w:pPr>
    </w:p>
    <w:p w14:paraId="7C179343" w14:textId="77777777" w:rsidR="007926A9" w:rsidRDefault="007926A9" w:rsidP="00077655">
      <w:pPr>
        <w:ind w:leftChars="600" w:left="1721" w:rightChars="100" w:right="215" w:hangingChars="200" w:hanging="430"/>
      </w:pPr>
    </w:p>
    <w:p w14:paraId="2F795B84" w14:textId="77777777" w:rsidR="007926A9" w:rsidRDefault="007926A9" w:rsidP="00077655">
      <w:pPr>
        <w:ind w:leftChars="600" w:left="1721" w:rightChars="100" w:right="215" w:hangingChars="200" w:hanging="430"/>
      </w:pPr>
    </w:p>
    <w:p w14:paraId="5DB89943" w14:textId="77777777" w:rsidR="007926A9" w:rsidRPr="00DA68C6" w:rsidRDefault="007926A9" w:rsidP="00DA68C6">
      <w:pPr>
        <w:ind w:rightChars="100" w:right="215"/>
      </w:pPr>
    </w:p>
    <w:p w14:paraId="0DDC9608" w14:textId="77777777" w:rsidR="007926A9" w:rsidRDefault="007926A9" w:rsidP="00967D6B">
      <w:pPr>
        <w:ind w:rightChars="100" w:right="215"/>
      </w:pPr>
    </w:p>
    <w:sectPr w:rsidR="007926A9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5F93" w14:textId="77777777" w:rsidR="00116BFB" w:rsidRDefault="00116BFB">
      <w:r>
        <w:separator/>
      </w:r>
    </w:p>
  </w:endnote>
  <w:endnote w:type="continuationSeparator" w:id="0">
    <w:p w14:paraId="1DC1532C" w14:textId="77777777"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2790" w14:textId="77777777" w:rsidR="00116BFB" w:rsidRDefault="00116BFB">
      <w:r>
        <w:separator/>
      </w:r>
    </w:p>
  </w:footnote>
  <w:footnote w:type="continuationSeparator" w:id="0">
    <w:p w14:paraId="08848B93" w14:textId="77777777" w:rsidR="00116BFB" w:rsidRDefault="001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35FE0"/>
    <w:rsid w:val="003452D6"/>
    <w:rsid w:val="00394013"/>
    <w:rsid w:val="003D52F2"/>
    <w:rsid w:val="00424628"/>
    <w:rsid w:val="004425CF"/>
    <w:rsid w:val="00452DE8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A58FC"/>
    <w:rsid w:val="008D0DB3"/>
    <w:rsid w:val="008D4D35"/>
    <w:rsid w:val="00951C93"/>
    <w:rsid w:val="00967D6B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B4DF2"/>
    <w:rsid w:val="00D24C68"/>
    <w:rsid w:val="00D42FBA"/>
    <w:rsid w:val="00D820A4"/>
    <w:rsid w:val="00DA68C6"/>
    <w:rsid w:val="00DD0D55"/>
    <w:rsid w:val="00DE236E"/>
    <w:rsid w:val="00DE48E1"/>
    <w:rsid w:val="00DF5C0F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7C43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2024-03-13T01:21:00Z</dcterms:created>
  <dcterms:modified xsi:type="dcterms:W3CDTF">2024-03-13T01:21:00Z</dcterms:modified>
</cp:coreProperties>
</file>