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3F9A" w14:textId="77777777" w:rsidR="00061841" w:rsidRPr="005B2A24" w:rsidRDefault="00061841" w:rsidP="00ED0336">
      <w:pPr>
        <w:wordWrap w:val="0"/>
        <w:spacing w:line="276" w:lineRule="auto"/>
        <w:rPr>
          <w:sz w:val="21"/>
        </w:rPr>
      </w:pPr>
      <w:r w:rsidRPr="005B2A24">
        <w:rPr>
          <w:rFonts w:hint="eastAsia"/>
          <w:sz w:val="21"/>
        </w:rPr>
        <w:t>別記様式第</w:t>
      </w:r>
      <w:r w:rsidR="005B2A24" w:rsidRPr="005B2A24">
        <w:rPr>
          <w:rFonts w:hint="eastAsia"/>
          <w:sz w:val="21"/>
        </w:rPr>
        <w:t>７</w:t>
      </w:r>
      <w:r w:rsidRPr="005B2A24">
        <w:rPr>
          <w:rFonts w:hint="eastAsia"/>
          <w:sz w:val="21"/>
        </w:rPr>
        <w:t>号（第</w:t>
      </w:r>
      <w:r w:rsidR="005B2A24" w:rsidRPr="005B2A24">
        <w:rPr>
          <w:rFonts w:ascii="ＭＳ 明朝" w:hAnsi="ＭＳ 明朝" w:hint="eastAsia"/>
          <w:sz w:val="21"/>
        </w:rPr>
        <w:t>21</w:t>
      </w:r>
      <w:r w:rsidRPr="005B2A24">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14:paraId="1E70DFB1" w14:textId="77777777">
        <w:trPr>
          <w:cantSplit/>
          <w:trHeight w:hRule="exact" w:val="268"/>
        </w:trPr>
        <w:tc>
          <w:tcPr>
            <w:tcW w:w="2700" w:type="dxa"/>
            <w:tcBorders>
              <w:top w:val="single" w:sz="8" w:space="0" w:color="000000"/>
              <w:left w:val="single" w:sz="8" w:space="0" w:color="000000"/>
              <w:right w:val="single" w:sz="4" w:space="0" w:color="000000"/>
            </w:tcBorders>
          </w:tcPr>
          <w:p w14:paraId="4E75D0C9" w14:textId="77777777"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14:paraId="18D780B2" w14:textId="77777777" w:rsidR="00061841" w:rsidRPr="007D555F" w:rsidRDefault="00061841">
            <w:pPr>
              <w:wordWrap w:val="0"/>
              <w:spacing w:line="240" w:lineRule="exact"/>
              <w:rPr>
                <w:spacing w:val="-1"/>
              </w:rPr>
            </w:pPr>
          </w:p>
        </w:tc>
      </w:tr>
      <w:tr w:rsidR="00061841" w14:paraId="43D235D5" w14:textId="77777777">
        <w:trPr>
          <w:cantSplit/>
          <w:trHeight w:hRule="exact" w:val="268"/>
        </w:trPr>
        <w:tc>
          <w:tcPr>
            <w:tcW w:w="2700" w:type="dxa"/>
            <w:tcBorders>
              <w:top w:val="single" w:sz="4" w:space="0" w:color="000000"/>
              <w:left w:val="single" w:sz="8" w:space="0" w:color="000000"/>
              <w:right w:val="single" w:sz="4" w:space="0" w:color="000000"/>
            </w:tcBorders>
          </w:tcPr>
          <w:p w14:paraId="6B425786" w14:textId="77777777"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14:paraId="6B24A1CB"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75FDB29"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3679BD2"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8D19EBB"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CC344CD"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3A333049" w14:textId="77777777"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14:paraId="58D022C1" w14:textId="77777777"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14:paraId="449B00D1" w14:textId="77777777">
        <w:trPr>
          <w:cantSplit/>
          <w:trHeight w:hRule="exact" w:val="268"/>
        </w:trPr>
        <w:tc>
          <w:tcPr>
            <w:tcW w:w="2700" w:type="dxa"/>
            <w:tcBorders>
              <w:top w:val="single" w:sz="4" w:space="0" w:color="000000"/>
              <w:left w:val="single" w:sz="8" w:space="0" w:color="000000"/>
              <w:right w:val="single" w:sz="4" w:space="0" w:color="000000"/>
            </w:tcBorders>
          </w:tcPr>
          <w:p w14:paraId="7267FF8C" w14:textId="77777777"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14:paraId="1AC38F87" w14:textId="77777777"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5B65F6A6" w14:textId="77777777"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14:paraId="71B41884" w14:textId="77777777"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14:paraId="251D7478"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7609E473" w14:textId="77777777"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14:paraId="748E0D34" w14:textId="77777777"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14:paraId="089D86CB" w14:textId="77777777"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1E48D9D0" w14:textId="77777777"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6BD8BFA6" w14:textId="77777777"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14:paraId="753D4142" w14:textId="77777777"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49FD67DA" w14:textId="77777777"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1985FF2C" w14:textId="77777777" w:rsidR="00061841" w:rsidRPr="007D555F" w:rsidRDefault="00061841">
            <w:pPr>
              <w:wordWrap w:val="0"/>
              <w:spacing w:line="240" w:lineRule="exact"/>
              <w:jc w:val="center"/>
              <w:rPr>
                <w:spacing w:val="-1"/>
              </w:rPr>
            </w:pPr>
            <w:r w:rsidRPr="007D555F">
              <w:rPr>
                <w:rFonts w:hint="eastAsia"/>
                <w:spacing w:val="-1"/>
              </w:rPr>
              <w:t>日</w:t>
            </w:r>
          </w:p>
        </w:tc>
      </w:tr>
      <w:tr w:rsidR="00061841" w14:paraId="72CAD594" w14:textId="77777777"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14:paraId="097B36DC" w14:textId="77777777"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14:paraId="56F43CBC" w14:textId="77777777"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14:paraId="6A70946F" w14:textId="77777777" w:rsidR="00061841" w:rsidRDefault="00061841">
      <w:pPr>
        <w:wordWrap w:val="0"/>
        <w:spacing w:line="240" w:lineRule="exact"/>
        <w:rPr>
          <w:sz w:val="21"/>
        </w:rPr>
      </w:pPr>
    </w:p>
    <w:p w14:paraId="7BFB6852" w14:textId="77777777" w:rsidR="00061841" w:rsidRPr="001F16B9" w:rsidRDefault="00061841">
      <w:pPr>
        <w:wordWrap w:val="0"/>
        <w:spacing w:line="240" w:lineRule="exact"/>
        <w:jc w:val="center"/>
      </w:pPr>
      <w:r w:rsidRPr="007D555F">
        <w:rPr>
          <w:rFonts w:hint="eastAsia"/>
        </w:rPr>
        <w:t>法</w:t>
      </w:r>
      <w:r w:rsidRPr="007D555F">
        <w:rPr>
          <w:rFonts w:ascii="ＭＳ 明朝" w:hint="eastAsia"/>
        </w:rPr>
        <w:t xml:space="preserve"> </w:t>
      </w:r>
      <w:r w:rsidRPr="001F16B9">
        <w:rPr>
          <w:rFonts w:ascii="ＭＳ 明朝" w:hint="eastAsia"/>
        </w:rPr>
        <w:t xml:space="preserve">第 １１ 条 第 </w:t>
      </w:r>
      <w:r w:rsidR="00993324" w:rsidRPr="001F16B9">
        <w:rPr>
          <w:rFonts w:ascii="ＭＳ 明朝" w:hint="eastAsia"/>
        </w:rPr>
        <w:t>３</w:t>
      </w:r>
      <w:r w:rsidRPr="001F16B9">
        <w:rPr>
          <w:rFonts w:ascii="ＭＳ 明朝" w:hint="eastAsia"/>
        </w:rPr>
        <w:t xml:space="preserve"> 項 変 更 届 出 書</w:t>
      </w:r>
    </w:p>
    <w:p w14:paraId="76DE179C" w14:textId="77777777" w:rsidR="00061841" w:rsidRPr="001F16B9" w:rsidRDefault="00061841">
      <w:pPr>
        <w:wordWrap w:val="0"/>
        <w:spacing w:line="240" w:lineRule="exact"/>
      </w:pPr>
    </w:p>
    <w:p w14:paraId="413CA565" w14:textId="77777777" w:rsidR="00061841" w:rsidRPr="001F16B9" w:rsidRDefault="00061841">
      <w:pPr>
        <w:wordWrap w:val="0"/>
        <w:spacing w:line="240" w:lineRule="exact"/>
      </w:pPr>
      <w:r w:rsidRPr="001F16B9">
        <w:t xml:space="preserve">    </w:t>
      </w:r>
      <w:r w:rsidRPr="001F16B9">
        <w:rPr>
          <w:rFonts w:hint="eastAsia"/>
        </w:rPr>
        <w:t>警備業法第１１条第</w:t>
      </w:r>
      <w:r w:rsidR="00993324" w:rsidRPr="001F16B9">
        <w:rPr>
          <w:rFonts w:hint="eastAsia"/>
        </w:rPr>
        <w:t>３</w:t>
      </w:r>
      <w:r w:rsidRPr="001F16B9">
        <w:rPr>
          <w:rFonts w:hint="eastAsia"/>
        </w:rPr>
        <w:t>項において準用する同条第１項の規定により届出をします。</w:t>
      </w:r>
    </w:p>
    <w:p w14:paraId="4EA1F8EB" w14:textId="77777777" w:rsidR="00061841" w:rsidRPr="001F16B9" w:rsidRDefault="00061841">
      <w:pPr>
        <w:wordWrap w:val="0"/>
        <w:spacing w:line="240" w:lineRule="exact"/>
      </w:pPr>
    </w:p>
    <w:p w14:paraId="36D7386C" w14:textId="77777777"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Pr="001F16B9">
        <w:rPr>
          <w:rFonts w:hint="eastAsia"/>
        </w:rPr>
        <w:t>年　　　月　　　日</w:t>
      </w:r>
    </w:p>
    <w:p w14:paraId="799C5408" w14:textId="77777777" w:rsidR="00061841" w:rsidRPr="001F16B9" w:rsidRDefault="00061841">
      <w:pPr>
        <w:wordWrap w:val="0"/>
        <w:spacing w:line="240" w:lineRule="exact"/>
      </w:pPr>
      <w:r w:rsidRPr="001F16B9">
        <w:t xml:space="preserve">         </w:t>
      </w:r>
      <w:r w:rsidRPr="001F16B9">
        <w:rPr>
          <w:rFonts w:hint="eastAsia"/>
        </w:rPr>
        <w:t xml:space="preserve"> </w:t>
      </w:r>
      <w:r w:rsidR="00BE6DF6" w:rsidRPr="001F16B9">
        <w:rPr>
          <w:rFonts w:hint="eastAsia"/>
        </w:rPr>
        <w:t xml:space="preserve">　</w:t>
      </w:r>
      <w:r w:rsidR="00BE6DF6" w:rsidRPr="001F16B9">
        <w:t xml:space="preserve">　　　</w:t>
      </w:r>
      <w:r w:rsidRPr="001F16B9">
        <w:rPr>
          <w:rFonts w:hint="eastAsia"/>
        </w:rPr>
        <w:t>公安委員会　殿</w:t>
      </w:r>
    </w:p>
    <w:p w14:paraId="7D50BE13" w14:textId="77777777" w:rsidR="00061841" w:rsidRPr="001F16B9" w:rsidRDefault="00061841">
      <w:pPr>
        <w:wordWrap w:val="0"/>
        <w:spacing w:line="240" w:lineRule="exact"/>
      </w:pPr>
      <w:r w:rsidRPr="001F16B9">
        <w:t xml:space="preserve">                                                    </w:t>
      </w:r>
      <w:r w:rsidRPr="001F16B9">
        <w:rPr>
          <w:rFonts w:hint="eastAsia"/>
        </w:rPr>
        <w:t xml:space="preserve">　　　</w:t>
      </w:r>
      <w:r w:rsidRPr="001F16B9">
        <w:rPr>
          <w:rFonts w:hint="eastAsia"/>
        </w:rPr>
        <w:t xml:space="preserve"> </w:t>
      </w:r>
      <w:r w:rsidRPr="001F16B9">
        <w:rPr>
          <w:rFonts w:hint="eastAsia"/>
        </w:rPr>
        <w:t xml:space="preserve">　届出者の氏名又は名称及び住所</w:t>
      </w:r>
    </w:p>
    <w:p w14:paraId="1D98D2D2" w14:textId="77777777" w:rsidR="00061841" w:rsidRPr="001F16B9" w:rsidRDefault="00061841">
      <w:pPr>
        <w:wordWrap w:val="0"/>
        <w:spacing w:line="240" w:lineRule="exact"/>
      </w:pPr>
    </w:p>
    <w:p w14:paraId="0ADC75C5" w14:textId="77777777"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007D555F" w:rsidRPr="001F16B9">
        <w:rPr>
          <w:rFonts w:hint="eastAsia"/>
        </w:rPr>
        <w:t xml:space="preserve">　</w:t>
      </w:r>
      <w:r w:rsidR="007D555F" w:rsidRPr="001F16B9">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1F16B9" w14:paraId="2C324FB7" w14:textId="77777777"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14:paraId="469EB1E0" w14:textId="77777777"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（フリガナ）</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2"/>
                <w:w w:val="50"/>
              </w:rPr>
              <w:instrText xml:space="preserve">　</w:instrText>
            </w:r>
            <w:r w:rsidRPr="001F16B9">
              <w:rPr>
                <w:spacing w:val="-2"/>
              </w:rPr>
              <w:instrText>)</w:instrText>
            </w:r>
            <w:r w:rsidRPr="001F16B9">
              <w:fldChar w:fldCharType="end"/>
            </w:r>
          </w:p>
          <w:p w14:paraId="511AB7C4" w14:textId="77777777"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氏名又は名称</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1"/>
                <w:w w:val="50"/>
              </w:rPr>
              <w:instrText xml:space="preserve">　</w:instrText>
            </w:r>
            <w:r w:rsidRPr="001F16B9">
              <w:rPr>
                <w:spacing w:val="-2"/>
              </w:rPr>
              <w:instrText>)</w:instrText>
            </w:r>
            <w:r w:rsidRPr="001F16B9">
              <w:fldChar w:fldCharType="end"/>
            </w:r>
          </w:p>
        </w:tc>
        <w:tc>
          <w:tcPr>
            <w:tcW w:w="7602" w:type="dxa"/>
            <w:gridSpan w:val="11"/>
            <w:tcBorders>
              <w:top w:val="single" w:sz="8" w:space="0" w:color="000000"/>
              <w:left w:val="single" w:sz="4" w:space="0" w:color="000000"/>
              <w:right w:val="single" w:sz="8" w:space="0" w:color="000000"/>
            </w:tcBorders>
          </w:tcPr>
          <w:p w14:paraId="0908A86F" w14:textId="77777777" w:rsidR="00DD2EAF" w:rsidRPr="001F16B9" w:rsidRDefault="00DD2EAF">
            <w:pPr>
              <w:wordWrap w:val="0"/>
              <w:spacing w:line="240" w:lineRule="exact"/>
              <w:rPr>
                <w:spacing w:val="54"/>
              </w:rPr>
            </w:pPr>
            <w:r w:rsidRPr="001F16B9">
              <w:rPr>
                <w:noProof/>
                <w:spacing w:val="54"/>
              </w:rPr>
              <mc:AlternateContent>
                <mc:Choice Requires="wpg">
                  <w:drawing>
                    <wp:anchor distT="0" distB="0" distL="114300" distR="114300" simplePos="0" relativeHeight="251663872" behindDoc="0" locked="0" layoutInCell="1" allowOverlap="1" wp14:anchorId="28ACF685" wp14:editId="0E7A130D">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1F16B9" w14:paraId="0C5D527D" w14:textId="77777777" w:rsidTr="00DD2EAF">
        <w:trPr>
          <w:cantSplit/>
          <w:trHeight w:hRule="exact" w:val="536"/>
        </w:trPr>
        <w:tc>
          <w:tcPr>
            <w:tcW w:w="1810" w:type="dxa"/>
            <w:gridSpan w:val="2"/>
            <w:vMerge/>
            <w:tcBorders>
              <w:left w:val="single" w:sz="8" w:space="0" w:color="000000"/>
              <w:right w:val="single" w:sz="4" w:space="0" w:color="000000"/>
            </w:tcBorders>
          </w:tcPr>
          <w:p w14:paraId="2128EB76" w14:textId="77777777" w:rsidR="00061841" w:rsidRPr="001F16B9"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14:paraId="39DDC863" w14:textId="77777777" w:rsidR="00061841" w:rsidRPr="001F16B9" w:rsidRDefault="00061841">
            <w:pPr>
              <w:wordWrap w:val="0"/>
              <w:spacing w:line="240" w:lineRule="exact"/>
              <w:rPr>
                <w:spacing w:val="-1"/>
              </w:rPr>
            </w:pPr>
          </w:p>
        </w:tc>
      </w:tr>
      <w:tr w:rsidR="00061841" w:rsidRPr="001F16B9" w14:paraId="622550CD" w14:textId="77777777" w:rsidTr="00DD2EAF">
        <w:trPr>
          <w:cantSplit/>
          <w:trHeight w:hRule="exact" w:val="268"/>
        </w:trPr>
        <w:tc>
          <w:tcPr>
            <w:tcW w:w="3618" w:type="dxa"/>
            <w:gridSpan w:val="4"/>
            <w:tcBorders>
              <w:top w:val="single" w:sz="4" w:space="0" w:color="000000"/>
              <w:left w:val="single" w:sz="8" w:space="0" w:color="000000"/>
              <w:right w:val="single" w:sz="4" w:space="0" w:color="000000"/>
            </w:tcBorders>
          </w:tcPr>
          <w:p w14:paraId="733234B0" w14:textId="77777777" w:rsidR="00061841" w:rsidRPr="001F16B9" w:rsidRDefault="00061841" w:rsidP="00ED0336">
            <w:pPr>
              <w:spacing w:line="240" w:lineRule="exact"/>
              <w:ind w:firstLineChars="100" w:firstLine="198"/>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4517" w:type="dxa"/>
            <w:gridSpan w:val="6"/>
            <w:tcBorders>
              <w:top w:val="single" w:sz="4" w:space="0" w:color="000000"/>
              <w:left w:val="single" w:sz="4" w:space="0" w:color="000000"/>
              <w:right w:val="single" w:sz="8" w:space="0" w:color="000000"/>
            </w:tcBorders>
          </w:tcPr>
          <w:p w14:paraId="681C3560" w14:textId="77777777" w:rsidR="00061841" w:rsidRPr="001F16B9" w:rsidRDefault="00061841">
            <w:pPr>
              <w:wordWrap w:val="0"/>
              <w:spacing w:line="240" w:lineRule="exact"/>
              <w:jc w:val="right"/>
              <w:rPr>
                <w:spacing w:val="-1"/>
              </w:rPr>
            </w:pPr>
            <w:r w:rsidRPr="001F16B9">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14:paraId="1D38A461" w14:textId="77777777" w:rsidR="00061841" w:rsidRPr="001F16B9" w:rsidRDefault="00061841">
            <w:pPr>
              <w:spacing w:line="240" w:lineRule="exact"/>
              <w:jc w:val="center"/>
              <w:rPr>
                <w:spacing w:val="-1"/>
              </w:rPr>
            </w:pPr>
            <w:r w:rsidRPr="001F16B9">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14:paraId="2106E46C" w14:textId="77777777" w:rsidR="00061841" w:rsidRPr="001F16B9"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14:paraId="2075CC24" w14:textId="77777777" w:rsidR="00061841" w:rsidRPr="001F16B9" w:rsidRDefault="00061841">
            <w:pPr>
              <w:wordWrap w:val="0"/>
              <w:spacing w:line="240" w:lineRule="exact"/>
              <w:rPr>
                <w:spacing w:val="-1"/>
              </w:rPr>
            </w:pPr>
          </w:p>
        </w:tc>
      </w:tr>
      <w:tr w:rsidR="00DD2EAF" w:rsidRPr="001F16B9" w14:paraId="26624ED2" w14:textId="77777777" w:rsidTr="00CC12E5">
        <w:trPr>
          <w:cantSplit/>
          <w:trHeight w:hRule="exact" w:val="268"/>
        </w:trPr>
        <w:tc>
          <w:tcPr>
            <w:tcW w:w="1810" w:type="dxa"/>
            <w:gridSpan w:val="2"/>
            <w:tcBorders>
              <w:top w:val="single" w:sz="4" w:space="0" w:color="000000"/>
              <w:left w:val="single" w:sz="8" w:space="0" w:color="000000"/>
              <w:right w:val="single" w:sz="4" w:space="0" w:color="000000"/>
            </w:tcBorders>
          </w:tcPr>
          <w:p w14:paraId="4C99AC80" w14:textId="77777777" w:rsidR="00DD2EAF" w:rsidRPr="001F16B9" w:rsidRDefault="00ED0336">
            <w:pPr>
              <w:spacing w:line="240" w:lineRule="exact"/>
              <w:jc w:val="center"/>
              <w:rPr>
                <w:spacing w:val="-1"/>
              </w:rPr>
            </w:pPr>
            <w:r w:rsidRPr="001F16B9">
              <w:rPr>
                <w:rFonts w:hint="eastAsia"/>
                <w:spacing w:val="50"/>
                <w:fitText w:val="1400" w:id="-1283674368"/>
              </w:rPr>
              <w:t>認定の番</w:t>
            </w:r>
            <w:r w:rsidRPr="001F16B9">
              <w:rPr>
                <w:rFonts w:hint="eastAsia"/>
                <w:fitText w:val="1400" w:id="-1283674368"/>
              </w:rPr>
              <w:t>号</w:t>
            </w:r>
          </w:p>
        </w:tc>
        <w:tc>
          <w:tcPr>
            <w:tcW w:w="7602" w:type="dxa"/>
            <w:gridSpan w:val="11"/>
            <w:tcBorders>
              <w:top w:val="single" w:sz="4" w:space="0" w:color="000000"/>
              <w:left w:val="single" w:sz="4" w:space="0" w:color="000000"/>
              <w:right w:val="single" w:sz="8" w:space="0" w:color="000000"/>
            </w:tcBorders>
          </w:tcPr>
          <w:p w14:paraId="3E7B9725" w14:textId="77777777" w:rsidR="00DD2EAF" w:rsidRPr="001F16B9" w:rsidRDefault="00DD2EAF">
            <w:pPr>
              <w:wordWrap w:val="0"/>
              <w:spacing w:line="240" w:lineRule="exact"/>
              <w:rPr>
                <w:spacing w:val="54"/>
              </w:rPr>
            </w:pPr>
            <w:r w:rsidRPr="001F16B9">
              <w:rPr>
                <w:rFonts w:hint="eastAsia"/>
                <w:noProof/>
                <w:spacing w:val="54"/>
              </w:rPr>
              <mc:AlternateContent>
                <mc:Choice Requires="wpg">
                  <w:drawing>
                    <wp:anchor distT="0" distB="0" distL="114300" distR="114300" simplePos="0" relativeHeight="251665920" behindDoc="0" locked="0" layoutInCell="1" allowOverlap="1" wp14:anchorId="7C399F2E" wp14:editId="499C9029">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14:paraId="07509249" w14:textId="77777777"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14:paraId="247682BE" w14:textId="77777777" w:rsidR="00061841" w:rsidRPr="007D555F" w:rsidRDefault="00061841">
            <w:pPr>
              <w:wordWrap w:val="0"/>
              <w:spacing w:line="240" w:lineRule="exact"/>
              <w:jc w:val="center"/>
              <w:rPr>
                <w:spacing w:val="-1"/>
              </w:rPr>
            </w:pPr>
            <w:r w:rsidRPr="007D555F">
              <w:rPr>
                <w:rFonts w:hint="eastAsia"/>
                <w:spacing w:val="-1"/>
              </w:rPr>
              <w:t>主</w:t>
            </w:r>
          </w:p>
          <w:p w14:paraId="71826C31" w14:textId="77777777" w:rsidR="00061841" w:rsidRPr="007D555F" w:rsidRDefault="00061841">
            <w:pPr>
              <w:wordWrap w:val="0"/>
              <w:spacing w:line="240" w:lineRule="exact"/>
              <w:jc w:val="center"/>
              <w:rPr>
                <w:spacing w:val="-1"/>
              </w:rPr>
            </w:pPr>
            <w:r w:rsidRPr="007D555F">
              <w:rPr>
                <w:rFonts w:hint="eastAsia"/>
                <w:spacing w:val="-1"/>
              </w:rPr>
              <w:t>た</w:t>
            </w:r>
          </w:p>
          <w:p w14:paraId="337D8458" w14:textId="77777777" w:rsidR="00061841" w:rsidRPr="007D555F" w:rsidRDefault="00061841">
            <w:pPr>
              <w:wordWrap w:val="0"/>
              <w:spacing w:line="240" w:lineRule="exact"/>
              <w:jc w:val="center"/>
              <w:rPr>
                <w:spacing w:val="-1"/>
              </w:rPr>
            </w:pPr>
            <w:r w:rsidRPr="007D555F">
              <w:rPr>
                <w:rFonts w:hint="eastAsia"/>
                <w:spacing w:val="-1"/>
              </w:rPr>
              <w:t>る</w:t>
            </w:r>
          </w:p>
          <w:p w14:paraId="714AF736" w14:textId="77777777" w:rsidR="00061841" w:rsidRPr="007D555F" w:rsidRDefault="00061841">
            <w:pPr>
              <w:wordWrap w:val="0"/>
              <w:spacing w:line="240" w:lineRule="exact"/>
              <w:jc w:val="center"/>
              <w:rPr>
                <w:spacing w:val="-1"/>
              </w:rPr>
            </w:pPr>
            <w:r w:rsidRPr="007D555F">
              <w:rPr>
                <w:rFonts w:hint="eastAsia"/>
                <w:spacing w:val="-1"/>
              </w:rPr>
              <w:t>営</w:t>
            </w:r>
          </w:p>
          <w:p w14:paraId="63FACB40" w14:textId="77777777" w:rsidR="00061841" w:rsidRPr="007D555F" w:rsidRDefault="00061841">
            <w:pPr>
              <w:wordWrap w:val="0"/>
              <w:spacing w:line="240" w:lineRule="exact"/>
              <w:jc w:val="center"/>
              <w:rPr>
                <w:spacing w:val="-1"/>
              </w:rPr>
            </w:pPr>
            <w:r w:rsidRPr="007D555F">
              <w:rPr>
                <w:rFonts w:hint="eastAsia"/>
                <w:spacing w:val="-1"/>
              </w:rPr>
              <w:t>業</w:t>
            </w:r>
          </w:p>
          <w:p w14:paraId="2754412D" w14:textId="77777777"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14:paraId="6655168A" w14:textId="77777777"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14:paraId="694E9900" w14:textId="77777777" w:rsidR="00061841" w:rsidRPr="007D555F" w:rsidRDefault="00061841">
            <w:pPr>
              <w:wordWrap w:val="0"/>
              <w:spacing w:line="240" w:lineRule="exact"/>
              <w:rPr>
                <w:spacing w:val="-1"/>
              </w:rPr>
            </w:pPr>
          </w:p>
        </w:tc>
      </w:tr>
      <w:tr w:rsidR="00061841" w:rsidRPr="007D555F" w14:paraId="0FC6944E" w14:textId="77777777" w:rsidTr="00DD2EAF">
        <w:trPr>
          <w:cantSplit/>
          <w:trHeight w:hRule="exact" w:val="804"/>
        </w:trPr>
        <w:tc>
          <w:tcPr>
            <w:tcW w:w="503" w:type="dxa"/>
            <w:vMerge/>
            <w:tcBorders>
              <w:left w:val="single" w:sz="8" w:space="0" w:color="000000"/>
              <w:right w:val="single" w:sz="4" w:space="0" w:color="000000"/>
            </w:tcBorders>
          </w:tcPr>
          <w:p w14:paraId="3908A29B" w14:textId="77777777"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14:paraId="1B52F4F8" w14:textId="77777777"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14:paraId="588C8DB5" w14:textId="77777777" w:rsidR="00061841" w:rsidRPr="007D555F" w:rsidRDefault="00061841">
            <w:pPr>
              <w:wordWrap w:val="0"/>
              <w:spacing w:line="240" w:lineRule="exact"/>
              <w:rPr>
                <w:spacing w:val="-1"/>
              </w:rPr>
            </w:pPr>
          </w:p>
          <w:p w14:paraId="23253AC3" w14:textId="77777777" w:rsidR="00061841" w:rsidRPr="007D555F" w:rsidRDefault="00061841">
            <w:pPr>
              <w:wordWrap w:val="0"/>
              <w:spacing w:line="240" w:lineRule="exact"/>
              <w:rPr>
                <w:spacing w:val="-1"/>
              </w:rPr>
            </w:pPr>
          </w:p>
          <w:p w14:paraId="664C14CB" w14:textId="77777777"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14:paraId="157E938C" w14:textId="77777777" w:rsidTr="00CC12E5">
        <w:trPr>
          <w:cantSplit/>
          <w:trHeight w:hRule="exact" w:val="268"/>
        </w:trPr>
        <w:tc>
          <w:tcPr>
            <w:tcW w:w="1810" w:type="dxa"/>
            <w:gridSpan w:val="2"/>
            <w:tcBorders>
              <w:top w:val="single" w:sz="4" w:space="0" w:color="000000"/>
              <w:left w:val="single" w:sz="8" w:space="0" w:color="000000"/>
              <w:right w:val="single" w:sz="4" w:space="0" w:color="000000"/>
            </w:tcBorders>
          </w:tcPr>
          <w:p w14:paraId="50341EAB" w14:textId="77777777"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14:paraId="7A897802" w14:textId="77777777"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14:paraId="06CDE887" w14:textId="77777777"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165356D4" wp14:editId="1636C601">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14:paraId="245E4A01" w14:textId="77777777"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14:paraId="5049BC5D" w14:textId="77777777"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4E56D6AD" wp14:editId="74767B2B">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14:paraId="37CC17DF" w14:textId="77777777"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14:paraId="2BBCA8EB" w14:textId="77777777"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0060160A" wp14:editId="013A2307">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14:paraId="7FA91037" w14:textId="77777777"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14:paraId="13E00DD0" w14:textId="77777777" w:rsidR="00DD2EAF" w:rsidRPr="007D555F" w:rsidRDefault="00DD2EAF">
            <w:pPr>
              <w:wordWrap w:val="0"/>
              <w:spacing w:line="240" w:lineRule="exact"/>
              <w:rPr>
                <w:spacing w:val="-1"/>
              </w:rPr>
            </w:pPr>
          </w:p>
        </w:tc>
      </w:tr>
      <w:tr w:rsidR="00061841" w:rsidRPr="007D555F" w14:paraId="2AC937A2" w14:textId="77777777"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14:paraId="33EF1111" w14:textId="77777777"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14:paraId="756E7D48" w14:textId="77777777" w:rsidR="00061841" w:rsidRPr="007D555F" w:rsidRDefault="00061841">
            <w:pPr>
              <w:wordWrap w:val="0"/>
              <w:spacing w:line="240" w:lineRule="exact"/>
              <w:rPr>
                <w:spacing w:val="-1"/>
              </w:rPr>
            </w:pPr>
          </w:p>
        </w:tc>
      </w:tr>
    </w:tbl>
    <w:p w14:paraId="0467FABA" w14:textId="77777777" w:rsidR="00061841" w:rsidRPr="007D555F" w:rsidRDefault="00061841">
      <w:pPr>
        <w:wordWrap w:val="0"/>
        <w:spacing w:line="240" w:lineRule="exact"/>
      </w:pPr>
    </w:p>
    <w:p w14:paraId="240A5FE1" w14:textId="77777777" w:rsidR="00061841" w:rsidRPr="001F16B9" w:rsidRDefault="00061841">
      <w:pPr>
        <w:wordWrap w:val="0"/>
        <w:spacing w:line="240" w:lineRule="exact"/>
      </w:pPr>
      <w:r w:rsidRPr="007D555F">
        <w:rPr>
          <w:rFonts w:hint="eastAsia"/>
        </w:rPr>
        <w:t xml:space="preserve">　（</w:t>
      </w:r>
      <w:r w:rsidRPr="001F16B9">
        <w:rPr>
          <w:rFonts w:hint="eastAsia"/>
        </w:rPr>
        <w:t>認定</w:t>
      </w:r>
      <w:r w:rsidR="00683805" w:rsidRPr="001F16B9">
        <w:rPr>
          <w:rFonts w:hint="eastAsia"/>
        </w:rPr>
        <w:t>をした</w:t>
      </w:r>
      <w:r w:rsidRPr="001F16B9">
        <w:rPr>
          <w:rFonts w:hint="eastAsia"/>
        </w:rPr>
        <w:t>公安委員会の名称又は認定の番号に変更があつた場合）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9D452E" w:rsidRPr="001F16B9" w14:paraId="399E9509" w14:textId="77777777" w:rsidTr="009D452E">
        <w:trPr>
          <w:cantSplit/>
          <w:trHeight w:hRule="exact" w:val="268"/>
        </w:trPr>
        <w:tc>
          <w:tcPr>
            <w:tcW w:w="511" w:type="dxa"/>
            <w:vMerge w:val="restart"/>
            <w:tcBorders>
              <w:top w:val="single" w:sz="8" w:space="0" w:color="000000"/>
              <w:left w:val="single" w:sz="8" w:space="0" w:color="000000"/>
              <w:right w:val="single" w:sz="4" w:space="0" w:color="000000"/>
            </w:tcBorders>
          </w:tcPr>
          <w:p w14:paraId="3D0CF7F5" w14:textId="77777777" w:rsidR="009D452E" w:rsidRPr="001F16B9" w:rsidRDefault="009D452E" w:rsidP="00D46B0D">
            <w:pPr>
              <w:spacing w:line="240" w:lineRule="exact"/>
              <w:jc w:val="center"/>
              <w:rPr>
                <w:spacing w:val="-1"/>
              </w:rPr>
            </w:pPr>
            <w:r w:rsidRPr="001F16B9">
              <w:rPr>
                <w:rFonts w:hint="eastAsia"/>
                <w:spacing w:val="-1"/>
              </w:rPr>
              <w:t>旧</w:t>
            </w:r>
          </w:p>
        </w:tc>
        <w:tc>
          <w:tcPr>
            <w:tcW w:w="3478" w:type="dxa"/>
            <w:tcBorders>
              <w:top w:val="single" w:sz="8" w:space="0" w:color="000000"/>
              <w:left w:val="single" w:sz="4" w:space="0" w:color="000000"/>
              <w:right w:val="single" w:sz="4" w:space="0" w:color="000000"/>
            </w:tcBorders>
          </w:tcPr>
          <w:p w14:paraId="359134D7" w14:textId="77777777" w:rsidR="009D452E" w:rsidRPr="001F16B9" w:rsidRDefault="009D452E">
            <w:pPr>
              <w:wordWrap w:val="0"/>
              <w:spacing w:line="240" w:lineRule="exact"/>
              <w:ind w:firstLineChars="25" w:firstLine="49"/>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5423" w:type="dxa"/>
            <w:tcBorders>
              <w:top w:val="single" w:sz="8" w:space="0" w:color="000000"/>
              <w:left w:val="single" w:sz="4" w:space="0" w:color="000000"/>
              <w:right w:val="single" w:sz="4" w:space="0" w:color="000000"/>
            </w:tcBorders>
          </w:tcPr>
          <w:p w14:paraId="1EA4F6D9" w14:textId="77777777" w:rsidR="009D452E" w:rsidRPr="001F16B9" w:rsidRDefault="009D452E">
            <w:pPr>
              <w:wordWrap w:val="0"/>
              <w:spacing w:line="240" w:lineRule="exact"/>
              <w:jc w:val="right"/>
              <w:rPr>
                <w:spacing w:val="-1"/>
              </w:rPr>
            </w:pPr>
            <w:r w:rsidRPr="001F16B9">
              <w:rPr>
                <w:rFonts w:hint="eastAsia"/>
                <w:spacing w:val="-1"/>
              </w:rPr>
              <w:t>公安委員会</w:t>
            </w:r>
            <w:r w:rsidRPr="001F16B9">
              <w:rPr>
                <w:rFonts w:hint="eastAsia"/>
                <w:noProof/>
                <w:spacing w:val="54"/>
              </w:rPr>
              <mc:AlternateContent>
                <mc:Choice Requires="wpg">
                  <w:drawing>
                    <wp:anchor distT="0" distB="0" distL="114300" distR="114300" simplePos="0" relativeHeight="251721216" behindDoc="0" locked="0" layoutInCell="1" allowOverlap="1" wp14:anchorId="2E5E6929" wp14:editId="76F512C9">
                      <wp:simplePos x="0" y="0"/>
                      <wp:positionH relativeFrom="column">
                        <wp:posOffset>192314</wp:posOffset>
                      </wp:positionH>
                      <wp:positionV relativeFrom="paragraph">
                        <wp:posOffset>161925</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C4CC0EF" id="グループ化 20" o:spid="_x0000_s1026" style="position:absolute;left:0;text-align:left;margin-left:15.15pt;margin-top:12.75pt;width:109.05pt;height:13.5pt;z-index:25172121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r w:rsidR="009D452E" w:rsidRPr="001F16B9" w14:paraId="61F880EB" w14:textId="77777777" w:rsidTr="009D452E">
        <w:trPr>
          <w:cantSplit/>
          <w:trHeight w:hRule="exact" w:val="268"/>
        </w:trPr>
        <w:tc>
          <w:tcPr>
            <w:tcW w:w="511" w:type="dxa"/>
            <w:vMerge/>
            <w:tcBorders>
              <w:left w:val="single" w:sz="8" w:space="0" w:color="000000"/>
              <w:bottom w:val="single" w:sz="8" w:space="0" w:color="000000"/>
              <w:right w:val="single" w:sz="4" w:space="0" w:color="000000"/>
            </w:tcBorders>
          </w:tcPr>
          <w:p w14:paraId="13C84893" w14:textId="77777777" w:rsidR="009D452E" w:rsidRPr="001F16B9" w:rsidRDefault="009D452E">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14:paraId="0594DBC4" w14:textId="77777777" w:rsidR="009D452E" w:rsidRPr="001F16B9" w:rsidRDefault="009D452E">
            <w:pPr>
              <w:wordWrap w:val="0"/>
              <w:spacing w:line="240" w:lineRule="exact"/>
              <w:ind w:firstLineChars="25" w:firstLine="49"/>
              <w:rPr>
                <w:spacing w:val="-1"/>
              </w:rPr>
            </w:pPr>
            <w:r w:rsidRPr="001F16B9">
              <w:rPr>
                <w:rFonts w:hint="eastAsia"/>
                <w:spacing w:val="-1"/>
              </w:rPr>
              <w:t>認定の番号</w:t>
            </w:r>
          </w:p>
        </w:tc>
        <w:tc>
          <w:tcPr>
            <w:tcW w:w="5423" w:type="dxa"/>
            <w:tcBorders>
              <w:top w:val="single" w:sz="4" w:space="0" w:color="000000"/>
              <w:left w:val="single" w:sz="4" w:space="0" w:color="000000"/>
              <w:bottom w:val="single" w:sz="8" w:space="0" w:color="000000"/>
              <w:right w:val="single" w:sz="4" w:space="0" w:color="000000"/>
            </w:tcBorders>
          </w:tcPr>
          <w:p w14:paraId="3ABF8FB2" w14:textId="77777777" w:rsidR="009D452E" w:rsidRPr="001F16B9" w:rsidRDefault="009D452E">
            <w:pPr>
              <w:wordWrap w:val="0"/>
              <w:spacing w:line="240" w:lineRule="exact"/>
              <w:rPr>
                <w:noProof/>
                <w:spacing w:val="54"/>
              </w:rPr>
            </w:pPr>
          </w:p>
        </w:tc>
      </w:tr>
    </w:tbl>
    <w:p w14:paraId="1576AEBC" w14:textId="77777777" w:rsidR="00061841" w:rsidRPr="007D555F" w:rsidRDefault="00061841">
      <w:pPr>
        <w:wordWrap w:val="0"/>
        <w:spacing w:line="240" w:lineRule="exact"/>
      </w:pPr>
    </w:p>
    <w:p w14:paraId="051A2357" w14:textId="77777777" w:rsidR="00061841" w:rsidRPr="007D555F" w:rsidRDefault="00061841">
      <w:pPr>
        <w:wordWrap w:val="0"/>
        <w:spacing w:line="240" w:lineRule="exact"/>
      </w:pPr>
      <w:r w:rsidRPr="007D555F">
        <w:t xml:space="preserve">  </w:t>
      </w:r>
      <w:r w:rsidRPr="007D555F">
        <w:rPr>
          <w:rFonts w:hint="eastAsia"/>
        </w:rPr>
        <w:t>（警備業法施行規則</w:t>
      </w:r>
      <w:r w:rsidR="00FD0F6F" w:rsidRPr="00FD0F6F">
        <w:rPr>
          <w:rFonts w:hint="eastAsia"/>
        </w:rPr>
        <w:t>第２１条第２項第２号</w:t>
      </w:r>
      <w:r w:rsidRPr="007D555F">
        <w:rPr>
          <w:rFonts w:hint="eastAsia"/>
        </w:rPr>
        <w:t>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14:paraId="2852E296" w14:textId="77777777">
        <w:trPr>
          <w:cantSplit/>
          <w:trHeight w:hRule="exact" w:val="804"/>
        </w:trPr>
        <w:tc>
          <w:tcPr>
            <w:tcW w:w="500" w:type="dxa"/>
            <w:vMerge w:val="restart"/>
            <w:tcBorders>
              <w:top w:val="single" w:sz="8" w:space="0" w:color="000000"/>
              <w:left w:val="single" w:sz="8" w:space="0" w:color="000000"/>
              <w:right w:val="single" w:sz="4" w:space="0" w:color="000000"/>
            </w:tcBorders>
          </w:tcPr>
          <w:p w14:paraId="56CA6731" w14:textId="77777777" w:rsidR="00061841" w:rsidRPr="007D555F" w:rsidRDefault="00061841">
            <w:pPr>
              <w:wordWrap w:val="0"/>
              <w:spacing w:line="240" w:lineRule="exact"/>
              <w:jc w:val="center"/>
              <w:rPr>
                <w:spacing w:val="-1"/>
              </w:rPr>
            </w:pPr>
            <w:r w:rsidRPr="007D555F">
              <w:rPr>
                <w:rFonts w:hint="eastAsia"/>
                <w:spacing w:val="-1"/>
              </w:rPr>
              <w:t>変</w:t>
            </w:r>
          </w:p>
          <w:p w14:paraId="2DE5B18C" w14:textId="77777777" w:rsidR="00061841" w:rsidRPr="007D555F" w:rsidRDefault="00061841">
            <w:pPr>
              <w:wordWrap w:val="0"/>
              <w:spacing w:line="240" w:lineRule="exact"/>
              <w:jc w:val="center"/>
              <w:rPr>
                <w:spacing w:val="-1"/>
              </w:rPr>
            </w:pPr>
            <w:r w:rsidRPr="007D555F">
              <w:rPr>
                <w:rFonts w:hint="eastAsia"/>
                <w:spacing w:val="-1"/>
              </w:rPr>
              <w:t>更</w:t>
            </w:r>
          </w:p>
          <w:p w14:paraId="5FD90D2B" w14:textId="77777777" w:rsidR="00061841" w:rsidRPr="007D555F" w:rsidRDefault="00061841">
            <w:pPr>
              <w:wordWrap w:val="0"/>
              <w:spacing w:line="240" w:lineRule="exact"/>
              <w:jc w:val="center"/>
              <w:rPr>
                <w:spacing w:val="-1"/>
              </w:rPr>
            </w:pPr>
            <w:r w:rsidRPr="007D555F">
              <w:rPr>
                <w:rFonts w:hint="eastAsia"/>
                <w:spacing w:val="-1"/>
              </w:rPr>
              <w:t>に</w:t>
            </w:r>
          </w:p>
          <w:p w14:paraId="24DB0523" w14:textId="77777777" w:rsidR="00061841" w:rsidRPr="007D555F" w:rsidRDefault="00061841">
            <w:pPr>
              <w:wordWrap w:val="0"/>
              <w:spacing w:line="240" w:lineRule="exact"/>
              <w:jc w:val="center"/>
              <w:rPr>
                <w:spacing w:val="-1"/>
              </w:rPr>
            </w:pPr>
            <w:r w:rsidRPr="007D555F">
              <w:rPr>
                <w:rFonts w:hint="eastAsia"/>
                <w:spacing w:val="-1"/>
              </w:rPr>
              <w:t>係</w:t>
            </w:r>
          </w:p>
          <w:p w14:paraId="0160D361" w14:textId="77777777" w:rsidR="00061841" w:rsidRPr="007D555F" w:rsidRDefault="00061841">
            <w:pPr>
              <w:wordWrap w:val="0"/>
              <w:spacing w:line="240" w:lineRule="exact"/>
              <w:jc w:val="center"/>
              <w:rPr>
                <w:spacing w:val="-1"/>
              </w:rPr>
            </w:pPr>
            <w:r w:rsidRPr="007D555F">
              <w:rPr>
                <w:rFonts w:hint="eastAsia"/>
                <w:spacing w:val="-1"/>
              </w:rPr>
              <w:t>る</w:t>
            </w:r>
          </w:p>
          <w:p w14:paraId="7A99E489" w14:textId="77777777" w:rsidR="00061841" w:rsidRPr="007D555F" w:rsidRDefault="00061841">
            <w:pPr>
              <w:wordWrap w:val="0"/>
              <w:spacing w:line="240" w:lineRule="exact"/>
              <w:jc w:val="center"/>
              <w:rPr>
                <w:spacing w:val="-1"/>
              </w:rPr>
            </w:pPr>
            <w:r w:rsidRPr="007D555F">
              <w:rPr>
                <w:rFonts w:hint="eastAsia"/>
                <w:spacing w:val="-1"/>
              </w:rPr>
              <w:t>営</w:t>
            </w:r>
          </w:p>
          <w:p w14:paraId="7CE153BA" w14:textId="77777777" w:rsidR="00061841" w:rsidRPr="007D555F" w:rsidRDefault="00061841">
            <w:pPr>
              <w:wordWrap w:val="0"/>
              <w:spacing w:line="240" w:lineRule="exact"/>
              <w:jc w:val="center"/>
              <w:rPr>
                <w:spacing w:val="-1"/>
              </w:rPr>
            </w:pPr>
            <w:r w:rsidRPr="007D555F">
              <w:rPr>
                <w:rFonts w:hint="eastAsia"/>
                <w:spacing w:val="-1"/>
              </w:rPr>
              <w:t>業</w:t>
            </w:r>
          </w:p>
          <w:p w14:paraId="6B560AF7" w14:textId="77777777"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14:paraId="5EEFA46F" w14:textId="77777777"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14:paraId="2A841629" w14:textId="77777777" w:rsidR="00061841" w:rsidRPr="007D555F" w:rsidRDefault="00061841">
            <w:pPr>
              <w:wordWrap w:val="0"/>
              <w:spacing w:line="240" w:lineRule="exact"/>
              <w:rPr>
                <w:spacing w:val="-1"/>
              </w:rPr>
            </w:pPr>
          </w:p>
        </w:tc>
      </w:tr>
      <w:tr w:rsidR="00061841" w:rsidRPr="007D555F" w14:paraId="7BFEAC66" w14:textId="77777777">
        <w:trPr>
          <w:cantSplit/>
          <w:trHeight w:hRule="exact" w:val="268"/>
        </w:trPr>
        <w:tc>
          <w:tcPr>
            <w:tcW w:w="511" w:type="dxa"/>
            <w:vMerge/>
            <w:tcBorders>
              <w:left w:val="single" w:sz="8" w:space="0" w:color="000000"/>
              <w:right w:val="single" w:sz="4" w:space="0" w:color="000000"/>
            </w:tcBorders>
          </w:tcPr>
          <w:p w14:paraId="0ECB571B" w14:textId="77777777"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29D96CA5" w14:textId="77777777"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1529B482" w14:textId="77777777" w:rsidR="00061841" w:rsidRPr="007D555F" w:rsidRDefault="00061841">
            <w:pPr>
              <w:wordWrap w:val="0"/>
              <w:spacing w:line="240" w:lineRule="exact"/>
              <w:rPr>
                <w:spacing w:val="-1"/>
              </w:rPr>
            </w:pPr>
          </w:p>
        </w:tc>
      </w:tr>
      <w:tr w:rsidR="00061841" w:rsidRPr="007D555F" w14:paraId="78B454A5" w14:textId="77777777">
        <w:trPr>
          <w:cantSplit/>
          <w:trHeight w:hRule="exact" w:val="268"/>
        </w:trPr>
        <w:tc>
          <w:tcPr>
            <w:tcW w:w="511" w:type="dxa"/>
            <w:vMerge/>
            <w:tcBorders>
              <w:left w:val="single" w:sz="8" w:space="0" w:color="000000"/>
              <w:right w:val="single" w:sz="4" w:space="0" w:color="000000"/>
            </w:tcBorders>
          </w:tcPr>
          <w:p w14:paraId="7428C8B3" w14:textId="77777777"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5BA880C6" w14:textId="77777777" w:rsidR="00061841" w:rsidRPr="007D555F" w:rsidRDefault="00061841">
            <w:pPr>
              <w:wordWrap w:val="0"/>
              <w:spacing w:line="240" w:lineRule="exact"/>
              <w:rPr>
                <w:spacing w:val="-1"/>
              </w:rPr>
            </w:pPr>
          </w:p>
        </w:tc>
        <w:tc>
          <w:tcPr>
            <w:tcW w:w="5000" w:type="dxa"/>
            <w:vMerge w:val="restart"/>
            <w:tcBorders>
              <w:left w:val="single" w:sz="4" w:space="0" w:color="000000"/>
            </w:tcBorders>
          </w:tcPr>
          <w:p w14:paraId="6A610E9C" w14:textId="77777777"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14:paraId="287A58FB" w14:textId="77777777" w:rsidR="00061841" w:rsidRPr="007D555F" w:rsidRDefault="00061841">
            <w:pPr>
              <w:wordWrap w:val="0"/>
              <w:spacing w:line="240" w:lineRule="exact"/>
              <w:rPr>
                <w:spacing w:val="-1"/>
              </w:rPr>
            </w:pPr>
          </w:p>
        </w:tc>
      </w:tr>
      <w:tr w:rsidR="00061841" w:rsidRPr="007D555F" w14:paraId="3C17BA7E" w14:textId="77777777">
        <w:trPr>
          <w:cantSplit/>
          <w:trHeight w:hRule="exact" w:val="268"/>
        </w:trPr>
        <w:tc>
          <w:tcPr>
            <w:tcW w:w="511" w:type="dxa"/>
            <w:vMerge/>
            <w:tcBorders>
              <w:left w:val="single" w:sz="8" w:space="0" w:color="000000"/>
              <w:right w:val="single" w:sz="4" w:space="0" w:color="000000"/>
            </w:tcBorders>
          </w:tcPr>
          <w:p w14:paraId="39203860" w14:textId="77777777"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241F8D39" w14:textId="77777777"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14:paraId="69798F15" w14:textId="77777777"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14:paraId="77730E7D" w14:textId="77777777"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3FFC6E7"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67E3833"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33EE3C7"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EB52EAB"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7CC4D1B"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23B6EFBC" w14:textId="77777777" w:rsidR="00061841" w:rsidRPr="007D555F" w:rsidRDefault="00061841">
            <w:pPr>
              <w:wordWrap w:val="0"/>
              <w:spacing w:line="240" w:lineRule="exact"/>
              <w:rPr>
                <w:spacing w:val="-1"/>
              </w:rPr>
            </w:pPr>
          </w:p>
        </w:tc>
      </w:tr>
      <w:tr w:rsidR="00061841" w:rsidRPr="007D555F" w14:paraId="79A16D3B"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755A3A47" w14:textId="77777777"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217AB313" w14:textId="77777777"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14:paraId="7B34AE59" w14:textId="77777777"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14:paraId="2F11935B" w14:textId="77777777"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14:paraId="504EC9D2" w14:textId="77777777"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14:paraId="40E85882" w14:textId="77777777" w:rsidR="00061841" w:rsidRPr="007D555F" w:rsidRDefault="00061841">
      <w:pPr>
        <w:wordWrap w:val="0"/>
        <w:spacing w:line="270" w:lineRule="exact"/>
      </w:pPr>
    </w:p>
    <w:p w14:paraId="2C98589B" w14:textId="77777777" w:rsidR="00061841" w:rsidRPr="007D555F" w:rsidRDefault="00061841">
      <w:pPr>
        <w:wordWrap w:val="0"/>
        <w:spacing w:line="270" w:lineRule="exact"/>
      </w:pPr>
    </w:p>
    <w:p w14:paraId="6B8C02EE" w14:textId="77777777" w:rsidR="00061841" w:rsidRPr="007D555F" w:rsidRDefault="00061841">
      <w:pPr>
        <w:wordWrap w:val="0"/>
        <w:spacing w:line="270" w:lineRule="exact"/>
      </w:pPr>
    </w:p>
    <w:p w14:paraId="75594F61" w14:textId="77777777" w:rsidR="00061841" w:rsidRPr="007D555F" w:rsidRDefault="00061841">
      <w:pPr>
        <w:wordWrap w:val="0"/>
        <w:spacing w:line="270" w:lineRule="exact"/>
      </w:pPr>
    </w:p>
    <w:p w14:paraId="7E47443B" w14:textId="77777777" w:rsidR="00061841" w:rsidRPr="007D555F" w:rsidRDefault="00061841">
      <w:pPr>
        <w:wordWrap w:val="0"/>
        <w:spacing w:line="270" w:lineRule="exact"/>
      </w:pPr>
    </w:p>
    <w:p w14:paraId="0F117F5A" w14:textId="77777777" w:rsidR="00061841" w:rsidRPr="007D555F" w:rsidRDefault="00061841">
      <w:pPr>
        <w:wordWrap w:val="0"/>
        <w:spacing w:line="270" w:lineRule="exact"/>
      </w:pPr>
    </w:p>
    <w:p w14:paraId="2D4F532C" w14:textId="77777777" w:rsidR="00061841" w:rsidRPr="007D555F" w:rsidRDefault="00061841">
      <w:pPr>
        <w:wordWrap w:val="0"/>
        <w:spacing w:line="270" w:lineRule="exact"/>
      </w:pPr>
    </w:p>
    <w:p w14:paraId="573690A8" w14:textId="77777777" w:rsidR="00061841" w:rsidRPr="007D555F" w:rsidRDefault="00061841">
      <w:pPr>
        <w:wordWrap w:val="0"/>
        <w:spacing w:line="270" w:lineRule="exact"/>
      </w:pPr>
    </w:p>
    <w:p w14:paraId="6358566B" w14:textId="77777777"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14:paraId="4EF83B75" w14:textId="77777777"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14:paraId="27201129" w14:textId="77777777">
        <w:trPr>
          <w:cantSplit/>
          <w:trHeight w:hRule="exact" w:val="268"/>
        </w:trPr>
        <w:tc>
          <w:tcPr>
            <w:tcW w:w="3200" w:type="dxa"/>
            <w:gridSpan w:val="6"/>
            <w:tcBorders>
              <w:top w:val="single" w:sz="8" w:space="0" w:color="000000"/>
              <w:left w:val="single" w:sz="8" w:space="0" w:color="000000"/>
              <w:right w:val="single" w:sz="4" w:space="0" w:color="000000"/>
            </w:tcBorders>
          </w:tcPr>
          <w:p w14:paraId="240DE99F" w14:textId="77777777"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44C844BD" w14:textId="77777777"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14:paraId="5201E78B" w14:textId="77777777" w:rsidR="00061841" w:rsidRPr="001F16B9" w:rsidRDefault="00061841" w:rsidP="00061841">
            <w:pPr>
              <w:wordWrap w:val="0"/>
              <w:spacing w:line="240" w:lineRule="exact"/>
              <w:rPr>
                <w:spacing w:val="-1"/>
              </w:rPr>
            </w:pPr>
            <w:r w:rsidRPr="001F16B9">
              <w:rPr>
                <w:rFonts w:hint="eastAsia"/>
                <w:spacing w:val="-1"/>
              </w:rPr>
              <w:t>※　認定公安委員会</w:t>
            </w:r>
          </w:p>
        </w:tc>
        <w:tc>
          <w:tcPr>
            <w:tcW w:w="300" w:type="dxa"/>
            <w:tcBorders>
              <w:top w:val="single" w:sz="8" w:space="0" w:color="000000"/>
              <w:left w:val="single" w:sz="4" w:space="0" w:color="000000"/>
              <w:right w:val="dotted" w:sz="4" w:space="0" w:color="000000"/>
            </w:tcBorders>
          </w:tcPr>
          <w:p w14:paraId="2E1C9404"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19673319" w14:textId="77777777" w:rsidR="00061841" w:rsidRPr="007D555F" w:rsidRDefault="00061841" w:rsidP="00061841">
            <w:pPr>
              <w:wordWrap w:val="0"/>
              <w:spacing w:line="240" w:lineRule="exact"/>
              <w:rPr>
                <w:spacing w:val="-1"/>
              </w:rPr>
            </w:pPr>
          </w:p>
        </w:tc>
      </w:tr>
      <w:tr w:rsidR="00061841" w:rsidRPr="007D555F" w14:paraId="1554C72A" w14:textId="77777777">
        <w:trPr>
          <w:cantSplit/>
          <w:trHeight w:hRule="exact" w:val="268"/>
        </w:trPr>
        <w:tc>
          <w:tcPr>
            <w:tcW w:w="2600" w:type="dxa"/>
            <w:gridSpan w:val="4"/>
            <w:tcBorders>
              <w:top w:val="single" w:sz="4" w:space="0" w:color="000000"/>
              <w:left w:val="single" w:sz="8" w:space="0" w:color="000000"/>
              <w:right w:val="single" w:sz="4" w:space="0" w:color="000000"/>
            </w:tcBorders>
          </w:tcPr>
          <w:p w14:paraId="143F2BE3" w14:textId="77777777"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14:paraId="56835CB6"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8888345"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82096A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54155E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68A07F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85F6DC8"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0038B9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30E0189" w14:textId="77777777"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14:paraId="6B5D9FAA" w14:textId="77777777" w:rsidR="00061841" w:rsidRPr="001F16B9" w:rsidRDefault="00061841" w:rsidP="00061841">
            <w:pPr>
              <w:wordWrap w:val="0"/>
              <w:spacing w:line="240" w:lineRule="exact"/>
              <w:rPr>
                <w:spacing w:val="-1"/>
              </w:rPr>
            </w:pPr>
            <w:r w:rsidRPr="001F16B9">
              <w:rPr>
                <w:rFonts w:hint="eastAsia"/>
                <w:spacing w:val="-1"/>
              </w:rPr>
              <w:t>※　受理警察署</w:t>
            </w:r>
          </w:p>
        </w:tc>
        <w:tc>
          <w:tcPr>
            <w:tcW w:w="300" w:type="dxa"/>
            <w:tcBorders>
              <w:top w:val="single" w:sz="4" w:space="0" w:color="000000"/>
              <w:left w:val="single" w:sz="4" w:space="0" w:color="000000"/>
              <w:right w:val="dotted" w:sz="4" w:space="0" w:color="000000"/>
            </w:tcBorders>
          </w:tcPr>
          <w:p w14:paraId="01C31B95"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505E4B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E2331A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7355605"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431E30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08E0060D" w14:textId="77777777" w:rsidR="00061841" w:rsidRPr="007D555F" w:rsidRDefault="00061841" w:rsidP="00061841">
            <w:pPr>
              <w:wordWrap w:val="0"/>
              <w:spacing w:line="240" w:lineRule="exact"/>
              <w:rPr>
                <w:spacing w:val="-1"/>
              </w:rPr>
            </w:pPr>
          </w:p>
        </w:tc>
      </w:tr>
      <w:tr w:rsidR="00061841" w:rsidRPr="007D555F" w14:paraId="7F7E628F" w14:textId="77777777">
        <w:trPr>
          <w:cantSplit/>
          <w:trHeight w:hRule="exact" w:val="268"/>
        </w:trPr>
        <w:tc>
          <w:tcPr>
            <w:tcW w:w="1700" w:type="dxa"/>
            <w:tcBorders>
              <w:top w:val="single" w:sz="4" w:space="0" w:color="000000"/>
              <w:left w:val="single" w:sz="8" w:space="0" w:color="000000"/>
              <w:right w:val="single" w:sz="4" w:space="0" w:color="000000"/>
            </w:tcBorders>
          </w:tcPr>
          <w:p w14:paraId="706950B3" w14:textId="77777777"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14:paraId="1349D6F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2C7B565"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2868F0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F28CC64"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B35E68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DDAA158"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76C52A9"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1ABDEE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992548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DC08884"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E421DE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980DFD6"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017D6D5"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D9964C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0BCC185"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45909E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6DC81E9"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4708F93"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D40E2A1" w14:textId="77777777"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2D43075E" w14:textId="77777777" w:rsidR="00061841" w:rsidRPr="007D555F" w:rsidRDefault="00061841" w:rsidP="00061841">
            <w:pPr>
              <w:wordWrap w:val="0"/>
              <w:spacing w:line="240" w:lineRule="exact"/>
              <w:rPr>
                <w:spacing w:val="-1"/>
              </w:rPr>
            </w:pPr>
          </w:p>
        </w:tc>
      </w:tr>
      <w:tr w:rsidR="00061841" w:rsidRPr="007D555F" w14:paraId="10EEB0A4" w14:textId="77777777">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14:paraId="2E97F7BE" w14:textId="77777777"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14:paraId="17080E2A"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2B14287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3F603FF5"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6A8269BA" w14:textId="77777777"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281EE89A"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44CE223A"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3303F372" w14:textId="77777777"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399F373A"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C168B9B"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7F6837C" w14:textId="77777777"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471F2581" w14:textId="77777777" w:rsidR="00061841" w:rsidRPr="007D555F" w:rsidRDefault="00061841" w:rsidP="00061841">
            <w:pPr>
              <w:wordWrap w:val="0"/>
              <w:spacing w:line="240" w:lineRule="exact"/>
              <w:rPr>
                <w:spacing w:val="-1"/>
              </w:rPr>
            </w:pPr>
          </w:p>
        </w:tc>
      </w:tr>
    </w:tbl>
    <w:p w14:paraId="2FFB30D6" w14:textId="77777777" w:rsidR="00061841" w:rsidRPr="007D555F" w:rsidRDefault="00061841" w:rsidP="00061841">
      <w:pPr>
        <w:wordWrap w:val="0"/>
        <w:spacing w:line="240" w:lineRule="exact"/>
      </w:pPr>
    </w:p>
    <w:p w14:paraId="528D507E" w14:textId="77777777"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14:paraId="3B5B7550" w14:textId="77777777">
        <w:trPr>
          <w:cantSplit/>
          <w:trHeight w:hRule="exact" w:val="536"/>
        </w:trPr>
        <w:tc>
          <w:tcPr>
            <w:tcW w:w="500" w:type="dxa"/>
            <w:vMerge w:val="restart"/>
            <w:tcBorders>
              <w:top w:val="single" w:sz="8" w:space="0" w:color="000000"/>
              <w:left w:val="single" w:sz="8" w:space="0" w:color="000000"/>
              <w:right w:val="single" w:sz="4" w:space="0" w:color="000000"/>
            </w:tcBorders>
          </w:tcPr>
          <w:p w14:paraId="1255C7F2" w14:textId="77777777" w:rsidR="00061841" w:rsidRPr="007D555F" w:rsidRDefault="00061841" w:rsidP="00061841">
            <w:pPr>
              <w:wordWrap w:val="0"/>
              <w:spacing w:line="240" w:lineRule="exact"/>
              <w:jc w:val="center"/>
              <w:rPr>
                <w:spacing w:val="-1"/>
              </w:rPr>
            </w:pPr>
          </w:p>
          <w:p w14:paraId="7FE43E0A" w14:textId="77777777" w:rsidR="00061841" w:rsidRPr="007D555F" w:rsidRDefault="00061841" w:rsidP="00061841">
            <w:pPr>
              <w:wordWrap w:val="0"/>
              <w:spacing w:line="240" w:lineRule="exact"/>
              <w:jc w:val="center"/>
              <w:rPr>
                <w:spacing w:val="-1"/>
              </w:rPr>
            </w:pPr>
            <w:r w:rsidRPr="007D555F">
              <w:rPr>
                <w:rFonts w:hint="eastAsia"/>
                <w:spacing w:val="-1"/>
              </w:rPr>
              <w:t>変</w:t>
            </w:r>
          </w:p>
          <w:p w14:paraId="722D0F80" w14:textId="77777777" w:rsidR="00061841" w:rsidRPr="007D555F" w:rsidRDefault="00061841" w:rsidP="00061841">
            <w:pPr>
              <w:wordWrap w:val="0"/>
              <w:spacing w:line="240" w:lineRule="exact"/>
              <w:jc w:val="center"/>
              <w:rPr>
                <w:spacing w:val="-1"/>
              </w:rPr>
            </w:pPr>
            <w:r w:rsidRPr="007D555F">
              <w:rPr>
                <w:rFonts w:hint="eastAsia"/>
                <w:spacing w:val="-1"/>
              </w:rPr>
              <w:t>更</w:t>
            </w:r>
          </w:p>
          <w:p w14:paraId="45B883BB" w14:textId="77777777" w:rsidR="00061841" w:rsidRPr="007D555F" w:rsidRDefault="00061841" w:rsidP="00061841">
            <w:pPr>
              <w:wordWrap w:val="0"/>
              <w:spacing w:line="240" w:lineRule="exact"/>
              <w:jc w:val="center"/>
              <w:rPr>
                <w:spacing w:val="-1"/>
              </w:rPr>
            </w:pPr>
            <w:r w:rsidRPr="007D555F">
              <w:rPr>
                <w:rFonts w:hint="eastAsia"/>
                <w:spacing w:val="-1"/>
              </w:rPr>
              <w:t>に</w:t>
            </w:r>
          </w:p>
          <w:p w14:paraId="52A27BDE" w14:textId="77777777" w:rsidR="00061841" w:rsidRPr="007D555F" w:rsidRDefault="00061841" w:rsidP="00061841">
            <w:pPr>
              <w:wordWrap w:val="0"/>
              <w:spacing w:line="240" w:lineRule="exact"/>
              <w:jc w:val="center"/>
              <w:rPr>
                <w:spacing w:val="-1"/>
              </w:rPr>
            </w:pPr>
            <w:r w:rsidRPr="007D555F">
              <w:rPr>
                <w:rFonts w:hint="eastAsia"/>
                <w:spacing w:val="-1"/>
              </w:rPr>
              <w:t>係</w:t>
            </w:r>
          </w:p>
          <w:p w14:paraId="3E76D2CF" w14:textId="77777777" w:rsidR="00061841" w:rsidRPr="007D555F" w:rsidRDefault="00061841" w:rsidP="00061841">
            <w:pPr>
              <w:wordWrap w:val="0"/>
              <w:spacing w:line="240" w:lineRule="exact"/>
              <w:jc w:val="center"/>
              <w:rPr>
                <w:spacing w:val="-1"/>
              </w:rPr>
            </w:pPr>
            <w:r w:rsidRPr="007D555F">
              <w:rPr>
                <w:rFonts w:hint="eastAsia"/>
                <w:spacing w:val="-1"/>
              </w:rPr>
              <w:t>る</w:t>
            </w:r>
          </w:p>
          <w:p w14:paraId="6F821CE6"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6D9B8B41"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033A2571"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14:paraId="68BB1805" w14:textId="77777777"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14:paraId="6C956BF5" w14:textId="77777777" w:rsidR="00061841" w:rsidRPr="007D555F" w:rsidRDefault="00061841" w:rsidP="00061841">
            <w:pPr>
              <w:wordWrap w:val="0"/>
              <w:spacing w:line="240" w:lineRule="exact"/>
              <w:rPr>
                <w:spacing w:val="-1"/>
              </w:rPr>
            </w:pPr>
          </w:p>
        </w:tc>
      </w:tr>
      <w:tr w:rsidR="00061841" w:rsidRPr="007D555F" w14:paraId="791E3424" w14:textId="77777777">
        <w:trPr>
          <w:cantSplit/>
          <w:trHeight w:hRule="exact" w:val="268"/>
        </w:trPr>
        <w:tc>
          <w:tcPr>
            <w:tcW w:w="511" w:type="dxa"/>
            <w:vMerge/>
            <w:tcBorders>
              <w:left w:val="single" w:sz="8" w:space="0" w:color="000000"/>
              <w:right w:val="single" w:sz="4" w:space="0" w:color="000000"/>
            </w:tcBorders>
          </w:tcPr>
          <w:p w14:paraId="3EB059B3"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0E6E077D" w14:textId="77777777"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14:paraId="2E22099F" w14:textId="77777777"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14:paraId="6AD7EFFA" w14:textId="77777777" w:rsidR="00061841" w:rsidRPr="007D555F" w:rsidRDefault="00061841" w:rsidP="00061841">
            <w:pPr>
              <w:wordWrap w:val="0"/>
              <w:spacing w:line="240" w:lineRule="exact"/>
              <w:rPr>
                <w:spacing w:val="-1"/>
              </w:rPr>
            </w:pPr>
          </w:p>
        </w:tc>
      </w:tr>
      <w:tr w:rsidR="00061841" w:rsidRPr="007D555F" w14:paraId="0D8A85C8" w14:textId="77777777">
        <w:trPr>
          <w:cantSplit/>
          <w:trHeight w:hRule="exact" w:val="268"/>
        </w:trPr>
        <w:tc>
          <w:tcPr>
            <w:tcW w:w="511" w:type="dxa"/>
            <w:vMerge/>
            <w:tcBorders>
              <w:left w:val="single" w:sz="8" w:space="0" w:color="000000"/>
              <w:right w:val="single" w:sz="4" w:space="0" w:color="000000"/>
            </w:tcBorders>
          </w:tcPr>
          <w:p w14:paraId="16C33FB1"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5B6F3175" w14:textId="77777777"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14:paraId="53C92C45" w14:textId="77777777"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14:paraId="67B439F1" w14:textId="77777777"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081FBB74"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4671001"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0DDDF6A"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AD0B250"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53556181" w14:textId="77777777" w:rsidR="00061841" w:rsidRPr="007D555F" w:rsidRDefault="00061841" w:rsidP="00061841">
            <w:pPr>
              <w:wordWrap w:val="0"/>
              <w:spacing w:line="240" w:lineRule="exact"/>
              <w:rPr>
                <w:spacing w:val="-1"/>
              </w:rPr>
            </w:pPr>
          </w:p>
        </w:tc>
      </w:tr>
      <w:tr w:rsidR="00061841" w:rsidRPr="007D555F" w14:paraId="12D06D11" w14:textId="77777777">
        <w:trPr>
          <w:cantSplit/>
          <w:trHeight w:hRule="exact" w:val="536"/>
        </w:trPr>
        <w:tc>
          <w:tcPr>
            <w:tcW w:w="511" w:type="dxa"/>
            <w:vMerge/>
            <w:tcBorders>
              <w:left w:val="single" w:sz="8" w:space="0" w:color="000000"/>
              <w:right w:val="single" w:sz="4" w:space="0" w:color="000000"/>
            </w:tcBorders>
          </w:tcPr>
          <w:p w14:paraId="163AFD0F" w14:textId="77777777"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700AF326" w14:textId="77777777"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14:paraId="6F1EFCAD" w14:textId="77777777" w:rsidR="00061841" w:rsidRPr="007D555F" w:rsidRDefault="00061841" w:rsidP="00061841">
            <w:pPr>
              <w:wordWrap w:val="0"/>
              <w:spacing w:line="240" w:lineRule="exact"/>
              <w:rPr>
                <w:spacing w:val="-1"/>
              </w:rPr>
            </w:pPr>
          </w:p>
        </w:tc>
      </w:tr>
      <w:tr w:rsidR="00061841" w:rsidRPr="007D555F" w14:paraId="7FB894B4" w14:textId="77777777">
        <w:trPr>
          <w:cantSplit/>
          <w:trHeight w:hRule="exact" w:val="268"/>
        </w:trPr>
        <w:tc>
          <w:tcPr>
            <w:tcW w:w="511" w:type="dxa"/>
            <w:vMerge/>
            <w:tcBorders>
              <w:left w:val="single" w:sz="8" w:space="0" w:color="000000"/>
              <w:right w:val="single" w:sz="4" w:space="0" w:color="000000"/>
            </w:tcBorders>
          </w:tcPr>
          <w:p w14:paraId="60F4CE29"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2A95E272" w14:textId="77777777"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14:paraId="531D0A4D" w14:textId="77777777" w:rsidR="00061841" w:rsidRPr="007D555F" w:rsidRDefault="00061841" w:rsidP="00061841">
            <w:pPr>
              <w:wordWrap w:val="0"/>
              <w:spacing w:line="240" w:lineRule="exact"/>
              <w:rPr>
                <w:spacing w:val="-1"/>
              </w:rPr>
            </w:pPr>
          </w:p>
          <w:p w14:paraId="1C21127A" w14:textId="77777777"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14:paraId="3BCE9861" w14:textId="77777777" w:rsidR="00061841" w:rsidRPr="007D555F" w:rsidRDefault="00061841" w:rsidP="00061841">
            <w:pPr>
              <w:wordWrap w:val="0"/>
              <w:spacing w:line="240" w:lineRule="exact"/>
              <w:rPr>
                <w:spacing w:val="-1"/>
              </w:rPr>
            </w:pPr>
          </w:p>
        </w:tc>
      </w:tr>
      <w:tr w:rsidR="00061841" w:rsidRPr="007D555F" w14:paraId="392D05D3" w14:textId="77777777">
        <w:trPr>
          <w:cantSplit/>
          <w:trHeight w:hRule="exact" w:val="268"/>
        </w:trPr>
        <w:tc>
          <w:tcPr>
            <w:tcW w:w="511" w:type="dxa"/>
            <w:vMerge/>
            <w:tcBorders>
              <w:left w:val="single" w:sz="8" w:space="0" w:color="000000"/>
              <w:right w:val="single" w:sz="4" w:space="0" w:color="000000"/>
            </w:tcBorders>
          </w:tcPr>
          <w:p w14:paraId="672DCAEE"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62CEEAF2" w14:textId="77777777"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14:paraId="371821A1" w14:textId="77777777"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33CEDD8E" w14:textId="77777777"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22164FAD"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CFB7770"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621EA7D"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E2D9F58"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746B5F4"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6EBF3A50" w14:textId="77777777" w:rsidR="00061841" w:rsidRPr="007D555F" w:rsidRDefault="00061841" w:rsidP="00061841">
            <w:pPr>
              <w:wordWrap w:val="0"/>
              <w:spacing w:line="240" w:lineRule="exact"/>
              <w:rPr>
                <w:spacing w:val="-1"/>
              </w:rPr>
            </w:pPr>
          </w:p>
        </w:tc>
      </w:tr>
      <w:tr w:rsidR="00061841" w:rsidRPr="007D555F" w14:paraId="05025E1C" w14:textId="77777777">
        <w:trPr>
          <w:cantSplit/>
          <w:trHeight w:hRule="exact" w:val="268"/>
        </w:trPr>
        <w:tc>
          <w:tcPr>
            <w:tcW w:w="511" w:type="dxa"/>
            <w:vMerge/>
            <w:tcBorders>
              <w:left w:val="single" w:sz="8" w:space="0" w:color="000000"/>
              <w:right w:val="single" w:sz="4" w:space="0" w:color="000000"/>
            </w:tcBorders>
          </w:tcPr>
          <w:p w14:paraId="0F4545C0"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6F917EE9"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3BBE9845"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14:paraId="19E47100"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14:paraId="6BCFCFFC" w14:textId="77777777"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14:paraId="1E6ADF39"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43A9AF55"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46E107D4"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14:paraId="41F61793"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14:paraId="18F327CA"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434A2B80"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0F73B368"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14:paraId="64B65174"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415FC394"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11DEE8F3"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14:paraId="2F9B6023"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76C3D87B"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5254E89C"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14:paraId="1E6C8150" w14:textId="77777777" w:rsidR="00061841" w:rsidRPr="007D555F" w:rsidRDefault="00061841" w:rsidP="00061841">
            <w:pPr>
              <w:wordWrap w:val="0"/>
              <w:spacing w:line="240" w:lineRule="exact"/>
              <w:rPr>
                <w:spacing w:val="-1"/>
              </w:rPr>
            </w:pPr>
          </w:p>
        </w:tc>
      </w:tr>
    </w:tbl>
    <w:p w14:paraId="5FB81E7A" w14:textId="77777777"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14:paraId="0F401ABF" w14:textId="77777777">
        <w:trPr>
          <w:cantSplit/>
          <w:trHeight w:hRule="exact" w:val="268"/>
        </w:trPr>
        <w:tc>
          <w:tcPr>
            <w:tcW w:w="9200" w:type="dxa"/>
            <w:gridSpan w:val="7"/>
            <w:tcBorders>
              <w:top w:val="single" w:sz="8" w:space="0" w:color="000000"/>
              <w:left w:val="single" w:sz="8" w:space="0" w:color="000000"/>
              <w:right w:val="single" w:sz="8" w:space="0" w:color="000000"/>
            </w:tcBorders>
          </w:tcPr>
          <w:p w14:paraId="35761CEA" w14:textId="77777777"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14:paraId="43EFE862" w14:textId="77777777">
        <w:trPr>
          <w:cantSplit/>
          <w:trHeight w:hRule="exact" w:val="536"/>
        </w:trPr>
        <w:tc>
          <w:tcPr>
            <w:tcW w:w="500" w:type="dxa"/>
            <w:vMerge w:val="restart"/>
            <w:tcBorders>
              <w:top w:val="single" w:sz="4" w:space="0" w:color="000000"/>
              <w:left w:val="single" w:sz="8" w:space="0" w:color="000000"/>
              <w:right w:val="single" w:sz="4" w:space="0" w:color="000000"/>
            </w:tcBorders>
          </w:tcPr>
          <w:p w14:paraId="294ECDC8" w14:textId="77777777" w:rsidR="00061841" w:rsidRPr="007D555F" w:rsidRDefault="00061841" w:rsidP="00061841">
            <w:pPr>
              <w:wordWrap w:val="0"/>
              <w:spacing w:line="240" w:lineRule="exact"/>
              <w:rPr>
                <w:spacing w:val="-1"/>
              </w:rPr>
            </w:pPr>
          </w:p>
          <w:p w14:paraId="4F393491" w14:textId="77777777" w:rsidR="00061841" w:rsidRPr="007D555F" w:rsidRDefault="00061841" w:rsidP="00061841">
            <w:pPr>
              <w:wordWrap w:val="0"/>
              <w:spacing w:line="240" w:lineRule="exact"/>
              <w:rPr>
                <w:spacing w:val="-1"/>
              </w:rPr>
            </w:pPr>
          </w:p>
          <w:p w14:paraId="60A28061" w14:textId="77777777" w:rsidR="00061841" w:rsidRPr="007D555F" w:rsidRDefault="00061841" w:rsidP="00061841">
            <w:pPr>
              <w:wordWrap w:val="0"/>
              <w:spacing w:line="240" w:lineRule="exact"/>
              <w:rPr>
                <w:spacing w:val="-1"/>
              </w:rPr>
            </w:pPr>
          </w:p>
          <w:p w14:paraId="5524040B" w14:textId="77777777" w:rsidR="00061841" w:rsidRPr="007D555F" w:rsidRDefault="00061841" w:rsidP="00061841">
            <w:pPr>
              <w:wordWrap w:val="0"/>
              <w:spacing w:line="240" w:lineRule="exact"/>
              <w:rPr>
                <w:spacing w:val="-1"/>
              </w:rPr>
            </w:pPr>
          </w:p>
          <w:p w14:paraId="61BC0F08" w14:textId="77777777"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14:paraId="06999B79" w14:textId="77777777"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14:paraId="4DEE2435" w14:textId="77777777" w:rsidR="00061841" w:rsidRPr="007D555F" w:rsidRDefault="00061841" w:rsidP="00061841">
            <w:pPr>
              <w:wordWrap w:val="0"/>
              <w:spacing w:line="240" w:lineRule="exact"/>
              <w:rPr>
                <w:spacing w:val="-1"/>
              </w:rPr>
            </w:pPr>
          </w:p>
        </w:tc>
      </w:tr>
      <w:tr w:rsidR="00061841" w:rsidRPr="007D555F" w14:paraId="7ED46B0B" w14:textId="77777777">
        <w:trPr>
          <w:cantSplit/>
          <w:trHeight w:hRule="exact" w:val="804"/>
        </w:trPr>
        <w:tc>
          <w:tcPr>
            <w:tcW w:w="511" w:type="dxa"/>
            <w:vMerge/>
            <w:tcBorders>
              <w:left w:val="single" w:sz="8" w:space="0" w:color="000000"/>
              <w:right w:val="single" w:sz="4" w:space="0" w:color="000000"/>
            </w:tcBorders>
          </w:tcPr>
          <w:p w14:paraId="65B2DD5A" w14:textId="77777777"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14:paraId="19E2B92A" w14:textId="77777777"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14:paraId="29E63037" w14:textId="77777777" w:rsidR="00061841" w:rsidRPr="007D555F" w:rsidRDefault="00061841" w:rsidP="00061841">
            <w:pPr>
              <w:wordWrap w:val="0"/>
              <w:spacing w:line="240" w:lineRule="exact"/>
              <w:rPr>
                <w:spacing w:val="-1"/>
              </w:rPr>
            </w:pPr>
          </w:p>
        </w:tc>
      </w:tr>
      <w:tr w:rsidR="00061841" w:rsidRPr="007D555F" w14:paraId="5B92430C" w14:textId="77777777">
        <w:trPr>
          <w:cantSplit/>
          <w:trHeight w:hRule="exact" w:val="268"/>
        </w:trPr>
        <w:tc>
          <w:tcPr>
            <w:tcW w:w="511" w:type="dxa"/>
            <w:vMerge/>
            <w:tcBorders>
              <w:left w:val="single" w:sz="8" w:space="0" w:color="000000"/>
              <w:right w:val="single" w:sz="4" w:space="0" w:color="000000"/>
            </w:tcBorders>
          </w:tcPr>
          <w:p w14:paraId="361B869F"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590864E4"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32136495"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14:paraId="2D06753B"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14:paraId="6BCC2EC0" w14:textId="77777777"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14:paraId="132A5F2F"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03014FB4" w14:textId="77777777">
        <w:trPr>
          <w:cantSplit/>
          <w:trHeight w:hRule="exact" w:val="804"/>
        </w:trPr>
        <w:tc>
          <w:tcPr>
            <w:tcW w:w="511" w:type="dxa"/>
            <w:vMerge/>
            <w:tcBorders>
              <w:left w:val="single" w:sz="8" w:space="0" w:color="000000"/>
              <w:right w:val="single" w:sz="4" w:space="0" w:color="000000"/>
            </w:tcBorders>
          </w:tcPr>
          <w:p w14:paraId="15230D50"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7CC26364"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486BEF69"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6FCC6130"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14:paraId="0EB96AAC"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14:paraId="7A3E0240"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37E9532D"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0D28BDFE"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14:paraId="6F0D682D"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70627B4F"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0D21745F"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14:paraId="577A1EED" w14:textId="77777777" w:rsidR="00061841" w:rsidRPr="007D555F" w:rsidRDefault="00061841" w:rsidP="00061841">
            <w:pPr>
              <w:wordWrap w:val="0"/>
              <w:spacing w:line="240" w:lineRule="exact"/>
              <w:rPr>
                <w:spacing w:val="-1"/>
              </w:rPr>
            </w:pPr>
          </w:p>
        </w:tc>
      </w:tr>
      <w:tr w:rsidR="00061841" w:rsidRPr="007D555F" w14:paraId="20C8E2DE" w14:textId="77777777">
        <w:trPr>
          <w:cantSplit/>
          <w:trHeight w:val="273"/>
        </w:trPr>
        <w:tc>
          <w:tcPr>
            <w:tcW w:w="511" w:type="dxa"/>
            <w:vMerge/>
            <w:tcBorders>
              <w:left w:val="single" w:sz="8" w:space="0" w:color="000000"/>
              <w:bottom w:val="single" w:sz="8" w:space="0" w:color="000000"/>
              <w:right w:val="single" w:sz="4" w:space="0" w:color="000000"/>
            </w:tcBorders>
          </w:tcPr>
          <w:p w14:paraId="645B6B8E" w14:textId="77777777"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14:paraId="223A0526" w14:textId="77777777"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14:paraId="26E45620"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14:paraId="55B41EF0" w14:textId="77777777"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14:paraId="6081234D" w14:textId="77777777" w:rsidTr="008A548D">
        <w:trPr>
          <w:cantSplit/>
          <w:trHeight w:hRule="exact" w:val="268"/>
        </w:trPr>
        <w:tc>
          <w:tcPr>
            <w:tcW w:w="9412" w:type="dxa"/>
            <w:gridSpan w:val="24"/>
            <w:tcBorders>
              <w:top w:val="single" w:sz="8" w:space="0" w:color="000000"/>
              <w:left w:val="single" w:sz="8" w:space="0" w:color="000000"/>
              <w:right w:val="single" w:sz="8" w:space="0" w:color="000000"/>
            </w:tcBorders>
          </w:tcPr>
          <w:p w14:paraId="7A13B12E" w14:textId="77777777"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14:paraId="1EBE9B37" w14:textId="77777777" w:rsidTr="00CC12E5">
        <w:trPr>
          <w:cantSplit/>
          <w:trHeight w:hRule="exact" w:val="268"/>
        </w:trPr>
        <w:tc>
          <w:tcPr>
            <w:tcW w:w="507" w:type="dxa"/>
            <w:vMerge w:val="restart"/>
            <w:tcBorders>
              <w:top w:val="single" w:sz="4" w:space="0" w:color="000000"/>
              <w:left w:val="single" w:sz="8" w:space="0" w:color="000000"/>
              <w:right w:val="single" w:sz="4" w:space="0" w:color="000000"/>
            </w:tcBorders>
          </w:tcPr>
          <w:p w14:paraId="553428E6" w14:textId="77777777" w:rsidR="00DD2EAF" w:rsidRPr="007D555F" w:rsidRDefault="00DD2EAF" w:rsidP="00061841">
            <w:pPr>
              <w:wordWrap w:val="0"/>
              <w:spacing w:line="240" w:lineRule="exact"/>
              <w:rPr>
                <w:spacing w:val="-1"/>
              </w:rPr>
            </w:pPr>
          </w:p>
          <w:p w14:paraId="4D11D6EC" w14:textId="77777777" w:rsidR="00DD2EAF" w:rsidRPr="007D555F" w:rsidRDefault="00DD2EAF" w:rsidP="00061841">
            <w:pPr>
              <w:wordWrap w:val="0"/>
              <w:spacing w:line="240" w:lineRule="exact"/>
              <w:rPr>
                <w:spacing w:val="-1"/>
              </w:rPr>
            </w:pPr>
          </w:p>
          <w:p w14:paraId="406EEDA2" w14:textId="77777777" w:rsidR="00DD2EAF" w:rsidRPr="007D555F" w:rsidRDefault="00DD2EAF" w:rsidP="00061841">
            <w:pPr>
              <w:wordWrap w:val="0"/>
              <w:spacing w:line="240" w:lineRule="exact"/>
              <w:rPr>
                <w:spacing w:val="-1"/>
              </w:rPr>
            </w:pPr>
          </w:p>
          <w:p w14:paraId="7A9F27C8" w14:textId="77777777"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14:paraId="46C60BE2" w14:textId="77777777" w:rsidR="00DD2EAF" w:rsidRPr="007D555F" w:rsidRDefault="00DD2EAF" w:rsidP="00C01808">
            <w:pPr>
              <w:spacing w:line="240" w:lineRule="exact"/>
              <w:jc w:val="center"/>
              <w:rPr>
                <w:spacing w:val="-1"/>
              </w:rPr>
            </w:pPr>
            <w:r w:rsidRPr="007D555F">
              <w:rPr>
                <w:rFonts w:hint="eastAsia"/>
                <w:spacing w:val="-1"/>
              </w:rPr>
              <w:t>（フリガナ）</w:t>
            </w:r>
          </w:p>
          <w:p w14:paraId="36C2AA0E" w14:textId="77777777"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14:paraId="6502A377" w14:textId="77777777"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32DE93B8" wp14:editId="1FD5C67F">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14:paraId="3145F7E7" w14:textId="77777777"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14:paraId="6444336E" w14:textId="77777777"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14:paraId="2775ECFC" w14:textId="77777777" w:rsidR="00DD2EAF" w:rsidRPr="007D555F" w:rsidRDefault="00DD2EAF" w:rsidP="00061841">
            <w:pPr>
              <w:wordWrap w:val="0"/>
              <w:spacing w:line="240" w:lineRule="exact"/>
              <w:jc w:val="center"/>
              <w:rPr>
                <w:spacing w:val="-1"/>
              </w:rPr>
            </w:pPr>
            <w:r w:rsidRPr="007D555F">
              <w:rPr>
                <w:rFonts w:hint="eastAsia"/>
                <w:spacing w:val="-1"/>
              </w:rPr>
              <w:t>１．専任</w:t>
            </w:r>
          </w:p>
          <w:p w14:paraId="72115A35" w14:textId="77777777"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14:paraId="1E84C097" w14:textId="77777777" w:rsidTr="008A548D">
        <w:trPr>
          <w:cantSplit/>
          <w:trHeight w:hRule="exact" w:val="536"/>
        </w:trPr>
        <w:tc>
          <w:tcPr>
            <w:tcW w:w="507" w:type="dxa"/>
            <w:vMerge/>
            <w:tcBorders>
              <w:left w:val="single" w:sz="8" w:space="0" w:color="000000"/>
              <w:right w:val="single" w:sz="4" w:space="0" w:color="000000"/>
            </w:tcBorders>
          </w:tcPr>
          <w:p w14:paraId="11555F7B"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133CA4A3" w14:textId="77777777"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14:paraId="1884C879"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390B99D5" w14:textId="77777777"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14:paraId="0D194BFC" w14:textId="77777777" w:rsidR="00061841" w:rsidRPr="007D555F" w:rsidRDefault="00061841" w:rsidP="00061841">
            <w:pPr>
              <w:wordWrap w:val="0"/>
              <w:spacing w:line="240" w:lineRule="exact"/>
              <w:jc w:val="center"/>
              <w:rPr>
                <w:spacing w:val="-1"/>
              </w:rPr>
            </w:pPr>
          </w:p>
        </w:tc>
      </w:tr>
      <w:tr w:rsidR="00061841" w:rsidRPr="007D555F" w14:paraId="6A3FF2B3" w14:textId="77777777" w:rsidTr="008A548D">
        <w:trPr>
          <w:cantSplit/>
          <w:trHeight w:hRule="exact" w:val="536"/>
        </w:trPr>
        <w:tc>
          <w:tcPr>
            <w:tcW w:w="507" w:type="dxa"/>
            <w:vMerge/>
            <w:tcBorders>
              <w:left w:val="single" w:sz="8" w:space="0" w:color="000000"/>
              <w:right w:val="single" w:sz="4" w:space="0" w:color="000000"/>
            </w:tcBorders>
          </w:tcPr>
          <w:p w14:paraId="65DD239D" w14:textId="77777777"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14:paraId="6FAC382A" w14:textId="77777777"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14:paraId="3CF3A64F" w14:textId="77777777" w:rsidR="00061841" w:rsidRPr="007D555F" w:rsidRDefault="00061841" w:rsidP="00061841">
            <w:pPr>
              <w:wordWrap w:val="0"/>
              <w:spacing w:line="240" w:lineRule="exact"/>
              <w:rPr>
                <w:spacing w:val="-1"/>
              </w:rPr>
            </w:pPr>
          </w:p>
        </w:tc>
      </w:tr>
      <w:tr w:rsidR="00061841" w:rsidRPr="007D555F" w14:paraId="0CF7B710" w14:textId="77777777" w:rsidTr="008A548D">
        <w:trPr>
          <w:cantSplit/>
          <w:trHeight w:hRule="exact" w:val="268"/>
        </w:trPr>
        <w:tc>
          <w:tcPr>
            <w:tcW w:w="507" w:type="dxa"/>
            <w:vMerge/>
            <w:tcBorders>
              <w:left w:val="single" w:sz="8" w:space="0" w:color="000000"/>
              <w:bottom w:val="single" w:sz="8" w:space="0" w:color="000000"/>
              <w:right w:val="single" w:sz="4" w:space="0" w:color="000000"/>
            </w:tcBorders>
          </w:tcPr>
          <w:p w14:paraId="324E9A3D" w14:textId="77777777"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14:paraId="0C7FEE81" w14:textId="77777777"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672CC901" wp14:editId="3C282785">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14:paraId="22ED8443" w14:textId="77777777"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14:paraId="68CAD214" w14:textId="77777777" w:rsidTr="00CC12E5">
        <w:trPr>
          <w:cantSplit/>
          <w:trHeight w:hRule="exact" w:val="268"/>
        </w:trPr>
        <w:tc>
          <w:tcPr>
            <w:tcW w:w="507" w:type="dxa"/>
            <w:vMerge w:val="restart"/>
            <w:tcBorders>
              <w:top w:val="single" w:sz="8" w:space="0" w:color="000000"/>
              <w:left w:val="single" w:sz="8" w:space="0" w:color="000000"/>
              <w:right w:val="single" w:sz="4" w:space="0" w:color="000000"/>
            </w:tcBorders>
          </w:tcPr>
          <w:p w14:paraId="1636A78C" w14:textId="77777777" w:rsidR="00DD2EAF" w:rsidRPr="007D555F" w:rsidRDefault="00DD2EAF" w:rsidP="00061841">
            <w:pPr>
              <w:wordWrap w:val="0"/>
              <w:spacing w:line="240" w:lineRule="exact"/>
              <w:rPr>
                <w:spacing w:val="-1"/>
              </w:rPr>
            </w:pPr>
          </w:p>
          <w:p w14:paraId="49C66B51" w14:textId="77777777" w:rsidR="00DD2EAF" w:rsidRPr="007D555F" w:rsidRDefault="00DD2EAF" w:rsidP="00061841">
            <w:pPr>
              <w:wordWrap w:val="0"/>
              <w:spacing w:line="240" w:lineRule="exact"/>
              <w:rPr>
                <w:spacing w:val="-1"/>
              </w:rPr>
            </w:pPr>
          </w:p>
          <w:p w14:paraId="5C0FEAE0" w14:textId="77777777" w:rsidR="00DD2EAF" w:rsidRPr="007D555F" w:rsidRDefault="00DD2EAF" w:rsidP="00061841">
            <w:pPr>
              <w:wordWrap w:val="0"/>
              <w:spacing w:line="240" w:lineRule="exact"/>
              <w:rPr>
                <w:spacing w:val="-1"/>
              </w:rPr>
            </w:pPr>
          </w:p>
          <w:p w14:paraId="69B27527" w14:textId="77777777" w:rsidR="00DD2EAF" w:rsidRPr="007D555F" w:rsidRDefault="00DD2EAF" w:rsidP="00061841">
            <w:pPr>
              <w:wordWrap w:val="0"/>
              <w:spacing w:line="240" w:lineRule="exact"/>
              <w:rPr>
                <w:spacing w:val="-1"/>
              </w:rPr>
            </w:pPr>
          </w:p>
          <w:p w14:paraId="7E455AF1" w14:textId="77777777"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14:paraId="45BEC078" w14:textId="77777777" w:rsidR="00DD2EAF" w:rsidRPr="007D555F" w:rsidRDefault="00DD2EAF" w:rsidP="00C01808">
            <w:pPr>
              <w:spacing w:line="240" w:lineRule="exact"/>
              <w:jc w:val="center"/>
              <w:rPr>
                <w:spacing w:val="-1"/>
              </w:rPr>
            </w:pPr>
            <w:r w:rsidRPr="007D555F">
              <w:rPr>
                <w:rFonts w:hint="eastAsia"/>
                <w:spacing w:val="-1"/>
              </w:rPr>
              <w:t>（フリガナ）</w:t>
            </w:r>
          </w:p>
          <w:p w14:paraId="41EA8B3E" w14:textId="77777777"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14:paraId="5DECA695" w14:textId="77777777"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14:paraId="5ABF92E5" w14:textId="77777777"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14:paraId="02734332" w14:textId="77777777"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14:paraId="1AE58D23" w14:textId="77777777" w:rsidR="00DD2EAF" w:rsidRPr="007D555F" w:rsidRDefault="00DD2EAF" w:rsidP="00061841">
            <w:pPr>
              <w:wordWrap w:val="0"/>
              <w:spacing w:line="240" w:lineRule="exact"/>
              <w:jc w:val="center"/>
              <w:rPr>
                <w:spacing w:val="-1"/>
              </w:rPr>
            </w:pPr>
            <w:r w:rsidRPr="007D555F">
              <w:rPr>
                <w:rFonts w:hint="eastAsia"/>
                <w:spacing w:val="-1"/>
              </w:rPr>
              <w:t>１．専任</w:t>
            </w:r>
          </w:p>
          <w:p w14:paraId="7364457D" w14:textId="77777777"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14:paraId="33CED727" w14:textId="77777777" w:rsidTr="008A548D">
        <w:trPr>
          <w:cantSplit/>
          <w:trHeight w:hRule="exact" w:val="402"/>
        </w:trPr>
        <w:tc>
          <w:tcPr>
            <w:tcW w:w="507" w:type="dxa"/>
            <w:vMerge/>
            <w:tcBorders>
              <w:left w:val="single" w:sz="8" w:space="0" w:color="000000"/>
              <w:right w:val="single" w:sz="4" w:space="0" w:color="000000"/>
            </w:tcBorders>
          </w:tcPr>
          <w:p w14:paraId="47EA4B44"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02564F2A" w14:textId="77777777"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14:paraId="4427C178"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4435EFD0" w14:textId="77777777"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14:paraId="643DD986" w14:textId="77777777" w:rsidR="00061841" w:rsidRPr="007D555F" w:rsidRDefault="00061841" w:rsidP="00061841">
            <w:pPr>
              <w:wordWrap w:val="0"/>
              <w:spacing w:line="240" w:lineRule="exact"/>
              <w:jc w:val="center"/>
              <w:rPr>
                <w:spacing w:val="-1"/>
              </w:rPr>
            </w:pPr>
          </w:p>
        </w:tc>
      </w:tr>
      <w:tr w:rsidR="00061841" w:rsidRPr="007D555F" w14:paraId="505FDCA6" w14:textId="77777777" w:rsidTr="008A548D">
        <w:trPr>
          <w:cantSplit/>
          <w:trHeight w:hRule="exact" w:val="134"/>
        </w:trPr>
        <w:tc>
          <w:tcPr>
            <w:tcW w:w="507" w:type="dxa"/>
            <w:vMerge/>
            <w:tcBorders>
              <w:left w:val="single" w:sz="8" w:space="0" w:color="000000"/>
              <w:right w:val="single" w:sz="4" w:space="0" w:color="000000"/>
            </w:tcBorders>
          </w:tcPr>
          <w:p w14:paraId="2120B51B"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7ED0A0A6" w14:textId="77777777"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14:paraId="24B00A53"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1088DC1C" w14:textId="77777777"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14:paraId="6D70DC5C" w14:textId="77777777"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14:paraId="1DC2AC7C" w14:textId="77777777" w:rsidR="00061841" w:rsidRPr="007D555F" w:rsidRDefault="00061841" w:rsidP="00061841">
            <w:pPr>
              <w:wordWrap w:val="0"/>
              <w:spacing w:line="240" w:lineRule="exact"/>
              <w:rPr>
                <w:spacing w:val="-1"/>
              </w:rPr>
            </w:pPr>
          </w:p>
        </w:tc>
      </w:tr>
      <w:tr w:rsidR="00061841" w:rsidRPr="007D555F" w14:paraId="440B74EF" w14:textId="77777777" w:rsidTr="008A548D">
        <w:trPr>
          <w:cantSplit/>
          <w:trHeight w:hRule="exact" w:val="268"/>
        </w:trPr>
        <w:tc>
          <w:tcPr>
            <w:tcW w:w="507" w:type="dxa"/>
            <w:vMerge/>
            <w:tcBorders>
              <w:left w:val="single" w:sz="8" w:space="0" w:color="000000"/>
              <w:right w:val="single" w:sz="4" w:space="0" w:color="000000"/>
            </w:tcBorders>
          </w:tcPr>
          <w:p w14:paraId="08A0B0B6" w14:textId="77777777"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14:paraId="17A7F8E2" w14:textId="77777777"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14:paraId="2203A383" w14:textId="77777777" w:rsidR="00061841" w:rsidRPr="007D555F" w:rsidRDefault="00061841" w:rsidP="00061841">
            <w:pPr>
              <w:wordWrap w:val="0"/>
              <w:spacing w:line="240" w:lineRule="exact"/>
              <w:rPr>
                <w:spacing w:val="-1"/>
              </w:rPr>
            </w:pPr>
          </w:p>
        </w:tc>
        <w:tc>
          <w:tcPr>
            <w:tcW w:w="62" w:type="dxa"/>
            <w:vMerge/>
            <w:tcBorders>
              <w:right w:val="single" w:sz="8" w:space="0" w:color="000000"/>
            </w:tcBorders>
          </w:tcPr>
          <w:p w14:paraId="00A48EEB" w14:textId="77777777" w:rsidR="00061841" w:rsidRPr="007D555F" w:rsidRDefault="00061841" w:rsidP="00061841">
            <w:pPr>
              <w:wordWrap w:val="0"/>
              <w:spacing w:line="240" w:lineRule="exact"/>
              <w:rPr>
                <w:spacing w:val="-1"/>
              </w:rPr>
            </w:pPr>
          </w:p>
        </w:tc>
      </w:tr>
      <w:tr w:rsidR="00061841" w:rsidRPr="007D555F" w14:paraId="0AA02C49" w14:textId="77777777" w:rsidTr="008A548D">
        <w:trPr>
          <w:cantSplit/>
          <w:trHeight w:hRule="exact" w:val="268"/>
        </w:trPr>
        <w:tc>
          <w:tcPr>
            <w:tcW w:w="507" w:type="dxa"/>
            <w:vMerge/>
            <w:tcBorders>
              <w:left w:val="single" w:sz="8" w:space="0" w:color="000000"/>
              <w:right w:val="single" w:sz="4" w:space="0" w:color="000000"/>
            </w:tcBorders>
          </w:tcPr>
          <w:p w14:paraId="0691CB12"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2228331A" w14:textId="77777777"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14:paraId="7B3D43CF" w14:textId="77777777" w:rsidR="00061841" w:rsidRPr="007D555F" w:rsidRDefault="00061841" w:rsidP="00061841">
            <w:pPr>
              <w:wordWrap w:val="0"/>
              <w:spacing w:line="240" w:lineRule="exact"/>
              <w:rPr>
                <w:spacing w:val="-1"/>
              </w:rPr>
            </w:pPr>
          </w:p>
          <w:p w14:paraId="785F5475" w14:textId="77777777"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14:paraId="7C37FADF" w14:textId="77777777" w:rsidR="00061841" w:rsidRPr="007D555F" w:rsidRDefault="00061841" w:rsidP="00061841">
            <w:pPr>
              <w:wordWrap w:val="0"/>
              <w:spacing w:line="240" w:lineRule="exact"/>
              <w:rPr>
                <w:spacing w:val="-1"/>
              </w:rPr>
            </w:pPr>
          </w:p>
        </w:tc>
      </w:tr>
      <w:tr w:rsidR="00061841" w:rsidRPr="007D555F" w14:paraId="0F32609B" w14:textId="77777777" w:rsidTr="008A548D">
        <w:trPr>
          <w:cantSplit/>
          <w:trHeight w:hRule="exact" w:val="268"/>
        </w:trPr>
        <w:tc>
          <w:tcPr>
            <w:tcW w:w="507" w:type="dxa"/>
            <w:vMerge/>
            <w:tcBorders>
              <w:left w:val="single" w:sz="8" w:space="0" w:color="000000"/>
              <w:right w:val="single" w:sz="4" w:space="0" w:color="000000"/>
            </w:tcBorders>
          </w:tcPr>
          <w:p w14:paraId="3DCF95F5"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5FB89CA3" w14:textId="77777777"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14:paraId="485E01BD"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14:paraId="59759869" w14:textId="77777777"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F64CB70"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8DD529E"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4DB74373"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AA37AA2"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CA442E3" w14:textId="77777777"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14:paraId="04A6D47D" w14:textId="77777777" w:rsidR="00061841" w:rsidRPr="007D555F" w:rsidRDefault="00061841" w:rsidP="00061841">
            <w:pPr>
              <w:wordWrap w:val="0"/>
              <w:spacing w:line="240" w:lineRule="exact"/>
              <w:rPr>
                <w:spacing w:val="-1"/>
              </w:rPr>
            </w:pPr>
          </w:p>
        </w:tc>
      </w:tr>
      <w:tr w:rsidR="00DD5553" w:rsidRPr="007D555F" w14:paraId="4F5AE76E" w14:textId="77777777" w:rsidTr="00D613A2">
        <w:trPr>
          <w:cantSplit/>
          <w:trHeight w:hRule="exact" w:val="268"/>
        </w:trPr>
        <w:tc>
          <w:tcPr>
            <w:tcW w:w="507" w:type="dxa"/>
            <w:vMerge/>
            <w:tcBorders>
              <w:left w:val="single" w:sz="8" w:space="0" w:color="000000"/>
              <w:right w:val="single" w:sz="4" w:space="0" w:color="000000"/>
            </w:tcBorders>
          </w:tcPr>
          <w:p w14:paraId="1AB0DFB2" w14:textId="77777777"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14:paraId="0E826AC9" w14:textId="77777777"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14:paraId="3C47608F" w14:textId="77777777"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14:paraId="195028FD" w14:textId="77777777"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14:paraId="33413FFD" w14:textId="77777777"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14:paraId="69408AB9" w14:textId="77777777"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14:paraId="6C16D5CA" w14:textId="77777777"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14:paraId="43148684" w14:textId="77777777"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14:paraId="05795198" w14:textId="77777777"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14:paraId="1A3BED51" w14:textId="77777777"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14:paraId="080BFFA4" w14:textId="77777777" w:rsidR="00DD5553" w:rsidRPr="007D555F" w:rsidRDefault="00DD5553" w:rsidP="008A548D">
            <w:pPr>
              <w:wordWrap w:val="0"/>
              <w:spacing w:line="240" w:lineRule="exact"/>
              <w:rPr>
                <w:spacing w:val="-1"/>
              </w:rPr>
            </w:pPr>
          </w:p>
        </w:tc>
      </w:tr>
      <w:tr w:rsidR="00E536BA" w:rsidRPr="007D555F" w14:paraId="714AB322" w14:textId="77777777" w:rsidTr="00CC12E5">
        <w:trPr>
          <w:cantSplit/>
          <w:trHeight w:hRule="exact" w:val="268"/>
        </w:trPr>
        <w:tc>
          <w:tcPr>
            <w:tcW w:w="507" w:type="dxa"/>
            <w:vMerge/>
            <w:tcBorders>
              <w:left w:val="single" w:sz="8" w:space="0" w:color="000000"/>
              <w:right w:val="single" w:sz="4" w:space="0" w:color="000000"/>
            </w:tcBorders>
          </w:tcPr>
          <w:p w14:paraId="6D6D5148" w14:textId="77777777"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14:paraId="15D42DB2" w14:textId="77777777"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14:paraId="07E9C6EE" w14:textId="77777777"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14:paraId="2E8153F5" w14:textId="77777777"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14:paraId="327E9A06" w14:textId="77777777"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14:paraId="3DE79E9D" w14:textId="77777777"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14:paraId="79BCBCFB" w14:textId="77777777"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58AAE21E" w14:textId="77777777"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6B80F254" wp14:editId="4CDD78A0">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14:paraId="2EB17955" w14:textId="77777777"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6769728E" wp14:editId="535CA905">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14:paraId="698882F3" w14:textId="77777777"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24CD1330" wp14:editId="6A65E144">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14:paraId="351492A6" w14:textId="77777777" w:rsidR="00E536BA" w:rsidRPr="007D555F" w:rsidRDefault="00E536BA" w:rsidP="00061841">
            <w:pPr>
              <w:wordWrap w:val="0"/>
              <w:spacing w:line="240" w:lineRule="exact"/>
              <w:rPr>
                <w:spacing w:val="-1"/>
              </w:rPr>
            </w:pPr>
          </w:p>
        </w:tc>
      </w:tr>
      <w:tr w:rsidR="008A548D" w:rsidRPr="007D555F" w14:paraId="2E63B3C7" w14:textId="77777777" w:rsidTr="008A548D">
        <w:trPr>
          <w:cantSplit/>
          <w:trHeight w:val="294"/>
        </w:trPr>
        <w:tc>
          <w:tcPr>
            <w:tcW w:w="507" w:type="dxa"/>
            <w:vMerge/>
            <w:tcBorders>
              <w:left w:val="single" w:sz="8" w:space="0" w:color="000000"/>
              <w:right w:val="single" w:sz="4" w:space="0" w:color="000000"/>
            </w:tcBorders>
          </w:tcPr>
          <w:p w14:paraId="59C70E78" w14:textId="77777777"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14:paraId="4482F9D2" w14:textId="77777777"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14:paraId="6FB6BA2A" w14:textId="77777777"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14:paraId="5010C508" w14:textId="77777777" w:rsidR="008A548D" w:rsidRPr="007D555F" w:rsidRDefault="008A548D" w:rsidP="00061841">
            <w:pPr>
              <w:wordWrap w:val="0"/>
              <w:spacing w:line="240" w:lineRule="exact"/>
              <w:rPr>
                <w:spacing w:val="-1"/>
              </w:rPr>
            </w:pPr>
          </w:p>
        </w:tc>
      </w:tr>
      <w:tr w:rsidR="008A548D" w:rsidRPr="007D555F" w14:paraId="104AA678" w14:textId="77777777" w:rsidTr="008A548D">
        <w:trPr>
          <w:cantSplit/>
          <w:trHeight w:val="271"/>
        </w:trPr>
        <w:tc>
          <w:tcPr>
            <w:tcW w:w="507" w:type="dxa"/>
            <w:vMerge/>
            <w:tcBorders>
              <w:left w:val="single" w:sz="8" w:space="0" w:color="000000"/>
              <w:right w:val="single" w:sz="4" w:space="0" w:color="000000"/>
            </w:tcBorders>
          </w:tcPr>
          <w:p w14:paraId="41F49409" w14:textId="77777777"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14:paraId="5EE006B1" w14:textId="77777777"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14:paraId="536DA3F1" w14:textId="77777777"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3037471E" w14:textId="77777777"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53B01952" w14:textId="77777777"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14:paraId="25C84D4F" w14:textId="77777777" w:rsidR="008A548D" w:rsidRPr="007D555F" w:rsidRDefault="008A548D" w:rsidP="00061841">
            <w:pPr>
              <w:wordWrap w:val="0"/>
              <w:spacing w:line="240" w:lineRule="exact"/>
              <w:rPr>
                <w:spacing w:val="-1"/>
              </w:rPr>
            </w:pPr>
          </w:p>
        </w:tc>
      </w:tr>
      <w:tr w:rsidR="00E536BA" w:rsidRPr="007D555F" w14:paraId="4DFCC03C" w14:textId="77777777" w:rsidTr="00CC12E5">
        <w:trPr>
          <w:cantSplit/>
          <w:trHeight w:val="284"/>
        </w:trPr>
        <w:tc>
          <w:tcPr>
            <w:tcW w:w="507" w:type="dxa"/>
            <w:vMerge/>
            <w:tcBorders>
              <w:left w:val="single" w:sz="8" w:space="0" w:color="000000"/>
              <w:bottom w:val="single" w:sz="8" w:space="0" w:color="000000"/>
              <w:right w:val="single" w:sz="4" w:space="0" w:color="000000"/>
            </w:tcBorders>
          </w:tcPr>
          <w:p w14:paraId="1AE10A1C" w14:textId="77777777"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14:paraId="464D96B5" w14:textId="77777777"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14:paraId="299B82FC" w14:textId="77777777"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617FDCD2" wp14:editId="01474C72">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14:paraId="74678A98" w14:textId="77777777" w:rsidR="00061841" w:rsidRPr="007D555F" w:rsidRDefault="00061841" w:rsidP="00061841">
      <w:pPr>
        <w:wordWrap w:val="0"/>
        <w:spacing w:line="270" w:lineRule="exact"/>
      </w:pPr>
    </w:p>
    <w:p w14:paraId="433CF064" w14:textId="77777777" w:rsidR="00061841" w:rsidRPr="007D555F" w:rsidRDefault="00061841">
      <w:pPr>
        <w:wordWrap w:val="0"/>
        <w:spacing w:line="270" w:lineRule="exact"/>
      </w:pPr>
    </w:p>
    <w:p w14:paraId="13DEF9E2" w14:textId="77777777" w:rsidR="00061841" w:rsidRPr="007D555F" w:rsidRDefault="00061841" w:rsidP="00061841">
      <w:pPr>
        <w:wordWrap w:val="0"/>
        <w:spacing w:line="270" w:lineRule="exact"/>
      </w:pPr>
      <w:r w:rsidRPr="007D555F">
        <w:rPr>
          <w:rFonts w:hint="eastAsia"/>
        </w:rPr>
        <w:lastRenderedPageBreak/>
        <w:t>別紙２　当該都道府県の区域内において営業所を設け又は廃止した場合</w:t>
      </w:r>
    </w:p>
    <w:p w14:paraId="6C250680" w14:textId="77777777"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14:paraId="373903EA" w14:textId="77777777">
        <w:trPr>
          <w:cantSplit/>
          <w:trHeight w:hRule="exact" w:val="268"/>
        </w:trPr>
        <w:tc>
          <w:tcPr>
            <w:tcW w:w="3200" w:type="dxa"/>
            <w:gridSpan w:val="6"/>
            <w:tcBorders>
              <w:top w:val="single" w:sz="8" w:space="0" w:color="000000"/>
              <w:left w:val="single" w:sz="8" w:space="0" w:color="000000"/>
              <w:right w:val="single" w:sz="4" w:space="0" w:color="000000"/>
            </w:tcBorders>
          </w:tcPr>
          <w:p w14:paraId="63774D91" w14:textId="77777777"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72E79142" w14:textId="77777777"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14:paraId="38BC8C29" w14:textId="77777777"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認定公安委員会</w:t>
            </w:r>
          </w:p>
        </w:tc>
        <w:tc>
          <w:tcPr>
            <w:tcW w:w="300" w:type="dxa"/>
            <w:tcBorders>
              <w:top w:val="single" w:sz="8" w:space="0" w:color="000000"/>
              <w:left w:val="single" w:sz="4" w:space="0" w:color="000000"/>
              <w:right w:val="dotted" w:sz="4" w:space="0" w:color="000000"/>
            </w:tcBorders>
          </w:tcPr>
          <w:p w14:paraId="3459CC0C"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73F5C950" w14:textId="77777777" w:rsidR="00061841" w:rsidRPr="007D555F" w:rsidRDefault="00061841" w:rsidP="00061841">
            <w:pPr>
              <w:wordWrap w:val="0"/>
              <w:spacing w:line="240" w:lineRule="exact"/>
              <w:rPr>
                <w:spacing w:val="-1"/>
              </w:rPr>
            </w:pPr>
          </w:p>
        </w:tc>
      </w:tr>
      <w:tr w:rsidR="00061841" w:rsidRPr="007D555F" w14:paraId="713AE0FA" w14:textId="77777777">
        <w:trPr>
          <w:cantSplit/>
          <w:trHeight w:hRule="exact" w:val="268"/>
        </w:trPr>
        <w:tc>
          <w:tcPr>
            <w:tcW w:w="2600" w:type="dxa"/>
            <w:gridSpan w:val="4"/>
            <w:tcBorders>
              <w:top w:val="single" w:sz="4" w:space="0" w:color="000000"/>
              <w:left w:val="single" w:sz="8" w:space="0" w:color="000000"/>
              <w:right w:val="single" w:sz="4" w:space="0" w:color="000000"/>
            </w:tcBorders>
          </w:tcPr>
          <w:p w14:paraId="2157F99B" w14:textId="77777777"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14:paraId="470F81BB"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8F0B548"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567568A"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86F9544"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BBE473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DBDF57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B7DFDAB"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1B79484A" w14:textId="77777777"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14:paraId="16D6F715" w14:textId="77777777"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14:paraId="4FD19CF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77ED239"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753942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C68300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4085B48"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0FA2BD0A" w14:textId="77777777" w:rsidR="00061841" w:rsidRPr="007D555F" w:rsidRDefault="00061841" w:rsidP="00061841">
            <w:pPr>
              <w:wordWrap w:val="0"/>
              <w:spacing w:line="240" w:lineRule="exact"/>
              <w:rPr>
                <w:spacing w:val="-1"/>
              </w:rPr>
            </w:pPr>
          </w:p>
        </w:tc>
      </w:tr>
      <w:tr w:rsidR="00061841" w:rsidRPr="007D555F" w14:paraId="4E98AB20" w14:textId="77777777">
        <w:trPr>
          <w:cantSplit/>
          <w:trHeight w:hRule="exact" w:val="268"/>
        </w:trPr>
        <w:tc>
          <w:tcPr>
            <w:tcW w:w="1700" w:type="dxa"/>
            <w:tcBorders>
              <w:top w:val="single" w:sz="4" w:space="0" w:color="000000"/>
              <w:left w:val="single" w:sz="8" w:space="0" w:color="000000"/>
              <w:right w:val="single" w:sz="4" w:space="0" w:color="000000"/>
            </w:tcBorders>
          </w:tcPr>
          <w:p w14:paraId="7AD5C76F" w14:textId="77777777"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14:paraId="7650EDD3"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9C0A546"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E913E6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512E1CE"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06DA27B"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8FF324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137E545"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86352FF"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573CCB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68063C9"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6810CC7"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FD42AA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975F668"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D7AB93E"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821419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EDEDF73"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72F408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ACC5223"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3B77FEBA" w14:textId="77777777"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057402B6" w14:textId="77777777" w:rsidR="00061841" w:rsidRPr="007D555F" w:rsidRDefault="00061841" w:rsidP="00061841">
            <w:pPr>
              <w:wordWrap w:val="0"/>
              <w:spacing w:line="240" w:lineRule="exact"/>
              <w:rPr>
                <w:spacing w:val="-1"/>
              </w:rPr>
            </w:pPr>
          </w:p>
        </w:tc>
      </w:tr>
      <w:tr w:rsidR="00061841" w:rsidRPr="007D555F" w14:paraId="16E931BB" w14:textId="77777777">
        <w:trPr>
          <w:cantSplit/>
          <w:trHeight w:hRule="exact" w:val="268"/>
        </w:trPr>
        <w:tc>
          <w:tcPr>
            <w:tcW w:w="1700" w:type="dxa"/>
            <w:tcBorders>
              <w:top w:val="single" w:sz="4" w:space="0" w:color="000000"/>
              <w:left w:val="single" w:sz="8" w:space="0" w:color="000000"/>
              <w:right w:val="single" w:sz="4" w:space="0" w:color="000000"/>
            </w:tcBorders>
          </w:tcPr>
          <w:p w14:paraId="51E9CE81" w14:textId="77777777"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14:paraId="11A40993"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14:paraId="5D1016A8"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4D420518"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14:paraId="78CA504B" w14:textId="77777777"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14:paraId="047740A4"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6DF77C90"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4A7287DD" w14:textId="77777777"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14:paraId="26D30453"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0859B23B"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74173F3F" w14:textId="77777777"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14:paraId="3AE24E78" w14:textId="77777777" w:rsidR="00061841" w:rsidRPr="007D555F" w:rsidRDefault="00061841" w:rsidP="00061841">
            <w:pPr>
              <w:wordWrap w:val="0"/>
              <w:spacing w:line="240" w:lineRule="exact"/>
              <w:jc w:val="center"/>
              <w:rPr>
                <w:spacing w:val="-1"/>
              </w:rPr>
            </w:pPr>
          </w:p>
        </w:tc>
      </w:tr>
      <w:tr w:rsidR="00061841" w:rsidRPr="007D555F" w14:paraId="3F0837CC" w14:textId="77777777">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14:paraId="0B258823" w14:textId="77777777"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14:paraId="39E458D8"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08311DCE"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5F511850"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451EA2E8" w14:textId="77777777"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435C830F"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4F1CBC0D"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1C672441" w14:textId="77777777"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3BE689CF"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641ACE2"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092160B" w14:textId="77777777"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2F6489D3" w14:textId="77777777" w:rsidR="00061841" w:rsidRPr="007D555F" w:rsidRDefault="00061841" w:rsidP="00061841">
            <w:pPr>
              <w:wordWrap w:val="0"/>
              <w:spacing w:line="240" w:lineRule="exact"/>
              <w:jc w:val="center"/>
              <w:rPr>
                <w:spacing w:val="-1"/>
              </w:rPr>
            </w:pPr>
          </w:p>
        </w:tc>
      </w:tr>
    </w:tbl>
    <w:p w14:paraId="39516646" w14:textId="77777777" w:rsidR="00061841" w:rsidRPr="007D555F" w:rsidRDefault="00061841" w:rsidP="00061841">
      <w:pPr>
        <w:wordWrap w:val="0"/>
        <w:spacing w:line="270" w:lineRule="exact"/>
      </w:pPr>
    </w:p>
    <w:p w14:paraId="02CD6B1E" w14:textId="77777777"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14:paraId="13C3C41A" w14:textId="77777777"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14:paraId="1D930FA7" w14:textId="77777777" w:rsidR="00061841" w:rsidRPr="007D555F" w:rsidRDefault="00061841" w:rsidP="00061841">
            <w:pPr>
              <w:wordWrap w:val="0"/>
              <w:spacing w:line="240" w:lineRule="exact"/>
              <w:rPr>
                <w:spacing w:val="-1"/>
              </w:rPr>
            </w:pPr>
          </w:p>
          <w:p w14:paraId="2DCC4486" w14:textId="77777777" w:rsidR="00061841" w:rsidRPr="007D555F" w:rsidRDefault="00061841" w:rsidP="00061841">
            <w:pPr>
              <w:wordWrap w:val="0"/>
              <w:spacing w:line="240" w:lineRule="exact"/>
              <w:jc w:val="center"/>
              <w:rPr>
                <w:spacing w:val="-1"/>
              </w:rPr>
            </w:pPr>
            <w:r w:rsidRPr="007D555F">
              <w:rPr>
                <w:rFonts w:hint="eastAsia"/>
                <w:spacing w:val="-1"/>
              </w:rPr>
              <w:t>そ</w:t>
            </w:r>
          </w:p>
          <w:p w14:paraId="106DA4C5" w14:textId="77777777" w:rsidR="00061841" w:rsidRPr="007D555F" w:rsidRDefault="00061841" w:rsidP="00061841">
            <w:pPr>
              <w:wordWrap w:val="0"/>
              <w:spacing w:line="240" w:lineRule="exact"/>
              <w:jc w:val="center"/>
              <w:rPr>
                <w:spacing w:val="-1"/>
              </w:rPr>
            </w:pPr>
            <w:r w:rsidRPr="007D555F">
              <w:rPr>
                <w:rFonts w:hint="eastAsia"/>
                <w:spacing w:val="-1"/>
              </w:rPr>
              <w:t>の</w:t>
            </w:r>
          </w:p>
          <w:p w14:paraId="5956D61B" w14:textId="77777777" w:rsidR="00061841" w:rsidRPr="007D555F" w:rsidRDefault="00061841" w:rsidP="00061841">
            <w:pPr>
              <w:wordWrap w:val="0"/>
              <w:spacing w:line="240" w:lineRule="exact"/>
              <w:jc w:val="center"/>
              <w:rPr>
                <w:spacing w:val="-1"/>
              </w:rPr>
            </w:pPr>
            <w:r w:rsidRPr="007D555F">
              <w:rPr>
                <w:rFonts w:hint="eastAsia"/>
                <w:spacing w:val="-1"/>
              </w:rPr>
              <w:t>他</w:t>
            </w:r>
          </w:p>
          <w:p w14:paraId="7360C104" w14:textId="77777777" w:rsidR="00061841" w:rsidRPr="007D555F" w:rsidRDefault="00061841" w:rsidP="00061841">
            <w:pPr>
              <w:wordWrap w:val="0"/>
              <w:spacing w:line="240" w:lineRule="exact"/>
              <w:jc w:val="center"/>
              <w:rPr>
                <w:spacing w:val="-1"/>
              </w:rPr>
            </w:pPr>
            <w:r w:rsidRPr="007D555F">
              <w:rPr>
                <w:rFonts w:hint="eastAsia"/>
                <w:spacing w:val="-1"/>
              </w:rPr>
              <w:t>の</w:t>
            </w:r>
          </w:p>
          <w:p w14:paraId="61D9B647"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7832BD7F"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4D9CAD11"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14:paraId="0EA84FCD" w14:textId="77777777"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14:paraId="6A0A3127" w14:textId="77777777"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14:paraId="240CA286" w14:textId="77777777" w:rsidR="00061841" w:rsidRPr="007D555F" w:rsidRDefault="00061841" w:rsidP="00061841">
            <w:pPr>
              <w:wordWrap w:val="0"/>
              <w:spacing w:line="240" w:lineRule="exact"/>
              <w:rPr>
                <w:spacing w:val="-1"/>
              </w:rPr>
            </w:pPr>
          </w:p>
        </w:tc>
      </w:tr>
      <w:tr w:rsidR="00061841" w:rsidRPr="007D555F" w14:paraId="6E97F570" w14:textId="77777777" w:rsidTr="008A548D">
        <w:trPr>
          <w:cantSplit/>
          <w:trHeight w:hRule="exact" w:val="268"/>
        </w:trPr>
        <w:tc>
          <w:tcPr>
            <w:tcW w:w="510" w:type="dxa"/>
            <w:vMerge/>
            <w:tcBorders>
              <w:left w:val="single" w:sz="8" w:space="0" w:color="000000"/>
              <w:right w:val="single" w:sz="4" w:space="0" w:color="000000"/>
            </w:tcBorders>
          </w:tcPr>
          <w:p w14:paraId="5846CF9E" w14:textId="77777777"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14:paraId="2F97C6C0" w14:textId="77777777"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14:paraId="6CB0923B" w14:textId="77777777"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14:paraId="4CE6E382" w14:textId="77777777"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50B2D8A7"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82E641E"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6C3D0DB" w14:textId="77777777"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41302212" w14:textId="77777777" w:rsidR="00061841" w:rsidRPr="007D555F" w:rsidRDefault="00061841" w:rsidP="00061841">
            <w:pPr>
              <w:wordWrap w:val="0"/>
              <w:spacing w:line="240" w:lineRule="exact"/>
              <w:rPr>
                <w:spacing w:val="-1"/>
              </w:rPr>
            </w:pPr>
          </w:p>
        </w:tc>
      </w:tr>
      <w:tr w:rsidR="00061841" w:rsidRPr="007D555F" w14:paraId="3F37EDF3" w14:textId="77777777" w:rsidTr="008A548D">
        <w:trPr>
          <w:cantSplit/>
          <w:trHeight w:hRule="exact" w:val="268"/>
        </w:trPr>
        <w:tc>
          <w:tcPr>
            <w:tcW w:w="510" w:type="dxa"/>
            <w:vMerge/>
            <w:tcBorders>
              <w:left w:val="single" w:sz="8" w:space="0" w:color="000000"/>
              <w:right w:val="single" w:sz="4" w:space="0" w:color="000000"/>
            </w:tcBorders>
          </w:tcPr>
          <w:p w14:paraId="56AFAEEA" w14:textId="77777777"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14:paraId="2CD63022" w14:textId="77777777"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14:paraId="30015C1F" w14:textId="77777777" w:rsidR="00061841" w:rsidRPr="007D555F" w:rsidRDefault="00061841" w:rsidP="00061841">
            <w:pPr>
              <w:wordWrap w:val="0"/>
              <w:spacing w:line="240" w:lineRule="exact"/>
              <w:rPr>
                <w:spacing w:val="-1"/>
              </w:rPr>
            </w:pPr>
          </w:p>
        </w:tc>
      </w:tr>
      <w:tr w:rsidR="00061841" w:rsidRPr="007D555F" w14:paraId="68E4A3A7" w14:textId="77777777" w:rsidTr="008A548D">
        <w:trPr>
          <w:cantSplit/>
          <w:trHeight w:hRule="exact" w:val="268"/>
        </w:trPr>
        <w:tc>
          <w:tcPr>
            <w:tcW w:w="510" w:type="dxa"/>
            <w:vMerge/>
            <w:tcBorders>
              <w:left w:val="single" w:sz="8" w:space="0" w:color="000000"/>
              <w:right w:val="single" w:sz="4" w:space="0" w:color="000000"/>
            </w:tcBorders>
          </w:tcPr>
          <w:p w14:paraId="5FB05133" w14:textId="77777777"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14:paraId="0A280E23" w14:textId="77777777"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14:paraId="3DB30AD0" w14:textId="77777777" w:rsidR="00061841" w:rsidRPr="007D555F" w:rsidRDefault="00061841" w:rsidP="00061841">
            <w:pPr>
              <w:wordWrap w:val="0"/>
              <w:spacing w:line="240" w:lineRule="exact"/>
              <w:rPr>
                <w:spacing w:val="-1"/>
              </w:rPr>
            </w:pPr>
          </w:p>
          <w:p w14:paraId="18B2ACF3" w14:textId="77777777"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14:paraId="19A1A286" w14:textId="77777777" w:rsidR="00061841" w:rsidRPr="007D555F" w:rsidRDefault="00061841" w:rsidP="00061841">
            <w:pPr>
              <w:wordWrap w:val="0"/>
              <w:spacing w:line="240" w:lineRule="exact"/>
              <w:rPr>
                <w:spacing w:val="-1"/>
              </w:rPr>
            </w:pPr>
          </w:p>
        </w:tc>
      </w:tr>
      <w:tr w:rsidR="00061841" w:rsidRPr="007D555F" w14:paraId="4791D54B" w14:textId="77777777" w:rsidTr="008A548D">
        <w:trPr>
          <w:cantSplit/>
          <w:trHeight w:hRule="exact" w:val="268"/>
        </w:trPr>
        <w:tc>
          <w:tcPr>
            <w:tcW w:w="510" w:type="dxa"/>
            <w:vMerge/>
            <w:tcBorders>
              <w:left w:val="single" w:sz="8" w:space="0" w:color="000000"/>
              <w:right w:val="single" w:sz="4" w:space="0" w:color="000000"/>
            </w:tcBorders>
          </w:tcPr>
          <w:p w14:paraId="2667279E" w14:textId="77777777"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14:paraId="5E67AC18" w14:textId="77777777"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14:paraId="4A41EA70"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14:paraId="5DCB9CBC" w14:textId="77777777"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748AE2A"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A4E613D"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5BF55526"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DD07389"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0ED3BB6" w14:textId="77777777"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5818B984" w14:textId="77777777" w:rsidR="00061841" w:rsidRPr="007D555F" w:rsidRDefault="00061841" w:rsidP="00061841">
            <w:pPr>
              <w:wordWrap w:val="0"/>
              <w:spacing w:line="240" w:lineRule="exact"/>
              <w:rPr>
                <w:spacing w:val="-1"/>
              </w:rPr>
            </w:pPr>
          </w:p>
        </w:tc>
      </w:tr>
      <w:tr w:rsidR="00061841" w:rsidRPr="007D555F" w14:paraId="33BF385C" w14:textId="77777777" w:rsidTr="008A548D">
        <w:trPr>
          <w:cantSplit/>
          <w:trHeight w:hRule="exact" w:val="268"/>
        </w:trPr>
        <w:tc>
          <w:tcPr>
            <w:tcW w:w="510" w:type="dxa"/>
            <w:vMerge/>
            <w:tcBorders>
              <w:left w:val="single" w:sz="8" w:space="0" w:color="000000"/>
              <w:right w:val="single" w:sz="4" w:space="0" w:color="000000"/>
            </w:tcBorders>
          </w:tcPr>
          <w:p w14:paraId="40B07E01" w14:textId="77777777"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4DDECB72"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14:paraId="772FC182"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14:paraId="7E1F840B"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14:paraId="1A19A8E3" w14:textId="77777777"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14:paraId="6570CEED"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67D3DD26" w14:textId="77777777" w:rsidTr="008A548D">
        <w:trPr>
          <w:cantSplit/>
          <w:trHeight w:hRule="exact" w:val="804"/>
        </w:trPr>
        <w:tc>
          <w:tcPr>
            <w:tcW w:w="510" w:type="dxa"/>
            <w:vMerge/>
            <w:tcBorders>
              <w:left w:val="single" w:sz="8" w:space="0" w:color="000000"/>
              <w:right w:val="single" w:sz="4" w:space="0" w:color="000000"/>
            </w:tcBorders>
          </w:tcPr>
          <w:p w14:paraId="49E1E83B" w14:textId="77777777"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7A96EBDB"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14:paraId="0AE33B41"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4A64E87B"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1C37958C"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14:paraId="1B70CDB0"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518FAAC2"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0F96BBCE"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14:paraId="24AF93D2"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7EC6ABCA"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26B94FAF"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14:paraId="2E32A43F" w14:textId="77777777" w:rsidR="00061841" w:rsidRPr="007D555F" w:rsidRDefault="00061841" w:rsidP="00061841">
            <w:pPr>
              <w:wordWrap w:val="0"/>
              <w:spacing w:line="240" w:lineRule="exact"/>
              <w:rPr>
                <w:spacing w:val="-1"/>
              </w:rPr>
            </w:pPr>
          </w:p>
        </w:tc>
      </w:tr>
      <w:tr w:rsidR="00E536BA" w:rsidRPr="007D555F" w14:paraId="7F1AF823" w14:textId="77777777" w:rsidTr="00CC12E5">
        <w:trPr>
          <w:cantSplit/>
          <w:trHeight w:hRule="exact" w:val="268"/>
        </w:trPr>
        <w:tc>
          <w:tcPr>
            <w:tcW w:w="510" w:type="dxa"/>
            <w:vMerge/>
            <w:tcBorders>
              <w:left w:val="single" w:sz="8" w:space="0" w:color="000000"/>
              <w:right w:val="single" w:sz="4" w:space="0" w:color="000000"/>
            </w:tcBorders>
          </w:tcPr>
          <w:p w14:paraId="45D7F9F5" w14:textId="77777777"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14:paraId="099D0F36" w14:textId="77777777" w:rsidR="00E536BA" w:rsidRPr="007D555F" w:rsidRDefault="00E536BA" w:rsidP="00061841">
            <w:pPr>
              <w:wordWrap w:val="0"/>
              <w:spacing w:line="240" w:lineRule="exact"/>
              <w:rPr>
                <w:spacing w:val="-1"/>
              </w:rPr>
            </w:pPr>
          </w:p>
          <w:p w14:paraId="695D50F9" w14:textId="77777777" w:rsidR="00E536BA" w:rsidRPr="007D555F" w:rsidRDefault="00E536BA" w:rsidP="00061841">
            <w:pPr>
              <w:wordWrap w:val="0"/>
              <w:spacing w:line="240" w:lineRule="exact"/>
              <w:rPr>
                <w:spacing w:val="-1"/>
              </w:rPr>
            </w:pPr>
          </w:p>
          <w:p w14:paraId="3BF84FCD" w14:textId="77777777"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14:paraId="401A422A" w14:textId="77777777"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14:paraId="4A69252A" w14:textId="77777777"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14:paraId="3EC3A947" w14:textId="77777777" w:rsidR="00E536BA" w:rsidRPr="007D555F" w:rsidRDefault="00E536BA" w:rsidP="00061841">
            <w:pPr>
              <w:spacing w:line="240" w:lineRule="exact"/>
              <w:jc w:val="center"/>
              <w:rPr>
                <w:spacing w:val="-1"/>
              </w:rPr>
            </w:pPr>
            <w:r w:rsidRPr="007D555F">
              <w:rPr>
                <w:rFonts w:ascii="ＭＳ 明朝" w:hint="eastAsia"/>
                <w:spacing w:val="-1"/>
              </w:rPr>
              <w:t>(ﾌﾘｶﾞﾅ)</w:t>
            </w:r>
          </w:p>
          <w:p w14:paraId="7341EDA5" w14:textId="77777777"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14:paraId="4346BF83" w14:textId="77777777"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274C50F6" wp14:editId="35CAB2E7">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14:paraId="0C2DE613" w14:textId="77777777"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14:paraId="57E02671" w14:textId="77777777"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14:paraId="4D2F9817" w14:textId="77777777" w:rsidR="00E536BA" w:rsidRPr="007D555F" w:rsidRDefault="00E536BA" w:rsidP="00061841">
            <w:pPr>
              <w:wordWrap w:val="0"/>
              <w:spacing w:line="240" w:lineRule="exact"/>
              <w:jc w:val="center"/>
              <w:rPr>
                <w:spacing w:val="-1"/>
              </w:rPr>
            </w:pPr>
            <w:r w:rsidRPr="007D555F">
              <w:rPr>
                <w:rFonts w:hint="eastAsia"/>
                <w:spacing w:val="-1"/>
              </w:rPr>
              <w:t>１．専任</w:t>
            </w:r>
          </w:p>
          <w:p w14:paraId="35EA786F" w14:textId="77777777"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14:paraId="487B299C" w14:textId="77777777" w:rsidTr="008A548D">
        <w:trPr>
          <w:cantSplit/>
          <w:trHeight w:hRule="exact" w:val="536"/>
        </w:trPr>
        <w:tc>
          <w:tcPr>
            <w:tcW w:w="510" w:type="dxa"/>
            <w:vMerge/>
            <w:tcBorders>
              <w:left w:val="single" w:sz="8" w:space="0" w:color="000000"/>
              <w:right w:val="single" w:sz="4" w:space="0" w:color="000000"/>
            </w:tcBorders>
          </w:tcPr>
          <w:p w14:paraId="48AE514C"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6271B0BE" w14:textId="77777777"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14:paraId="3E964496" w14:textId="77777777"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14:paraId="25D206FC"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0562B8E2" w14:textId="77777777"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14:paraId="375B6695" w14:textId="77777777" w:rsidR="00061841" w:rsidRPr="007D555F" w:rsidRDefault="00061841" w:rsidP="00061841">
            <w:pPr>
              <w:wordWrap w:val="0"/>
              <w:spacing w:line="240" w:lineRule="exact"/>
              <w:jc w:val="center"/>
              <w:rPr>
                <w:spacing w:val="-1"/>
              </w:rPr>
            </w:pPr>
          </w:p>
        </w:tc>
      </w:tr>
      <w:tr w:rsidR="00061841" w:rsidRPr="007D555F" w14:paraId="0E19F660" w14:textId="77777777" w:rsidTr="008A548D">
        <w:trPr>
          <w:cantSplit/>
          <w:trHeight w:hRule="exact" w:val="804"/>
        </w:trPr>
        <w:tc>
          <w:tcPr>
            <w:tcW w:w="510" w:type="dxa"/>
            <w:vMerge/>
            <w:tcBorders>
              <w:left w:val="single" w:sz="8" w:space="0" w:color="000000"/>
              <w:right w:val="single" w:sz="4" w:space="0" w:color="000000"/>
            </w:tcBorders>
          </w:tcPr>
          <w:p w14:paraId="37F82A74"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46816361" w14:textId="77777777"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14:paraId="6CCE65C4" w14:textId="77777777"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14:paraId="4522EEC3" w14:textId="77777777" w:rsidR="00061841" w:rsidRPr="007D555F" w:rsidRDefault="00061841" w:rsidP="00061841">
            <w:pPr>
              <w:wordWrap w:val="0"/>
              <w:spacing w:line="240" w:lineRule="exact"/>
              <w:rPr>
                <w:spacing w:val="-1"/>
              </w:rPr>
            </w:pPr>
          </w:p>
          <w:p w14:paraId="682E91AB" w14:textId="77777777" w:rsidR="00061841" w:rsidRPr="007D555F" w:rsidRDefault="00061841" w:rsidP="00061841">
            <w:pPr>
              <w:wordWrap w:val="0"/>
              <w:spacing w:line="240" w:lineRule="exact"/>
              <w:rPr>
                <w:spacing w:val="-1"/>
              </w:rPr>
            </w:pPr>
          </w:p>
          <w:p w14:paraId="5D973D5D" w14:textId="77777777"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14:paraId="2C58B02B" w14:textId="77777777" w:rsidTr="00D613A2">
        <w:trPr>
          <w:cantSplit/>
          <w:trHeight w:hRule="exact" w:val="268"/>
        </w:trPr>
        <w:tc>
          <w:tcPr>
            <w:tcW w:w="510" w:type="dxa"/>
            <w:vMerge/>
            <w:tcBorders>
              <w:left w:val="single" w:sz="8" w:space="0" w:color="000000"/>
              <w:right w:val="single" w:sz="4" w:space="0" w:color="000000"/>
            </w:tcBorders>
          </w:tcPr>
          <w:p w14:paraId="150D6F55" w14:textId="77777777"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14:paraId="3F74DB08" w14:textId="77777777"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14:paraId="0103A2DE" w14:textId="77777777"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14:paraId="038BD3C7" w14:textId="77777777"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14:paraId="26482474" w14:textId="77777777"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14:paraId="38AB4D17" w14:textId="77777777"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1EB948D5" w14:textId="77777777"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14:paraId="452BCA87" w14:textId="77777777"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14:paraId="3C056AE5" w14:textId="77777777"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14:paraId="36E2A277" w14:textId="77777777"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14:paraId="2F7F8FD0" w14:textId="77777777"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14:paraId="4BBCFD92" w14:textId="77777777" w:rsidR="00DD5553" w:rsidRPr="007D555F" w:rsidRDefault="00DD5553" w:rsidP="00DD5553">
            <w:pPr>
              <w:wordWrap w:val="0"/>
              <w:spacing w:line="240" w:lineRule="exact"/>
              <w:rPr>
                <w:spacing w:val="-1"/>
              </w:rPr>
            </w:pPr>
          </w:p>
        </w:tc>
      </w:tr>
      <w:tr w:rsidR="00E536BA" w:rsidRPr="007D555F" w14:paraId="611FF062" w14:textId="77777777" w:rsidTr="00CC12E5">
        <w:trPr>
          <w:cantSplit/>
          <w:trHeight w:hRule="exact" w:val="268"/>
        </w:trPr>
        <w:tc>
          <w:tcPr>
            <w:tcW w:w="510" w:type="dxa"/>
            <w:vMerge/>
            <w:tcBorders>
              <w:left w:val="single" w:sz="8" w:space="0" w:color="000000"/>
              <w:right w:val="single" w:sz="4" w:space="0" w:color="000000"/>
            </w:tcBorders>
          </w:tcPr>
          <w:p w14:paraId="616B2B33" w14:textId="77777777"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14:paraId="67652B9A" w14:textId="77777777"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14:paraId="2F469840" w14:textId="77777777"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424B98E8" w14:textId="77777777"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14:paraId="6935C4F6" w14:textId="77777777"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14:paraId="4ED1F28C" w14:textId="77777777"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14:paraId="6752D540" w14:textId="77777777"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14:paraId="6FCBE3C5" w14:textId="77777777"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14:paraId="7BEDEF81" w14:textId="77777777"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3C3E1C7A" wp14:editId="35D73A4E">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14:paraId="720A1A47" w14:textId="77777777"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1CE48ED7" wp14:editId="0748930B">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14:paraId="089EFDB9" w14:textId="77777777"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063DC4AC" wp14:editId="0AAEAC64">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14:paraId="56785349" w14:textId="77777777" w:rsidR="00E536BA" w:rsidRPr="007D555F" w:rsidRDefault="00E536BA" w:rsidP="00061841">
            <w:pPr>
              <w:wordWrap w:val="0"/>
              <w:spacing w:line="240" w:lineRule="exact"/>
              <w:rPr>
                <w:spacing w:val="-1"/>
              </w:rPr>
            </w:pPr>
          </w:p>
        </w:tc>
      </w:tr>
      <w:tr w:rsidR="00061841" w:rsidRPr="007D555F" w14:paraId="78877143" w14:textId="77777777" w:rsidTr="008A548D">
        <w:trPr>
          <w:cantSplit/>
          <w:trHeight w:hRule="exact" w:val="134"/>
        </w:trPr>
        <w:tc>
          <w:tcPr>
            <w:tcW w:w="510" w:type="dxa"/>
            <w:vMerge/>
            <w:tcBorders>
              <w:left w:val="single" w:sz="8" w:space="0" w:color="000000"/>
              <w:right w:val="single" w:sz="4" w:space="0" w:color="000000"/>
            </w:tcBorders>
          </w:tcPr>
          <w:p w14:paraId="2155C9C7"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732A9987" w14:textId="77777777"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14:paraId="4450BFC3" w14:textId="77777777"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14:paraId="68D96F15"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14:paraId="068392BE" w14:textId="77777777" w:rsidTr="008A548D">
        <w:trPr>
          <w:cantSplit/>
          <w:trHeight w:hRule="exact" w:val="134"/>
        </w:trPr>
        <w:tc>
          <w:tcPr>
            <w:tcW w:w="510" w:type="dxa"/>
            <w:vMerge/>
            <w:tcBorders>
              <w:left w:val="single" w:sz="8" w:space="0" w:color="000000"/>
              <w:right w:val="single" w:sz="4" w:space="0" w:color="000000"/>
            </w:tcBorders>
          </w:tcPr>
          <w:p w14:paraId="7F11021C"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4A8AE63B" w14:textId="77777777"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14:paraId="4DAF3B3A" w14:textId="77777777"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14:paraId="567FF916" w14:textId="77777777" w:rsidR="00061841" w:rsidRPr="007D555F" w:rsidRDefault="00061841" w:rsidP="00061841">
            <w:pPr>
              <w:wordWrap w:val="0"/>
              <w:spacing w:line="240" w:lineRule="exact"/>
              <w:rPr>
                <w:spacing w:val="-1"/>
              </w:rPr>
            </w:pPr>
          </w:p>
        </w:tc>
      </w:tr>
      <w:tr w:rsidR="00061841" w:rsidRPr="007D555F" w14:paraId="5F6FA1AC" w14:textId="77777777" w:rsidTr="008A548D">
        <w:trPr>
          <w:cantSplit/>
          <w:trHeight w:hRule="exact" w:val="268"/>
        </w:trPr>
        <w:tc>
          <w:tcPr>
            <w:tcW w:w="510" w:type="dxa"/>
            <w:vMerge/>
            <w:tcBorders>
              <w:left w:val="single" w:sz="8" w:space="0" w:color="000000"/>
              <w:right w:val="single" w:sz="4" w:space="0" w:color="000000"/>
            </w:tcBorders>
          </w:tcPr>
          <w:p w14:paraId="00A13D06"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44AEB2EC" w14:textId="77777777"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14:paraId="7D12D3DC" w14:textId="77777777"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14:paraId="56569934" w14:textId="77777777"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14:paraId="53404A83" w14:textId="77777777"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14:paraId="64776FA2" w14:textId="77777777"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14:paraId="55029735" w14:textId="77777777" w:rsidR="00061841" w:rsidRPr="007D555F" w:rsidRDefault="00061841" w:rsidP="00061841">
            <w:pPr>
              <w:wordWrap w:val="0"/>
              <w:spacing w:line="240" w:lineRule="exact"/>
              <w:rPr>
                <w:spacing w:val="-1"/>
              </w:rPr>
            </w:pPr>
          </w:p>
        </w:tc>
      </w:tr>
      <w:tr w:rsidR="00E536BA" w:rsidRPr="007D555F" w14:paraId="0270EDBF" w14:textId="77777777" w:rsidTr="00CC12E5">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14:paraId="589A2005" w14:textId="77777777"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14:paraId="2BCB462C" w14:textId="77777777"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14:paraId="304FBE1B" w14:textId="77777777"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14:paraId="7E3CED84" w14:textId="77777777"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A182AC1" wp14:editId="3C2D1152">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14:paraId="415D778D" w14:textId="77777777" w:rsidR="00061841" w:rsidRPr="007D555F" w:rsidRDefault="00061841" w:rsidP="00061841">
      <w:pPr>
        <w:wordWrap w:val="0"/>
        <w:spacing w:line="270" w:lineRule="exact"/>
      </w:pPr>
    </w:p>
    <w:p w14:paraId="39C03AC9" w14:textId="77777777"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14:paraId="7C1A1041" w14:textId="77777777">
        <w:trPr>
          <w:cantSplit/>
          <w:trHeight w:hRule="exact" w:val="268"/>
        </w:trPr>
        <w:tc>
          <w:tcPr>
            <w:tcW w:w="1800" w:type="dxa"/>
            <w:vMerge w:val="restart"/>
            <w:tcBorders>
              <w:top w:val="single" w:sz="8" w:space="0" w:color="000000"/>
              <w:left w:val="single" w:sz="8" w:space="0" w:color="000000"/>
              <w:right w:val="single" w:sz="4" w:space="0" w:color="000000"/>
            </w:tcBorders>
          </w:tcPr>
          <w:p w14:paraId="1E9C0458"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14:paraId="625F56D8" w14:textId="77777777"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14:paraId="7E93831E" w14:textId="77777777" w:rsidR="00061841" w:rsidRPr="007D555F" w:rsidRDefault="00061841" w:rsidP="00061841">
            <w:pPr>
              <w:wordWrap w:val="0"/>
              <w:spacing w:line="240" w:lineRule="exact"/>
              <w:rPr>
                <w:spacing w:val="-1"/>
              </w:rPr>
            </w:pPr>
          </w:p>
        </w:tc>
      </w:tr>
      <w:tr w:rsidR="00061841" w:rsidRPr="007D555F" w14:paraId="4B3181E0" w14:textId="77777777">
        <w:trPr>
          <w:cantSplit/>
          <w:trHeight w:hRule="exact" w:val="268"/>
        </w:trPr>
        <w:tc>
          <w:tcPr>
            <w:tcW w:w="1841" w:type="dxa"/>
            <w:vMerge/>
            <w:tcBorders>
              <w:left w:val="single" w:sz="8" w:space="0" w:color="000000"/>
              <w:right w:val="single" w:sz="4" w:space="0" w:color="000000"/>
            </w:tcBorders>
          </w:tcPr>
          <w:p w14:paraId="0EEE7F48" w14:textId="77777777"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14:paraId="6E95B5C2" w14:textId="77777777"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006AD40F" w14:textId="77777777"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D55EB3D"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42E47F3"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E8AEA83"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325392BF" w14:textId="77777777" w:rsidR="00061841" w:rsidRPr="007D555F" w:rsidRDefault="00061841" w:rsidP="00061841">
            <w:pPr>
              <w:wordWrap w:val="0"/>
              <w:spacing w:line="240" w:lineRule="exact"/>
              <w:rPr>
                <w:spacing w:val="-1"/>
              </w:rPr>
            </w:pPr>
          </w:p>
        </w:tc>
      </w:tr>
      <w:tr w:rsidR="00061841" w:rsidRPr="007D555F" w14:paraId="6C7DA268" w14:textId="77777777">
        <w:trPr>
          <w:cantSplit/>
          <w:trHeight w:hRule="exact" w:val="268"/>
        </w:trPr>
        <w:tc>
          <w:tcPr>
            <w:tcW w:w="1800" w:type="dxa"/>
            <w:vMerge w:val="restart"/>
            <w:tcBorders>
              <w:top w:val="single" w:sz="4" w:space="0" w:color="000000"/>
              <w:left w:val="single" w:sz="8" w:space="0" w:color="000000"/>
              <w:right w:val="single" w:sz="4" w:space="0" w:color="000000"/>
            </w:tcBorders>
          </w:tcPr>
          <w:p w14:paraId="45505C12"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14:paraId="36E8F562" w14:textId="77777777"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14:paraId="221A7816" w14:textId="77777777" w:rsidR="00061841" w:rsidRPr="007D555F" w:rsidRDefault="00061841" w:rsidP="00061841">
            <w:pPr>
              <w:wordWrap w:val="0"/>
              <w:spacing w:line="240" w:lineRule="exact"/>
              <w:rPr>
                <w:spacing w:val="-1"/>
              </w:rPr>
            </w:pPr>
          </w:p>
        </w:tc>
      </w:tr>
      <w:tr w:rsidR="00061841" w:rsidRPr="007D555F" w14:paraId="6AA6B089" w14:textId="77777777">
        <w:trPr>
          <w:cantSplit/>
          <w:trHeight w:hRule="exact" w:val="268"/>
        </w:trPr>
        <w:tc>
          <w:tcPr>
            <w:tcW w:w="1841" w:type="dxa"/>
            <w:vMerge/>
            <w:tcBorders>
              <w:left w:val="single" w:sz="8" w:space="0" w:color="000000"/>
              <w:right w:val="single" w:sz="4" w:space="0" w:color="000000"/>
            </w:tcBorders>
          </w:tcPr>
          <w:p w14:paraId="2ACC5563" w14:textId="77777777"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14:paraId="7BF47620" w14:textId="77777777"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6C64AE8C" w14:textId="77777777"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D8913B0"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EC53741"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EE59D3E"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9CE2B31"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55BBE35"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1B9CD511" w14:textId="77777777" w:rsidR="00061841" w:rsidRPr="007D555F" w:rsidRDefault="00061841" w:rsidP="00061841">
            <w:pPr>
              <w:wordWrap w:val="0"/>
              <w:spacing w:line="240" w:lineRule="exact"/>
              <w:rPr>
                <w:spacing w:val="-1"/>
              </w:rPr>
            </w:pPr>
          </w:p>
        </w:tc>
      </w:tr>
      <w:tr w:rsidR="00061841" w:rsidRPr="007D555F" w14:paraId="11C841DA" w14:textId="77777777">
        <w:trPr>
          <w:cantSplit/>
          <w:trHeight w:val="256"/>
        </w:trPr>
        <w:tc>
          <w:tcPr>
            <w:tcW w:w="1800" w:type="dxa"/>
            <w:tcBorders>
              <w:top w:val="single" w:sz="4" w:space="0" w:color="000000"/>
              <w:left w:val="single" w:sz="8" w:space="0" w:color="000000"/>
              <w:bottom w:val="single" w:sz="8" w:space="0" w:color="000000"/>
              <w:right w:val="single" w:sz="4" w:space="0" w:color="000000"/>
            </w:tcBorders>
          </w:tcPr>
          <w:p w14:paraId="17CF5CED"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14:paraId="092CABD2"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14:paraId="4A930244" w14:textId="77777777" w:rsidR="00061841" w:rsidRPr="007D555F" w:rsidRDefault="00061841" w:rsidP="00061841">
      <w:pPr>
        <w:wordWrap w:val="0"/>
        <w:spacing w:line="268" w:lineRule="exact"/>
      </w:pPr>
    </w:p>
    <w:p w14:paraId="04CABBC8" w14:textId="77777777" w:rsidR="00061841" w:rsidRPr="007D555F" w:rsidRDefault="00061841">
      <w:pPr>
        <w:wordWrap w:val="0"/>
        <w:spacing w:line="270" w:lineRule="exact"/>
      </w:pPr>
    </w:p>
    <w:p w14:paraId="7092894C" w14:textId="77777777" w:rsidR="00061841" w:rsidRPr="007D555F" w:rsidRDefault="00061841">
      <w:pPr>
        <w:wordWrap w:val="0"/>
        <w:spacing w:line="270" w:lineRule="exact"/>
      </w:pPr>
    </w:p>
    <w:p w14:paraId="40AA17CE" w14:textId="77777777" w:rsidR="00061841" w:rsidRPr="007D555F" w:rsidRDefault="00061841">
      <w:pPr>
        <w:wordWrap w:val="0"/>
        <w:spacing w:line="270" w:lineRule="exact"/>
      </w:pPr>
    </w:p>
    <w:p w14:paraId="58600297" w14:textId="77777777" w:rsidR="00061841" w:rsidRPr="007D555F" w:rsidRDefault="00061841">
      <w:pPr>
        <w:wordWrap w:val="0"/>
        <w:spacing w:line="270" w:lineRule="exact"/>
      </w:pPr>
    </w:p>
    <w:p w14:paraId="76504301" w14:textId="77777777" w:rsidR="00061841" w:rsidRPr="007D555F" w:rsidRDefault="00061841">
      <w:pPr>
        <w:wordWrap w:val="0"/>
        <w:spacing w:line="270" w:lineRule="exact"/>
      </w:pPr>
    </w:p>
    <w:p w14:paraId="002769A4" w14:textId="77777777" w:rsidR="00061841" w:rsidRPr="007D555F" w:rsidRDefault="00061841">
      <w:pPr>
        <w:wordWrap w:val="0"/>
        <w:spacing w:line="270" w:lineRule="exact"/>
      </w:pPr>
    </w:p>
    <w:p w14:paraId="030C57D4" w14:textId="77777777" w:rsidR="00061841" w:rsidRPr="007D555F" w:rsidRDefault="00061841">
      <w:pPr>
        <w:wordWrap w:val="0"/>
        <w:spacing w:line="270" w:lineRule="exact"/>
      </w:pPr>
    </w:p>
    <w:p w14:paraId="0B9209AE" w14:textId="77777777" w:rsidR="00061841" w:rsidRPr="007D555F" w:rsidRDefault="00061841">
      <w:pPr>
        <w:wordWrap w:val="0"/>
        <w:spacing w:line="270" w:lineRule="exact"/>
      </w:pPr>
    </w:p>
    <w:p w14:paraId="7C8A19C2" w14:textId="77777777" w:rsidR="00061841" w:rsidRPr="007D555F" w:rsidRDefault="00061841">
      <w:pPr>
        <w:wordWrap w:val="0"/>
        <w:spacing w:line="270" w:lineRule="exact"/>
      </w:pPr>
    </w:p>
    <w:p w14:paraId="590B2551" w14:textId="77777777" w:rsidR="00061841" w:rsidRPr="007D555F" w:rsidRDefault="00061841">
      <w:pPr>
        <w:wordWrap w:val="0"/>
        <w:spacing w:line="270" w:lineRule="exact"/>
      </w:pPr>
    </w:p>
    <w:p w14:paraId="1BA383FF" w14:textId="77777777" w:rsidR="00061841" w:rsidRPr="007D555F" w:rsidRDefault="00061841">
      <w:pPr>
        <w:wordWrap w:val="0"/>
        <w:spacing w:line="270" w:lineRule="exact"/>
      </w:pPr>
    </w:p>
    <w:p w14:paraId="6B0B92DE" w14:textId="77777777" w:rsidR="00061841" w:rsidRPr="007D555F" w:rsidRDefault="00061841">
      <w:pPr>
        <w:wordWrap w:val="0"/>
        <w:spacing w:line="270" w:lineRule="exact"/>
      </w:pPr>
    </w:p>
    <w:p w14:paraId="360E488F" w14:textId="77777777" w:rsidR="00061841" w:rsidRPr="007D555F" w:rsidRDefault="00061841">
      <w:pPr>
        <w:wordWrap w:val="0"/>
        <w:spacing w:line="270" w:lineRule="exact"/>
      </w:pPr>
    </w:p>
    <w:p w14:paraId="5D025DCE" w14:textId="77777777" w:rsidR="00061841" w:rsidRPr="007D555F" w:rsidRDefault="00061841">
      <w:pPr>
        <w:wordWrap w:val="0"/>
        <w:spacing w:line="270" w:lineRule="exact"/>
      </w:pPr>
    </w:p>
    <w:p w14:paraId="3ED58918" w14:textId="77777777" w:rsidR="00061841" w:rsidRPr="007D555F" w:rsidRDefault="00061841">
      <w:pPr>
        <w:wordWrap w:val="0"/>
        <w:spacing w:line="270" w:lineRule="exact"/>
      </w:pPr>
    </w:p>
    <w:p w14:paraId="20F92EB8" w14:textId="77777777" w:rsidR="00061841" w:rsidRPr="007D555F" w:rsidRDefault="00061841">
      <w:pPr>
        <w:wordWrap w:val="0"/>
        <w:spacing w:line="270" w:lineRule="exact"/>
      </w:pPr>
    </w:p>
    <w:p w14:paraId="128209E2" w14:textId="77777777" w:rsidR="00061841" w:rsidRPr="007D555F" w:rsidRDefault="00061841" w:rsidP="00061841">
      <w:pPr>
        <w:pStyle w:val="a6"/>
        <w:ind w:left="800" w:hanging="800"/>
        <w:rPr>
          <w:sz w:val="20"/>
        </w:rPr>
      </w:pPr>
      <w:r w:rsidRPr="007D555F">
        <w:rPr>
          <w:rFonts w:hint="eastAsia"/>
          <w:sz w:val="20"/>
        </w:rPr>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14:paraId="6461EDE7" w14:textId="77777777">
        <w:trPr>
          <w:trHeight w:hRule="exact" w:val="268"/>
        </w:trPr>
        <w:tc>
          <w:tcPr>
            <w:tcW w:w="3100" w:type="dxa"/>
          </w:tcPr>
          <w:p w14:paraId="21C1F00E" w14:textId="77777777"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14:paraId="28231178" w14:textId="77777777" w:rsidR="00061841" w:rsidRPr="007D555F" w:rsidRDefault="00061841" w:rsidP="00061841">
            <w:pPr>
              <w:wordWrap w:val="0"/>
              <w:spacing w:line="200" w:lineRule="exact"/>
              <w:rPr>
                <w:spacing w:val="-1"/>
              </w:rPr>
            </w:pPr>
          </w:p>
        </w:tc>
      </w:tr>
    </w:tbl>
    <w:p w14:paraId="1BF0916F" w14:textId="77777777"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14:paraId="09A013FB" w14:textId="77777777">
        <w:trPr>
          <w:cantSplit/>
          <w:trHeight w:hRule="exact" w:val="1072"/>
        </w:trPr>
        <w:tc>
          <w:tcPr>
            <w:tcW w:w="500" w:type="dxa"/>
            <w:vMerge w:val="restart"/>
            <w:tcBorders>
              <w:top w:val="single" w:sz="8" w:space="0" w:color="000000"/>
              <w:left w:val="single" w:sz="8" w:space="0" w:color="000000"/>
              <w:right w:val="single" w:sz="4" w:space="0" w:color="000000"/>
            </w:tcBorders>
          </w:tcPr>
          <w:p w14:paraId="770812FB" w14:textId="77777777" w:rsidR="00061841" w:rsidRPr="007D555F" w:rsidRDefault="00061841" w:rsidP="00061841">
            <w:pPr>
              <w:wordWrap w:val="0"/>
              <w:spacing w:line="240" w:lineRule="exact"/>
              <w:jc w:val="center"/>
              <w:rPr>
                <w:spacing w:val="-1"/>
              </w:rPr>
            </w:pPr>
          </w:p>
          <w:p w14:paraId="0BCD2837" w14:textId="77777777" w:rsidR="00061841" w:rsidRPr="007D555F" w:rsidRDefault="00061841" w:rsidP="00061841">
            <w:pPr>
              <w:wordWrap w:val="0"/>
              <w:spacing w:line="240" w:lineRule="exact"/>
              <w:jc w:val="center"/>
              <w:rPr>
                <w:spacing w:val="-1"/>
              </w:rPr>
            </w:pPr>
            <w:r w:rsidRPr="007D555F">
              <w:rPr>
                <w:rFonts w:hint="eastAsia"/>
                <w:spacing w:val="-1"/>
              </w:rPr>
              <w:t>変</w:t>
            </w:r>
          </w:p>
          <w:p w14:paraId="588C715D" w14:textId="77777777" w:rsidR="00061841" w:rsidRPr="007D555F" w:rsidRDefault="00061841" w:rsidP="00061841">
            <w:pPr>
              <w:wordWrap w:val="0"/>
              <w:spacing w:line="240" w:lineRule="exact"/>
              <w:jc w:val="center"/>
              <w:rPr>
                <w:spacing w:val="-1"/>
              </w:rPr>
            </w:pPr>
            <w:r w:rsidRPr="007D555F">
              <w:rPr>
                <w:rFonts w:hint="eastAsia"/>
                <w:spacing w:val="-1"/>
              </w:rPr>
              <w:t>更</w:t>
            </w:r>
          </w:p>
          <w:p w14:paraId="1EE5DD25" w14:textId="77777777" w:rsidR="00061841" w:rsidRPr="007D555F" w:rsidRDefault="00061841" w:rsidP="00061841">
            <w:pPr>
              <w:wordWrap w:val="0"/>
              <w:spacing w:line="240" w:lineRule="exact"/>
              <w:jc w:val="center"/>
              <w:rPr>
                <w:spacing w:val="-1"/>
              </w:rPr>
            </w:pPr>
            <w:r w:rsidRPr="007D555F">
              <w:rPr>
                <w:rFonts w:hint="eastAsia"/>
                <w:spacing w:val="-1"/>
              </w:rPr>
              <w:t>に</w:t>
            </w:r>
          </w:p>
          <w:p w14:paraId="73619E8B" w14:textId="77777777" w:rsidR="00061841" w:rsidRPr="007D555F" w:rsidRDefault="00061841" w:rsidP="00061841">
            <w:pPr>
              <w:wordWrap w:val="0"/>
              <w:spacing w:line="240" w:lineRule="exact"/>
              <w:jc w:val="center"/>
              <w:rPr>
                <w:spacing w:val="-1"/>
              </w:rPr>
            </w:pPr>
            <w:r w:rsidRPr="007D555F">
              <w:rPr>
                <w:rFonts w:hint="eastAsia"/>
                <w:spacing w:val="-1"/>
              </w:rPr>
              <w:t>係</w:t>
            </w:r>
          </w:p>
          <w:p w14:paraId="030C2CFE" w14:textId="77777777" w:rsidR="00061841" w:rsidRPr="007D555F" w:rsidRDefault="00061841" w:rsidP="00061841">
            <w:pPr>
              <w:wordWrap w:val="0"/>
              <w:spacing w:line="240" w:lineRule="exact"/>
              <w:jc w:val="center"/>
              <w:rPr>
                <w:spacing w:val="-1"/>
              </w:rPr>
            </w:pPr>
            <w:r w:rsidRPr="007D555F">
              <w:rPr>
                <w:rFonts w:hint="eastAsia"/>
                <w:spacing w:val="-1"/>
              </w:rPr>
              <w:t>る</w:t>
            </w:r>
          </w:p>
          <w:p w14:paraId="0526AE5F"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37FC186E"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5D41FAFB"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14:paraId="47466798" w14:textId="77777777"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14:paraId="73010815" w14:textId="77777777" w:rsidR="00061841" w:rsidRPr="007D555F" w:rsidRDefault="00061841" w:rsidP="00061841">
            <w:pPr>
              <w:wordWrap w:val="0"/>
              <w:spacing w:line="240" w:lineRule="exact"/>
              <w:rPr>
                <w:spacing w:val="-1"/>
              </w:rPr>
            </w:pPr>
          </w:p>
        </w:tc>
      </w:tr>
      <w:tr w:rsidR="00061841" w:rsidRPr="007D555F" w14:paraId="2181990E" w14:textId="77777777">
        <w:trPr>
          <w:cantSplit/>
          <w:trHeight w:hRule="exact" w:val="536"/>
        </w:trPr>
        <w:tc>
          <w:tcPr>
            <w:tcW w:w="511" w:type="dxa"/>
            <w:vMerge/>
            <w:tcBorders>
              <w:left w:val="single" w:sz="8" w:space="0" w:color="000000"/>
              <w:right w:val="single" w:sz="4" w:space="0" w:color="000000"/>
            </w:tcBorders>
          </w:tcPr>
          <w:p w14:paraId="5D2B2B85" w14:textId="77777777"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5C317504" w14:textId="77777777"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14:paraId="70630346" w14:textId="77777777" w:rsidR="00061841" w:rsidRPr="007D555F" w:rsidRDefault="00061841" w:rsidP="00061841">
            <w:pPr>
              <w:wordWrap w:val="0"/>
              <w:spacing w:line="240" w:lineRule="exact"/>
              <w:rPr>
                <w:spacing w:val="-1"/>
              </w:rPr>
            </w:pPr>
          </w:p>
        </w:tc>
      </w:tr>
      <w:tr w:rsidR="00061841" w:rsidRPr="007D555F" w14:paraId="78FCFAFD" w14:textId="77777777">
        <w:trPr>
          <w:cantSplit/>
          <w:trHeight w:hRule="exact" w:val="268"/>
        </w:trPr>
        <w:tc>
          <w:tcPr>
            <w:tcW w:w="511" w:type="dxa"/>
            <w:vMerge/>
            <w:tcBorders>
              <w:left w:val="single" w:sz="8" w:space="0" w:color="000000"/>
              <w:right w:val="single" w:sz="4" w:space="0" w:color="000000"/>
            </w:tcBorders>
          </w:tcPr>
          <w:p w14:paraId="03D9750C"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486C015C" w14:textId="77777777"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14:paraId="727D0282" w14:textId="77777777" w:rsidR="00061841" w:rsidRPr="007D555F" w:rsidRDefault="00061841" w:rsidP="00061841">
            <w:pPr>
              <w:wordWrap w:val="0"/>
              <w:spacing w:line="240" w:lineRule="exact"/>
              <w:rPr>
                <w:spacing w:val="-1"/>
              </w:rPr>
            </w:pPr>
          </w:p>
          <w:p w14:paraId="40D61822" w14:textId="77777777"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14:paraId="7068A132" w14:textId="77777777" w:rsidR="00061841" w:rsidRPr="007D555F" w:rsidRDefault="00061841" w:rsidP="00061841">
            <w:pPr>
              <w:wordWrap w:val="0"/>
              <w:spacing w:line="240" w:lineRule="exact"/>
              <w:rPr>
                <w:spacing w:val="-1"/>
              </w:rPr>
            </w:pPr>
          </w:p>
        </w:tc>
      </w:tr>
      <w:tr w:rsidR="00061841" w:rsidRPr="007D555F" w14:paraId="5047E9D7" w14:textId="77777777">
        <w:trPr>
          <w:cantSplit/>
          <w:trHeight w:hRule="exact" w:val="268"/>
        </w:trPr>
        <w:tc>
          <w:tcPr>
            <w:tcW w:w="511" w:type="dxa"/>
            <w:vMerge/>
            <w:tcBorders>
              <w:left w:val="single" w:sz="8" w:space="0" w:color="000000"/>
              <w:right w:val="single" w:sz="4" w:space="0" w:color="000000"/>
            </w:tcBorders>
          </w:tcPr>
          <w:p w14:paraId="1C35B79F"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53D1FE0A" w14:textId="77777777"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14:paraId="3A0BB713" w14:textId="77777777"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6E7B2DE4" w14:textId="77777777"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069C6371"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89F90D6"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C8430B7"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64DC78D"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0ED5BB8"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2CE4601C" w14:textId="77777777" w:rsidR="00061841" w:rsidRPr="007D555F" w:rsidRDefault="00061841" w:rsidP="00061841">
            <w:pPr>
              <w:wordWrap w:val="0"/>
              <w:spacing w:line="240" w:lineRule="exact"/>
              <w:rPr>
                <w:spacing w:val="-1"/>
              </w:rPr>
            </w:pPr>
          </w:p>
        </w:tc>
      </w:tr>
      <w:tr w:rsidR="00061841" w:rsidRPr="007D555F" w14:paraId="11FBB158" w14:textId="77777777">
        <w:trPr>
          <w:cantSplit/>
          <w:trHeight w:hRule="exact" w:val="268"/>
        </w:trPr>
        <w:tc>
          <w:tcPr>
            <w:tcW w:w="511" w:type="dxa"/>
            <w:vMerge/>
            <w:tcBorders>
              <w:left w:val="single" w:sz="8" w:space="0" w:color="000000"/>
              <w:right w:val="single" w:sz="4" w:space="0" w:color="000000"/>
            </w:tcBorders>
          </w:tcPr>
          <w:p w14:paraId="71E2B003"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20874F97"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020507EF"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14:paraId="160E1885"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14:paraId="35CF5EBE" w14:textId="77777777"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14:paraId="6F7260E2"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1F54A59B" w14:textId="77777777">
        <w:trPr>
          <w:cantSplit/>
          <w:trHeight w:hRule="exact" w:val="804"/>
        </w:trPr>
        <w:tc>
          <w:tcPr>
            <w:tcW w:w="511" w:type="dxa"/>
            <w:vMerge/>
            <w:tcBorders>
              <w:left w:val="single" w:sz="8" w:space="0" w:color="000000"/>
              <w:right w:val="single" w:sz="4" w:space="0" w:color="000000"/>
            </w:tcBorders>
          </w:tcPr>
          <w:p w14:paraId="7FCF3E87"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4C9EBEC6"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010983FB"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6518E3B0"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06E3B6ED"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14:paraId="68ED54D2"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73DBFB5D"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59472162"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14:paraId="18D89D85"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491FC6E4"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631DEEEB"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14:paraId="0E63A243" w14:textId="77777777" w:rsidR="00061841" w:rsidRPr="007D555F" w:rsidRDefault="00061841" w:rsidP="00061841">
            <w:pPr>
              <w:wordWrap w:val="0"/>
              <w:spacing w:line="240" w:lineRule="exact"/>
              <w:rPr>
                <w:spacing w:val="-1"/>
              </w:rPr>
            </w:pPr>
          </w:p>
        </w:tc>
      </w:tr>
      <w:tr w:rsidR="00061841" w:rsidRPr="007D555F" w14:paraId="7BB42338" w14:textId="77777777">
        <w:trPr>
          <w:cantSplit/>
          <w:trHeight w:val="245"/>
        </w:trPr>
        <w:tc>
          <w:tcPr>
            <w:tcW w:w="511" w:type="dxa"/>
            <w:vMerge/>
            <w:tcBorders>
              <w:left w:val="single" w:sz="8" w:space="0" w:color="000000"/>
              <w:bottom w:val="single" w:sz="8" w:space="0" w:color="000000"/>
              <w:right w:val="single" w:sz="4" w:space="0" w:color="000000"/>
            </w:tcBorders>
          </w:tcPr>
          <w:p w14:paraId="0D61E6CE" w14:textId="77777777"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14:paraId="7FE028DA" w14:textId="77777777"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14:paraId="558C1FFD"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14:paraId="48B81447" w14:textId="77777777"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14:paraId="5B842A24" w14:textId="77777777">
        <w:trPr>
          <w:cantSplit/>
          <w:trHeight w:val="270"/>
        </w:trPr>
        <w:tc>
          <w:tcPr>
            <w:tcW w:w="9200" w:type="dxa"/>
            <w:gridSpan w:val="7"/>
            <w:tcBorders>
              <w:top w:val="single" w:sz="8" w:space="0" w:color="000000"/>
              <w:left w:val="single" w:sz="8" w:space="0" w:color="000000"/>
              <w:right w:val="single" w:sz="8" w:space="0" w:color="000000"/>
            </w:tcBorders>
            <w:vAlign w:val="center"/>
          </w:tcPr>
          <w:p w14:paraId="58EEC839" w14:textId="77777777"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14:paraId="555031FB" w14:textId="77777777">
        <w:trPr>
          <w:cantSplit/>
          <w:trHeight w:hRule="exact" w:val="536"/>
        </w:trPr>
        <w:tc>
          <w:tcPr>
            <w:tcW w:w="500" w:type="dxa"/>
            <w:vMerge w:val="restart"/>
            <w:tcBorders>
              <w:top w:val="single" w:sz="4" w:space="0" w:color="000000"/>
              <w:left w:val="single" w:sz="8" w:space="0" w:color="000000"/>
              <w:right w:val="single" w:sz="4" w:space="0" w:color="000000"/>
            </w:tcBorders>
          </w:tcPr>
          <w:p w14:paraId="78519572" w14:textId="77777777" w:rsidR="00061841" w:rsidRPr="007D555F" w:rsidRDefault="00061841" w:rsidP="00061841">
            <w:pPr>
              <w:wordWrap w:val="0"/>
              <w:spacing w:line="200" w:lineRule="exact"/>
              <w:jc w:val="center"/>
              <w:rPr>
                <w:spacing w:val="-1"/>
              </w:rPr>
            </w:pPr>
          </w:p>
          <w:p w14:paraId="6CDF259B" w14:textId="77777777" w:rsidR="00061841" w:rsidRPr="007D555F" w:rsidRDefault="00061841" w:rsidP="00061841">
            <w:pPr>
              <w:wordWrap w:val="0"/>
              <w:spacing w:line="270" w:lineRule="exact"/>
              <w:jc w:val="center"/>
              <w:rPr>
                <w:spacing w:val="-1"/>
              </w:rPr>
            </w:pPr>
          </w:p>
          <w:p w14:paraId="47B29A6D" w14:textId="77777777" w:rsidR="00061841" w:rsidRPr="007D555F" w:rsidRDefault="00061841" w:rsidP="00061841">
            <w:pPr>
              <w:wordWrap w:val="0"/>
              <w:spacing w:line="270" w:lineRule="exact"/>
              <w:jc w:val="center"/>
              <w:rPr>
                <w:spacing w:val="-1"/>
              </w:rPr>
            </w:pPr>
          </w:p>
          <w:p w14:paraId="29DB2FD3" w14:textId="77777777" w:rsidR="00061841" w:rsidRPr="007D555F" w:rsidRDefault="00061841" w:rsidP="00061841">
            <w:pPr>
              <w:wordWrap w:val="0"/>
              <w:spacing w:line="270" w:lineRule="exact"/>
              <w:jc w:val="center"/>
              <w:rPr>
                <w:spacing w:val="-1"/>
              </w:rPr>
            </w:pPr>
          </w:p>
          <w:p w14:paraId="58C67E87" w14:textId="77777777"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14:paraId="51F0E8D1" w14:textId="77777777"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14:paraId="222089B9" w14:textId="77777777" w:rsidR="00061841" w:rsidRPr="007D555F" w:rsidRDefault="00061841" w:rsidP="00061841">
            <w:pPr>
              <w:wordWrap w:val="0"/>
              <w:spacing w:line="240" w:lineRule="exact"/>
              <w:rPr>
                <w:spacing w:val="-1"/>
              </w:rPr>
            </w:pPr>
          </w:p>
        </w:tc>
      </w:tr>
      <w:tr w:rsidR="00061841" w:rsidRPr="007D555F" w14:paraId="1AADB083" w14:textId="77777777">
        <w:trPr>
          <w:cantSplit/>
          <w:trHeight w:hRule="exact" w:val="804"/>
        </w:trPr>
        <w:tc>
          <w:tcPr>
            <w:tcW w:w="511" w:type="dxa"/>
            <w:vMerge/>
            <w:tcBorders>
              <w:left w:val="single" w:sz="8" w:space="0" w:color="000000"/>
              <w:right w:val="single" w:sz="4" w:space="0" w:color="000000"/>
            </w:tcBorders>
          </w:tcPr>
          <w:p w14:paraId="009A57BC" w14:textId="77777777"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14:paraId="3C2469D7"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14:paraId="5BFD2CD4" w14:textId="77777777" w:rsidR="00061841" w:rsidRPr="007D555F" w:rsidRDefault="00061841" w:rsidP="00061841">
            <w:pPr>
              <w:wordWrap w:val="0"/>
              <w:spacing w:line="240" w:lineRule="exact"/>
              <w:rPr>
                <w:spacing w:val="-1"/>
              </w:rPr>
            </w:pPr>
          </w:p>
        </w:tc>
      </w:tr>
      <w:tr w:rsidR="00061841" w:rsidRPr="007D555F" w14:paraId="5A29AD25" w14:textId="77777777">
        <w:trPr>
          <w:cantSplit/>
          <w:trHeight w:hRule="exact" w:val="268"/>
        </w:trPr>
        <w:tc>
          <w:tcPr>
            <w:tcW w:w="511" w:type="dxa"/>
            <w:vMerge/>
            <w:tcBorders>
              <w:left w:val="single" w:sz="8" w:space="0" w:color="000000"/>
              <w:right w:val="single" w:sz="4" w:space="0" w:color="000000"/>
            </w:tcBorders>
          </w:tcPr>
          <w:p w14:paraId="14594FDC" w14:textId="77777777"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41595C3A"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1C33E47B"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14:paraId="0DD0FA22"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14:paraId="2518ADB7" w14:textId="77777777"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14:paraId="3ECD0445"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71BBB0C2" w14:textId="77777777">
        <w:trPr>
          <w:cantSplit/>
          <w:trHeight w:hRule="exact" w:val="804"/>
        </w:trPr>
        <w:tc>
          <w:tcPr>
            <w:tcW w:w="511" w:type="dxa"/>
            <w:vMerge/>
            <w:tcBorders>
              <w:left w:val="single" w:sz="8" w:space="0" w:color="000000"/>
              <w:right w:val="single" w:sz="4" w:space="0" w:color="000000"/>
            </w:tcBorders>
          </w:tcPr>
          <w:p w14:paraId="0BE45BBB" w14:textId="77777777"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529FCF01"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57D52A6F"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27C9D2B2"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04A4BF80"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14:paraId="3F5333E4"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75FA99FA"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29F1F818"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14:paraId="42C77654"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79134489" w14:textId="77777777"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14:paraId="73393BAB"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14:paraId="75B311B8" w14:textId="77777777" w:rsidR="00061841" w:rsidRPr="007D555F" w:rsidRDefault="00061841" w:rsidP="00061841">
            <w:pPr>
              <w:wordWrap w:val="0"/>
              <w:spacing w:line="240" w:lineRule="exact"/>
              <w:rPr>
                <w:spacing w:val="-1"/>
              </w:rPr>
            </w:pPr>
          </w:p>
        </w:tc>
      </w:tr>
      <w:tr w:rsidR="00061841" w:rsidRPr="007D555F" w14:paraId="55C80750" w14:textId="77777777">
        <w:trPr>
          <w:cantSplit/>
          <w:trHeight w:val="246"/>
        </w:trPr>
        <w:tc>
          <w:tcPr>
            <w:tcW w:w="511" w:type="dxa"/>
            <w:vMerge/>
            <w:tcBorders>
              <w:left w:val="single" w:sz="8" w:space="0" w:color="000000"/>
              <w:bottom w:val="single" w:sz="8" w:space="0" w:color="000000"/>
              <w:right w:val="single" w:sz="4" w:space="0" w:color="000000"/>
            </w:tcBorders>
          </w:tcPr>
          <w:p w14:paraId="4878F87D" w14:textId="77777777"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14:paraId="63E1B08B" w14:textId="77777777"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14:paraId="643EBC3B"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14:paraId="75CD66C5" w14:textId="77777777"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14:paraId="0397D938" w14:textId="77777777" w:rsidTr="00AD465D">
        <w:trPr>
          <w:cantSplit/>
          <w:trHeight w:hRule="exact" w:val="268"/>
        </w:trPr>
        <w:tc>
          <w:tcPr>
            <w:tcW w:w="9412" w:type="dxa"/>
            <w:gridSpan w:val="23"/>
            <w:tcBorders>
              <w:top w:val="single" w:sz="8" w:space="0" w:color="000000"/>
              <w:left w:val="single" w:sz="8" w:space="0" w:color="000000"/>
              <w:right w:val="single" w:sz="8" w:space="0" w:color="000000"/>
            </w:tcBorders>
          </w:tcPr>
          <w:p w14:paraId="63EC842F" w14:textId="77777777"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14:paraId="3B25CF8C" w14:textId="77777777" w:rsidTr="00CC12E5">
        <w:trPr>
          <w:cantSplit/>
          <w:trHeight w:hRule="exact" w:val="268"/>
        </w:trPr>
        <w:tc>
          <w:tcPr>
            <w:tcW w:w="508" w:type="dxa"/>
            <w:vMerge w:val="restart"/>
            <w:tcBorders>
              <w:top w:val="single" w:sz="4" w:space="0" w:color="000000"/>
              <w:left w:val="single" w:sz="8" w:space="0" w:color="000000"/>
              <w:right w:val="single" w:sz="4" w:space="0" w:color="000000"/>
            </w:tcBorders>
          </w:tcPr>
          <w:p w14:paraId="7374DA29" w14:textId="77777777" w:rsidR="00E536BA" w:rsidRPr="007D555F" w:rsidRDefault="00E536BA" w:rsidP="00061841">
            <w:pPr>
              <w:wordWrap w:val="0"/>
              <w:spacing w:line="240" w:lineRule="exact"/>
              <w:jc w:val="center"/>
              <w:rPr>
                <w:spacing w:val="-1"/>
              </w:rPr>
            </w:pPr>
          </w:p>
          <w:p w14:paraId="64E24629" w14:textId="77777777" w:rsidR="00E536BA" w:rsidRPr="007D555F" w:rsidRDefault="00E536BA" w:rsidP="00061841">
            <w:pPr>
              <w:wordWrap w:val="0"/>
              <w:spacing w:line="240" w:lineRule="exact"/>
              <w:jc w:val="center"/>
              <w:rPr>
                <w:spacing w:val="-1"/>
              </w:rPr>
            </w:pPr>
          </w:p>
          <w:p w14:paraId="57AA890E" w14:textId="77777777" w:rsidR="00E536BA" w:rsidRPr="007D555F" w:rsidRDefault="00E536BA" w:rsidP="00061841">
            <w:pPr>
              <w:wordWrap w:val="0"/>
              <w:spacing w:line="240" w:lineRule="exact"/>
              <w:jc w:val="center"/>
              <w:rPr>
                <w:spacing w:val="-1"/>
              </w:rPr>
            </w:pPr>
          </w:p>
          <w:p w14:paraId="4458C915" w14:textId="77777777"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14:paraId="1D271328" w14:textId="77777777" w:rsidR="00E536BA" w:rsidRPr="007D555F" w:rsidRDefault="00E536BA" w:rsidP="00C01808">
            <w:pPr>
              <w:spacing w:line="240" w:lineRule="exact"/>
              <w:jc w:val="center"/>
              <w:rPr>
                <w:spacing w:val="-1"/>
              </w:rPr>
            </w:pPr>
            <w:r w:rsidRPr="007D555F">
              <w:rPr>
                <w:rFonts w:hint="eastAsia"/>
                <w:spacing w:val="-1"/>
              </w:rPr>
              <w:t>（フリガナ）</w:t>
            </w:r>
          </w:p>
          <w:p w14:paraId="7F16A7EA" w14:textId="77777777"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14:paraId="2334B9AA" w14:textId="77777777"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FE3D26" wp14:editId="5F7CA3C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14:paraId="38C379C3" w14:textId="77777777"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14:paraId="3E2300DC" w14:textId="77777777"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14:paraId="5FE4DBA6" w14:textId="77777777" w:rsidR="00E536BA" w:rsidRPr="007D555F" w:rsidRDefault="00E536BA" w:rsidP="00061841">
            <w:pPr>
              <w:wordWrap w:val="0"/>
              <w:spacing w:line="240" w:lineRule="exact"/>
              <w:jc w:val="center"/>
              <w:rPr>
                <w:spacing w:val="-1"/>
              </w:rPr>
            </w:pPr>
            <w:r w:rsidRPr="007D555F">
              <w:rPr>
                <w:rFonts w:hint="eastAsia"/>
                <w:spacing w:val="-1"/>
              </w:rPr>
              <w:t>１．専任</w:t>
            </w:r>
          </w:p>
          <w:p w14:paraId="69CB6670" w14:textId="77777777"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14:paraId="67A0B55F" w14:textId="77777777" w:rsidTr="00AD465D">
        <w:trPr>
          <w:cantSplit/>
          <w:trHeight w:hRule="exact" w:val="536"/>
        </w:trPr>
        <w:tc>
          <w:tcPr>
            <w:tcW w:w="508" w:type="dxa"/>
            <w:vMerge/>
            <w:tcBorders>
              <w:left w:val="single" w:sz="8" w:space="0" w:color="000000"/>
              <w:right w:val="single" w:sz="4" w:space="0" w:color="000000"/>
            </w:tcBorders>
          </w:tcPr>
          <w:p w14:paraId="3498072D" w14:textId="77777777"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14:paraId="4758109B" w14:textId="77777777"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14:paraId="1881DA2F"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489C08AD" w14:textId="77777777"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14:paraId="2505B941" w14:textId="77777777" w:rsidR="00061841" w:rsidRPr="007D555F" w:rsidRDefault="00061841" w:rsidP="00061841">
            <w:pPr>
              <w:wordWrap w:val="0"/>
              <w:spacing w:line="240" w:lineRule="exact"/>
              <w:jc w:val="center"/>
              <w:rPr>
                <w:spacing w:val="-1"/>
              </w:rPr>
            </w:pPr>
          </w:p>
        </w:tc>
      </w:tr>
      <w:tr w:rsidR="00061841" w:rsidRPr="007D555F" w14:paraId="1BDAC7C1" w14:textId="77777777" w:rsidTr="00AD465D">
        <w:trPr>
          <w:cantSplit/>
          <w:trHeight w:hRule="exact" w:val="536"/>
        </w:trPr>
        <w:tc>
          <w:tcPr>
            <w:tcW w:w="508" w:type="dxa"/>
            <w:vMerge/>
            <w:tcBorders>
              <w:left w:val="single" w:sz="8" w:space="0" w:color="000000"/>
              <w:right w:val="single" w:sz="4" w:space="0" w:color="000000"/>
            </w:tcBorders>
          </w:tcPr>
          <w:p w14:paraId="1B5AF7A6" w14:textId="77777777"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14:paraId="0BDB51A2" w14:textId="77777777"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14:paraId="77D75B69" w14:textId="77777777" w:rsidR="00061841" w:rsidRPr="007D555F" w:rsidRDefault="00061841" w:rsidP="00061841">
            <w:pPr>
              <w:wordWrap w:val="0"/>
              <w:spacing w:line="240" w:lineRule="exact"/>
              <w:rPr>
                <w:spacing w:val="-1"/>
              </w:rPr>
            </w:pPr>
          </w:p>
        </w:tc>
      </w:tr>
      <w:tr w:rsidR="00061841" w:rsidRPr="007D555F" w14:paraId="1A890FDA" w14:textId="77777777" w:rsidTr="00AD465D">
        <w:trPr>
          <w:cantSplit/>
          <w:trHeight w:hRule="exact" w:val="268"/>
        </w:trPr>
        <w:tc>
          <w:tcPr>
            <w:tcW w:w="508" w:type="dxa"/>
            <w:vMerge/>
            <w:tcBorders>
              <w:left w:val="single" w:sz="8" w:space="0" w:color="000000"/>
              <w:bottom w:val="single" w:sz="8" w:space="0" w:color="000000"/>
              <w:right w:val="single" w:sz="4" w:space="0" w:color="000000"/>
            </w:tcBorders>
          </w:tcPr>
          <w:p w14:paraId="332DED4A" w14:textId="77777777"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14:paraId="03F4EFE0" w14:textId="77777777"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14:paraId="66A31C7F" w14:textId="77777777"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14:paraId="2D3141E1" w14:textId="77777777" w:rsidTr="00CC12E5">
        <w:trPr>
          <w:cantSplit/>
          <w:trHeight w:hRule="exact" w:val="268"/>
        </w:trPr>
        <w:tc>
          <w:tcPr>
            <w:tcW w:w="508" w:type="dxa"/>
            <w:vMerge w:val="restart"/>
            <w:tcBorders>
              <w:top w:val="single" w:sz="8" w:space="0" w:color="000000"/>
              <w:left w:val="single" w:sz="8" w:space="0" w:color="000000"/>
              <w:right w:val="single" w:sz="4" w:space="0" w:color="000000"/>
            </w:tcBorders>
          </w:tcPr>
          <w:p w14:paraId="1731DE43" w14:textId="77777777" w:rsidR="00E536BA" w:rsidRPr="007D555F" w:rsidRDefault="00E536BA" w:rsidP="00061841">
            <w:pPr>
              <w:wordWrap w:val="0"/>
              <w:spacing w:line="240" w:lineRule="exact"/>
              <w:jc w:val="center"/>
              <w:rPr>
                <w:spacing w:val="-1"/>
              </w:rPr>
            </w:pPr>
          </w:p>
          <w:p w14:paraId="6F286F6D" w14:textId="77777777" w:rsidR="00E536BA" w:rsidRPr="007D555F" w:rsidRDefault="00E536BA" w:rsidP="00061841">
            <w:pPr>
              <w:wordWrap w:val="0"/>
              <w:spacing w:line="240" w:lineRule="exact"/>
              <w:jc w:val="center"/>
              <w:rPr>
                <w:spacing w:val="-1"/>
              </w:rPr>
            </w:pPr>
          </w:p>
          <w:p w14:paraId="7D47A68C" w14:textId="77777777" w:rsidR="00E536BA" w:rsidRPr="007D555F" w:rsidRDefault="00E536BA" w:rsidP="00061841">
            <w:pPr>
              <w:wordWrap w:val="0"/>
              <w:spacing w:line="240" w:lineRule="exact"/>
              <w:jc w:val="center"/>
              <w:rPr>
                <w:spacing w:val="-1"/>
              </w:rPr>
            </w:pPr>
          </w:p>
          <w:p w14:paraId="40CD5619" w14:textId="77777777" w:rsidR="00E536BA" w:rsidRPr="007D555F" w:rsidRDefault="00E536BA" w:rsidP="00061841">
            <w:pPr>
              <w:wordWrap w:val="0"/>
              <w:spacing w:line="240" w:lineRule="exact"/>
              <w:jc w:val="center"/>
              <w:rPr>
                <w:spacing w:val="-1"/>
              </w:rPr>
            </w:pPr>
          </w:p>
          <w:p w14:paraId="206CE60F" w14:textId="77777777"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14:paraId="0CC29349" w14:textId="77777777" w:rsidR="00E536BA" w:rsidRPr="007D555F" w:rsidRDefault="00E536BA" w:rsidP="00C01808">
            <w:pPr>
              <w:spacing w:line="240" w:lineRule="exact"/>
              <w:jc w:val="center"/>
              <w:rPr>
                <w:spacing w:val="-1"/>
              </w:rPr>
            </w:pPr>
            <w:r w:rsidRPr="007D555F">
              <w:rPr>
                <w:rFonts w:hint="eastAsia"/>
                <w:spacing w:val="-1"/>
              </w:rPr>
              <w:t>（フリガナ）</w:t>
            </w:r>
          </w:p>
          <w:p w14:paraId="1F991616" w14:textId="77777777"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14:paraId="4EF1172B" w14:textId="77777777"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4BA42CB6" wp14:editId="74542206">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14:paraId="1212A9E9" w14:textId="77777777"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14:paraId="710D0896" w14:textId="77777777"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14:paraId="1C0F647F" w14:textId="77777777" w:rsidR="00E536BA" w:rsidRPr="007D555F" w:rsidRDefault="00E536BA" w:rsidP="00061841">
            <w:pPr>
              <w:wordWrap w:val="0"/>
              <w:spacing w:line="240" w:lineRule="exact"/>
              <w:jc w:val="center"/>
              <w:rPr>
                <w:spacing w:val="-1"/>
              </w:rPr>
            </w:pPr>
            <w:r w:rsidRPr="007D555F">
              <w:rPr>
                <w:rFonts w:hint="eastAsia"/>
                <w:spacing w:val="-1"/>
              </w:rPr>
              <w:t>１．専任</w:t>
            </w:r>
          </w:p>
          <w:p w14:paraId="158F154F" w14:textId="77777777"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14:paraId="00A53E72" w14:textId="77777777" w:rsidTr="00AD465D">
        <w:trPr>
          <w:cantSplit/>
          <w:trHeight w:val="421"/>
        </w:trPr>
        <w:tc>
          <w:tcPr>
            <w:tcW w:w="508" w:type="dxa"/>
            <w:vMerge/>
            <w:tcBorders>
              <w:left w:val="single" w:sz="8" w:space="0" w:color="000000"/>
              <w:right w:val="single" w:sz="4" w:space="0" w:color="000000"/>
            </w:tcBorders>
          </w:tcPr>
          <w:p w14:paraId="55B927D5" w14:textId="77777777"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14:paraId="3B3A0114" w14:textId="77777777"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14:paraId="3B4828EB"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5A56923E" w14:textId="77777777"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14:paraId="46352A51" w14:textId="77777777" w:rsidR="00061841" w:rsidRPr="007D555F" w:rsidRDefault="00061841" w:rsidP="00061841">
            <w:pPr>
              <w:wordWrap w:val="0"/>
              <w:spacing w:line="240" w:lineRule="exact"/>
              <w:jc w:val="center"/>
              <w:rPr>
                <w:spacing w:val="-1"/>
              </w:rPr>
            </w:pPr>
          </w:p>
        </w:tc>
      </w:tr>
      <w:tr w:rsidR="00061841" w:rsidRPr="007D555F" w14:paraId="46FFDC5E" w14:textId="77777777" w:rsidTr="00AD465D">
        <w:trPr>
          <w:cantSplit/>
          <w:trHeight w:hRule="exact" w:val="268"/>
        </w:trPr>
        <w:tc>
          <w:tcPr>
            <w:tcW w:w="508" w:type="dxa"/>
            <w:vMerge/>
            <w:tcBorders>
              <w:left w:val="single" w:sz="8" w:space="0" w:color="000000"/>
              <w:right w:val="single" w:sz="4" w:space="0" w:color="000000"/>
            </w:tcBorders>
          </w:tcPr>
          <w:p w14:paraId="5E5946CC" w14:textId="77777777"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21FDE078" w14:textId="77777777"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14:paraId="2399312A" w14:textId="77777777" w:rsidR="00061841" w:rsidRPr="007D555F" w:rsidRDefault="00061841" w:rsidP="00061841">
            <w:pPr>
              <w:wordWrap w:val="0"/>
              <w:spacing w:line="240" w:lineRule="exact"/>
              <w:rPr>
                <w:spacing w:val="-1"/>
              </w:rPr>
            </w:pPr>
          </w:p>
        </w:tc>
      </w:tr>
      <w:tr w:rsidR="00061841" w:rsidRPr="007D555F" w14:paraId="55014FE5" w14:textId="77777777" w:rsidTr="00AD465D">
        <w:trPr>
          <w:cantSplit/>
          <w:trHeight w:hRule="exact" w:val="268"/>
        </w:trPr>
        <w:tc>
          <w:tcPr>
            <w:tcW w:w="508" w:type="dxa"/>
            <w:vMerge/>
            <w:tcBorders>
              <w:left w:val="single" w:sz="8" w:space="0" w:color="000000"/>
              <w:right w:val="single" w:sz="4" w:space="0" w:color="000000"/>
            </w:tcBorders>
          </w:tcPr>
          <w:p w14:paraId="60B5E042" w14:textId="77777777"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14:paraId="3C692336" w14:textId="77777777"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14:paraId="2878A34A" w14:textId="77777777" w:rsidR="00061841" w:rsidRPr="007D555F" w:rsidRDefault="00061841" w:rsidP="00061841">
            <w:pPr>
              <w:wordWrap w:val="0"/>
              <w:spacing w:line="240" w:lineRule="exact"/>
              <w:rPr>
                <w:spacing w:val="-1"/>
              </w:rPr>
            </w:pPr>
          </w:p>
          <w:p w14:paraId="371D0B1A" w14:textId="77777777"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14:paraId="703FA747" w14:textId="77777777" w:rsidR="00061841" w:rsidRPr="007D555F" w:rsidRDefault="00061841" w:rsidP="00061841">
            <w:pPr>
              <w:wordWrap w:val="0"/>
              <w:spacing w:line="240" w:lineRule="exact"/>
              <w:rPr>
                <w:spacing w:val="-1"/>
              </w:rPr>
            </w:pPr>
          </w:p>
        </w:tc>
      </w:tr>
      <w:tr w:rsidR="00061841" w:rsidRPr="007D555F" w14:paraId="557C6405" w14:textId="77777777" w:rsidTr="00AD465D">
        <w:trPr>
          <w:cantSplit/>
          <w:trHeight w:hRule="exact" w:val="268"/>
        </w:trPr>
        <w:tc>
          <w:tcPr>
            <w:tcW w:w="508" w:type="dxa"/>
            <w:vMerge/>
            <w:tcBorders>
              <w:left w:val="single" w:sz="8" w:space="0" w:color="000000"/>
              <w:right w:val="single" w:sz="4" w:space="0" w:color="000000"/>
            </w:tcBorders>
          </w:tcPr>
          <w:p w14:paraId="2E62DCD5" w14:textId="77777777"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14:paraId="21BEACA6" w14:textId="77777777"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14:paraId="2AF22AE8"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14:paraId="2764CE84" w14:textId="77777777"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1535553"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4FD33E8"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10BD348F"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45960D4B"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888CAB1" w14:textId="77777777"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14:paraId="22D4B6FA" w14:textId="77777777" w:rsidR="00061841" w:rsidRPr="007D555F" w:rsidRDefault="00061841" w:rsidP="00061841">
            <w:pPr>
              <w:wordWrap w:val="0"/>
              <w:spacing w:line="240" w:lineRule="exact"/>
              <w:rPr>
                <w:spacing w:val="-1"/>
              </w:rPr>
            </w:pPr>
          </w:p>
        </w:tc>
      </w:tr>
      <w:tr w:rsidR="00DD5553" w:rsidRPr="007D555F" w14:paraId="5B725CF5" w14:textId="77777777" w:rsidTr="00D613A2">
        <w:trPr>
          <w:cantSplit/>
          <w:trHeight w:hRule="exact" w:val="268"/>
        </w:trPr>
        <w:tc>
          <w:tcPr>
            <w:tcW w:w="508" w:type="dxa"/>
            <w:vMerge/>
            <w:tcBorders>
              <w:left w:val="single" w:sz="8" w:space="0" w:color="000000"/>
              <w:right w:val="single" w:sz="4" w:space="0" w:color="000000"/>
            </w:tcBorders>
          </w:tcPr>
          <w:p w14:paraId="2015ED6F" w14:textId="77777777"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04427818" w14:textId="77777777"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14:paraId="0505F01D" w14:textId="77777777"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14:paraId="4FD92F46" w14:textId="77777777"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14:paraId="59F766BF" w14:textId="77777777"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14:paraId="032D90D2" w14:textId="77777777"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14:paraId="06197D31" w14:textId="77777777"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1AE47D6C" w14:textId="77777777"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14:paraId="4AAC60AE" w14:textId="77777777"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14:paraId="5205D69A" w14:textId="77777777"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14:paraId="4506BCF1" w14:textId="77777777" w:rsidR="00DD5553" w:rsidRDefault="00DD5553" w:rsidP="00DD5553">
            <w:pPr>
              <w:wordWrap w:val="0"/>
              <w:spacing w:line="240" w:lineRule="exact"/>
              <w:rPr>
                <w:spacing w:val="-1"/>
              </w:rPr>
            </w:pPr>
          </w:p>
          <w:p w14:paraId="2E8B5214" w14:textId="77777777" w:rsidR="00DD5553" w:rsidRDefault="00DD5553">
            <w:pPr>
              <w:widowControl/>
              <w:autoSpaceDE/>
              <w:autoSpaceDN/>
              <w:spacing w:line="240" w:lineRule="auto"/>
              <w:jc w:val="left"/>
              <w:rPr>
                <w:spacing w:val="-1"/>
              </w:rPr>
            </w:pPr>
          </w:p>
          <w:p w14:paraId="31D88BA7" w14:textId="77777777" w:rsidR="00DD5553" w:rsidRPr="007D555F" w:rsidRDefault="00DD5553" w:rsidP="008A548D">
            <w:pPr>
              <w:wordWrap w:val="0"/>
              <w:spacing w:line="240" w:lineRule="exact"/>
              <w:rPr>
                <w:spacing w:val="-1"/>
              </w:rPr>
            </w:pPr>
          </w:p>
        </w:tc>
      </w:tr>
      <w:tr w:rsidR="00E536BA" w:rsidRPr="007D555F" w14:paraId="472092E0" w14:textId="77777777" w:rsidTr="00CC12E5">
        <w:trPr>
          <w:cantSplit/>
          <w:trHeight w:hRule="exact" w:val="268"/>
        </w:trPr>
        <w:tc>
          <w:tcPr>
            <w:tcW w:w="508" w:type="dxa"/>
            <w:vMerge/>
            <w:tcBorders>
              <w:left w:val="single" w:sz="8" w:space="0" w:color="000000"/>
              <w:right w:val="single" w:sz="4" w:space="0" w:color="000000"/>
            </w:tcBorders>
          </w:tcPr>
          <w:p w14:paraId="4D65144C" w14:textId="77777777"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14:paraId="39C873AA" w14:textId="77777777"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5A0A023E" w14:textId="77777777"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14:paraId="4D04FB49" w14:textId="77777777"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14:paraId="5328F589" w14:textId="77777777"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14:paraId="656076B0" w14:textId="77777777"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14:paraId="40B629AF" w14:textId="77777777"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276A000F" w14:textId="77777777"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5AAA2D33" wp14:editId="4D94E275">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14:paraId="2890FEFD" w14:textId="77777777"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63C06FAE" wp14:editId="6889437F">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14:paraId="5D930AF2" w14:textId="77777777"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74EF3E71" wp14:editId="193B770E">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14:paraId="6D17DA5A" w14:textId="77777777" w:rsidR="00E536BA" w:rsidRPr="007D555F" w:rsidRDefault="00E536BA" w:rsidP="00061841">
            <w:pPr>
              <w:wordWrap w:val="0"/>
              <w:spacing w:line="240" w:lineRule="exact"/>
              <w:rPr>
                <w:spacing w:val="-1"/>
              </w:rPr>
            </w:pPr>
          </w:p>
        </w:tc>
      </w:tr>
      <w:tr w:rsidR="00AD465D" w:rsidRPr="007D555F" w14:paraId="0C734EAC" w14:textId="77777777" w:rsidTr="00AD465D">
        <w:trPr>
          <w:cantSplit/>
          <w:trHeight w:hRule="exact" w:val="268"/>
        </w:trPr>
        <w:tc>
          <w:tcPr>
            <w:tcW w:w="508" w:type="dxa"/>
            <w:vMerge/>
            <w:tcBorders>
              <w:left w:val="single" w:sz="8" w:space="0" w:color="000000"/>
              <w:right w:val="single" w:sz="4" w:space="0" w:color="000000"/>
            </w:tcBorders>
          </w:tcPr>
          <w:p w14:paraId="47AF6FAB" w14:textId="77777777"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14:paraId="305BDA39" w14:textId="77777777"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14:paraId="4ECF9426" w14:textId="77777777"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14:paraId="1878C79C" w14:textId="77777777" w:rsidTr="00AD465D">
        <w:trPr>
          <w:cantSplit/>
          <w:trHeight w:hRule="exact" w:val="268"/>
        </w:trPr>
        <w:tc>
          <w:tcPr>
            <w:tcW w:w="508" w:type="dxa"/>
            <w:vMerge/>
            <w:tcBorders>
              <w:left w:val="single" w:sz="8" w:space="0" w:color="000000"/>
              <w:right w:val="single" w:sz="4" w:space="0" w:color="000000"/>
            </w:tcBorders>
          </w:tcPr>
          <w:p w14:paraId="3E9DE04B" w14:textId="77777777"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14:paraId="49B285D9" w14:textId="77777777"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14:paraId="60C59F2F" w14:textId="77777777"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14:paraId="7C6867D2" w14:textId="77777777" w:rsidTr="00CC12E5">
        <w:trPr>
          <w:cantSplit/>
          <w:trHeight w:hRule="exact" w:val="268"/>
        </w:trPr>
        <w:tc>
          <w:tcPr>
            <w:tcW w:w="508" w:type="dxa"/>
            <w:vMerge/>
            <w:tcBorders>
              <w:left w:val="single" w:sz="8" w:space="0" w:color="000000"/>
              <w:bottom w:val="single" w:sz="8" w:space="0" w:color="000000"/>
              <w:right w:val="single" w:sz="4" w:space="0" w:color="000000"/>
            </w:tcBorders>
          </w:tcPr>
          <w:p w14:paraId="6C8E76F9" w14:textId="77777777"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14:paraId="30771D5A" w14:textId="77777777"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14:paraId="64ADD8F0" w14:textId="77777777"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19530D42" wp14:editId="22306728">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14:paraId="4C63CE10" w14:textId="77777777" w:rsidR="00061841" w:rsidRPr="007D555F" w:rsidRDefault="00061841" w:rsidP="00061841">
      <w:pPr>
        <w:wordWrap w:val="0"/>
        <w:spacing w:line="270" w:lineRule="exact"/>
      </w:pPr>
    </w:p>
    <w:p w14:paraId="2BE50F82" w14:textId="77777777" w:rsidR="00061841" w:rsidRPr="007D555F" w:rsidRDefault="00061841">
      <w:pPr>
        <w:wordWrap w:val="0"/>
        <w:spacing w:line="270" w:lineRule="exact"/>
      </w:pPr>
    </w:p>
    <w:p w14:paraId="0D90C3F3" w14:textId="77777777" w:rsidR="00061841" w:rsidRPr="007D555F" w:rsidRDefault="00061841">
      <w:pPr>
        <w:wordWrap w:val="0"/>
        <w:spacing w:line="270" w:lineRule="exact"/>
      </w:pPr>
    </w:p>
    <w:p w14:paraId="05B9ECF7" w14:textId="77777777" w:rsidR="00061841" w:rsidRPr="007D555F" w:rsidRDefault="00061841">
      <w:pPr>
        <w:wordWrap w:val="0"/>
        <w:spacing w:line="270" w:lineRule="exact"/>
      </w:pPr>
    </w:p>
    <w:p w14:paraId="48C46F3C" w14:textId="77777777" w:rsidR="00061841" w:rsidRPr="007D555F" w:rsidRDefault="00061841">
      <w:pPr>
        <w:wordWrap w:val="0"/>
        <w:spacing w:line="270" w:lineRule="exact"/>
      </w:pPr>
    </w:p>
    <w:p w14:paraId="32EC30C8" w14:textId="77777777" w:rsidR="00061841" w:rsidRPr="007D555F" w:rsidRDefault="00061841" w:rsidP="00061841">
      <w:pPr>
        <w:pStyle w:val="a6"/>
        <w:ind w:left="800" w:hanging="800"/>
        <w:rPr>
          <w:sz w:val="20"/>
        </w:rPr>
      </w:pPr>
      <w:r w:rsidRPr="007D555F">
        <w:rPr>
          <w:rFonts w:hint="eastAsia"/>
          <w:sz w:val="20"/>
        </w:rPr>
        <w:t>別紙４　当該都道府県の区域内で、当該都道府県の区域外に所在する営業所に係る警備業務を行い又は行わないこととなつた場合</w:t>
      </w:r>
    </w:p>
    <w:p w14:paraId="2A183649" w14:textId="77777777"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14:paraId="45AFAF2E" w14:textId="77777777">
        <w:trPr>
          <w:trHeight w:hRule="exact" w:val="268"/>
        </w:trPr>
        <w:tc>
          <w:tcPr>
            <w:tcW w:w="3200" w:type="dxa"/>
          </w:tcPr>
          <w:p w14:paraId="7DE748E3" w14:textId="77777777"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14:paraId="2CE41969" w14:textId="77777777" w:rsidR="00061841" w:rsidRPr="007D555F" w:rsidRDefault="00061841" w:rsidP="00061841">
            <w:pPr>
              <w:wordWrap w:val="0"/>
              <w:spacing w:line="200" w:lineRule="exact"/>
              <w:rPr>
                <w:spacing w:val="-1"/>
              </w:rPr>
            </w:pPr>
          </w:p>
        </w:tc>
      </w:tr>
    </w:tbl>
    <w:p w14:paraId="7FE04FF9" w14:textId="77777777" w:rsidR="00061841" w:rsidRPr="007D555F" w:rsidRDefault="00061841" w:rsidP="00061841">
      <w:pPr>
        <w:wordWrap w:val="0"/>
        <w:spacing w:line="270" w:lineRule="exact"/>
      </w:pPr>
    </w:p>
    <w:p w14:paraId="5B69029C" w14:textId="77777777"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14:paraId="7F283942" w14:textId="77777777"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14:paraId="6695FDF3" w14:textId="77777777" w:rsidR="00061841" w:rsidRPr="007D555F" w:rsidRDefault="00061841" w:rsidP="00061841">
            <w:pPr>
              <w:wordWrap w:val="0"/>
              <w:spacing w:line="240" w:lineRule="exact"/>
              <w:rPr>
                <w:spacing w:val="-1"/>
              </w:rPr>
            </w:pPr>
          </w:p>
          <w:p w14:paraId="233C46F8" w14:textId="77777777" w:rsidR="00061841" w:rsidRPr="007D555F" w:rsidRDefault="00061841" w:rsidP="00061841">
            <w:pPr>
              <w:wordWrap w:val="0"/>
              <w:spacing w:line="240" w:lineRule="exact"/>
              <w:jc w:val="center"/>
              <w:rPr>
                <w:spacing w:val="-1"/>
              </w:rPr>
            </w:pPr>
            <w:r w:rsidRPr="007D555F">
              <w:rPr>
                <w:rFonts w:hint="eastAsia"/>
                <w:spacing w:val="-1"/>
              </w:rPr>
              <w:t>変</w:t>
            </w:r>
          </w:p>
          <w:p w14:paraId="5A7B5CF4" w14:textId="77777777" w:rsidR="00061841" w:rsidRPr="007D555F" w:rsidRDefault="00061841" w:rsidP="00061841">
            <w:pPr>
              <w:wordWrap w:val="0"/>
              <w:spacing w:line="240" w:lineRule="exact"/>
              <w:jc w:val="center"/>
              <w:rPr>
                <w:spacing w:val="-1"/>
              </w:rPr>
            </w:pPr>
            <w:r w:rsidRPr="007D555F">
              <w:rPr>
                <w:rFonts w:hint="eastAsia"/>
                <w:spacing w:val="-1"/>
              </w:rPr>
              <w:t>更</w:t>
            </w:r>
          </w:p>
          <w:p w14:paraId="49A9D3B5" w14:textId="77777777" w:rsidR="00061841" w:rsidRPr="007D555F" w:rsidRDefault="00061841" w:rsidP="00061841">
            <w:pPr>
              <w:wordWrap w:val="0"/>
              <w:spacing w:line="240" w:lineRule="exact"/>
              <w:jc w:val="center"/>
              <w:rPr>
                <w:spacing w:val="-1"/>
              </w:rPr>
            </w:pPr>
            <w:r w:rsidRPr="007D555F">
              <w:rPr>
                <w:rFonts w:hint="eastAsia"/>
                <w:spacing w:val="-1"/>
              </w:rPr>
              <w:t>に</w:t>
            </w:r>
          </w:p>
          <w:p w14:paraId="132BA325" w14:textId="77777777" w:rsidR="00061841" w:rsidRPr="007D555F" w:rsidRDefault="00061841" w:rsidP="00061841">
            <w:pPr>
              <w:wordWrap w:val="0"/>
              <w:spacing w:line="240" w:lineRule="exact"/>
              <w:jc w:val="center"/>
              <w:rPr>
                <w:spacing w:val="-1"/>
              </w:rPr>
            </w:pPr>
            <w:r w:rsidRPr="007D555F">
              <w:rPr>
                <w:rFonts w:hint="eastAsia"/>
                <w:spacing w:val="-1"/>
              </w:rPr>
              <w:t>係</w:t>
            </w:r>
          </w:p>
          <w:p w14:paraId="0C1E747F" w14:textId="77777777" w:rsidR="00061841" w:rsidRPr="007D555F" w:rsidRDefault="00061841" w:rsidP="00061841">
            <w:pPr>
              <w:wordWrap w:val="0"/>
              <w:spacing w:line="240" w:lineRule="exact"/>
              <w:jc w:val="center"/>
              <w:rPr>
                <w:spacing w:val="-1"/>
              </w:rPr>
            </w:pPr>
            <w:r w:rsidRPr="007D555F">
              <w:rPr>
                <w:rFonts w:hint="eastAsia"/>
                <w:spacing w:val="-1"/>
              </w:rPr>
              <w:t>る</w:t>
            </w:r>
          </w:p>
          <w:p w14:paraId="0767EC81"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38E8C577"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54EC2D56"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14:paraId="0394248C" w14:textId="77777777"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14:paraId="654ABC57" w14:textId="77777777" w:rsidR="00061841" w:rsidRPr="007D555F" w:rsidRDefault="00061841" w:rsidP="00061841">
            <w:pPr>
              <w:wordWrap w:val="0"/>
              <w:spacing w:line="240" w:lineRule="exact"/>
              <w:rPr>
                <w:spacing w:val="-1"/>
              </w:rPr>
            </w:pPr>
          </w:p>
        </w:tc>
      </w:tr>
      <w:tr w:rsidR="00061841" w:rsidRPr="007D555F" w14:paraId="450E87FF" w14:textId="77777777" w:rsidTr="00AD465D">
        <w:trPr>
          <w:cantSplit/>
          <w:trHeight w:hRule="exact" w:val="268"/>
        </w:trPr>
        <w:tc>
          <w:tcPr>
            <w:tcW w:w="508" w:type="dxa"/>
            <w:vMerge/>
            <w:tcBorders>
              <w:left w:val="single" w:sz="8" w:space="0" w:color="000000"/>
              <w:right w:val="single" w:sz="4" w:space="0" w:color="000000"/>
            </w:tcBorders>
          </w:tcPr>
          <w:p w14:paraId="45298925" w14:textId="77777777"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14:paraId="657F2722" w14:textId="77777777"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14:paraId="5A0D2342" w14:textId="77777777" w:rsidR="00061841" w:rsidRPr="007D555F" w:rsidRDefault="00061841" w:rsidP="00061841">
            <w:pPr>
              <w:wordWrap w:val="0"/>
              <w:spacing w:line="240" w:lineRule="exact"/>
              <w:rPr>
                <w:spacing w:val="-1"/>
              </w:rPr>
            </w:pPr>
          </w:p>
        </w:tc>
      </w:tr>
      <w:tr w:rsidR="00061841" w:rsidRPr="007D555F" w14:paraId="7A7B6832" w14:textId="77777777" w:rsidTr="00AD465D">
        <w:trPr>
          <w:cantSplit/>
          <w:trHeight w:hRule="exact" w:val="268"/>
        </w:trPr>
        <w:tc>
          <w:tcPr>
            <w:tcW w:w="508" w:type="dxa"/>
            <w:vMerge/>
            <w:tcBorders>
              <w:left w:val="single" w:sz="8" w:space="0" w:color="000000"/>
              <w:right w:val="single" w:sz="4" w:space="0" w:color="000000"/>
            </w:tcBorders>
          </w:tcPr>
          <w:p w14:paraId="5984267D" w14:textId="77777777"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14:paraId="3DC575FB" w14:textId="77777777"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14:paraId="5B4BFF97" w14:textId="77777777" w:rsidR="00061841" w:rsidRPr="007D555F" w:rsidRDefault="00061841" w:rsidP="00061841">
            <w:pPr>
              <w:wordWrap w:val="0"/>
              <w:spacing w:line="240" w:lineRule="exact"/>
              <w:rPr>
                <w:spacing w:val="-1"/>
              </w:rPr>
            </w:pPr>
          </w:p>
          <w:p w14:paraId="0D9922CB" w14:textId="77777777"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14:paraId="46D87E8B" w14:textId="77777777" w:rsidR="00061841" w:rsidRPr="007D555F" w:rsidRDefault="00061841" w:rsidP="00061841">
            <w:pPr>
              <w:wordWrap w:val="0"/>
              <w:spacing w:line="240" w:lineRule="exact"/>
              <w:rPr>
                <w:spacing w:val="-1"/>
              </w:rPr>
            </w:pPr>
          </w:p>
        </w:tc>
      </w:tr>
      <w:tr w:rsidR="00061841" w:rsidRPr="007D555F" w14:paraId="57727D9B" w14:textId="77777777" w:rsidTr="00AD465D">
        <w:trPr>
          <w:cantSplit/>
          <w:trHeight w:hRule="exact" w:val="268"/>
        </w:trPr>
        <w:tc>
          <w:tcPr>
            <w:tcW w:w="508" w:type="dxa"/>
            <w:vMerge/>
            <w:tcBorders>
              <w:left w:val="single" w:sz="8" w:space="0" w:color="000000"/>
              <w:right w:val="single" w:sz="4" w:space="0" w:color="000000"/>
            </w:tcBorders>
          </w:tcPr>
          <w:p w14:paraId="6B592DDD" w14:textId="77777777"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14:paraId="5741601C" w14:textId="77777777"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14:paraId="0210F083"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14:paraId="5EE77900" w14:textId="77777777"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14:paraId="7119E3AB"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94012D5"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7A1F24A8"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7CE327A"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C732618" w14:textId="77777777"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14:paraId="48895444" w14:textId="77777777" w:rsidR="00061841" w:rsidRPr="007D555F" w:rsidRDefault="00061841" w:rsidP="00061841">
            <w:pPr>
              <w:wordWrap w:val="0"/>
              <w:spacing w:line="240" w:lineRule="exact"/>
              <w:rPr>
                <w:spacing w:val="-1"/>
              </w:rPr>
            </w:pPr>
          </w:p>
        </w:tc>
      </w:tr>
      <w:tr w:rsidR="00061841" w:rsidRPr="007D555F" w14:paraId="24FC1B30" w14:textId="77777777" w:rsidTr="00AD465D">
        <w:trPr>
          <w:cantSplit/>
          <w:trHeight w:hRule="exact" w:val="268"/>
        </w:trPr>
        <w:tc>
          <w:tcPr>
            <w:tcW w:w="508" w:type="dxa"/>
            <w:vMerge/>
            <w:tcBorders>
              <w:left w:val="single" w:sz="8" w:space="0" w:color="000000"/>
              <w:right w:val="single" w:sz="4" w:space="0" w:color="000000"/>
            </w:tcBorders>
          </w:tcPr>
          <w:p w14:paraId="5E499965" w14:textId="77777777"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14:paraId="488E9BB8" w14:textId="77777777"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14:paraId="21F8CE7E"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14:paraId="611679C9"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14:paraId="364AEED5" w14:textId="77777777"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14:paraId="73B940E9"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33CFA28C" w14:textId="77777777" w:rsidTr="00AD465D">
        <w:trPr>
          <w:cantSplit/>
          <w:trHeight w:hRule="exact" w:val="804"/>
        </w:trPr>
        <w:tc>
          <w:tcPr>
            <w:tcW w:w="508" w:type="dxa"/>
            <w:vMerge/>
            <w:tcBorders>
              <w:left w:val="single" w:sz="8" w:space="0" w:color="000000"/>
              <w:right w:val="single" w:sz="4" w:space="0" w:color="000000"/>
            </w:tcBorders>
          </w:tcPr>
          <w:p w14:paraId="76ABD3AE" w14:textId="77777777"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14:paraId="38E4B2D9" w14:textId="77777777"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14:paraId="38ADF364"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045F24E4"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5116DEF9"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14:paraId="7574CD5F"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1CF7AA54"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644E12E2"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14:paraId="2237550D"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3FC68B3F"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3ED8BA37"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14:paraId="1B6CB104" w14:textId="77777777" w:rsidR="00061841" w:rsidRPr="007D555F" w:rsidRDefault="00061841" w:rsidP="00061841">
            <w:pPr>
              <w:wordWrap w:val="0"/>
              <w:spacing w:line="240" w:lineRule="exact"/>
              <w:rPr>
                <w:spacing w:val="-1"/>
              </w:rPr>
            </w:pPr>
          </w:p>
        </w:tc>
      </w:tr>
      <w:tr w:rsidR="00B06356" w:rsidRPr="007D555F" w14:paraId="63EFBCEB" w14:textId="77777777" w:rsidTr="00CC12E5">
        <w:trPr>
          <w:cantSplit/>
          <w:trHeight w:hRule="exact" w:val="268"/>
        </w:trPr>
        <w:tc>
          <w:tcPr>
            <w:tcW w:w="508" w:type="dxa"/>
            <w:vMerge/>
            <w:tcBorders>
              <w:left w:val="single" w:sz="8" w:space="0" w:color="000000"/>
              <w:right w:val="single" w:sz="4" w:space="0" w:color="000000"/>
            </w:tcBorders>
          </w:tcPr>
          <w:p w14:paraId="3F9BA243" w14:textId="77777777"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14:paraId="50ACB02B" w14:textId="77777777" w:rsidR="00B06356" w:rsidRPr="007D555F" w:rsidRDefault="00B06356" w:rsidP="00061841">
            <w:pPr>
              <w:wordWrap w:val="0"/>
              <w:spacing w:line="240" w:lineRule="exact"/>
              <w:rPr>
                <w:spacing w:val="-1"/>
              </w:rPr>
            </w:pPr>
          </w:p>
          <w:p w14:paraId="0BEF3492" w14:textId="77777777" w:rsidR="00B06356" w:rsidRPr="007D555F" w:rsidRDefault="00B06356" w:rsidP="00061841">
            <w:pPr>
              <w:wordWrap w:val="0"/>
              <w:spacing w:line="240" w:lineRule="exact"/>
              <w:rPr>
                <w:spacing w:val="-1"/>
              </w:rPr>
            </w:pPr>
          </w:p>
          <w:p w14:paraId="72C07B6F" w14:textId="77777777"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14:paraId="5D4C4C94" w14:textId="77777777"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14:paraId="5322C253" w14:textId="77777777"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14:paraId="7785CDF4" w14:textId="77777777"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14:paraId="633B07BE" w14:textId="77777777"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14:paraId="6AA4F8D6" w14:textId="77777777"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35F23CA1" wp14:editId="290CB0D3">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14:paraId="55EB0A66" w14:textId="77777777"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14:paraId="34FAD108" w14:textId="77777777"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14:paraId="153201EA" w14:textId="77777777" w:rsidR="00B06356" w:rsidRPr="007D555F" w:rsidRDefault="00B06356" w:rsidP="00061841">
            <w:pPr>
              <w:wordWrap w:val="0"/>
              <w:spacing w:line="240" w:lineRule="exact"/>
              <w:jc w:val="center"/>
              <w:rPr>
                <w:spacing w:val="-1"/>
              </w:rPr>
            </w:pPr>
            <w:r w:rsidRPr="007D555F">
              <w:rPr>
                <w:rFonts w:hint="eastAsia"/>
                <w:spacing w:val="-1"/>
              </w:rPr>
              <w:t>１．専任</w:t>
            </w:r>
          </w:p>
          <w:p w14:paraId="3A8037F6" w14:textId="77777777"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14:paraId="09D9BEC3" w14:textId="77777777" w:rsidTr="00AD465D">
        <w:trPr>
          <w:cantSplit/>
          <w:trHeight w:hRule="exact" w:val="536"/>
        </w:trPr>
        <w:tc>
          <w:tcPr>
            <w:tcW w:w="508" w:type="dxa"/>
            <w:vMerge/>
            <w:tcBorders>
              <w:left w:val="single" w:sz="8" w:space="0" w:color="000000"/>
              <w:right w:val="single" w:sz="4" w:space="0" w:color="000000"/>
            </w:tcBorders>
          </w:tcPr>
          <w:p w14:paraId="7F2F7A6E"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5B78BFDA" w14:textId="77777777"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14:paraId="4264EBA2" w14:textId="77777777"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14:paraId="34B06CBC"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6F483BB1" w14:textId="77777777"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14:paraId="4126D582" w14:textId="77777777" w:rsidR="00061841" w:rsidRPr="007D555F" w:rsidRDefault="00061841" w:rsidP="00061841">
            <w:pPr>
              <w:wordWrap w:val="0"/>
              <w:spacing w:line="240" w:lineRule="exact"/>
              <w:jc w:val="center"/>
              <w:rPr>
                <w:spacing w:val="-1"/>
              </w:rPr>
            </w:pPr>
          </w:p>
        </w:tc>
      </w:tr>
      <w:tr w:rsidR="00061841" w:rsidRPr="007D555F" w14:paraId="3E3CFC0D" w14:textId="77777777" w:rsidTr="00AD465D">
        <w:trPr>
          <w:cantSplit/>
          <w:trHeight w:hRule="exact" w:val="268"/>
        </w:trPr>
        <w:tc>
          <w:tcPr>
            <w:tcW w:w="508" w:type="dxa"/>
            <w:vMerge/>
            <w:tcBorders>
              <w:left w:val="single" w:sz="8" w:space="0" w:color="000000"/>
              <w:right w:val="single" w:sz="4" w:space="0" w:color="000000"/>
            </w:tcBorders>
          </w:tcPr>
          <w:p w14:paraId="0177ECDA"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70C60889" w14:textId="77777777"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14:paraId="78426973"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14:paraId="26D46BEC" w14:textId="77777777" w:rsidR="00061841" w:rsidRPr="007D555F" w:rsidRDefault="00061841" w:rsidP="00061841">
            <w:pPr>
              <w:wordWrap w:val="0"/>
              <w:spacing w:line="240" w:lineRule="exact"/>
              <w:rPr>
                <w:spacing w:val="-1"/>
              </w:rPr>
            </w:pPr>
          </w:p>
        </w:tc>
      </w:tr>
      <w:tr w:rsidR="00061841" w:rsidRPr="007D555F" w14:paraId="57BD45AF" w14:textId="77777777" w:rsidTr="00AD465D">
        <w:trPr>
          <w:cantSplit/>
          <w:trHeight w:hRule="exact" w:val="268"/>
        </w:trPr>
        <w:tc>
          <w:tcPr>
            <w:tcW w:w="508" w:type="dxa"/>
            <w:vMerge/>
            <w:tcBorders>
              <w:left w:val="single" w:sz="8" w:space="0" w:color="000000"/>
              <w:right w:val="single" w:sz="4" w:space="0" w:color="000000"/>
            </w:tcBorders>
          </w:tcPr>
          <w:p w14:paraId="449E44DB"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06C46000" w14:textId="77777777"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14:paraId="36A39CB1" w14:textId="77777777"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14:paraId="3DBF1116" w14:textId="77777777" w:rsidR="00061841" w:rsidRPr="007D555F" w:rsidRDefault="00061841" w:rsidP="00061841">
            <w:pPr>
              <w:wordWrap w:val="0"/>
              <w:spacing w:line="240" w:lineRule="exact"/>
              <w:rPr>
                <w:spacing w:val="-1"/>
              </w:rPr>
            </w:pPr>
          </w:p>
          <w:p w14:paraId="65FF4A36" w14:textId="77777777"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14:paraId="0DCEF5ED" w14:textId="77777777" w:rsidR="00061841" w:rsidRPr="007D555F" w:rsidRDefault="00061841" w:rsidP="00061841">
            <w:pPr>
              <w:wordWrap w:val="0"/>
              <w:spacing w:line="240" w:lineRule="exact"/>
              <w:rPr>
                <w:spacing w:val="-1"/>
              </w:rPr>
            </w:pPr>
          </w:p>
        </w:tc>
      </w:tr>
      <w:tr w:rsidR="00061841" w:rsidRPr="007D555F" w14:paraId="6DB93805" w14:textId="77777777" w:rsidTr="00AD465D">
        <w:trPr>
          <w:cantSplit/>
          <w:trHeight w:hRule="exact" w:val="268"/>
        </w:trPr>
        <w:tc>
          <w:tcPr>
            <w:tcW w:w="508" w:type="dxa"/>
            <w:vMerge/>
            <w:tcBorders>
              <w:left w:val="single" w:sz="8" w:space="0" w:color="000000"/>
              <w:right w:val="single" w:sz="4" w:space="0" w:color="000000"/>
            </w:tcBorders>
          </w:tcPr>
          <w:p w14:paraId="13273A72"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62F9E228" w14:textId="77777777"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14:paraId="276601F5" w14:textId="77777777"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14:paraId="0F65DD49"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14:paraId="51E705B9" w14:textId="77777777"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14:paraId="26D359A2"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5226403"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6363777E"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9EC03A6"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E54E034" w14:textId="77777777"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14:paraId="492A101E" w14:textId="77777777" w:rsidR="00061841" w:rsidRPr="007D555F" w:rsidRDefault="00061841" w:rsidP="00061841">
            <w:pPr>
              <w:wordWrap w:val="0"/>
              <w:spacing w:line="240" w:lineRule="exact"/>
              <w:rPr>
                <w:spacing w:val="-1"/>
              </w:rPr>
            </w:pPr>
          </w:p>
        </w:tc>
      </w:tr>
      <w:tr w:rsidR="00DD5553" w:rsidRPr="007D555F" w14:paraId="65949462" w14:textId="77777777" w:rsidTr="00D613A2">
        <w:trPr>
          <w:cantSplit/>
          <w:trHeight w:hRule="exact" w:val="268"/>
        </w:trPr>
        <w:tc>
          <w:tcPr>
            <w:tcW w:w="508" w:type="dxa"/>
            <w:vMerge/>
            <w:tcBorders>
              <w:left w:val="single" w:sz="8" w:space="0" w:color="000000"/>
              <w:right w:val="single" w:sz="4" w:space="0" w:color="000000"/>
            </w:tcBorders>
          </w:tcPr>
          <w:p w14:paraId="75A711F2" w14:textId="77777777"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14:paraId="2568741E" w14:textId="77777777"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14:paraId="333B5879" w14:textId="77777777"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14:paraId="06BDEEEE" w14:textId="77777777"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14:paraId="3F83D330" w14:textId="77777777"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14:paraId="3F49B127" w14:textId="77777777"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091E0169" w14:textId="77777777"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14:paraId="5F28BD42" w14:textId="77777777"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14:paraId="38F17BF2" w14:textId="77777777"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14:paraId="232CCD21" w14:textId="77777777"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14:paraId="08C63924" w14:textId="77777777"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14:paraId="378ADEDD" w14:textId="77777777" w:rsidR="00DD5553" w:rsidRPr="007D555F" w:rsidRDefault="00DD5553" w:rsidP="00AD465D">
            <w:pPr>
              <w:wordWrap w:val="0"/>
              <w:spacing w:line="240" w:lineRule="exact"/>
              <w:rPr>
                <w:spacing w:val="-1"/>
              </w:rPr>
            </w:pPr>
          </w:p>
        </w:tc>
      </w:tr>
      <w:tr w:rsidR="00642C3A" w:rsidRPr="007D555F" w14:paraId="313C930F" w14:textId="77777777" w:rsidTr="00CC12E5">
        <w:trPr>
          <w:cantSplit/>
          <w:trHeight w:hRule="exact" w:val="268"/>
        </w:trPr>
        <w:tc>
          <w:tcPr>
            <w:tcW w:w="508" w:type="dxa"/>
            <w:vMerge/>
            <w:tcBorders>
              <w:left w:val="single" w:sz="8" w:space="0" w:color="000000"/>
              <w:right w:val="single" w:sz="4" w:space="0" w:color="000000"/>
            </w:tcBorders>
          </w:tcPr>
          <w:p w14:paraId="100D541D" w14:textId="77777777"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14:paraId="6A608E36" w14:textId="77777777"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14:paraId="153C97DE" w14:textId="77777777"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14:paraId="509AE8DA" w14:textId="77777777"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14:paraId="61E3DECA" w14:textId="77777777"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14:paraId="7DE6E54A" w14:textId="77777777"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14:paraId="1DF73608" w14:textId="77777777"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14:paraId="2FE084FC" w14:textId="77777777"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14:paraId="535A743D" w14:textId="77777777"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66E85B4D" wp14:editId="7B039234">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14:paraId="502A26F2" w14:textId="77777777"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30CD10C" wp14:editId="2DBC9273">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14:paraId="7C24E322" w14:textId="77777777"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364B1E7E" wp14:editId="7ADDA402">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14:paraId="2E2A8BA9" w14:textId="77777777" w:rsidR="00642C3A" w:rsidRPr="007D555F" w:rsidRDefault="00642C3A" w:rsidP="00061841">
            <w:pPr>
              <w:wordWrap w:val="0"/>
              <w:spacing w:line="240" w:lineRule="exact"/>
              <w:rPr>
                <w:spacing w:val="-1"/>
              </w:rPr>
            </w:pPr>
          </w:p>
        </w:tc>
      </w:tr>
      <w:tr w:rsidR="00061841" w:rsidRPr="007D555F" w14:paraId="35DA11E1" w14:textId="77777777" w:rsidTr="00AD465D">
        <w:trPr>
          <w:cantSplit/>
          <w:trHeight w:hRule="exact" w:val="268"/>
        </w:trPr>
        <w:tc>
          <w:tcPr>
            <w:tcW w:w="508" w:type="dxa"/>
            <w:vMerge/>
            <w:tcBorders>
              <w:left w:val="single" w:sz="8" w:space="0" w:color="000000"/>
              <w:right w:val="single" w:sz="4" w:space="0" w:color="000000"/>
            </w:tcBorders>
          </w:tcPr>
          <w:p w14:paraId="7BE276EB"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39F918B9" w14:textId="77777777"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14:paraId="243634B8" w14:textId="77777777"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14:paraId="4E914392" w14:textId="77777777"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14:paraId="254DBE4F" w14:textId="77777777" w:rsidTr="00AD465D">
        <w:trPr>
          <w:cantSplit/>
          <w:trHeight w:hRule="exact" w:val="268"/>
        </w:trPr>
        <w:tc>
          <w:tcPr>
            <w:tcW w:w="508" w:type="dxa"/>
            <w:vMerge/>
            <w:tcBorders>
              <w:left w:val="single" w:sz="8" w:space="0" w:color="000000"/>
              <w:right w:val="single" w:sz="4" w:space="0" w:color="000000"/>
            </w:tcBorders>
          </w:tcPr>
          <w:p w14:paraId="09ECB66A"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591EB388" w14:textId="77777777"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14:paraId="09DA5D00" w14:textId="77777777"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14:paraId="192E6E64" w14:textId="77777777"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14:paraId="66A5331F" w14:textId="77777777" w:rsidTr="00CC12E5">
        <w:trPr>
          <w:cantSplit/>
          <w:trHeight w:hRule="exact" w:val="268"/>
        </w:trPr>
        <w:tc>
          <w:tcPr>
            <w:tcW w:w="508" w:type="dxa"/>
            <w:vMerge/>
            <w:tcBorders>
              <w:left w:val="single" w:sz="8" w:space="0" w:color="000000"/>
              <w:bottom w:val="single" w:sz="8" w:space="0" w:color="000000"/>
              <w:right w:val="single" w:sz="4" w:space="0" w:color="000000"/>
            </w:tcBorders>
          </w:tcPr>
          <w:p w14:paraId="328A9738" w14:textId="77777777"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14:paraId="09D813DE" w14:textId="77777777"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14:paraId="417EDAEE" w14:textId="77777777"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14:paraId="3AA1A78A" w14:textId="77777777"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23E9D192" wp14:editId="5C1996CB">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14:paraId="6AA70BDE" w14:textId="77777777" w:rsidR="00061841" w:rsidRPr="007D555F" w:rsidRDefault="00061841" w:rsidP="00061841">
      <w:pPr>
        <w:wordWrap w:val="0"/>
        <w:spacing w:line="270" w:lineRule="exact"/>
      </w:pPr>
    </w:p>
    <w:p w14:paraId="257F3B29" w14:textId="77777777"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14:paraId="5DD9570E" w14:textId="77777777">
        <w:trPr>
          <w:cantSplit/>
          <w:trHeight w:val="732"/>
        </w:trPr>
        <w:tc>
          <w:tcPr>
            <w:tcW w:w="500" w:type="dxa"/>
            <w:vMerge w:val="restart"/>
            <w:tcBorders>
              <w:top w:val="single" w:sz="8" w:space="0" w:color="000000"/>
              <w:left w:val="single" w:sz="8" w:space="0" w:color="000000"/>
              <w:right w:val="single" w:sz="4" w:space="0" w:color="000000"/>
            </w:tcBorders>
          </w:tcPr>
          <w:p w14:paraId="1D0D62DF" w14:textId="77777777" w:rsidR="00061841" w:rsidRPr="007D555F" w:rsidRDefault="00061841" w:rsidP="00061841">
            <w:pPr>
              <w:wordWrap w:val="0"/>
              <w:spacing w:line="240" w:lineRule="exact"/>
              <w:jc w:val="center"/>
              <w:rPr>
                <w:spacing w:val="-1"/>
              </w:rPr>
            </w:pPr>
            <w:r w:rsidRPr="007D555F">
              <w:rPr>
                <w:rFonts w:hint="eastAsia"/>
                <w:spacing w:val="-1"/>
              </w:rPr>
              <w:t>変</w:t>
            </w:r>
          </w:p>
          <w:p w14:paraId="2596C9B9" w14:textId="77777777" w:rsidR="00061841" w:rsidRPr="007D555F" w:rsidRDefault="00061841" w:rsidP="00061841">
            <w:pPr>
              <w:wordWrap w:val="0"/>
              <w:spacing w:line="240" w:lineRule="exact"/>
              <w:jc w:val="center"/>
              <w:rPr>
                <w:spacing w:val="-1"/>
              </w:rPr>
            </w:pPr>
            <w:r w:rsidRPr="007D555F">
              <w:rPr>
                <w:rFonts w:hint="eastAsia"/>
                <w:spacing w:val="-1"/>
              </w:rPr>
              <w:t>更</w:t>
            </w:r>
          </w:p>
          <w:p w14:paraId="24C58757" w14:textId="77777777" w:rsidR="00061841" w:rsidRPr="007D555F" w:rsidRDefault="00061841" w:rsidP="00061841">
            <w:pPr>
              <w:wordWrap w:val="0"/>
              <w:spacing w:line="240" w:lineRule="exact"/>
              <w:jc w:val="center"/>
              <w:rPr>
                <w:spacing w:val="-1"/>
              </w:rPr>
            </w:pPr>
            <w:r w:rsidRPr="007D555F">
              <w:rPr>
                <w:rFonts w:hint="eastAsia"/>
                <w:spacing w:val="-1"/>
              </w:rPr>
              <w:t>に</w:t>
            </w:r>
          </w:p>
          <w:p w14:paraId="48E5D2DF" w14:textId="77777777" w:rsidR="00061841" w:rsidRPr="007D555F" w:rsidRDefault="00061841" w:rsidP="00061841">
            <w:pPr>
              <w:wordWrap w:val="0"/>
              <w:spacing w:line="240" w:lineRule="exact"/>
              <w:jc w:val="center"/>
              <w:rPr>
                <w:spacing w:val="-1"/>
              </w:rPr>
            </w:pPr>
            <w:r w:rsidRPr="007D555F">
              <w:rPr>
                <w:rFonts w:hint="eastAsia"/>
                <w:spacing w:val="-1"/>
              </w:rPr>
              <w:t>係</w:t>
            </w:r>
          </w:p>
          <w:p w14:paraId="33D78CAE" w14:textId="77777777" w:rsidR="00061841" w:rsidRPr="007D555F" w:rsidRDefault="00061841" w:rsidP="00061841">
            <w:pPr>
              <w:wordWrap w:val="0"/>
              <w:spacing w:line="240" w:lineRule="exact"/>
              <w:jc w:val="center"/>
              <w:rPr>
                <w:spacing w:val="-1"/>
              </w:rPr>
            </w:pPr>
            <w:r w:rsidRPr="007D555F">
              <w:rPr>
                <w:rFonts w:hint="eastAsia"/>
                <w:spacing w:val="-1"/>
              </w:rPr>
              <w:t>る</w:t>
            </w:r>
          </w:p>
          <w:p w14:paraId="6F3CB69D"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0736A936"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57063FFA"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14:paraId="25D13EFA"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14:paraId="6769B889" w14:textId="77777777" w:rsidR="00061841" w:rsidRPr="007D555F" w:rsidRDefault="00061841" w:rsidP="00061841">
            <w:pPr>
              <w:wordWrap w:val="0"/>
              <w:spacing w:line="240" w:lineRule="exact"/>
              <w:rPr>
                <w:spacing w:val="-1"/>
              </w:rPr>
            </w:pPr>
          </w:p>
        </w:tc>
      </w:tr>
      <w:tr w:rsidR="00061841" w:rsidRPr="007D555F" w14:paraId="734A7AD0" w14:textId="77777777">
        <w:trPr>
          <w:cantSplit/>
          <w:trHeight w:hRule="exact" w:val="268"/>
        </w:trPr>
        <w:tc>
          <w:tcPr>
            <w:tcW w:w="511" w:type="dxa"/>
            <w:vMerge/>
            <w:tcBorders>
              <w:left w:val="single" w:sz="8" w:space="0" w:color="000000"/>
              <w:right w:val="single" w:sz="4" w:space="0" w:color="000000"/>
            </w:tcBorders>
          </w:tcPr>
          <w:p w14:paraId="75ED9484" w14:textId="77777777"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14:paraId="36678364"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3C285B7C" w14:textId="77777777" w:rsidR="00061841" w:rsidRPr="007D555F" w:rsidRDefault="00061841" w:rsidP="00061841">
            <w:pPr>
              <w:wordWrap w:val="0"/>
              <w:spacing w:line="240" w:lineRule="exact"/>
              <w:rPr>
                <w:spacing w:val="-1"/>
              </w:rPr>
            </w:pPr>
          </w:p>
        </w:tc>
      </w:tr>
      <w:tr w:rsidR="00061841" w:rsidRPr="007D555F" w14:paraId="6BFACD31" w14:textId="77777777">
        <w:trPr>
          <w:cantSplit/>
          <w:trHeight w:hRule="exact" w:val="268"/>
        </w:trPr>
        <w:tc>
          <w:tcPr>
            <w:tcW w:w="511" w:type="dxa"/>
            <w:vMerge/>
            <w:tcBorders>
              <w:left w:val="single" w:sz="8" w:space="0" w:color="000000"/>
              <w:right w:val="single" w:sz="4" w:space="0" w:color="000000"/>
            </w:tcBorders>
          </w:tcPr>
          <w:p w14:paraId="0B566471" w14:textId="77777777"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14:paraId="0C5805AA" w14:textId="77777777"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14:paraId="27DE1098" w14:textId="77777777"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14:paraId="0D2F55CA" w14:textId="77777777" w:rsidR="00061841" w:rsidRPr="007D555F" w:rsidRDefault="00061841" w:rsidP="00061841">
            <w:pPr>
              <w:wordWrap w:val="0"/>
              <w:spacing w:line="240" w:lineRule="exact"/>
              <w:rPr>
                <w:spacing w:val="-1"/>
              </w:rPr>
            </w:pPr>
          </w:p>
        </w:tc>
      </w:tr>
      <w:tr w:rsidR="00061841" w:rsidRPr="007D555F" w14:paraId="03D8C202" w14:textId="77777777">
        <w:trPr>
          <w:cantSplit/>
          <w:trHeight w:hRule="exact" w:val="268"/>
        </w:trPr>
        <w:tc>
          <w:tcPr>
            <w:tcW w:w="511" w:type="dxa"/>
            <w:vMerge/>
            <w:tcBorders>
              <w:left w:val="single" w:sz="8" w:space="0" w:color="000000"/>
              <w:right w:val="single" w:sz="4" w:space="0" w:color="000000"/>
            </w:tcBorders>
          </w:tcPr>
          <w:p w14:paraId="0F9ED474" w14:textId="77777777"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14:paraId="5B491F29" w14:textId="77777777"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14:paraId="1F3D4A81" w14:textId="77777777"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14:paraId="0D5FEBD7" w14:textId="77777777"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33E75AB1"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D8F0BFF"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3CC0B5C"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5DC741B"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55F05AD"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19699DD5" w14:textId="77777777" w:rsidR="00061841" w:rsidRPr="007D555F" w:rsidRDefault="00061841" w:rsidP="00061841">
            <w:pPr>
              <w:wordWrap w:val="0"/>
              <w:spacing w:line="240" w:lineRule="exact"/>
              <w:rPr>
                <w:spacing w:val="-1"/>
              </w:rPr>
            </w:pPr>
          </w:p>
        </w:tc>
      </w:tr>
      <w:tr w:rsidR="00061841" w:rsidRPr="007D555F" w14:paraId="69E41145" w14:textId="77777777">
        <w:trPr>
          <w:cantSplit/>
          <w:trHeight w:val="717"/>
        </w:trPr>
        <w:tc>
          <w:tcPr>
            <w:tcW w:w="511" w:type="dxa"/>
            <w:vMerge/>
            <w:tcBorders>
              <w:left w:val="single" w:sz="8" w:space="0" w:color="000000"/>
              <w:bottom w:val="single" w:sz="8" w:space="0" w:color="000000"/>
              <w:right w:val="single" w:sz="4" w:space="0" w:color="000000"/>
            </w:tcBorders>
          </w:tcPr>
          <w:p w14:paraId="2D978119" w14:textId="77777777"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284062AB"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14:paraId="4915F1A5"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14:paraId="6D776519" w14:textId="77777777" w:rsidR="00061841" w:rsidRPr="007D555F" w:rsidRDefault="00061841" w:rsidP="00061841">
      <w:pPr>
        <w:wordWrap w:val="0"/>
        <w:spacing w:line="270" w:lineRule="exact"/>
      </w:pPr>
    </w:p>
    <w:p w14:paraId="186E528A" w14:textId="77777777" w:rsidR="00061841" w:rsidRPr="007D555F" w:rsidRDefault="00061841" w:rsidP="00061841">
      <w:pPr>
        <w:wordWrap w:val="0"/>
        <w:spacing w:line="270" w:lineRule="exact"/>
      </w:pPr>
      <w:r w:rsidRPr="007D555F">
        <w:rPr>
          <w:rFonts w:hint="eastAsia"/>
        </w:rPr>
        <w:t>記載要領</w:t>
      </w:r>
    </w:p>
    <w:p w14:paraId="5B6145AF" w14:textId="77777777"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14:paraId="3DBB2457" w14:textId="77777777"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14:paraId="4F6DE84F" w14:textId="77777777"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4675FC36" w14:textId="77777777"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14:paraId="37597178" w14:textId="77777777"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14:paraId="7D62D7DD" w14:textId="77777777" w:rsidR="00061841" w:rsidRPr="007D555F" w:rsidRDefault="00061841" w:rsidP="00061841">
      <w:pPr>
        <w:wordWrap w:val="0"/>
        <w:spacing w:line="270" w:lineRule="exact"/>
      </w:pPr>
      <w:r w:rsidRPr="007D555F">
        <w:rPr>
          <w:rFonts w:hint="eastAsia"/>
        </w:rPr>
        <w:t>備考</w:t>
      </w:r>
    </w:p>
    <w:p w14:paraId="5400403B" w14:textId="77777777"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05A3" w14:textId="77777777" w:rsidR="000C2C23" w:rsidRDefault="000C2C23" w:rsidP="00DA662B">
      <w:pPr>
        <w:spacing w:line="240" w:lineRule="auto"/>
      </w:pPr>
      <w:r>
        <w:separator/>
      </w:r>
    </w:p>
  </w:endnote>
  <w:endnote w:type="continuationSeparator" w:id="0">
    <w:p w14:paraId="72635F64" w14:textId="77777777" w:rsidR="000C2C23" w:rsidRDefault="000C2C23"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D1E5" w14:textId="77777777" w:rsidR="000C2C23" w:rsidRDefault="000C2C23" w:rsidP="00DA662B">
      <w:pPr>
        <w:spacing w:line="240" w:lineRule="auto"/>
      </w:pPr>
      <w:r>
        <w:separator/>
      </w:r>
    </w:p>
  </w:footnote>
  <w:footnote w:type="continuationSeparator" w:id="0">
    <w:p w14:paraId="2850DCC4" w14:textId="77777777" w:rsidR="000C2C23" w:rsidRDefault="000C2C23"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262C5"/>
    <w:rsid w:val="00036D77"/>
    <w:rsid w:val="00061841"/>
    <w:rsid w:val="000C2C23"/>
    <w:rsid w:val="0012473C"/>
    <w:rsid w:val="001F16B9"/>
    <w:rsid w:val="0025257A"/>
    <w:rsid w:val="00267410"/>
    <w:rsid w:val="002817AD"/>
    <w:rsid w:val="002C5FB2"/>
    <w:rsid w:val="0047578F"/>
    <w:rsid w:val="00485772"/>
    <w:rsid w:val="004A3010"/>
    <w:rsid w:val="004C7121"/>
    <w:rsid w:val="004D230C"/>
    <w:rsid w:val="005B2A24"/>
    <w:rsid w:val="00642C3A"/>
    <w:rsid w:val="00675E26"/>
    <w:rsid w:val="00683805"/>
    <w:rsid w:val="006F1133"/>
    <w:rsid w:val="00741774"/>
    <w:rsid w:val="007D555F"/>
    <w:rsid w:val="00804650"/>
    <w:rsid w:val="00837A00"/>
    <w:rsid w:val="00864D33"/>
    <w:rsid w:val="008A548D"/>
    <w:rsid w:val="00993324"/>
    <w:rsid w:val="009D30A7"/>
    <w:rsid w:val="009D452E"/>
    <w:rsid w:val="00A27F69"/>
    <w:rsid w:val="00AA53D3"/>
    <w:rsid w:val="00AB2F6A"/>
    <w:rsid w:val="00AD465D"/>
    <w:rsid w:val="00B06356"/>
    <w:rsid w:val="00B54925"/>
    <w:rsid w:val="00B568EE"/>
    <w:rsid w:val="00BE6DF6"/>
    <w:rsid w:val="00C01808"/>
    <w:rsid w:val="00CC12E5"/>
    <w:rsid w:val="00CF4814"/>
    <w:rsid w:val="00D46B0D"/>
    <w:rsid w:val="00D56E57"/>
    <w:rsid w:val="00D613A2"/>
    <w:rsid w:val="00DA662B"/>
    <w:rsid w:val="00DD2EAF"/>
    <w:rsid w:val="00DD5553"/>
    <w:rsid w:val="00E01B76"/>
    <w:rsid w:val="00E35ADB"/>
    <w:rsid w:val="00E536BA"/>
    <w:rsid w:val="00E653CD"/>
    <w:rsid w:val="00ED0336"/>
    <w:rsid w:val="00EE5C29"/>
    <w:rsid w:val="00F67756"/>
    <w:rsid w:val="00FD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8AB7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4387</Characters>
  <Application>Microsoft Office Word</Application>
  <DocSecurity>0</DocSecurity>
  <Lines>36</Lines>
  <Paragraphs>10</Paragraphs>
  <ScaleCrop>false</ScaleCrop>
  <Manager/>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2024-03-13T03:16:00Z</dcterms:created>
  <dcterms:modified xsi:type="dcterms:W3CDTF">2024-03-13T03:16:00Z</dcterms:modified>
  <cp:category/>
</cp:coreProperties>
</file>