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0FF56" w14:textId="77777777" w:rsidR="00AF448A" w:rsidRDefault="00AF448A">
      <w:pPr>
        <w:spacing w:line="277" w:lineRule="exact"/>
        <w:rPr>
          <w:rFonts w:hint="default"/>
        </w:rPr>
      </w:pPr>
      <w:bookmarkStart w:id="0" w:name="_GoBack"/>
      <w:bookmarkEnd w:id="0"/>
      <w:r>
        <w:t>（様式第１号）（第２条関係）</w:t>
      </w:r>
    </w:p>
    <w:p w14:paraId="0DB084A6" w14:textId="77777777" w:rsidR="00AF448A" w:rsidRDefault="00AF448A">
      <w:pPr>
        <w:spacing w:line="277" w:lineRule="exact"/>
        <w:rPr>
          <w:rFonts w:hint="default"/>
        </w:rPr>
      </w:pPr>
    </w:p>
    <w:p w14:paraId="47DD9844" w14:textId="77777777" w:rsidR="00AF448A" w:rsidRDefault="00AF448A">
      <w:pPr>
        <w:spacing w:line="277" w:lineRule="exact"/>
        <w:rPr>
          <w:rFonts w:hint="default"/>
        </w:rPr>
      </w:pPr>
      <w:r>
        <w:t xml:space="preserve">              </w:t>
      </w:r>
      <w:r>
        <w:t xml:space="preserve">　　</w:t>
      </w:r>
      <w:r>
        <w:t xml:space="preserve">      </w:t>
      </w:r>
      <w:r>
        <w:t>金　属　く　ず　商　の　許　可　申　請　書</w:t>
      </w:r>
    </w:p>
    <w:p w14:paraId="1B2738E1" w14:textId="77777777" w:rsidR="00AF448A" w:rsidRDefault="00AF448A">
      <w:pPr>
        <w:spacing w:line="277" w:lineRule="exact"/>
        <w:rPr>
          <w:rFonts w:hint="default"/>
        </w:rPr>
      </w:pPr>
    </w:p>
    <w:p w14:paraId="4ABDD0DA" w14:textId="77777777" w:rsidR="00AF448A" w:rsidRDefault="00AF448A">
      <w:pPr>
        <w:spacing w:line="277" w:lineRule="exact"/>
        <w:rPr>
          <w:rFonts w:hint="default"/>
        </w:rPr>
      </w:pPr>
      <w:r>
        <w:t xml:space="preserve">                                                          </w:t>
      </w:r>
      <w:r>
        <w:t xml:space="preserve">　　</w:t>
      </w:r>
      <w:r>
        <w:t xml:space="preserve">    </w:t>
      </w:r>
      <w:r>
        <w:t xml:space="preserve">　　年　　　月　　　日</w:t>
      </w:r>
    </w:p>
    <w:p w14:paraId="6F020F1D" w14:textId="77777777" w:rsidR="00AF448A" w:rsidRDefault="00AF448A">
      <w:pPr>
        <w:spacing w:line="277" w:lineRule="exact"/>
        <w:rPr>
          <w:rFonts w:hint="default"/>
        </w:rPr>
      </w:pPr>
      <w:r>
        <w:t xml:space="preserve"> </w:t>
      </w:r>
    </w:p>
    <w:p w14:paraId="3D0AB629" w14:textId="77777777" w:rsidR="00AF448A" w:rsidRDefault="00AF448A">
      <w:pPr>
        <w:spacing w:line="277" w:lineRule="exact"/>
        <w:rPr>
          <w:rFonts w:hint="default"/>
        </w:rPr>
      </w:pPr>
      <w:r>
        <w:t xml:space="preserve">  </w:t>
      </w:r>
      <w:r>
        <w:t>長野県公安委員会　殿</w:t>
      </w:r>
    </w:p>
    <w:p w14:paraId="5EFB08A7" w14:textId="77777777" w:rsidR="00AF448A" w:rsidRDefault="00AF448A">
      <w:pPr>
        <w:spacing w:line="277" w:lineRule="exact"/>
        <w:rPr>
          <w:rFonts w:hint="default"/>
        </w:rPr>
      </w:pPr>
    </w:p>
    <w:tbl>
      <w:tblPr>
        <w:tblW w:w="0" w:type="auto"/>
        <w:tblInd w:w="4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4"/>
        <w:gridCol w:w="2288"/>
        <w:gridCol w:w="4420"/>
      </w:tblGrid>
      <w:tr w:rsidR="00AF448A" w14:paraId="577ED86A" w14:textId="77777777">
        <w:tc>
          <w:tcPr>
            <w:tcW w:w="21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F87CCA0" w14:textId="77777777" w:rsidR="00AF448A" w:rsidRDefault="00AF448A">
            <w:pPr>
              <w:rPr>
                <w:rFonts w:hint="default"/>
              </w:rPr>
            </w:pPr>
          </w:p>
          <w:p w14:paraId="77C20DC8" w14:textId="77777777" w:rsidR="00AF448A" w:rsidRDefault="00AF448A">
            <w:pPr>
              <w:rPr>
                <w:rFonts w:hint="default"/>
              </w:rPr>
            </w:pPr>
          </w:p>
          <w:p w14:paraId="6A97B4EE" w14:textId="77777777" w:rsidR="00AF448A" w:rsidRDefault="00AF448A">
            <w:pPr>
              <w:rPr>
                <w:rFonts w:hint="default"/>
              </w:rPr>
            </w:pPr>
          </w:p>
          <w:p w14:paraId="5904F14A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22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DA99420" w14:textId="77777777" w:rsidR="00AF448A" w:rsidRDefault="00AF448A">
            <w:pPr>
              <w:rPr>
                <w:rFonts w:hint="default"/>
              </w:rPr>
            </w:pPr>
          </w:p>
          <w:p w14:paraId="5DA46D35" w14:textId="77777777" w:rsidR="00AF448A" w:rsidRDefault="00AF448A">
            <w:pPr>
              <w:rPr>
                <w:rFonts w:hint="default"/>
              </w:rPr>
            </w:pPr>
          </w:p>
          <w:p w14:paraId="07FE8571" w14:textId="77777777" w:rsidR="00AF448A" w:rsidRDefault="00AF448A">
            <w:pPr>
              <w:rPr>
                <w:rFonts w:hint="default"/>
              </w:rPr>
            </w:pPr>
          </w:p>
          <w:p w14:paraId="4A51E4D7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4420" w:type="dxa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2C4ED10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         </w:t>
            </w:r>
            <w:r>
              <w:t>氏　名</w:t>
            </w:r>
            <w:r>
              <w:t xml:space="preserve">                      </w:t>
            </w:r>
          </w:p>
          <w:p w14:paraId="17C75A4D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55E00D7E" w14:textId="77777777" w:rsidR="00AF448A" w:rsidRDefault="004C0837">
            <w:pPr>
              <w:spacing w:line="277" w:lineRule="exact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589353A" wp14:editId="6BCBC9CF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173990</wp:posOffset>
                      </wp:positionV>
                      <wp:extent cx="1626870" cy="372110"/>
                      <wp:effectExtent l="0" t="0" r="0" b="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870" cy="3721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6AD94D9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8" o:spid="_x0000_s1026" type="#_x0000_t185" style="position:absolute;left:0;text-align:left;margin-left:73.55pt;margin-top:13.7pt;width:128.1pt;height:29.3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">
                      <v:textbox inset="5.85pt,.7pt,5.85pt,.7pt"/>
                    </v:shape>
                  </w:pict>
                </mc:Fallback>
              </mc:AlternateContent>
            </w:r>
          </w:p>
          <w:p w14:paraId="0F728C98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              </w:t>
            </w:r>
            <w:r>
              <w:t>法人の場合は、法人の</w:t>
            </w:r>
          </w:p>
          <w:p w14:paraId="38885353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              </w:t>
            </w:r>
            <w:r>
              <w:t>名称及び代表者の氏名</w:t>
            </w:r>
          </w:p>
          <w:p w14:paraId="60F16227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274F6B8E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2CDDE3F4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          </w:t>
            </w:r>
            <w:r>
              <w:t>電話</w:t>
            </w:r>
            <w:r>
              <w:t xml:space="preserve">        </w:t>
            </w:r>
            <w:r>
              <w:t>局</w:t>
            </w:r>
            <w:r>
              <w:t xml:space="preserve">             </w:t>
            </w:r>
            <w:r>
              <w:t>番</w:t>
            </w:r>
          </w:p>
        </w:tc>
      </w:tr>
      <w:tr w:rsidR="00AF448A" w14:paraId="7D194CE9" w14:textId="77777777">
        <w:tc>
          <w:tcPr>
            <w:tcW w:w="21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8412D01" w14:textId="77777777" w:rsidR="00AF448A" w:rsidRDefault="00AF448A">
            <w:pPr>
              <w:rPr>
                <w:rFonts w:hint="default"/>
              </w:rPr>
            </w:pPr>
          </w:p>
          <w:p w14:paraId="376858AE" w14:textId="77777777" w:rsidR="00AF448A" w:rsidRDefault="00AF448A">
            <w:pPr>
              <w:rPr>
                <w:rFonts w:hint="default"/>
              </w:rPr>
            </w:pPr>
          </w:p>
          <w:p w14:paraId="391ED278" w14:textId="77777777" w:rsidR="00AF448A" w:rsidRDefault="00AF448A">
            <w:pPr>
              <w:rPr>
                <w:rFonts w:hint="default"/>
              </w:rPr>
            </w:pPr>
          </w:p>
          <w:p w14:paraId="6E7D1577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22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FAD6832" w14:textId="77777777" w:rsidR="00AF448A" w:rsidRDefault="00AF448A">
            <w:pPr>
              <w:rPr>
                <w:rFonts w:hint="default"/>
              </w:rPr>
            </w:pPr>
          </w:p>
          <w:p w14:paraId="4A832AA5" w14:textId="77777777" w:rsidR="00AF448A" w:rsidRDefault="00AF448A">
            <w:pPr>
              <w:rPr>
                <w:rFonts w:hint="default"/>
              </w:rPr>
            </w:pPr>
          </w:p>
          <w:p w14:paraId="2507C5AC" w14:textId="77777777" w:rsidR="00AF448A" w:rsidRDefault="00AF448A">
            <w:pPr>
              <w:rPr>
                <w:rFonts w:hint="default"/>
              </w:rPr>
            </w:pPr>
          </w:p>
          <w:p w14:paraId="36372722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4420" w:type="dxa"/>
            <w:vMerge/>
            <w:tcBorders>
              <w:top w:val="nil"/>
              <w:left w:val="dashed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E52069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</w:tc>
      </w:tr>
    </w:tbl>
    <w:p w14:paraId="4EA86EB8" w14:textId="77777777" w:rsidR="00AF448A" w:rsidRDefault="00AF448A">
      <w:pPr>
        <w:rPr>
          <w:rFonts w:hint="default"/>
        </w:rPr>
      </w:pPr>
    </w:p>
    <w:p w14:paraId="2EAC6E39" w14:textId="77777777" w:rsidR="00AF448A" w:rsidRDefault="00AF448A">
      <w:pPr>
        <w:spacing w:line="277" w:lineRule="exact"/>
        <w:rPr>
          <w:rFonts w:hint="default"/>
        </w:rPr>
      </w:pPr>
    </w:p>
    <w:p w14:paraId="280D5155" w14:textId="77777777" w:rsidR="00AF448A" w:rsidRDefault="00AF448A">
      <w:pPr>
        <w:spacing w:line="277" w:lineRule="exact"/>
        <w:rPr>
          <w:rFonts w:hint="default"/>
        </w:rPr>
      </w:pPr>
      <w:r>
        <w:t xml:space="preserve">   </w:t>
      </w:r>
      <w:r>
        <w:t>下記のとおりですから、金属くず商の許可をしてください。</w:t>
      </w:r>
    </w:p>
    <w:p w14:paraId="21F5EE71" w14:textId="77777777" w:rsidR="00AF448A" w:rsidRDefault="00AF448A">
      <w:pPr>
        <w:spacing w:line="277" w:lineRule="exact"/>
        <w:rPr>
          <w:rFonts w:hint="default"/>
        </w:rPr>
      </w:pPr>
    </w:p>
    <w:p w14:paraId="72C9203E" w14:textId="77777777" w:rsidR="00AF448A" w:rsidRDefault="00AF448A">
      <w:pPr>
        <w:spacing w:line="277" w:lineRule="exact"/>
        <w:rPr>
          <w:rFonts w:hint="default"/>
        </w:rPr>
      </w:pPr>
      <w:r>
        <w:t xml:space="preserve">                                       </w:t>
      </w:r>
      <w:r>
        <w:t xml:space="preserve">　　</w:t>
      </w:r>
      <w:r>
        <w:t xml:space="preserve"> </w:t>
      </w:r>
      <w:r>
        <w:t>記</w:t>
      </w:r>
    </w:p>
    <w:p w14:paraId="28E6D765" w14:textId="77777777" w:rsidR="00AF448A" w:rsidRDefault="00AF448A">
      <w:pPr>
        <w:spacing w:line="277" w:lineRule="exact"/>
        <w:rPr>
          <w:rFonts w:hint="default"/>
        </w:rPr>
      </w:pPr>
    </w:p>
    <w:tbl>
      <w:tblPr>
        <w:tblW w:w="0" w:type="auto"/>
        <w:tblInd w:w="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6"/>
        <w:gridCol w:w="6344"/>
      </w:tblGrid>
      <w:tr w:rsidR="00AF448A" w14:paraId="0A91B00A" w14:textId="77777777"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E214AF" w14:textId="77777777" w:rsidR="00AF448A" w:rsidRDefault="00AF448A">
            <w:pPr>
              <w:rPr>
                <w:rFonts w:hint="default"/>
              </w:rPr>
            </w:pPr>
          </w:p>
          <w:p w14:paraId="0E4052FF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>本　籍</w:t>
            </w:r>
          </w:p>
          <w:p w14:paraId="54BCB6CF" w14:textId="77777777" w:rsidR="00AF448A" w:rsidRDefault="004C0837">
            <w:pPr>
              <w:spacing w:line="277" w:lineRule="exact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409FEF1" wp14:editId="0E86170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173355</wp:posOffset>
                      </wp:positionV>
                      <wp:extent cx="1406525" cy="538480"/>
                      <wp:effectExtent l="0" t="0" r="0" b="0"/>
                      <wp:wrapNone/>
                      <wp:docPr id="3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6525" cy="53848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34F6C24A" id="AutoShape 39" o:spid="_x0000_s1026" type="#_x0000_t185" style="position:absolute;left:0;text-align:left;margin-left:2.55pt;margin-top:13.65pt;width:110.75pt;height:42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</w:p>
          <w:p w14:paraId="66BE098D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  <w:r>
              <w:t>法人の場合は、名称</w:t>
            </w:r>
          </w:p>
          <w:p w14:paraId="238144B6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  <w:r>
              <w:t>及び主たる事務所の</w:t>
            </w:r>
          </w:p>
          <w:p w14:paraId="3135AF78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　所在地</w:t>
            </w:r>
          </w:p>
          <w:p w14:paraId="73994EA8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6B687C" w14:textId="77777777" w:rsidR="00AF448A" w:rsidRDefault="00AF448A">
            <w:pPr>
              <w:rPr>
                <w:rFonts w:hint="default"/>
              </w:rPr>
            </w:pPr>
          </w:p>
          <w:p w14:paraId="429434CA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4AB9F7C2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</w:p>
          <w:p w14:paraId="5B62A72A" w14:textId="77777777" w:rsidR="00AF448A" w:rsidRDefault="00AF448A">
            <w:pPr>
              <w:rPr>
                <w:rFonts w:hint="default"/>
              </w:rPr>
            </w:pPr>
          </w:p>
          <w:p w14:paraId="72B3E05A" w14:textId="77777777" w:rsidR="00AF448A" w:rsidRDefault="00AF448A">
            <w:pPr>
              <w:rPr>
                <w:rFonts w:hint="default"/>
              </w:rPr>
            </w:pPr>
          </w:p>
          <w:p w14:paraId="79B2E4B0" w14:textId="77777777" w:rsidR="00AF448A" w:rsidRDefault="00AF448A">
            <w:pPr>
              <w:rPr>
                <w:rFonts w:hint="default"/>
              </w:rPr>
            </w:pPr>
          </w:p>
          <w:p w14:paraId="5EFC27DA" w14:textId="77777777" w:rsidR="00AF448A" w:rsidRDefault="00AF448A">
            <w:pPr>
              <w:rPr>
                <w:rFonts w:hint="default"/>
              </w:rPr>
            </w:pPr>
          </w:p>
        </w:tc>
      </w:tr>
      <w:tr w:rsidR="00AF448A" w14:paraId="357F1CAA" w14:textId="77777777"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1B1AF2" w14:textId="77777777" w:rsidR="00AF448A" w:rsidRDefault="00AF448A">
            <w:pPr>
              <w:rPr>
                <w:rFonts w:hint="default"/>
              </w:rPr>
            </w:pPr>
          </w:p>
          <w:p w14:paraId="34E568F1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>住　所</w:t>
            </w:r>
          </w:p>
          <w:p w14:paraId="5FF7B3C6" w14:textId="77777777" w:rsidR="00AF448A" w:rsidRDefault="004C0837">
            <w:pPr>
              <w:spacing w:line="277" w:lineRule="exact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92E3937" wp14:editId="0D55CC60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163195</wp:posOffset>
                      </wp:positionV>
                      <wp:extent cx="1405255" cy="381000"/>
                      <wp:effectExtent l="0" t="0" r="0" b="0"/>
                      <wp:wrapNone/>
                      <wp:docPr id="2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5255" cy="3810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31E18163" id="AutoShape 40" o:spid="_x0000_s1026" type="#_x0000_t185" style="position:absolute;left:0;text-align:left;margin-left:2.65pt;margin-top:12.85pt;width:110.65pt;height:3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</w:p>
          <w:p w14:paraId="3CB8A50C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  <w:r>
              <w:t>法人の場合は、代表</w:t>
            </w:r>
          </w:p>
          <w:p w14:paraId="12A08957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　者の本籍及び住所</w:t>
            </w:r>
          </w:p>
          <w:p w14:paraId="33C18920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B66525" w14:textId="77777777" w:rsidR="00AF448A" w:rsidRDefault="00AF448A">
            <w:pPr>
              <w:rPr>
                <w:rFonts w:hint="default"/>
              </w:rPr>
            </w:pPr>
          </w:p>
          <w:p w14:paraId="4A531216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6FE9A111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　</w:t>
            </w:r>
          </w:p>
          <w:p w14:paraId="70D50986" w14:textId="77777777" w:rsidR="00AF448A" w:rsidRDefault="00AF448A">
            <w:pPr>
              <w:rPr>
                <w:rFonts w:hint="default"/>
              </w:rPr>
            </w:pPr>
          </w:p>
          <w:p w14:paraId="37DB5FBA" w14:textId="77777777" w:rsidR="00AF448A" w:rsidRDefault="00AF448A">
            <w:pPr>
              <w:rPr>
                <w:rFonts w:hint="default"/>
              </w:rPr>
            </w:pPr>
          </w:p>
          <w:p w14:paraId="75F43AC2" w14:textId="77777777" w:rsidR="00AF448A" w:rsidRDefault="00AF448A">
            <w:pPr>
              <w:rPr>
                <w:rFonts w:hint="default"/>
              </w:rPr>
            </w:pPr>
          </w:p>
        </w:tc>
      </w:tr>
      <w:tr w:rsidR="00AF448A" w14:paraId="77C4ACC8" w14:textId="77777777"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7B66B8" w14:textId="77777777" w:rsidR="00AF448A" w:rsidRDefault="00AF448A" w:rsidP="00ED3E72">
            <w:pPr>
              <w:spacing w:line="360" w:lineRule="auto"/>
              <w:rPr>
                <w:rFonts w:hint="default"/>
              </w:rPr>
            </w:pPr>
            <w:r w:rsidRPr="00ED3E72">
              <w:rPr>
                <w:spacing w:val="105"/>
                <w:fitText w:val="2314" w:id="1"/>
              </w:rPr>
              <w:t>営業所の名</w:t>
            </w:r>
            <w:r w:rsidRPr="00ED3E72">
              <w:rPr>
                <w:spacing w:val="2"/>
                <w:fitText w:val="2314" w:id="1"/>
              </w:rPr>
              <w:t>称</w:t>
            </w:r>
          </w:p>
          <w:p w14:paraId="61208D30" w14:textId="77777777" w:rsidR="00AF448A" w:rsidRDefault="00AF448A" w:rsidP="00ED3E72">
            <w:pPr>
              <w:spacing w:line="360" w:lineRule="auto"/>
              <w:rPr>
                <w:rFonts w:hint="default"/>
              </w:rPr>
            </w:pPr>
            <w:r w:rsidRPr="00ED3E72">
              <w:rPr>
                <w:spacing w:val="158"/>
                <w:fitText w:val="2314" w:id="2"/>
              </w:rPr>
              <w:t>及び所在</w:t>
            </w:r>
            <w:r w:rsidRPr="00ED3E72">
              <w:rPr>
                <w:fitText w:val="2314" w:id="2"/>
              </w:rPr>
              <w:t>地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D55D4E" w14:textId="77777777" w:rsidR="00AF448A" w:rsidRDefault="00AF448A">
            <w:pPr>
              <w:rPr>
                <w:rFonts w:hint="default"/>
              </w:rPr>
            </w:pPr>
          </w:p>
          <w:p w14:paraId="6C693E45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</w:p>
          <w:p w14:paraId="1C86BB1B" w14:textId="77777777" w:rsidR="00AF448A" w:rsidRDefault="00AF448A">
            <w:pPr>
              <w:rPr>
                <w:rFonts w:hint="default"/>
              </w:rPr>
            </w:pPr>
          </w:p>
        </w:tc>
      </w:tr>
      <w:tr w:rsidR="00AF448A" w14:paraId="00EF5ED7" w14:textId="77777777" w:rsidTr="00ED3E72">
        <w:trPr>
          <w:trHeight w:val="2035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257AC7" w14:textId="77777777" w:rsidR="00AF448A" w:rsidRDefault="00AF448A">
            <w:pPr>
              <w:rPr>
                <w:rFonts w:hint="default"/>
              </w:rPr>
            </w:pPr>
          </w:p>
          <w:p w14:paraId="6BE40386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>氏名及び生年月日</w:t>
            </w:r>
          </w:p>
          <w:p w14:paraId="256826B7" w14:textId="77777777" w:rsidR="00AF448A" w:rsidRDefault="004C0837">
            <w:pPr>
              <w:spacing w:line="277" w:lineRule="exact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F8E26BD" wp14:editId="7B70EC69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180340</wp:posOffset>
                      </wp:positionV>
                      <wp:extent cx="1405255" cy="538480"/>
                      <wp:effectExtent l="0" t="0" r="0" b="0"/>
                      <wp:wrapNone/>
                      <wp:docPr id="1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5255" cy="53848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627D22F0" id="AutoShape 41" o:spid="_x0000_s1026" type="#_x0000_t185" style="position:absolute;left:0;text-align:left;margin-left:2.65pt;margin-top:14.2pt;width:110.65pt;height:42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</w:p>
          <w:p w14:paraId="27A1F7D9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  </w:t>
            </w:r>
            <w:r>
              <w:t>法人の場合は、代表</w:t>
            </w:r>
          </w:p>
          <w:p w14:paraId="0BAE109C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　者の氏名及び生年月</w:t>
            </w:r>
          </w:p>
          <w:p w14:paraId="2FBFDCCE" w14:textId="77777777" w:rsidR="00AF448A" w:rsidRDefault="00AF448A">
            <w:pPr>
              <w:spacing w:line="277" w:lineRule="exact"/>
              <w:rPr>
                <w:rFonts w:hint="default"/>
              </w:rPr>
            </w:pPr>
            <w:r>
              <w:t xml:space="preserve">　日</w:t>
            </w:r>
          </w:p>
          <w:p w14:paraId="6E86A426" w14:textId="77777777" w:rsidR="00AF448A" w:rsidRDefault="00AF448A">
            <w:pPr>
              <w:rPr>
                <w:rFonts w:hint="default"/>
              </w:rPr>
            </w:pP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54336D" w14:textId="77777777" w:rsidR="00AF448A" w:rsidRDefault="00AF448A">
            <w:pPr>
              <w:rPr>
                <w:rFonts w:hint="default"/>
              </w:rPr>
            </w:pPr>
          </w:p>
          <w:p w14:paraId="3F45AC8C" w14:textId="77777777" w:rsidR="00AF448A" w:rsidRDefault="00AF448A">
            <w:pPr>
              <w:spacing w:line="277" w:lineRule="exact"/>
              <w:rPr>
                <w:rFonts w:hint="default"/>
              </w:rPr>
            </w:pPr>
          </w:p>
          <w:p w14:paraId="6EF9496E" w14:textId="77777777" w:rsidR="00AF448A" w:rsidRDefault="00AF448A">
            <w:pPr>
              <w:rPr>
                <w:rFonts w:hint="default"/>
              </w:rPr>
            </w:pPr>
          </w:p>
          <w:p w14:paraId="6C82E13E" w14:textId="77777777" w:rsidR="00AF448A" w:rsidRDefault="00AF448A">
            <w:pPr>
              <w:rPr>
                <w:rFonts w:hint="default"/>
              </w:rPr>
            </w:pPr>
          </w:p>
          <w:p w14:paraId="7407F118" w14:textId="77777777" w:rsidR="00AF448A" w:rsidRDefault="00AF448A">
            <w:pPr>
              <w:rPr>
                <w:rFonts w:hint="default"/>
              </w:rPr>
            </w:pPr>
          </w:p>
          <w:p w14:paraId="6FB9235F" w14:textId="77777777" w:rsidR="00AF448A" w:rsidRDefault="00AF448A">
            <w:pPr>
              <w:rPr>
                <w:rFonts w:hint="default"/>
              </w:rPr>
            </w:pPr>
          </w:p>
          <w:p w14:paraId="2C8EE4E1" w14:textId="77777777" w:rsidR="00AF448A" w:rsidRDefault="00AF448A">
            <w:pPr>
              <w:rPr>
                <w:rFonts w:hint="default"/>
              </w:rPr>
            </w:pPr>
          </w:p>
        </w:tc>
      </w:tr>
    </w:tbl>
    <w:p w14:paraId="7A15FC13" w14:textId="77777777" w:rsidR="00AF448A" w:rsidRDefault="00AF448A">
      <w:pPr>
        <w:spacing w:line="277" w:lineRule="exact"/>
        <w:rPr>
          <w:rFonts w:hint="default"/>
        </w:rPr>
      </w:pPr>
      <w:r>
        <w:t xml:space="preserve"> </w:t>
      </w:r>
      <w:r>
        <w:t>（添付書類）</w:t>
      </w:r>
    </w:p>
    <w:p w14:paraId="387457EB" w14:textId="24E6F1D1" w:rsidR="00AF448A" w:rsidRDefault="00AF448A">
      <w:pPr>
        <w:spacing w:line="277" w:lineRule="exact"/>
        <w:rPr>
          <w:rFonts w:hint="default"/>
        </w:rPr>
      </w:pPr>
      <w:r>
        <w:t xml:space="preserve">   </w:t>
      </w:r>
      <w:r>
        <w:t>１　住民票の写し</w:t>
      </w:r>
    </w:p>
    <w:p w14:paraId="625DB0DB" w14:textId="77777777" w:rsidR="00AF448A" w:rsidRDefault="00AF448A">
      <w:pPr>
        <w:spacing w:line="277" w:lineRule="exact"/>
        <w:rPr>
          <w:rFonts w:hint="default"/>
        </w:rPr>
      </w:pPr>
      <w:r>
        <w:t xml:space="preserve">　</w:t>
      </w:r>
      <w:r>
        <w:t xml:space="preserve"> </w:t>
      </w:r>
      <w:r>
        <w:t>２　法人の場合は、登記事項証明書</w:t>
      </w:r>
    </w:p>
    <w:p w14:paraId="3F569D45" w14:textId="77777777" w:rsidR="00AF448A" w:rsidRDefault="00AF448A">
      <w:pPr>
        <w:spacing w:line="277" w:lineRule="exact"/>
        <w:rPr>
          <w:rFonts w:hint="default"/>
        </w:rPr>
      </w:pPr>
      <w:r>
        <w:t xml:space="preserve">　</w:t>
      </w:r>
      <w:r>
        <w:t xml:space="preserve"> </w:t>
      </w:r>
      <w:r>
        <w:t>３　条例第４条第１項第２号に掲げる者に該当しないことを誓約する書類</w:t>
      </w:r>
    </w:p>
    <w:p w14:paraId="78DC467E" w14:textId="77777777" w:rsidR="00AF448A" w:rsidRDefault="00AF448A" w:rsidP="004C0837">
      <w:pPr>
        <w:spacing w:line="277" w:lineRule="exact"/>
        <w:rPr>
          <w:rFonts w:hint="default"/>
        </w:rPr>
      </w:pPr>
      <w:r>
        <w:t xml:space="preserve">   </w:t>
      </w:r>
      <w:r>
        <w:t>４　写真　２枚（縦３センチメートル、横３センチメートル無帽上半身）</w:t>
      </w:r>
    </w:p>
    <w:sectPr w:rsidR="00AF448A">
      <w:footnotePr>
        <w:numRestart w:val="eachPage"/>
      </w:footnotePr>
      <w:endnotePr>
        <w:numFmt w:val="decimal"/>
      </w:endnotePr>
      <w:pgSz w:w="11906" w:h="16838"/>
      <w:pgMar w:top="1417" w:right="1077" w:bottom="1247" w:left="1361" w:header="1134" w:footer="0" w:gutter="0"/>
      <w:cols w:space="720"/>
      <w:docGrid w:type="linesAndChars" w:linePitch="277" w:charSpace="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81072" w14:textId="77777777" w:rsidR="002D2C08" w:rsidRDefault="002D2C0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BE50D3F" w14:textId="77777777" w:rsidR="002D2C08" w:rsidRDefault="002D2C0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3F815" w14:textId="77777777" w:rsidR="002D2C08" w:rsidRDefault="002D2C0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AC8FB9B" w14:textId="77777777" w:rsidR="002D2C08" w:rsidRDefault="002D2C0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defaultTabStop w:val="841"/>
  <w:hyphenationZone w:val="0"/>
  <w:drawingGridHorizontalSpacing w:val="371"/>
  <w:drawingGridVerticalSpacing w:val="27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72"/>
    <w:rsid w:val="000C15AE"/>
    <w:rsid w:val="001C0CE6"/>
    <w:rsid w:val="002D2C08"/>
    <w:rsid w:val="004C0837"/>
    <w:rsid w:val="0055612F"/>
    <w:rsid w:val="006C3D73"/>
    <w:rsid w:val="007073D7"/>
    <w:rsid w:val="007564B8"/>
    <w:rsid w:val="00A650EF"/>
    <w:rsid w:val="00AF448A"/>
    <w:rsid w:val="00B121DE"/>
    <w:rsid w:val="00B67E79"/>
    <w:rsid w:val="00D51373"/>
    <w:rsid w:val="00D623D4"/>
    <w:rsid w:val="00E15170"/>
    <w:rsid w:val="00E94F38"/>
    <w:rsid w:val="00ED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34D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5561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12F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5561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12F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262</Characters>
  <Application>Microsoft Office Word</Application>
  <DocSecurity>0</DocSecurity>
  <Lines>89</Lines>
  <Paragraphs>28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2026-10-06T06:33:00Z</dcterms:created>
  <dcterms:modified xsi:type="dcterms:W3CDTF">2026-10-06T06:33:00Z</dcterms:modified>
</cp:coreProperties>
</file>