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17" w:rsidRDefault="00363E17">
      <w:pPr>
        <w:adjustRightInd/>
        <w:spacing w:line="276" w:lineRule="exact"/>
        <w:rPr>
          <w:rFonts w:hAnsi="Times New Roman" w:cs="Times New Roman"/>
          <w:spacing w:val="24"/>
        </w:rPr>
      </w:pPr>
      <w:bookmarkStart w:id="0" w:name="_GoBack"/>
      <w:bookmarkEnd w:id="0"/>
      <w:r>
        <w:rPr>
          <w:rFonts w:hint="eastAsia"/>
        </w:rPr>
        <w:t>【誓約書（個人用）】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363E17" w:rsidTr="000411EB">
        <w:trPr>
          <w:trHeight w:val="13464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>〔個人用〕</w:t>
            </w: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4"/>
                <w:w w:val="200"/>
              </w:rPr>
              <w:instrText>誓約書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私は、風俗営業等の規制及び業務の適正化等に関する法律第４条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第１項第１号から第</w:instrText>
            </w:r>
            <w:r>
              <w:instrText>10</w:instrText>
            </w:r>
            <w:r>
              <w:rPr>
                <w:rFonts w:hint="eastAsia"/>
              </w:rPr>
              <w:instrText>号に掲げる者のいずれにも該当しないことを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</w:t>
            </w:r>
            <w:r>
              <w:rPr>
                <w:rFonts w:hint="eastAsia"/>
              </w:rPr>
              <w:t>誓約します。</w:t>
            </w: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</w:t>
            </w:r>
            <w:r w:rsidR="00CD5E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住　所</w:t>
            </w: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   </w:t>
            </w: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2225D7" w:rsidRDefault="002225D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2225D7" w:rsidRDefault="002225D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329F9" w:rsidRDefault="003329F9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329F9" w:rsidRPr="003329F9" w:rsidRDefault="003329F9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長野県公安委員会殿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363E17" w:rsidRDefault="00363E17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</w:tc>
      </w:tr>
    </w:tbl>
    <w:p w:rsidR="00363E17" w:rsidRDefault="00363E17" w:rsidP="00451926">
      <w:pPr>
        <w:adjustRightInd/>
        <w:spacing w:line="276" w:lineRule="exact"/>
        <w:rPr>
          <w:rFonts w:hAnsi="Times New Roman" w:cs="Times New Roman"/>
          <w:spacing w:val="24"/>
        </w:rPr>
      </w:pPr>
    </w:p>
    <w:sectPr w:rsidR="00363E17">
      <w:type w:val="continuous"/>
      <w:pgSz w:w="11906" w:h="16838"/>
      <w:pgMar w:top="1730" w:right="1372" w:bottom="1274" w:left="1282" w:header="720" w:footer="720" w:gutter="0"/>
      <w:pgNumType w:start="62"/>
      <w:cols w:space="720"/>
      <w:noEndnote/>
      <w:docGrid w:type="linesAndChars" w:linePitch="553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37A" w:rsidRDefault="003F037A">
      <w:r>
        <w:separator/>
      </w:r>
    </w:p>
  </w:endnote>
  <w:endnote w:type="continuationSeparator" w:id="0">
    <w:p w:rsidR="003F037A" w:rsidRDefault="003F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37A" w:rsidRDefault="003F03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037A" w:rsidRDefault="003F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98"/>
  <w:drawingGridHorizontalSpacing w:val="9830"/>
  <w:drawingGridVerticalSpacing w:val="5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5D"/>
    <w:rsid w:val="000411EB"/>
    <w:rsid w:val="00083482"/>
    <w:rsid w:val="002225D7"/>
    <w:rsid w:val="00283BA0"/>
    <w:rsid w:val="003329F9"/>
    <w:rsid w:val="00363E17"/>
    <w:rsid w:val="003F037A"/>
    <w:rsid w:val="00451926"/>
    <w:rsid w:val="00751D3D"/>
    <w:rsid w:val="00CD5E5D"/>
    <w:rsid w:val="00D4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BA0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3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BA0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100</Characters>
  <Application>Microsoft Office Word</Application>
  <DocSecurity>0</DocSecurity>
  <Lines>37</Lines>
  <Paragraphs>10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2022-08-19T02:15:00Z</dcterms:created>
  <dcterms:modified xsi:type="dcterms:W3CDTF">2022-08-19T02:15:00Z</dcterms:modified>
</cp:coreProperties>
</file>