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A5" w:rsidRDefault="00B86DA5">
      <w:pPr>
        <w:adjustRightInd/>
        <w:spacing w:line="276" w:lineRule="exact"/>
        <w:rPr>
          <w:rFonts w:hAnsi="Times New Roman" w:cs="Times New Roman"/>
          <w:spacing w:val="24"/>
        </w:rPr>
      </w:pPr>
      <w:bookmarkStart w:id="0" w:name="_GoBack"/>
      <w:bookmarkEnd w:id="0"/>
      <w:r>
        <w:rPr>
          <w:rFonts w:hint="eastAsia"/>
        </w:rPr>
        <w:t>【誓約書（管理者用１）】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1"/>
      </w:tblGrid>
      <w:tr w:rsidR="00B86DA5"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〔管理者用１〕</w:t>
            </w: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4"/>
                <w:w w:val="200"/>
              </w:rPr>
              <w:instrText>誓約書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</w:t>
            </w:r>
            <w:r>
              <w:rPr>
                <w:rFonts w:hint="eastAsia"/>
              </w:rPr>
              <w:t>私は、</w:t>
            </w:r>
            <w:r>
              <w:t xml:space="preserve">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</w:t>
            </w:r>
            <w:r w:rsidR="00185B72"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の管理者として、その業務を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</w:t>
            </w:r>
            <w:r>
              <w:rPr>
                <w:rFonts w:hint="eastAsia"/>
              </w:rPr>
              <w:t>誠実に行うことを誓約します。</w:t>
            </w: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</w:t>
            </w:r>
            <w:r>
              <w:rPr>
                <w:rFonts w:ascii="ＭＳ ゴシック" w:hAnsi="ＭＳ ゴシック" w:cs="ＭＳ ゴシック"/>
              </w:rPr>
              <w:t xml:space="preserve">                           </w:t>
            </w:r>
            <w:r>
              <w:t xml:space="preserve">  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住　所</w:t>
            </w: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A242A4" w:rsidRDefault="00A242A4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A242A4" w:rsidRPr="00A242A4" w:rsidRDefault="00A242A4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長野県公安委員会殿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</w:tc>
      </w:tr>
    </w:tbl>
    <w:p w:rsidR="00B86DA5" w:rsidRDefault="00B86DA5">
      <w:pPr>
        <w:adjustRightInd/>
        <w:spacing w:line="276" w:lineRule="exact"/>
        <w:rPr>
          <w:rFonts w:hAnsi="Times New Roman" w:cs="Times New Roman"/>
          <w:spacing w:val="24"/>
        </w:rPr>
      </w:pPr>
      <w:r>
        <w:rPr>
          <w:rFonts w:hint="eastAsia"/>
        </w:rPr>
        <w:lastRenderedPageBreak/>
        <w:t>【誓約書（管理者用２）】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1"/>
      </w:tblGrid>
      <w:tr w:rsidR="00B86DA5"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〔管理者用２〕</w:t>
            </w: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4"/>
                <w:w w:val="200"/>
              </w:rPr>
              <w:instrText>誓約書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</w:t>
            </w:r>
            <w:r>
              <w:rPr>
                <w:rFonts w:hint="eastAsia"/>
              </w:rPr>
              <w:t>私は、風俗営業等の規制及び業務の適正化等に関する法律第２４条</w:t>
            </w: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</w:t>
            </w:r>
            <w:r>
              <w:rPr>
                <w:rFonts w:hint="eastAsia"/>
              </w:rPr>
              <w:t>第２項各号に掲げる者のいずれにも該当しないことを誓約します。</w:t>
            </w: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 </w:t>
            </w:r>
            <w:r>
              <w:rPr>
                <w:rFonts w:ascii="ＭＳ ゴシック" w:hAnsi="ＭＳ ゴシック" w:cs="ＭＳ ゴシック"/>
              </w:rPr>
              <w:t xml:space="preserve">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　　　　年　　月　　日</w:t>
            </w: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住　所</w:t>
            </w: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　　　</w:t>
            </w:r>
            <w:r>
              <w:t xml:space="preserve">    </w:t>
            </w: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A242A4" w:rsidRDefault="00A242A4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A242A4" w:rsidRDefault="00A242A4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554" w:lineRule="exact"/>
              <w:rPr>
                <w:rFonts w:hAnsi="Times New Roman" w:cs="Times New Roman"/>
                <w:spacing w:val="24"/>
              </w:rPr>
            </w:pPr>
            <w: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長野県公安委員会殿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  <w:p w:rsidR="00B86DA5" w:rsidRDefault="00B86DA5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spacing w:val="24"/>
              </w:rPr>
            </w:pPr>
          </w:p>
        </w:tc>
      </w:tr>
    </w:tbl>
    <w:p w:rsidR="00B86DA5" w:rsidRDefault="00B86DA5" w:rsidP="00F7520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4"/>
        </w:rPr>
      </w:pPr>
    </w:p>
    <w:sectPr w:rsidR="00B86DA5">
      <w:type w:val="continuous"/>
      <w:pgSz w:w="11906" w:h="16838"/>
      <w:pgMar w:top="1730" w:right="1372" w:bottom="1274" w:left="1282" w:header="720" w:footer="720" w:gutter="0"/>
      <w:pgNumType w:start="62"/>
      <w:cols w:space="720"/>
      <w:noEndnote/>
      <w:docGrid w:type="linesAndChars" w:linePitch="553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6E9" w:rsidRDefault="008E76E9">
      <w:r>
        <w:separator/>
      </w:r>
    </w:p>
  </w:endnote>
  <w:endnote w:type="continuationSeparator" w:id="0">
    <w:p w:rsidR="008E76E9" w:rsidRDefault="008E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6E9" w:rsidRDefault="008E76E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76E9" w:rsidRDefault="008E7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98"/>
  <w:drawingGridHorizontalSpacing w:val="9830"/>
  <w:drawingGridVerticalSpacing w:val="5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F"/>
    <w:rsid w:val="00002E97"/>
    <w:rsid w:val="00185B72"/>
    <w:rsid w:val="00422A7F"/>
    <w:rsid w:val="008E76E9"/>
    <w:rsid w:val="00A242A4"/>
    <w:rsid w:val="00B86DA5"/>
    <w:rsid w:val="00BE7BFE"/>
    <w:rsid w:val="00D75EDC"/>
    <w:rsid w:val="00F7520F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EDC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EDC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166</Characters>
  <Application>Microsoft Office Word</Application>
  <DocSecurity>0</DocSecurity>
  <Lines>84</Lines>
  <Paragraphs>18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2022-08-19T02:15:00Z</dcterms:created>
  <dcterms:modified xsi:type="dcterms:W3CDTF">2022-08-19T02:15:00Z</dcterms:modified>
</cp:coreProperties>
</file>