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4B2E" w14:textId="77777777" w:rsidR="00CE0CEA" w:rsidRPr="00466B23" w:rsidRDefault="00420EF5" w:rsidP="00647DBD">
      <w:pPr>
        <w:autoSpaceDN w:val="0"/>
        <w:ind w:leftChars="-79" w:left="-3" w:hangingChars="78" w:hanging="207"/>
        <w:rPr>
          <w:rFonts w:ascii="ＭＳ 明朝" w:eastAsia="ＭＳ 明朝" w:hAnsi="ＭＳ 明朝"/>
          <w:color w:val="000000" w:themeColor="text1"/>
          <w:u w:val="double"/>
        </w:rPr>
      </w:pPr>
      <w:r w:rsidRPr="00B42538">
        <w:rPr>
          <w:rFonts w:ascii="ＭＳ ゴシック" w:eastAsia="ＭＳ ゴシック" w:hAnsi="ＭＳ ゴシック" w:hint="eastAsia"/>
          <w:color w:val="000000" w:themeColor="text1"/>
        </w:rPr>
        <w:t>別記様式第五の八</w:t>
      </w:r>
      <w:r w:rsidRPr="00DE4940">
        <w:rPr>
          <w:rFonts w:ascii="ＭＳ 明朝" w:eastAsia="ＭＳ 明朝" w:hAnsi="ＭＳ 明朝" w:hint="eastAsia"/>
          <w:color w:val="000000" w:themeColor="text1"/>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466B23" w:rsidRPr="00466B23" w14:paraId="5CECAAD2" w14:textId="77777777" w:rsidTr="00466793">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5F2DFA7A" w14:textId="24444A15" w:rsidR="00CE0CEA" w:rsidRPr="00466B23" w:rsidRDefault="004C318C"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kern w:val="0"/>
                <w:szCs w:val="21"/>
              </w:rPr>
              <w:t>特定自動運行許可証再交付申請書</w:t>
            </w:r>
          </w:p>
          <w:p w14:paraId="01EF0133" w14:textId="77777777" w:rsidR="00CE0CEA" w:rsidRPr="00466B23" w:rsidRDefault="00CE0CEA"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490DC410" w14:textId="77777777" w:rsidR="00CE0CEA" w:rsidRPr="00466B23" w:rsidRDefault="00CE0CEA" w:rsidP="00647DBD">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30277F0B" w14:textId="47A3C241" w:rsidR="00CE0CEA" w:rsidRPr="00466B23" w:rsidRDefault="00220B8F" w:rsidP="0053708D">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長野県</w:t>
            </w:r>
            <w:r w:rsidR="00CE0CEA" w:rsidRPr="00466B23">
              <w:rPr>
                <w:rFonts w:ascii="Century" w:eastAsia="ＭＳ 明朝" w:hAnsi="Century" w:cs="ＭＳ 明朝" w:hint="eastAsia"/>
                <w:color w:val="000000" w:themeColor="text1"/>
                <w:spacing w:val="70"/>
                <w:kern w:val="0"/>
                <w:szCs w:val="21"/>
              </w:rPr>
              <w:t>公安委員会</w:t>
            </w:r>
            <w:r w:rsidR="00CE0CEA" w:rsidRPr="00466B23">
              <w:rPr>
                <w:rFonts w:ascii="Century" w:eastAsia="ＭＳ 明朝" w:hAnsi="Century" w:cs="ＭＳ 明朝" w:hint="eastAsia"/>
                <w:color w:val="000000" w:themeColor="text1"/>
                <w:kern w:val="0"/>
                <w:szCs w:val="21"/>
              </w:rPr>
              <w:t xml:space="preserve">　殿</w:t>
            </w:r>
          </w:p>
          <w:p w14:paraId="7641A2AF" w14:textId="77777777" w:rsidR="00CE0CEA" w:rsidRPr="00AE417B" w:rsidRDefault="00CE0CEA"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F0AFDAC"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B2911D" w14:textId="63EAA22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B5B98D2" w14:textId="77777777"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475F960"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00BD998" w14:textId="77777777" w:rsidTr="00CE0CEA">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7E62170C" w14:textId="77777777" w:rsidR="00CE0CEA" w:rsidRPr="00466B23" w:rsidRDefault="00CE0CEA" w:rsidP="00466793">
            <w:pPr>
              <w:spacing w:before="240" w:after="240" w:line="240" w:lineRule="exact"/>
              <w:jc w:val="distribut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118"/>
                <w:kern w:val="0"/>
                <w:szCs w:val="21"/>
                <w:fitText w:val="1995" w:id="-1455697915"/>
              </w:rPr>
              <w:t>許可証番</w:t>
            </w:r>
            <w:r w:rsidRPr="00466B23">
              <w:rPr>
                <w:rFonts w:ascii="ＭＳ 明朝" w:eastAsia="ＭＳ 明朝" w:hAnsi="Times New Roman" w:cs="Times New Roman" w:hint="eastAsia"/>
                <w:color w:val="000000" w:themeColor="text1"/>
                <w:spacing w:val="1"/>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14:paraId="349B2C6A"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962D95"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41B229F" w14:textId="4003B07B"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F3F551B" w14:textId="77777777" w:rsidTr="00CE0CEA">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11A78007" w14:textId="77777777" w:rsidR="00CE0CEA" w:rsidRPr="00466B23" w:rsidRDefault="00CE0CEA" w:rsidP="00DD1754">
            <w:pPr>
              <w:spacing w:after="100" w:afterAutospacing="1" w:line="240" w:lineRule="exact"/>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118"/>
                <w:kern w:val="0"/>
                <w:szCs w:val="24"/>
                <w:fitText w:val="1995" w:id="-1455697916"/>
              </w:rPr>
              <w:t>許可年月</w:t>
            </w:r>
            <w:r w:rsidRPr="00466B23">
              <w:rPr>
                <w:rFonts w:ascii="Century" w:eastAsia="ＭＳ 明朝" w:hAnsi="Century" w:cs="Times New Roman" w:hint="eastAsia"/>
                <w:color w:val="000000" w:themeColor="text1"/>
                <w:spacing w:val="1"/>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14:paraId="6433D6C7"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FD05236"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1E73DEB" w14:textId="33C38BA0"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12FB8BF3" w14:textId="77777777" w:rsidTr="00CE0CEA">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0B2F5569" w14:textId="77777777" w:rsidR="00FA69D3"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00CE0CEA" w:rsidRPr="00466B23">
              <w:rPr>
                <w:rFonts w:ascii="Century" w:eastAsia="ＭＳ 明朝" w:hAnsi="Century" w:cs="ＭＳ 明朝" w:hint="eastAsia"/>
                <w:color w:val="000000" w:themeColor="text1"/>
                <w:spacing w:val="-6"/>
                <w:kern w:val="0"/>
                <w:szCs w:val="21"/>
              </w:rPr>
              <w:t>特定自動運行計画</w:t>
            </w:r>
          </w:p>
          <w:p w14:paraId="0C3B7B15" w14:textId="31EC5DF5" w:rsidR="00CE0CEA"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00CE0CEA"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335A919B"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7BF13"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78881FE"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11978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E83380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0458D8"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044EA"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D33817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0ED845B" w14:textId="4800AE82"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467CB405" w14:textId="77777777" w:rsidTr="00CE0CEA">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14:paraId="6B704057" w14:textId="2E568CE1" w:rsidR="007F697A" w:rsidRPr="00466B23" w:rsidRDefault="00CE0CEA" w:rsidP="007F697A">
            <w:pPr>
              <w:spacing w:before="120" w:line="240" w:lineRule="exact"/>
              <w:ind w:firstLineChars="46" w:firstLine="142"/>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22"/>
                <w:kern w:val="0"/>
                <w:szCs w:val="21"/>
                <w:fitText w:val="1995" w:id="-1455219712"/>
              </w:rPr>
              <w:t>再</w:t>
            </w:r>
            <w:r w:rsidR="007F697A" w:rsidRPr="00466B23">
              <w:rPr>
                <w:rFonts w:ascii="ＭＳ 明朝" w:eastAsia="ＭＳ 明朝" w:hAnsi="Times New Roman" w:cs="Times New Roman" w:hint="eastAsia"/>
                <w:color w:val="000000" w:themeColor="text1"/>
                <w:spacing w:val="22"/>
                <w:kern w:val="0"/>
                <w:szCs w:val="21"/>
                <w:fitText w:val="1995" w:id="-1455219712"/>
              </w:rPr>
              <w:t>交付申請の理</w:t>
            </w:r>
            <w:r w:rsidR="007F697A" w:rsidRPr="00466B23">
              <w:rPr>
                <w:rFonts w:ascii="ＭＳ 明朝" w:eastAsia="ＭＳ 明朝" w:hAnsi="Times New Roman" w:cs="Times New Roman" w:hint="eastAsia"/>
                <w:color w:val="000000" w:themeColor="text1"/>
                <w:spacing w:val="3"/>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14:paraId="7A1750D2" w14:textId="1BFAED6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4725838" w14:textId="31AF20FB"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690FF59" w14:textId="23A0BBB8"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4E5922" w14:textId="20BE5EA5"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241ABFE" w14:textId="6C70171F"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333F706" w14:textId="1B987746"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486F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34D5FEF"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C61295D" w14:textId="6B84736F"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471A13E3" w14:textId="2CDE459E" w:rsidR="003C1248" w:rsidRPr="00466B23"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1E870CF5" w14:textId="76B80002" w:rsidR="003C1248"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004C7CEC" w:rsidRPr="00466B23">
        <w:rPr>
          <w:rFonts w:ascii="Century" w:eastAsia="ＭＳ 明朝" w:hAnsi="Century" w:cs="ＭＳ 明朝" w:hint="eastAsia"/>
          <w:color w:val="000000" w:themeColor="text1"/>
          <w:kern w:val="0"/>
          <w:szCs w:val="21"/>
        </w:rPr>
        <w:t xml:space="preserve">　所定の欄に記載</w:t>
      </w:r>
      <w:r w:rsidR="002E28E3" w:rsidRPr="00466B23">
        <w:rPr>
          <w:rFonts w:ascii="Century" w:eastAsia="ＭＳ 明朝" w:hAnsi="Century" w:cs="ＭＳ 明朝" w:hint="eastAsia"/>
          <w:color w:val="000000" w:themeColor="text1"/>
          <w:kern w:val="0"/>
          <w:szCs w:val="21"/>
        </w:rPr>
        <w:t>でき</w:t>
      </w:r>
      <w:r w:rsidR="004C7CEC" w:rsidRPr="00466B23">
        <w:rPr>
          <w:rFonts w:ascii="Century" w:eastAsia="ＭＳ 明朝" w:hAnsi="Century" w:cs="ＭＳ 明朝" w:hint="eastAsia"/>
          <w:color w:val="000000" w:themeColor="text1"/>
          <w:kern w:val="0"/>
          <w:szCs w:val="21"/>
        </w:rPr>
        <w:t>ないときは、別紙に記載の上、これを</w:t>
      </w:r>
      <w:r w:rsidR="002E28E3" w:rsidRPr="00466B23">
        <w:rPr>
          <w:rFonts w:ascii="Century" w:eastAsia="ＭＳ 明朝" w:hAnsi="Century" w:cs="ＭＳ 明朝" w:hint="eastAsia"/>
          <w:color w:val="000000" w:themeColor="text1"/>
          <w:kern w:val="0"/>
          <w:szCs w:val="21"/>
        </w:rPr>
        <w:t>添付</w:t>
      </w:r>
      <w:r w:rsidR="004C7CEC" w:rsidRPr="00466B23">
        <w:rPr>
          <w:rFonts w:ascii="Century" w:eastAsia="ＭＳ 明朝" w:hAnsi="Century" w:cs="ＭＳ 明朝" w:hint="eastAsia"/>
          <w:color w:val="000000" w:themeColor="text1"/>
          <w:kern w:val="0"/>
          <w:szCs w:val="21"/>
        </w:rPr>
        <w:t>すること。</w:t>
      </w:r>
    </w:p>
    <w:p w14:paraId="5DA1B504" w14:textId="22044F9B" w:rsidR="003C1248" w:rsidRPr="00466B23" w:rsidRDefault="003C1248" w:rsidP="009D102B">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用</w:t>
      </w:r>
      <w:r w:rsidRPr="00466B23">
        <w:rPr>
          <w:rFonts w:ascii="Century" w:eastAsia="ＭＳ 明朝" w:hAnsi="Century" w:cs="ＭＳ 明朝" w:hint="eastAsia"/>
          <w:color w:val="000000" w:themeColor="text1"/>
          <w:kern w:val="0"/>
          <w:szCs w:val="21"/>
        </w:rPr>
        <w:t>紙の大きさは、日本産業規格Ａ４とする。</w:t>
      </w:r>
    </w:p>
    <w:p w14:paraId="51EF39F0" w14:textId="2E953E7C" w:rsidR="00420EF5" w:rsidRPr="00466B23" w:rsidRDefault="00420EF5" w:rsidP="003C1248">
      <w:pPr>
        <w:kinsoku w:val="0"/>
        <w:overflowPunct w:val="0"/>
        <w:ind w:rightChars="-50" w:right="-133"/>
        <w:textAlignment w:val="baseline"/>
        <w:rPr>
          <w:rFonts w:ascii="ＭＳ 明朝" w:eastAsia="ＭＳ ゴシック" w:hAnsi="Times New Roman" w:cs="ＭＳ ゴシック"/>
          <w:color w:val="000000" w:themeColor="text1"/>
          <w:kern w:val="0"/>
          <w:szCs w:val="21"/>
        </w:rPr>
      </w:pPr>
    </w:p>
    <w:sectPr w:rsidR="00420EF5" w:rsidRPr="00466B23" w:rsidSect="00DA2B57">
      <w:headerReference w:type="default" r:id="rId7"/>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32AB" w14:textId="77777777" w:rsidR="00595271" w:rsidRDefault="00595271" w:rsidP="009F7FD2">
      <w:pPr>
        <w:ind w:left="945" w:right="288" w:hanging="945"/>
      </w:pPr>
      <w:r>
        <w:separator/>
      </w:r>
    </w:p>
  </w:endnote>
  <w:endnote w:type="continuationSeparator" w:id="0">
    <w:p w14:paraId="3DE5EB6B" w14:textId="77777777" w:rsidR="00595271" w:rsidRDefault="00595271"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80FE" w14:textId="77777777" w:rsidR="00595271" w:rsidRDefault="00595271" w:rsidP="009F7FD2">
      <w:pPr>
        <w:ind w:left="945" w:right="288" w:hanging="945"/>
      </w:pPr>
      <w:r>
        <w:separator/>
      </w:r>
    </w:p>
  </w:footnote>
  <w:footnote w:type="continuationSeparator" w:id="0">
    <w:p w14:paraId="71E8A846" w14:textId="77777777" w:rsidR="00595271" w:rsidRDefault="00595271"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0B8F"/>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95271"/>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9B"/>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2A13"/>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417B"/>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2538"/>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E771D"/>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2024-02-05T00:21:00Z</dcterms:created>
  <dcterms:modified xsi:type="dcterms:W3CDTF">2024-02-05T00:23:00Z</dcterms:modified>
</cp:coreProperties>
</file>