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3253"/>
      </w:tblGrid>
      <w:tr w:rsidR="009E1F8D" w:rsidRPr="00AC22B5" w14:paraId="7A49AD6F" w14:textId="77777777" w:rsidTr="00AC22B5">
        <w:trPr>
          <w:trHeight w:val="835"/>
        </w:trPr>
        <w:tc>
          <w:tcPr>
            <w:tcW w:w="3253" w:type="dxa"/>
            <w:vAlign w:val="center"/>
          </w:tcPr>
          <w:p w14:paraId="49025A29" w14:textId="77777777" w:rsidR="009E1F8D" w:rsidRPr="00AC22B5" w:rsidRDefault="00AC22B5" w:rsidP="00AC22B5">
            <w:pPr>
              <w:autoSpaceDE w:val="0"/>
              <w:autoSpaceDN w:val="0"/>
              <w:ind w:leftChars="-1" w:lef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AC22B5">
              <w:rPr>
                <w:rFonts w:ascii="ＭＳ 明朝" w:eastAsia="ＭＳ 明朝" w:hAnsi="ＭＳ 明朝"/>
                <w:sz w:val="16"/>
              </w:rPr>
              <w:t>＊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AC22B5">
              <w:rPr>
                <w:rFonts w:ascii="ＭＳ 明朝" w:eastAsia="ＭＳ 明朝" w:hAnsi="ＭＳ 明朝" w:hint="eastAsia"/>
                <w:sz w:val="16"/>
              </w:rPr>
              <w:t>この欄は記入しないでください。</w:t>
            </w:r>
            <w:r w:rsidR="009E1F8D" w:rsidRPr="00AC22B5">
              <w:rPr>
                <w:rFonts w:ascii="ＭＳ 明朝" w:eastAsia="ＭＳ 明朝" w:hAnsi="ＭＳ 明朝" w:hint="eastAsia"/>
                <w:sz w:val="22"/>
              </w:rPr>
              <w:t>実施機関用</w:t>
            </w:r>
            <w:r w:rsidR="008F55A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E1F8D" w:rsidRPr="00AC22B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F55A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E1F8D" w:rsidRPr="00AC22B5">
              <w:rPr>
                <w:rFonts w:ascii="ＭＳ 明朝" w:eastAsia="ＭＳ 明朝" w:hAnsi="ＭＳ 明朝" w:hint="eastAsia"/>
                <w:sz w:val="22"/>
              </w:rPr>
              <w:t>請求者用</w:t>
            </w:r>
          </w:p>
        </w:tc>
      </w:tr>
    </w:tbl>
    <w:p w14:paraId="778F73A8" w14:textId="77777777" w:rsidR="00657741" w:rsidRPr="00AC22B5" w:rsidRDefault="00657741" w:rsidP="003C1B31">
      <w:pPr>
        <w:autoSpaceDE w:val="0"/>
        <w:autoSpaceDN w:val="0"/>
        <w:ind w:left="231" w:hangingChars="100" w:hanging="231"/>
        <w:rPr>
          <w:rFonts w:ascii="ＭＳ 明朝" w:eastAsia="ＭＳ 明朝" w:hAnsi="ＭＳ 明朝"/>
          <w:sz w:val="22"/>
        </w:rPr>
      </w:pPr>
      <w:r w:rsidRPr="00AC22B5">
        <w:rPr>
          <w:rFonts w:ascii="ＭＳ 明朝" w:eastAsia="ＭＳ 明朝" w:hAnsi="ＭＳ 明朝" w:hint="eastAsia"/>
          <w:sz w:val="22"/>
        </w:rPr>
        <w:t>（様式第１号）（第２条関係）</w:t>
      </w:r>
    </w:p>
    <w:p w14:paraId="5554E971" w14:textId="77777777" w:rsidR="00657741" w:rsidRPr="00C84F7E" w:rsidRDefault="00657741" w:rsidP="003C1B31">
      <w:pPr>
        <w:autoSpaceDE w:val="0"/>
        <w:autoSpaceDN w:val="0"/>
        <w:ind w:left="231" w:hangingChars="100" w:hanging="231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7222"/>
      </w:tblGrid>
      <w:tr w:rsidR="00657741" w:rsidRPr="00C84F7E" w14:paraId="6B03EB99" w14:textId="77777777" w:rsidTr="00946224">
        <w:trPr>
          <w:trHeight w:val="850"/>
        </w:trPr>
        <w:tc>
          <w:tcPr>
            <w:tcW w:w="8829" w:type="dxa"/>
            <w:gridSpan w:val="2"/>
            <w:vAlign w:val="center"/>
          </w:tcPr>
          <w:p w14:paraId="358C862B" w14:textId="77777777" w:rsidR="00657741" w:rsidRPr="00C84F7E" w:rsidRDefault="00657741" w:rsidP="00E33E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5A7">
              <w:rPr>
                <w:rFonts w:ascii="ＭＳ 明朝" w:eastAsia="ＭＳ 明朝" w:hAnsi="ＭＳ 明朝" w:hint="eastAsia"/>
                <w:spacing w:val="122"/>
                <w:kern w:val="0"/>
                <w:sz w:val="22"/>
                <w:fitText w:val="3465" w:id="-1313772288"/>
              </w:rPr>
              <w:t>公文書公開請求</w:t>
            </w:r>
            <w:r w:rsidRPr="008F55A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3465" w:id="-1313772288"/>
              </w:rPr>
              <w:t>書</w:t>
            </w:r>
          </w:p>
        </w:tc>
      </w:tr>
      <w:tr w:rsidR="00E33E31" w:rsidRPr="00C84F7E" w14:paraId="074702D4" w14:textId="77777777" w:rsidTr="00946224">
        <w:tc>
          <w:tcPr>
            <w:tcW w:w="8829" w:type="dxa"/>
            <w:gridSpan w:val="2"/>
            <w:vAlign w:val="center"/>
          </w:tcPr>
          <w:p w14:paraId="10722D78" w14:textId="77777777" w:rsidR="00E33E31" w:rsidRPr="00C84F7E" w:rsidRDefault="00E33E31" w:rsidP="00E33E3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A70DF" w:rsidRPr="00C84F7E" w14:paraId="35BC38A9" w14:textId="77777777" w:rsidTr="00FA70DF">
        <w:trPr>
          <w:trHeight w:val="375"/>
        </w:trPr>
        <w:tc>
          <w:tcPr>
            <w:tcW w:w="8829" w:type="dxa"/>
            <w:gridSpan w:val="2"/>
            <w:vAlign w:val="center"/>
          </w:tcPr>
          <w:p w14:paraId="4A443543" w14:textId="77777777" w:rsidR="00FA70DF" w:rsidRPr="00C84F7E" w:rsidRDefault="00FA70DF" w:rsidP="00FA70DF">
            <w:pPr>
              <w:autoSpaceDE w:val="0"/>
              <w:autoSpaceDN w:val="0"/>
              <w:spacing w:line="300" w:lineRule="exact"/>
              <w:ind w:firstLineChars="100" w:firstLine="231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長野県警察本部長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</w:tr>
      <w:tr w:rsidR="00E33E31" w:rsidRPr="00C84F7E" w14:paraId="10D63F91" w14:textId="77777777" w:rsidTr="00946224">
        <w:trPr>
          <w:trHeight w:val="70"/>
        </w:trPr>
        <w:tc>
          <w:tcPr>
            <w:tcW w:w="8829" w:type="dxa"/>
            <w:gridSpan w:val="2"/>
          </w:tcPr>
          <w:p w14:paraId="10D685C3" w14:textId="77777777" w:rsidR="00E33E31" w:rsidRPr="00C84F7E" w:rsidRDefault="009E1F8D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</w:tr>
      <w:tr w:rsidR="00E33E31" w:rsidRPr="00C84F7E" w14:paraId="79FEE730" w14:textId="77777777" w:rsidTr="00946224">
        <w:trPr>
          <w:trHeight w:val="70"/>
        </w:trPr>
        <w:tc>
          <w:tcPr>
            <w:tcW w:w="8829" w:type="dxa"/>
            <w:gridSpan w:val="2"/>
          </w:tcPr>
          <w:p w14:paraId="06515A39" w14:textId="77777777" w:rsidR="00E33E31" w:rsidRPr="00C84F7E" w:rsidRDefault="00E33E31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</w:tr>
      <w:tr w:rsidR="009E1F8D" w:rsidRPr="00C84F7E" w14:paraId="4361320C" w14:textId="77777777" w:rsidTr="00946224">
        <w:trPr>
          <w:trHeight w:val="70"/>
        </w:trPr>
        <w:tc>
          <w:tcPr>
            <w:tcW w:w="8829" w:type="dxa"/>
            <w:gridSpan w:val="2"/>
          </w:tcPr>
          <w:p w14:paraId="42F81C44" w14:textId="77777777" w:rsidR="009E1F8D" w:rsidRPr="00C84F7E" w:rsidRDefault="009E1F8D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3E31" w:rsidRPr="00C84F7E" w14:paraId="12A12D93" w14:textId="77777777" w:rsidTr="00946224">
        <w:trPr>
          <w:trHeight w:val="70"/>
        </w:trPr>
        <w:tc>
          <w:tcPr>
            <w:tcW w:w="8829" w:type="dxa"/>
            <w:gridSpan w:val="2"/>
          </w:tcPr>
          <w:p w14:paraId="02C9CBEE" w14:textId="77777777" w:rsidR="00E33E31" w:rsidRPr="009E1F8D" w:rsidRDefault="00E33E31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14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氏　　名</w:t>
            </w:r>
            <w:r w:rsidR="009E1F8D" w:rsidRPr="009E1F8D">
              <w:rPr>
                <w:rFonts w:ascii="ＭＳ 明朝" w:eastAsia="ＭＳ 明朝" w:hAnsi="ＭＳ 明朝" w:hint="eastAsia"/>
                <w:sz w:val="14"/>
              </w:rPr>
              <w:t>（法人その他の団体にあっては、名称及び代表者の氏名）</w:t>
            </w:r>
          </w:p>
        </w:tc>
      </w:tr>
      <w:tr w:rsidR="009E1F8D" w:rsidRPr="00C84F7E" w14:paraId="50D1600A" w14:textId="77777777" w:rsidTr="00946224">
        <w:trPr>
          <w:trHeight w:val="70"/>
        </w:trPr>
        <w:tc>
          <w:tcPr>
            <w:tcW w:w="8829" w:type="dxa"/>
            <w:gridSpan w:val="2"/>
          </w:tcPr>
          <w:p w14:paraId="4C5E1827" w14:textId="77777777" w:rsidR="009E1F8D" w:rsidRPr="00C84F7E" w:rsidRDefault="009E1F8D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3E31" w:rsidRPr="00C84F7E" w14:paraId="3C6D3EFD" w14:textId="77777777" w:rsidTr="00946224">
        <w:trPr>
          <w:trHeight w:val="70"/>
        </w:trPr>
        <w:tc>
          <w:tcPr>
            <w:tcW w:w="8829" w:type="dxa"/>
            <w:gridSpan w:val="2"/>
          </w:tcPr>
          <w:p w14:paraId="0B5E519A" w14:textId="77777777" w:rsidR="00E33E31" w:rsidRPr="00C84F7E" w:rsidRDefault="00E33E31" w:rsidP="009E1F8D">
            <w:pPr>
              <w:autoSpaceDE w:val="0"/>
              <w:autoSpaceDN w:val="0"/>
              <w:ind w:firstLineChars="1600" w:firstLine="3699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946224" w:rsidRPr="00C84F7E" w14:paraId="5CA2C441" w14:textId="77777777" w:rsidTr="00946224">
        <w:trPr>
          <w:trHeight w:val="70"/>
        </w:trPr>
        <w:tc>
          <w:tcPr>
            <w:tcW w:w="8829" w:type="dxa"/>
            <w:gridSpan w:val="2"/>
          </w:tcPr>
          <w:p w14:paraId="461632AC" w14:textId="77777777" w:rsidR="00946224" w:rsidRPr="00C84F7E" w:rsidRDefault="00946224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3E31" w:rsidRPr="00C84F7E" w14:paraId="6FAA2DE5" w14:textId="77777777" w:rsidTr="00946224">
        <w:trPr>
          <w:trHeight w:val="7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14:paraId="6B4FCE4C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 xml:space="preserve">　長野県情報公開条例第５条の規定により、次のとおり公文書の公開を請求します。</w:t>
            </w:r>
          </w:p>
        </w:tc>
      </w:tr>
      <w:tr w:rsidR="00E33E31" w:rsidRPr="00C84F7E" w14:paraId="7308CEF8" w14:textId="77777777" w:rsidTr="00946224">
        <w:trPr>
          <w:trHeight w:val="481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6CB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公文書の名称</w:t>
            </w:r>
          </w:p>
          <w:p w14:paraId="639EBCA5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その他の公文</w:t>
            </w:r>
          </w:p>
          <w:p w14:paraId="5BB7EC5E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書を特定する</w:t>
            </w:r>
          </w:p>
          <w:p w14:paraId="39F3B79A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ために必要な</w:t>
            </w:r>
          </w:p>
          <w:p w14:paraId="55D76689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C92" w14:textId="77777777" w:rsidR="00E33E31" w:rsidRPr="00C84F7E" w:rsidRDefault="009E1F8D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公文書の名称又は知りたい事項を、具体的に記入してください。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E33E31" w:rsidRPr="00C84F7E" w14:paraId="4C637BA2" w14:textId="77777777" w:rsidTr="00946224">
        <w:trPr>
          <w:trHeight w:val="70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E972" w14:textId="77777777" w:rsidR="00E33E31" w:rsidRPr="00C84F7E" w:rsidRDefault="00E33E31" w:rsidP="00AC22B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公開の方法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4" w:space="0" w:color="auto"/>
            </w:tcBorders>
          </w:tcPr>
          <w:p w14:paraId="6F207CDF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（該当する□内にレ印を記入してください。）</w:t>
            </w:r>
          </w:p>
        </w:tc>
      </w:tr>
      <w:tr w:rsidR="00E33E31" w:rsidRPr="00C84F7E" w14:paraId="7EB9D76A" w14:textId="77777777" w:rsidTr="00946224">
        <w:trPr>
          <w:trHeight w:val="70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32D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2" w:type="dxa"/>
            <w:tcBorders>
              <w:left w:val="single" w:sz="4" w:space="0" w:color="auto"/>
              <w:right w:val="single" w:sz="4" w:space="0" w:color="auto"/>
            </w:tcBorders>
          </w:tcPr>
          <w:p w14:paraId="2E39E959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□　閲覧又は</w:t>
            </w:r>
            <w:r w:rsidR="00126363">
              <w:rPr>
                <w:rFonts w:ascii="ＭＳ 明朝" w:eastAsia="ＭＳ 明朝" w:hAnsi="ＭＳ 明朝" w:hint="eastAsia"/>
                <w:sz w:val="22"/>
              </w:rPr>
              <w:t>視聴</w:t>
            </w:r>
            <w:r w:rsidRPr="00C84F7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26363">
              <w:rPr>
                <w:rFonts w:ascii="ＭＳ 明朝" w:eastAsia="ＭＳ 明朝" w:hAnsi="ＭＳ 明朝" w:hint="eastAsia"/>
                <w:sz w:val="22"/>
              </w:rPr>
              <w:t>聴取</w:t>
            </w:r>
          </w:p>
        </w:tc>
      </w:tr>
      <w:tr w:rsidR="00E33E31" w:rsidRPr="009E1F8D" w14:paraId="7D2948B0" w14:textId="77777777" w:rsidTr="00946224">
        <w:trPr>
          <w:trHeight w:val="70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6C7" w14:textId="77777777" w:rsidR="00E33E31" w:rsidRPr="00C84F7E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124" w14:textId="77777777" w:rsidR="00017F21" w:rsidRDefault="00E33E31" w:rsidP="00E33E3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84F7E">
              <w:rPr>
                <w:rFonts w:ascii="ＭＳ 明朝" w:eastAsia="ＭＳ 明朝" w:hAnsi="ＭＳ 明朝" w:hint="eastAsia"/>
                <w:sz w:val="22"/>
              </w:rPr>
              <w:t>□　写し等の交付</w:t>
            </w:r>
          </w:p>
          <w:p w14:paraId="248E2B8B" w14:textId="77777777" w:rsidR="00E33E31" w:rsidRPr="00C84F7E" w:rsidRDefault="00017F21" w:rsidP="00017F21">
            <w:pPr>
              <w:autoSpaceDE w:val="0"/>
              <w:autoSpaceDN w:val="0"/>
              <w:ind w:firstLineChars="100" w:firstLine="2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□　広報相談課</w:t>
            </w:r>
            <w:r w:rsidR="009E1F8D">
              <w:rPr>
                <w:rFonts w:ascii="ＭＳ 明朝" w:eastAsia="ＭＳ 明朝" w:hAnsi="ＭＳ 明朝" w:hint="eastAsia"/>
                <w:sz w:val="22"/>
              </w:rPr>
              <w:t xml:space="preserve">　□ （　　　　　）警察署　□　郵 送　〕</w:t>
            </w:r>
          </w:p>
        </w:tc>
      </w:tr>
    </w:tbl>
    <w:p w14:paraId="33D675EF" w14:textId="77777777" w:rsidR="009E1F8D" w:rsidRDefault="009E1F8D" w:rsidP="009E1F8D">
      <w:pPr>
        <w:autoSpaceDE w:val="0"/>
        <w:autoSpaceDN w:val="0"/>
        <w:ind w:firstLineChars="100" w:firstLine="231"/>
        <w:rPr>
          <w:rFonts w:ascii="ＭＳ 明朝" w:eastAsia="ＭＳ 明朝" w:hAnsi="ＭＳ 明朝"/>
          <w:sz w:val="22"/>
        </w:rPr>
      </w:pPr>
    </w:p>
    <w:p w14:paraId="45771E2D" w14:textId="77777777" w:rsidR="00017F21" w:rsidRDefault="00017F21" w:rsidP="009E1F8D">
      <w:pPr>
        <w:autoSpaceDE w:val="0"/>
        <w:autoSpaceDN w:val="0"/>
        <w:ind w:firstLineChars="100" w:firstLine="231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547" w:type="dxa"/>
        <w:tblLook w:val="04A0" w:firstRow="1" w:lastRow="0" w:firstColumn="1" w:lastColumn="0" w:noHBand="0" w:noVBand="1"/>
      </w:tblPr>
      <w:tblGrid>
        <w:gridCol w:w="6513"/>
      </w:tblGrid>
      <w:tr w:rsidR="00AC22B5" w14:paraId="6F13816C" w14:textId="77777777" w:rsidTr="00017F21">
        <w:tc>
          <w:tcPr>
            <w:tcW w:w="6513" w:type="dxa"/>
          </w:tcPr>
          <w:p w14:paraId="05CD81B6" w14:textId="77777777" w:rsidR="00AC22B5" w:rsidRDefault="00017F21" w:rsidP="00AC22B5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>（</w:t>
            </w:r>
            <w:r w:rsidR="00AC22B5" w:rsidRPr="00AC22B5">
              <w:rPr>
                <w:rFonts w:ascii="ＭＳ 明朝" w:eastAsia="ＭＳ 明朝" w:hAnsi="ＭＳ 明朝" w:hint="eastAsia"/>
                <w:sz w:val="22"/>
                <w:szCs w:val="18"/>
              </w:rPr>
              <w:t>受付</w:t>
            </w:r>
            <w:r w:rsidR="00AC22B5">
              <w:rPr>
                <w:rFonts w:ascii="ＭＳ 明朝" w:eastAsia="ＭＳ 明朝" w:hAnsi="ＭＳ 明朝" w:hint="eastAsia"/>
                <w:sz w:val="22"/>
                <w:szCs w:val="18"/>
              </w:rPr>
              <w:t>窓口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>）</w:t>
            </w:r>
            <w:r w:rsidR="00AC22B5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＊　</w:t>
            </w:r>
            <w:r w:rsidR="00AC22B5" w:rsidRPr="006C2405">
              <w:rPr>
                <w:rFonts w:ascii="ＭＳ 明朝" w:eastAsia="ＭＳ 明朝" w:hAnsi="ＭＳ 明朝" w:hint="eastAsia"/>
                <w:sz w:val="16"/>
                <w:szCs w:val="18"/>
              </w:rPr>
              <w:t>この欄は記入しないでください。</w:t>
            </w:r>
          </w:p>
          <w:p w14:paraId="37F5E308" w14:textId="77777777" w:rsidR="00AC22B5" w:rsidRPr="00AC22B5" w:rsidRDefault="00AC22B5" w:rsidP="00AC22B5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広報相談課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17F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）警察署　□　郵</w:t>
            </w:r>
            <w:r w:rsidR="00017F2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送</w:t>
            </w:r>
          </w:p>
        </w:tc>
      </w:tr>
    </w:tbl>
    <w:p w14:paraId="5A58EC11" w14:textId="77777777" w:rsidR="00946224" w:rsidRPr="00017F21" w:rsidRDefault="00946224" w:rsidP="00017F21">
      <w:pPr>
        <w:autoSpaceDE w:val="0"/>
        <w:autoSpaceDN w:val="0"/>
        <w:ind w:left="1010" w:hangingChars="437" w:hanging="1010"/>
        <w:rPr>
          <w:rFonts w:ascii="ＭＳ 明朝" w:eastAsia="ＭＳ 明朝" w:hAnsi="ＭＳ 明朝"/>
          <w:sz w:val="22"/>
        </w:rPr>
      </w:pPr>
    </w:p>
    <w:sectPr w:rsidR="00946224" w:rsidRPr="00017F21" w:rsidSect="009D49A4">
      <w:pgSz w:w="11906" w:h="16838" w:code="9"/>
      <w:pgMar w:top="1134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A87B" w14:textId="77777777" w:rsidR="00BB76E4" w:rsidRDefault="00BB76E4" w:rsidP="00E91AB4">
      <w:r>
        <w:separator/>
      </w:r>
    </w:p>
  </w:endnote>
  <w:endnote w:type="continuationSeparator" w:id="0">
    <w:p w14:paraId="36B5B3F8" w14:textId="77777777" w:rsidR="00BB76E4" w:rsidRDefault="00BB76E4" w:rsidP="00E9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2E4E" w14:textId="77777777" w:rsidR="00BB76E4" w:rsidRDefault="00BB76E4" w:rsidP="00E91AB4">
      <w:r>
        <w:separator/>
      </w:r>
    </w:p>
  </w:footnote>
  <w:footnote w:type="continuationSeparator" w:id="0">
    <w:p w14:paraId="09710C16" w14:textId="77777777" w:rsidR="00BB76E4" w:rsidRDefault="00BB76E4" w:rsidP="00E9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3855"/>
    <w:multiLevelType w:val="hybridMultilevel"/>
    <w:tmpl w:val="D840B344"/>
    <w:lvl w:ilvl="0" w:tplc="D96EFB92">
      <w:start w:val="1"/>
      <w:numFmt w:val="decimal"/>
      <w:lvlText w:val="(%1)"/>
      <w:lvlJc w:val="left"/>
      <w:pPr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1"/>
  <w:drawingGridVerticalSpacing w:val="35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70"/>
    <w:rsid w:val="00005C8F"/>
    <w:rsid w:val="00017F21"/>
    <w:rsid w:val="00032CF9"/>
    <w:rsid w:val="000526CF"/>
    <w:rsid w:val="000564F3"/>
    <w:rsid w:val="000851E9"/>
    <w:rsid w:val="000A3833"/>
    <w:rsid w:val="000B1264"/>
    <w:rsid w:val="00126363"/>
    <w:rsid w:val="001A1A5F"/>
    <w:rsid w:val="00204767"/>
    <w:rsid w:val="0022108C"/>
    <w:rsid w:val="002D3A8A"/>
    <w:rsid w:val="003C1B31"/>
    <w:rsid w:val="003C3D13"/>
    <w:rsid w:val="00406BDC"/>
    <w:rsid w:val="00435B70"/>
    <w:rsid w:val="00465BDD"/>
    <w:rsid w:val="0048638D"/>
    <w:rsid w:val="00495C67"/>
    <w:rsid w:val="00513F67"/>
    <w:rsid w:val="005459CD"/>
    <w:rsid w:val="005D7585"/>
    <w:rsid w:val="005E2451"/>
    <w:rsid w:val="00603823"/>
    <w:rsid w:val="00635687"/>
    <w:rsid w:val="00636153"/>
    <w:rsid w:val="00647E75"/>
    <w:rsid w:val="00657741"/>
    <w:rsid w:val="00687904"/>
    <w:rsid w:val="006957D7"/>
    <w:rsid w:val="006C173C"/>
    <w:rsid w:val="00705A83"/>
    <w:rsid w:val="00776D59"/>
    <w:rsid w:val="0078359A"/>
    <w:rsid w:val="007E267F"/>
    <w:rsid w:val="008F55A7"/>
    <w:rsid w:val="00946224"/>
    <w:rsid w:val="00987767"/>
    <w:rsid w:val="009D49A4"/>
    <w:rsid w:val="009E1F8D"/>
    <w:rsid w:val="00A03153"/>
    <w:rsid w:val="00A52118"/>
    <w:rsid w:val="00A92CFC"/>
    <w:rsid w:val="00AC22B5"/>
    <w:rsid w:val="00BB76E4"/>
    <w:rsid w:val="00C62242"/>
    <w:rsid w:val="00C84F7E"/>
    <w:rsid w:val="00C9059F"/>
    <w:rsid w:val="00CA39C0"/>
    <w:rsid w:val="00CB7AB6"/>
    <w:rsid w:val="00DA1C8F"/>
    <w:rsid w:val="00DB6D14"/>
    <w:rsid w:val="00E33E31"/>
    <w:rsid w:val="00E91AB4"/>
    <w:rsid w:val="00EC712E"/>
    <w:rsid w:val="00F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FE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5B70"/>
  </w:style>
  <w:style w:type="character" w:customStyle="1" w:styleId="a4">
    <w:name w:val="日付 (文字)"/>
    <w:basedOn w:val="a0"/>
    <w:link w:val="a3"/>
    <w:uiPriority w:val="99"/>
    <w:semiHidden/>
    <w:rsid w:val="00435B70"/>
  </w:style>
  <w:style w:type="table" w:styleId="a5">
    <w:name w:val="Table Grid"/>
    <w:basedOn w:val="a1"/>
    <w:uiPriority w:val="39"/>
    <w:rsid w:val="0065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1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1AB4"/>
  </w:style>
  <w:style w:type="paragraph" w:styleId="a8">
    <w:name w:val="footer"/>
    <w:basedOn w:val="a"/>
    <w:link w:val="a9"/>
    <w:uiPriority w:val="99"/>
    <w:unhideWhenUsed/>
    <w:rsid w:val="00E91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1AB4"/>
  </w:style>
  <w:style w:type="paragraph" w:styleId="aa">
    <w:name w:val="List Paragraph"/>
    <w:basedOn w:val="a"/>
    <w:uiPriority w:val="34"/>
    <w:qFormat/>
    <w:rsid w:val="00705A8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85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5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06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2023-03-29T02:46:00Z</dcterms:created>
  <dcterms:modified xsi:type="dcterms:W3CDTF">2023-03-29T02:46:00Z</dcterms:modified>
</cp:coreProperties>
</file>