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AE" w:rsidRDefault="00A70DAE" w:rsidP="00A70DAE">
      <w:pPr>
        <w:spacing w:line="286" w:lineRule="exact"/>
        <w:rPr>
          <w:rFonts w:hint="default"/>
        </w:rPr>
      </w:pPr>
      <w:bookmarkStart w:id="0" w:name="_GoBack"/>
      <w:bookmarkEnd w:id="0"/>
      <w:r>
        <w:t>別記様式第13号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3733"/>
        <w:gridCol w:w="4820"/>
        <w:gridCol w:w="212"/>
      </w:tblGrid>
      <w:tr w:rsidR="00A70DAE" w:rsidTr="00AC3D06">
        <w:trPr>
          <w:trHeight w:val="3971"/>
        </w:trPr>
        <w:tc>
          <w:tcPr>
            <w:tcW w:w="88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70DAE" w:rsidRDefault="00A70DAE" w:rsidP="00AC3D06">
            <w:pPr>
              <w:rPr>
                <w:rFonts w:hint="default"/>
              </w:rPr>
            </w:pPr>
          </w:p>
          <w:p w:rsidR="00A70DAE" w:rsidRDefault="00A70DAE" w:rsidP="00AC3D06">
            <w:pPr>
              <w:spacing w:line="286" w:lineRule="exact"/>
              <w:rPr>
                <w:rFonts w:hint="default"/>
              </w:rPr>
            </w:pPr>
          </w:p>
          <w:p w:rsidR="00A70DAE" w:rsidRDefault="00A70DAE" w:rsidP="00AC3D06">
            <w:pPr>
              <w:spacing w:line="286" w:lineRule="exact"/>
              <w:jc w:val="center"/>
              <w:rPr>
                <w:rFonts w:hint="default"/>
              </w:rPr>
            </w:pPr>
            <w:r>
              <w:t>デモンストレーション等運行実施申請書</w:t>
            </w:r>
          </w:p>
          <w:p w:rsidR="00A70DAE" w:rsidRDefault="00A70DAE" w:rsidP="00AC3D06">
            <w:pPr>
              <w:spacing w:line="286" w:lineRule="exact"/>
              <w:rPr>
                <w:rFonts w:hint="default"/>
              </w:rPr>
            </w:pPr>
          </w:p>
          <w:p w:rsidR="00A70DAE" w:rsidRDefault="00A70DAE" w:rsidP="00AC3D06">
            <w:pPr>
              <w:spacing w:line="286" w:lineRule="exact"/>
              <w:rPr>
                <w:rFonts w:hint="default"/>
              </w:rPr>
            </w:pPr>
            <w:r>
              <w:t xml:space="preserve">　　　　　　　　　　　　　　　　　　　　　　</w:t>
            </w:r>
            <w:r>
              <w:rPr>
                <w:color w:val="FF0000"/>
              </w:rPr>
              <w:t xml:space="preserve">　　　　</w:t>
            </w:r>
            <w:r>
              <w:t xml:space="preserve">　　年　　月　　日</w:t>
            </w:r>
          </w:p>
          <w:p w:rsidR="00A70DAE" w:rsidRDefault="00A70DAE" w:rsidP="00AC3D06">
            <w:pPr>
              <w:spacing w:line="286" w:lineRule="exact"/>
              <w:rPr>
                <w:rFonts w:hint="default"/>
              </w:rPr>
            </w:pPr>
          </w:p>
          <w:p w:rsidR="00A70DAE" w:rsidRDefault="00A70DAE" w:rsidP="00AC3D06">
            <w:pPr>
              <w:spacing w:line="286" w:lineRule="exact"/>
              <w:rPr>
                <w:rFonts w:hint="default"/>
              </w:rPr>
            </w:pPr>
            <w:r>
              <w:t xml:space="preserve">　長野県警察本部長　殿</w:t>
            </w:r>
          </w:p>
          <w:p w:rsidR="00A70DAE" w:rsidRDefault="00A70DAE" w:rsidP="00AC3D06">
            <w:pPr>
              <w:spacing w:line="286" w:lineRule="exact"/>
              <w:rPr>
                <w:rFonts w:hint="default"/>
              </w:rPr>
            </w:pPr>
          </w:p>
          <w:p w:rsidR="00A70DAE" w:rsidRDefault="00A70DAE" w:rsidP="00AC3D06">
            <w:pPr>
              <w:spacing w:line="286" w:lineRule="exact"/>
              <w:rPr>
                <w:rFonts w:hint="default"/>
              </w:rPr>
            </w:pPr>
            <w:r>
              <w:t xml:space="preserve">　　　　　　　　　　　　　　　　　　　　　　　　団体の名称</w:t>
            </w:r>
          </w:p>
          <w:p w:rsidR="00A70DAE" w:rsidRDefault="00A70DAE" w:rsidP="00AC3D06">
            <w:pPr>
              <w:spacing w:line="286" w:lineRule="exact"/>
              <w:rPr>
                <w:rFonts w:hint="default"/>
              </w:rPr>
            </w:pPr>
            <w:r>
              <w:t xml:space="preserve">　　　　　　　　　　　　　　　　　　　　　　　　代表者の氏名</w:t>
            </w:r>
          </w:p>
          <w:p w:rsidR="00A70DAE" w:rsidRDefault="00A70DAE" w:rsidP="00AC3D06">
            <w:pPr>
              <w:spacing w:line="286" w:lineRule="exact"/>
              <w:rPr>
                <w:rFonts w:hint="default"/>
              </w:rPr>
            </w:pPr>
          </w:p>
          <w:p w:rsidR="00A70DAE" w:rsidRDefault="00A70DAE" w:rsidP="00AC3D06">
            <w:pPr>
              <w:spacing w:line="286" w:lineRule="exact"/>
              <w:rPr>
                <w:rFonts w:hint="default"/>
              </w:rPr>
            </w:pPr>
            <w:r>
              <w:t xml:space="preserve">　次のとおり、自主防犯活動の活性化に寄与する活動として、青色回転灯等装備車を運行したいので、申請します。</w:t>
            </w:r>
          </w:p>
        </w:tc>
      </w:tr>
      <w:tr w:rsidR="00A70DAE" w:rsidTr="00AC3D06">
        <w:trPr>
          <w:trHeight w:val="848"/>
        </w:trPr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0DAE" w:rsidRDefault="00A70DAE" w:rsidP="00AC3D06">
            <w:pPr>
              <w:rPr>
                <w:rFonts w:hint="default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0DAE" w:rsidRDefault="00A70DAE" w:rsidP="00AC3D06">
            <w:pPr>
              <w:spacing w:line="286" w:lineRule="exact"/>
              <w:rPr>
                <w:rFonts w:hint="default"/>
              </w:rPr>
            </w:pPr>
            <w:r w:rsidRPr="00A70DAE">
              <w:rPr>
                <w:spacing w:val="19"/>
                <w:fitText w:val="3591" w:id="-1500894208"/>
              </w:rPr>
              <w:t>証明書の交付年月日及び番</w:t>
            </w:r>
            <w:r w:rsidRPr="00A70DAE">
              <w:rPr>
                <w:spacing w:val="8"/>
                <w:fitText w:val="3591" w:id="-1500894208"/>
              </w:rPr>
              <w:t>号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0DAE" w:rsidRDefault="00A70DAE" w:rsidP="00AC3D06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auto"/>
          </w:tcPr>
          <w:p w:rsidR="00A70DAE" w:rsidRDefault="00A70DAE" w:rsidP="00AC3D06">
            <w:pPr>
              <w:widowControl/>
              <w:kinsoku/>
              <w:overflowPunct/>
              <w:textAlignment w:val="auto"/>
              <w:rPr>
                <w:rFonts w:hint="default"/>
              </w:rPr>
            </w:pPr>
          </w:p>
        </w:tc>
      </w:tr>
      <w:tr w:rsidR="00A70DAE" w:rsidTr="00AC3D06">
        <w:trPr>
          <w:trHeight w:val="848"/>
        </w:trPr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0DAE" w:rsidRDefault="00A70DAE" w:rsidP="00AC3D06">
            <w:pPr>
              <w:rPr>
                <w:rFonts w:hint="default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0DAE" w:rsidRDefault="00A70DAE" w:rsidP="00AC3D06">
            <w:pPr>
              <w:spacing w:line="286" w:lineRule="exact"/>
              <w:rPr>
                <w:rFonts w:hint="default"/>
              </w:rPr>
            </w:pPr>
            <w:r w:rsidRPr="00A70DAE">
              <w:rPr>
                <w:spacing w:val="66"/>
                <w:fitText w:val="3591" w:id="-1500894207"/>
              </w:rPr>
              <w:t>団体の名称及び所在</w:t>
            </w:r>
            <w:r w:rsidRPr="00A70DAE">
              <w:rPr>
                <w:spacing w:val="1"/>
                <w:fitText w:val="3591" w:id="-1500894207"/>
              </w:rPr>
              <w:t>地</w:t>
            </w:r>
          </w:p>
          <w:p w:rsidR="00A70DAE" w:rsidRDefault="00A70DAE" w:rsidP="00AC3D06">
            <w:pPr>
              <w:rPr>
                <w:rFonts w:hint="default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0DAE" w:rsidRDefault="00A70DAE" w:rsidP="00AC3D06">
            <w:pPr>
              <w:spacing w:line="286" w:lineRule="exact"/>
              <w:rPr>
                <w:rFonts w:hint="default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auto"/>
          </w:tcPr>
          <w:p w:rsidR="00A70DAE" w:rsidRDefault="00A70DAE" w:rsidP="00AC3D06">
            <w:pPr>
              <w:widowControl/>
              <w:kinsoku/>
              <w:overflowPunct/>
              <w:textAlignment w:val="auto"/>
              <w:rPr>
                <w:rFonts w:hint="default"/>
              </w:rPr>
            </w:pPr>
          </w:p>
        </w:tc>
      </w:tr>
      <w:tr w:rsidR="00A70DAE" w:rsidTr="00AC3D06">
        <w:trPr>
          <w:trHeight w:val="848"/>
        </w:trPr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0DAE" w:rsidRDefault="00A70DAE" w:rsidP="00AC3D06">
            <w:pPr>
              <w:rPr>
                <w:rFonts w:hint="default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0DAE" w:rsidRPr="00FB61B5" w:rsidRDefault="00A70DAE" w:rsidP="00AC3D06">
            <w:pPr>
              <w:spacing w:line="286" w:lineRule="exact"/>
              <w:rPr>
                <w:rFonts w:hint="default"/>
              </w:rPr>
            </w:pPr>
            <w:r w:rsidRPr="00A70DAE">
              <w:rPr>
                <w:spacing w:val="5"/>
                <w:fitText w:val="3486" w:id="-1500894206"/>
              </w:rPr>
              <w:t>代表者の氏名、住所及び連絡</w:t>
            </w:r>
            <w:r w:rsidRPr="00A70DAE">
              <w:rPr>
                <w:spacing w:val="-2"/>
                <w:fitText w:val="3486" w:id="-1500894206"/>
              </w:rPr>
              <w:t>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0DAE" w:rsidRDefault="00A70DAE" w:rsidP="00AC3D06">
            <w:pPr>
              <w:spacing w:line="286" w:lineRule="exact"/>
              <w:rPr>
                <w:rFonts w:hint="default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auto"/>
          </w:tcPr>
          <w:p w:rsidR="00A70DAE" w:rsidRDefault="00A70DAE" w:rsidP="00AC3D06">
            <w:pPr>
              <w:widowControl/>
              <w:kinsoku/>
              <w:overflowPunct/>
              <w:textAlignment w:val="auto"/>
              <w:rPr>
                <w:rFonts w:hint="default"/>
              </w:rPr>
            </w:pPr>
          </w:p>
        </w:tc>
      </w:tr>
      <w:tr w:rsidR="00A70DAE" w:rsidTr="00AC3D06">
        <w:trPr>
          <w:trHeight w:val="848"/>
        </w:trPr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0DAE" w:rsidRDefault="00A70DAE" w:rsidP="00AC3D06">
            <w:pPr>
              <w:rPr>
                <w:rFonts w:hint="default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0DAE" w:rsidRPr="00FB61B5" w:rsidRDefault="00A70DAE" w:rsidP="00AC3D06">
            <w:pPr>
              <w:spacing w:line="286" w:lineRule="exact"/>
              <w:rPr>
                <w:rFonts w:hint="default"/>
              </w:rPr>
            </w:pPr>
            <w:r w:rsidRPr="00A70DAE">
              <w:rPr>
                <w:spacing w:val="286"/>
                <w:fitText w:val="3486" w:id="-1500894205"/>
              </w:rPr>
              <w:t>運行の目</w:t>
            </w:r>
            <w:r w:rsidRPr="00A70DAE">
              <w:rPr>
                <w:spacing w:val="-1"/>
                <w:fitText w:val="3486" w:id="-1500894205"/>
              </w:rPr>
              <w:t>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0DAE" w:rsidRDefault="00A70DAE" w:rsidP="00AC3D06">
            <w:pPr>
              <w:spacing w:line="286" w:lineRule="exact"/>
              <w:rPr>
                <w:rFonts w:hint="default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auto"/>
          </w:tcPr>
          <w:p w:rsidR="00A70DAE" w:rsidRDefault="00A70DAE" w:rsidP="00AC3D06">
            <w:pPr>
              <w:widowControl/>
              <w:kinsoku/>
              <w:overflowPunct/>
              <w:textAlignment w:val="auto"/>
              <w:rPr>
                <w:rFonts w:hint="default"/>
              </w:rPr>
            </w:pPr>
          </w:p>
        </w:tc>
      </w:tr>
      <w:tr w:rsidR="00A70DAE" w:rsidTr="00AC3D06">
        <w:trPr>
          <w:trHeight w:val="848"/>
        </w:trPr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0DAE" w:rsidRDefault="00A70DAE" w:rsidP="00AC3D06">
            <w:pPr>
              <w:rPr>
                <w:rFonts w:hint="default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0DAE" w:rsidRPr="00FB61B5" w:rsidRDefault="00A70DAE" w:rsidP="00AC3D06">
            <w:pPr>
              <w:spacing w:line="286" w:lineRule="exact"/>
              <w:rPr>
                <w:rFonts w:hint="default"/>
              </w:rPr>
            </w:pPr>
            <w:r w:rsidRPr="00A70DAE">
              <w:rPr>
                <w:spacing w:val="204"/>
                <w:fitText w:val="3486" w:id="-1500894204"/>
              </w:rPr>
              <w:t>運行する日</w:t>
            </w:r>
            <w:r w:rsidRPr="00A70DAE">
              <w:rPr>
                <w:spacing w:val="3"/>
                <w:fitText w:val="3486" w:id="-1500894204"/>
              </w:rPr>
              <w:t>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0DAE" w:rsidRDefault="00A70DAE" w:rsidP="00AC3D06">
            <w:pPr>
              <w:spacing w:line="286" w:lineRule="exact"/>
              <w:rPr>
                <w:rFonts w:hint="default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auto"/>
          </w:tcPr>
          <w:p w:rsidR="00A70DAE" w:rsidRDefault="00A70DAE" w:rsidP="00AC3D06">
            <w:pPr>
              <w:widowControl/>
              <w:kinsoku/>
              <w:overflowPunct/>
              <w:textAlignment w:val="auto"/>
              <w:rPr>
                <w:rFonts w:hint="default"/>
              </w:rPr>
            </w:pPr>
          </w:p>
        </w:tc>
      </w:tr>
      <w:tr w:rsidR="00A70DAE" w:rsidTr="00AC3D06">
        <w:trPr>
          <w:trHeight w:val="848"/>
        </w:trPr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0DAE" w:rsidRDefault="00A70DAE" w:rsidP="00AC3D06">
            <w:pPr>
              <w:rPr>
                <w:rFonts w:hint="default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0DAE" w:rsidRPr="00FB61B5" w:rsidRDefault="00A70DAE" w:rsidP="00AC3D06">
            <w:pPr>
              <w:spacing w:line="286" w:lineRule="exact"/>
              <w:rPr>
                <w:rFonts w:hint="default"/>
              </w:rPr>
            </w:pPr>
            <w:r w:rsidRPr="003044D2">
              <w:rPr>
                <w:spacing w:val="20"/>
                <w:fitText w:val="3600" w:id="-1500890368"/>
              </w:rPr>
              <w:t>運行する場所及び当該場所</w:t>
            </w:r>
            <w:r w:rsidR="003044D2" w:rsidRPr="003044D2">
              <w:rPr>
                <w:fitText w:val="3600" w:id="-1500890368"/>
              </w:rPr>
              <w:t>を</w:t>
            </w:r>
            <w:r w:rsidRPr="00211133">
              <w:t>管轄する警察署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0DAE" w:rsidRDefault="00A70DAE" w:rsidP="00AC3D06">
            <w:pPr>
              <w:spacing w:line="286" w:lineRule="exact"/>
              <w:rPr>
                <w:rFonts w:hint="default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auto"/>
          </w:tcPr>
          <w:p w:rsidR="00A70DAE" w:rsidRDefault="00A70DAE" w:rsidP="00AC3D06">
            <w:pPr>
              <w:widowControl/>
              <w:kinsoku/>
              <w:overflowPunct/>
              <w:textAlignment w:val="auto"/>
              <w:rPr>
                <w:rFonts w:hint="default"/>
              </w:rPr>
            </w:pPr>
          </w:p>
        </w:tc>
      </w:tr>
      <w:tr w:rsidR="00A70DAE" w:rsidTr="00AC3D06">
        <w:trPr>
          <w:trHeight w:val="848"/>
        </w:trPr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0DAE" w:rsidRDefault="00A70DAE" w:rsidP="00AC3D06">
            <w:pPr>
              <w:rPr>
                <w:rFonts w:hint="default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0DAE" w:rsidRPr="00FB61B5" w:rsidRDefault="00A70DAE" w:rsidP="00AC3D06">
            <w:pPr>
              <w:spacing w:line="286" w:lineRule="exact"/>
              <w:rPr>
                <w:rFonts w:hint="default"/>
              </w:rPr>
            </w:pPr>
            <w:r w:rsidRPr="00A70DAE">
              <w:rPr>
                <w:spacing w:val="5"/>
                <w:fitText w:val="3486" w:id="-1500894202"/>
              </w:rPr>
              <w:t>運行に使用する自動車登録番</w:t>
            </w:r>
            <w:r w:rsidRPr="00A70DAE">
              <w:rPr>
                <w:spacing w:val="-2"/>
                <w:fitText w:val="3486" w:id="-1500894202"/>
              </w:rPr>
              <w:t>号</w:t>
            </w:r>
            <w:r>
              <w:t>又は車両番号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0DAE" w:rsidRDefault="00A70DAE" w:rsidP="00AC3D06">
            <w:pPr>
              <w:spacing w:line="286" w:lineRule="exact"/>
              <w:rPr>
                <w:rFonts w:hint="default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auto"/>
          </w:tcPr>
          <w:p w:rsidR="00A70DAE" w:rsidRDefault="00A70DAE" w:rsidP="00AC3D06">
            <w:pPr>
              <w:widowControl/>
              <w:kinsoku/>
              <w:overflowPunct/>
              <w:textAlignment w:val="auto"/>
              <w:rPr>
                <w:rFonts w:hint="default"/>
              </w:rPr>
            </w:pPr>
          </w:p>
        </w:tc>
      </w:tr>
      <w:tr w:rsidR="00A70DAE" w:rsidTr="00AC3D06">
        <w:trPr>
          <w:trHeight w:val="848"/>
        </w:trPr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0DAE" w:rsidRDefault="00A70DAE" w:rsidP="00AC3D06">
            <w:pPr>
              <w:rPr>
                <w:rFonts w:hint="default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0DAE" w:rsidRPr="00FB61B5" w:rsidRDefault="00A70DAE" w:rsidP="00AC3D06">
            <w:pPr>
              <w:spacing w:line="286" w:lineRule="exact"/>
              <w:rPr>
                <w:rFonts w:hint="default"/>
              </w:rPr>
            </w:pPr>
            <w:r w:rsidRPr="003044D2">
              <w:rPr>
                <w:spacing w:val="9"/>
                <w:fitText w:val="3600" w:id="-1500890367"/>
              </w:rPr>
              <w:t>運行する自動車の基準緩和認</w:t>
            </w:r>
            <w:r w:rsidRPr="003044D2">
              <w:rPr>
                <w:spacing w:val="3"/>
                <w:fitText w:val="3600" w:id="-1500890367"/>
              </w:rPr>
              <w:t>定</w:t>
            </w:r>
            <w:r>
              <w:t>年月日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0DAE" w:rsidRDefault="00A70DAE" w:rsidP="00AC3D06">
            <w:pPr>
              <w:spacing w:line="286" w:lineRule="exact"/>
              <w:rPr>
                <w:rFonts w:hint="default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auto"/>
          </w:tcPr>
          <w:p w:rsidR="00A70DAE" w:rsidRDefault="00A70DAE" w:rsidP="00AC3D06">
            <w:pPr>
              <w:widowControl/>
              <w:kinsoku/>
              <w:overflowPunct/>
              <w:textAlignment w:val="auto"/>
              <w:rPr>
                <w:rFonts w:hint="default"/>
              </w:rPr>
            </w:pPr>
          </w:p>
        </w:tc>
      </w:tr>
      <w:tr w:rsidR="00A70DAE" w:rsidTr="00AC3D06">
        <w:trPr>
          <w:trHeight w:val="567"/>
        </w:trPr>
        <w:tc>
          <w:tcPr>
            <w:tcW w:w="8883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70DAE" w:rsidRDefault="00A70DAE" w:rsidP="00AC3D06">
            <w:pPr>
              <w:spacing w:line="286" w:lineRule="exact"/>
              <w:rPr>
                <w:rFonts w:hint="default"/>
              </w:rPr>
            </w:pPr>
            <w:r>
              <w:t xml:space="preserve">　備考：用紙の大きさは、日本産業規格Ａ列４番とする。</w:t>
            </w:r>
          </w:p>
        </w:tc>
      </w:tr>
      <w:tr w:rsidR="00A70DAE" w:rsidTr="00AC3D06">
        <w:trPr>
          <w:trHeight w:val="572"/>
        </w:trPr>
        <w:tc>
          <w:tcPr>
            <w:tcW w:w="888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70DAE" w:rsidRDefault="00A70DAE" w:rsidP="00AC3D06">
            <w:pPr>
              <w:rPr>
                <w:rFonts w:hint="default"/>
              </w:rPr>
            </w:pPr>
          </w:p>
        </w:tc>
      </w:tr>
    </w:tbl>
    <w:p w:rsidR="00132ED8" w:rsidRPr="00A70DAE" w:rsidRDefault="00132ED8">
      <w:pPr>
        <w:rPr>
          <w:rFonts w:hint="default"/>
        </w:rPr>
      </w:pPr>
    </w:p>
    <w:sectPr w:rsidR="00132ED8" w:rsidRPr="00A70DAE" w:rsidSect="00A70DAE">
      <w:pgSz w:w="11906" w:h="16838"/>
      <w:pgMar w:top="1247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731" w:rsidRDefault="00C25731" w:rsidP="00C25731">
      <w:pPr>
        <w:rPr>
          <w:rFonts w:hint="default"/>
        </w:rPr>
      </w:pPr>
      <w:r>
        <w:separator/>
      </w:r>
    </w:p>
  </w:endnote>
  <w:endnote w:type="continuationSeparator" w:id="0">
    <w:p w:rsidR="00C25731" w:rsidRDefault="00C25731" w:rsidP="00C2573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731" w:rsidRDefault="00C25731" w:rsidP="00C25731">
      <w:pPr>
        <w:rPr>
          <w:rFonts w:hint="default"/>
        </w:rPr>
      </w:pPr>
      <w:r>
        <w:separator/>
      </w:r>
    </w:p>
  </w:footnote>
  <w:footnote w:type="continuationSeparator" w:id="0">
    <w:p w:rsidR="00C25731" w:rsidRDefault="00C25731" w:rsidP="00C2573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AE"/>
    <w:rsid w:val="00132ED8"/>
    <w:rsid w:val="003044D2"/>
    <w:rsid w:val="00A70DAE"/>
    <w:rsid w:val="00C2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AE"/>
    <w:pPr>
      <w:widowControl w:val="0"/>
      <w:kinsoku w:val="0"/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731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C25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731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2022-06-30T06:23:00Z</dcterms:created>
  <dcterms:modified xsi:type="dcterms:W3CDTF">2022-06-30T06:23:00Z</dcterms:modified>
</cp:coreProperties>
</file>