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76F64" w14:textId="77777777" w:rsidR="007660D0" w:rsidRDefault="007660D0" w:rsidP="007660D0">
      <w:pPr>
        <w:spacing w:line="373" w:lineRule="exact"/>
        <w:rPr>
          <w:rFonts w:hint="default"/>
        </w:rPr>
      </w:pPr>
      <w:bookmarkStart w:id="0" w:name="_GoBack"/>
      <w:bookmarkEnd w:id="0"/>
      <w:r>
        <w:t>別記様式第10号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220"/>
        <w:gridCol w:w="1952"/>
        <w:gridCol w:w="2501"/>
        <w:gridCol w:w="2623"/>
      </w:tblGrid>
      <w:tr w:rsidR="007660D0" w14:paraId="3D73FAF4" w14:textId="77777777" w:rsidTr="007660D0">
        <w:trPr>
          <w:trHeight w:val="3877"/>
        </w:trPr>
        <w:tc>
          <w:tcPr>
            <w:tcW w:w="9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909FF" w14:textId="77777777" w:rsidR="007660D0" w:rsidRDefault="007660D0" w:rsidP="00AC3D06">
            <w:pPr>
              <w:rPr>
                <w:rFonts w:hint="default"/>
              </w:rPr>
            </w:pPr>
          </w:p>
          <w:p w14:paraId="0B015E19" w14:textId="77777777" w:rsidR="007660D0" w:rsidRDefault="007660D0" w:rsidP="00AC3D06">
            <w:pPr>
              <w:spacing w:line="344" w:lineRule="exact"/>
              <w:rPr>
                <w:rFonts w:hint="default"/>
              </w:rPr>
            </w:pPr>
          </w:p>
          <w:p w14:paraId="4E838C1E" w14:textId="77777777" w:rsidR="007660D0" w:rsidRDefault="007660D0" w:rsidP="00AC3D06">
            <w:pPr>
              <w:spacing w:line="344" w:lineRule="exact"/>
              <w:jc w:val="center"/>
              <w:rPr>
                <w:rFonts w:hint="default"/>
              </w:rPr>
            </w:pPr>
            <w:r>
              <w:t>パトロール実施者変更申請書</w:t>
            </w:r>
          </w:p>
          <w:p w14:paraId="27A34D17" w14:textId="77777777" w:rsidR="007660D0" w:rsidRDefault="007660D0" w:rsidP="00AC3D06">
            <w:pPr>
              <w:spacing w:line="257" w:lineRule="exact"/>
              <w:rPr>
                <w:rFonts w:hint="default"/>
              </w:rPr>
            </w:pPr>
          </w:p>
          <w:p w14:paraId="3ED13E4D" w14:textId="77777777" w:rsidR="007660D0" w:rsidRDefault="007660D0" w:rsidP="00AC3D06">
            <w:pPr>
              <w:spacing w:line="257" w:lineRule="exact"/>
              <w:rPr>
                <w:rFonts w:hint="default"/>
              </w:rPr>
            </w:pPr>
            <w:r>
              <w:t xml:space="preserve">　　　　　　　　　　　　　　　　　　　　　</w:t>
            </w:r>
            <w:r>
              <w:rPr>
                <w:color w:val="FF0000"/>
              </w:rPr>
              <w:t xml:space="preserve">　　　　</w:t>
            </w:r>
            <w:r>
              <w:t xml:space="preserve">　　年　　月　　日</w:t>
            </w:r>
          </w:p>
          <w:p w14:paraId="7C4FECBB" w14:textId="77777777" w:rsidR="007660D0" w:rsidRDefault="007660D0" w:rsidP="00AC3D06">
            <w:pPr>
              <w:spacing w:line="257" w:lineRule="exact"/>
              <w:ind w:firstLineChars="100" w:firstLine="240"/>
              <w:rPr>
                <w:rFonts w:hint="default"/>
              </w:rPr>
            </w:pPr>
            <w:r>
              <w:t>長野県警察本部長</w:t>
            </w:r>
            <w:r>
              <w:rPr>
                <w:spacing w:val="-2"/>
              </w:rPr>
              <w:t xml:space="preserve">  </w:t>
            </w:r>
            <w:r>
              <w:t>殿</w:t>
            </w:r>
          </w:p>
          <w:p w14:paraId="2139BD31" w14:textId="77777777" w:rsidR="007660D0" w:rsidRDefault="007660D0" w:rsidP="00AC3D06">
            <w:pPr>
              <w:spacing w:line="257" w:lineRule="exact"/>
              <w:rPr>
                <w:rFonts w:hint="default"/>
                <w:spacing w:val="-2"/>
              </w:rPr>
            </w:pPr>
          </w:p>
          <w:p w14:paraId="3F1BD2FF" w14:textId="77777777" w:rsidR="007660D0" w:rsidRDefault="007660D0" w:rsidP="00AC3D06">
            <w:pPr>
              <w:spacing w:line="257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</w:t>
            </w:r>
            <w:r>
              <w:t xml:space="preserve">　　　　　　申請者の名称</w:t>
            </w:r>
          </w:p>
          <w:p w14:paraId="297A6471" w14:textId="77777777" w:rsidR="007660D0" w:rsidRDefault="007660D0" w:rsidP="00AC3D06">
            <w:pPr>
              <w:spacing w:line="344" w:lineRule="exact"/>
              <w:rPr>
                <w:rFonts w:hint="default"/>
              </w:rPr>
            </w:pPr>
            <w:r>
              <w:t xml:space="preserve">　　　　　　　　　　　　　　　　　　　　　　代表者の氏名</w:t>
            </w:r>
            <w:r>
              <w:rPr>
                <w:spacing w:val="-2"/>
              </w:rPr>
              <w:t xml:space="preserve">        </w:t>
            </w:r>
          </w:p>
          <w:p w14:paraId="576C1ACA" w14:textId="77777777" w:rsidR="007660D0" w:rsidRDefault="007660D0" w:rsidP="00AC3D06">
            <w:pPr>
              <w:spacing w:line="344" w:lineRule="exact"/>
              <w:rPr>
                <w:rFonts w:hint="default"/>
              </w:rPr>
            </w:pPr>
          </w:p>
          <w:p w14:paraId="694CAC1E" w14:textId="77777777" w:rsidR="007660D0" w:rsidRDefault="007660D0" w:rsidP="00AC3D06">
            <w:pPr>
              <w:spacing w:line="34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次のとおり、青色回転灯等を装備して行う自主防犯パトロール実施者を変更したいので申請します。</w:t>
            </w:r>
          </w:p>
        </w:tc>
      </w:tr>
      <w:tr w:rsidR="007660D0" w14:paraId="4D72D2B4" w14:textId="77777777" w:rsidTr="00F764CA">
        <w:trPr>
          <w:trHeight w:val="854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F2661" w14:textId="77777777" w:rsidR="007660D0" w:rsidRDefault="00F764CA" w:rsidP="00F764CA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position w:val="-14"/>
              </w:rPr>
              <w:t>団体の名称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01282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</w:tr>
      <w:tr w:rsidR="007660D0" w14:paraId="3129D42E" w14:textId="77777777" w:rsidTr="00AC3D06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30F5D" w14:textId="77777777" w:rsidR="0088443B" w:rsidRDefault="0088443B" w:rsidP="00AC3D06">
            <w:pPr>
              <w:spacing w:line="315" w:lineRule="exact"/>
              <w:rPr>
                <w:rFonts w:hint="default"/>
              </w:rPr>
            </w:pPr>
          </w:p>
          <w:p w14:paraId="490A1630" w14:textId="200AB8DF" w:rsidR="007660D0" w:rsidRDefault="007660D0" w:rsidP="00AC3D06">
            <w:pPr>
              <w:spacing w:line="315" w:lineRule="exact"/>
              <w:rPr>
                <w:rFonts w:hint="default"/>
              </w:rPr>
            </w:pPr>
            <w:r>
              <w:t>番号</w:t>
            </w:r>
            <w:r>
              <w:rPr>
                <w:spacing w:val="-2"/>
              </w:rPr>
              <w:t xml:space="preserve">  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68860" w14:textId="77777777" w:rsidR="0088443B" w:rsidRDefault="0088443B" w:rsidP="00AC3D06">
            <w:pPr>
              <w:spacing w:line="315" w:lineRule="exact"/>
              <w:jc w:val="center"/>
              <w:rPr>
                <w:rFonts w:hint="default"/>
              </w:rPr>
            </w:pPr>
          </w:p>
          <w:p w14:paraId="2301FE44" w14:textId="53570EFB" w:rsidR="007660D0" w:rsidRDefault="007660D0" w:rsidP="00AC3D06">
            <w:pPr>
              <w:spacing w:line="315" w:lineRule="exact"/>
              <w:jc w:val="center"/>
              <w:rPr>
                <w:rFonts w:hint="default"/>
              </w:rPr>
            </w:pPr>
            <w:r>
              <w:t>パトロール実施者</w:t>
            </w:r>
          </w:p>
          <w:p w14:paraId="1E842D7A" w14:textId="77777777" w:rsidR="007660D0" w:rsidRDefault="007660D0" w:rsidP="00AC3D06">
            <w:pPr>
              <w:spacing w:line="315" w:lineRule="exact"/>
              <w:jc w:val="center"/>
              <w:rPr>
                <w:rFonts w:hint="default"/>
              </w:rPr>
            </w:pPr>
            <w:r>
              <w:t>【旧】</w:t>
            </w: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172B1" w14:textId="77777777" w:rsidR="007660D0" w:rsidRPr="00FB61B5" w:rsidRDefault="007660D0" w:rsidP="00AC3D06">
            <w:pPr>
              <w:rPr>
                <w:rFonts w:hint="default"/>
                <w:sz w:val="16"/>
                <w:szCs w:val="16"/>
              </w:rPr>
            </w:pPr>
          </w:p>
        </w:tc>
      </w:tr>
      <w:tr w:rsidR="007660D0" w14:paraId="5639CBF2" w14:textId="77777777" w:rsidTr="00AC3D06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DC76C" w14:textId="77777777" w:rsidR="007660D0" w:rsidRDefault="007660D0" w:rsidP="00AC3D06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3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8447E" w14:textId="77777777" w:rsidR="007660D0" w:rsidRDefault="007660D0" w:rsidP="00AC3D06">
            <w:pPr>
              <w:spacing w:line="315" w:lineRule="exact"/>
              <w:jc w:val="center"/>
              <w:rPr>
                <w:rFonts w:hint="default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84979" w14:textId="77777777" w:rsidR="007660D0" w:rsidRDefault="007660D0" w:rsidP="00AC3D06">
            <w:pPr>
              <w:spacing w:line="315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パトロール実施者</w:t>
            </w:r>
          </w:p>
          <w:p w14:paraId="42778D89" w14:textId="77777777" w:rsidR="007660D0" w:rsidRPr="00FB61B5" w:rsidRDefault="007660D0" w:rsidP="00AC3D06">
            <w:pPr>
              <w:spacing w:line="315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【新】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D8DDE" w14:textId="77777777" w:rsidR="007660D0" w:rsidRDefault="007660D0" w:rsidP="00AC3D06">
            <w:pPr>
              <w:spacing w:line="315" w:lineRule="exact"/>
              <w:jc w:val="center"/>
              <w:rPr>
                <w:rFonts w:hint="default"/>
              </w:rPr>
            </w:pPr>
            <w:r>
              <w:t>青色防犯パトロール</w:t>
            </w:r>
          </w:p>
          <w:p w14:paraId="0EB87A55" w14:textId="77777777" w:rsidR="007660D0" w:rsidRDefault="007660D0" w:rsidP="00AC3D06">
            <w:pPr>
              <w:spacing w:line="315" w:lineRule="exact"/>
              <w:jc w:val="center"/>
              <w:rPr>
                <w:rFonts w:hint="default"/>
              </w:rPr>
            </w:pPr>
            <w:r>
              <w:t>講習受講年月日</w:t>
            </w:r>
          </w:p>
        </w:tc>
      </w:tr>
      <w:tr w:rsidR="007660D0" w14:paraId="06FDA393" w14:textId="77777777" w:rsidTr="007660D0">
        <w:trPr>
          <w:trHeight w:val="6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1DE2E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54755" w14:textId="77777777" w:rsidR="007660D0" w:rsidRDefault="007660D0" w:rsidP="00AC3D06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E3956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A5E3A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</w:tr>
      <w:tr w:rsidR="007660D0" w14:paraId="346D131C" w14:textId="77777777" w:rsidTr="007660D0">
        <w:trPr>
          <w:trHeight w:val="6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90356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1D846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2F410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9BC64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</w:tr>
      <w:tr w:rsidR="007660D0" w14:paraId="576BA29E" w14:textId="77777777" w:rsidTr="007660D0">
        <w:trPr>
          <w:trHeight w:val="6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2D749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89FB9D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685AF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367A4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</w:tr>
      <w:tr w:rsidR="007660D0" w14:paraId="340C3D51" w14:textId="77777777" w:rsidTr="007660D0">
        <w:trPr>
          <w:trHeight w:val="6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A6F66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07A63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41C1A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7001E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</w:tr>
      <w:tr w:rsidR="007660D0" w14:paraId="69374038" w14:textId="77777777" w:rsidTr="007660D0">
        <w:trPr>
          <w:trHeight w:val="6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90BAA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15E4A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AF514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48E2F2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</w:tr>
      <w:tr w:rsidR="007660D0" w14:paraId="2DBDD71C" w14:textId="77777777" w:rsidTr="007660D0">
        <w:trPr>
          <w:trHeight w:val="6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78A2D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C8E0E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28147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68AF7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</w:tr>
      <w:tr w:rsidR="007660D0" w14:paraId="4D77A5B1" w14:textId="77777777" w:rsidTr="007660D0">
        <w:trPr>
          <w:trHeight w:val="6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21B8B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7A38C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A1BF5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F67A2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</w:tr>
      <w:tr w:rsidR="007660D0" w14:paraId="68FB6CB3" w14:textId="77777777" w:rsidTr="007660D0">
        <w:trPr>
          <w:trHeight w:val="6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C4A1A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36FE9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8F46C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5953F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</w:tr>
      <w:tr w:rsidR="007660D0" w14:paraId="50DB8DEE" w14:textId="77777777" w:rsidTr="007660D0">
        <w:trPr>
          <w:trHeight w:val="6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5EE90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DD47D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DB8DE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A076D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</w:tr>
      <w:tr w:rsidR="007660D0" w14:paraId="40905002" w14:textId="77777777" w:rsidTr="007660D0">
        <w:trPr>
          <w:trHeight w:val="6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0B92F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CEBC1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D4758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6DB1A" w14:textId="77777777" w:rsidR="007660D0" w:rsidRDefault="007660D0" w:rsidP="00AC3D06">
            <w:pPr>
              <w:spacing w:line="264" w:lineRule="auto"/>
              <w:rPr>
                <w:rFonts w:hint="default"/>
              </w:rPr>
            </w:pPr>
          </w:p>
        </w:tc>
      </w:tr>
    </w:tbl>
    <w:p w14:paraId="7B5A3537" w14:textId="77777777" w:rsidR="007660D0" w:rsidRDefault="007660D0" w:rsidP="007660D0">
      <w:pPr>
        <w:spacing w:line="315" w:lineRule="exact"/>
        <w:rPr>
          <w:rFonts w:hint="default"/>
        </w:rPr>
      </w:pPr>
    </w:p>
    <w:p w14:paraId="4EB86CAD" w14:textId="77777777" w:rsidR="007660D0" w:rsidRDefault="007660D0" w:rsidP="007660D0">
      <w:pPr>
        <w:spacing w:line="315" w:lineRule="exact"/>
        <w:rPr>
          <w:rFonts w:hint="default"/>
        </w:rPr>
      </w:pPr>
      <w:r>
        <w:t xml:space="preserve">　備考</w:t>
      </w:r>
    </w:p>
    <w:p w14:paraId="142DFFB1" w14:textId="77777777" w:rsidR="007660D0" w:rsidRDefault="007660D0" w:rsidP="007660D0">
      <w:pPr>
        <w:spacing w:line="286" w:lineRule="exact"/>
        <w:ind w:left="480" w:hangingChars="200" w:hanging="480"/>
        <w:rPr>
          <w:rFonts w:hint="default"/>
        </w:rPr>
      </w:pPr>
      <w:r>
        <w:t xml:space="preserve">　１　パトロールを実施しないこととなる者は、「パトロール実施者証」を添えて提出すること。</w:t>
      </w:r>
    </w:p>
    <w:p w14:paraId="43B6F0C8" w14:textId="77777777" w:rsidR="00132ED8" w:rsidRDefault="007660D0" w:rsidP="007660D0">
      <w:pPr>
        <w:spacing w:line="286" w:lineRule="exact"/>
        <w:rPr>
          <w:rFonts w:hint="default"/>
        </w:rPr>
      </w:pPr>
      <w:r>
        <w:lastRenderedPageBreak/>
        <w:t xml:space="preserve">　２　用紙の大きさは、日本産業規格Ａ列４番とする。</w:t>
      </w:r>
    </w:p>
    <w:sectPr w:rsidR="00132ED8" w:rsidSect="007660D0">
      <w:pgSz w:w="11906" w:h="16838"/>
      <w:pgMar w:top="124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40D25" w14:textId="77777777" w:rsidR="00307B18" w:rsidRDefault="00307B18" w:rsidP="00307B18">
      <w:pPr>
        <w:rPr>
          <w:rFonts w:hint="default"/>
        </w:rPr>
      </w:pPr>
      <w:r>
        <w:separator/>
      </w:r>
    </w:p>
  </w:endnote>
  <w:endnote w:type="continuationSeparator" w:id="0">
    <w:p w14:paraId="24668BEC" w14:textId="77777777" w:rsidR="00307B18" w:rsidRDefault="00307B18" w:rsidP="00307B1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733C3" w14:textId="77777777" w:rsidR="00307B18" w:rsidRDefault="00307B18" w:rsidP="00307B18">
      <w:pPr>
        <w:rPr>
          <w:rFonts w:hint="default"/>
        </w:rPr>
      </w:pPr>
      <w:r>
        <w:separator/>
      </w:r>
    </w:p>
  </w:footnote>
  <w:footnote w:type="continuationSeparator" w:id="0">
    <w:p w14:paraId="302EBF81" w14:textId="77777777" w:rsidR="00307B18" w:rsidRDefault="00307B18" w:rsidP="00307B1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D0"/>
    <w:rsid w:val="00132ED8"/>
    <w:rsid w:val="00307B18"/>
    <w:rsid w:val="007660D0"/>
    <w:rsid w:val="0088443B"/>
    <w:rsid w:val="00F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5D6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D0"/>
    <w:pPr>
      <w:widowControl w:val="0"/>
      <w:kinsoku w:val="0"/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B18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307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B18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2022-06-30T06:23:00Z</dcterms:created>
  <dcterms:modified xsi:type="dcterms:W3CDTF">2022-06-30T06:23:00Z</dcterms:modified>
</cp:coreProperties>
</file>