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274" w:rsidRPr="00E05417" w:rsidRDefault="00A13274" w:rsidP="00A13274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（様式第13号）（要領第</w:t>
      </w:r>
      <w:r w:rsidR="00F269EC">
        <w:rPr>
          <w:rFonts w:ascii="ＭＳ 明朝" w:hAnsi="ＭＳ 明朝" w:hint="eastAsia"/>
        </w:rPr>
        <w:t>1</w:t>
      </w:r>
      <w:r w:rsidR="00065DD9">
        <w:rPr>
          <w:rFonts w:ascii="ＭＳ 明朝" w:hAnsi="ＭＳ 明朝"/>
        </w:rPr>
        <w:t>3</w:t>
      </w:r>
      <w:r w:rsidRPr="00E05417">
        <w:rPr>
          <w:rFonts w:ascii="ＭＳ 明朝" w:hAnsi="ＭＳ 明朝" w:hint="eastAsia"/>
        </w:rPr>
        <w:t>第</w:t>
      </w:r>
      <w:r w:rsidR="008B770D">
        <w:rPr>
          <w:rFonts w:ascii="ＭＳ 明朝" w:hAnsi="ＭＳ 明朝" w:hint="eastAsia"/>
        </w:rPr>
        <w:t>１</w:t>
      </w:r>
      <w:r w:rsidRPr="00E05417">
        <w:rPr>
          <w:rFonts w:ascii="ＭＳ 明朝" w:hAnsi="ＭＳ 明朝" w:hint="eastAsia"/>
        </w:rPr>
        <w:t>号ア関係）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  <w:gridCol w:w="360"/>
        <w:gridCol w:w="540"/>
        <w:gridCol w:w="720"/>
        <w:gridCol w:w="720"/>
        <w:gridCol w:w="360"/>
        <w:gridCol w:w="1080"/>
        <w:gridCol w:w="2160"/>
      </w:tblGrid>
      <w:tr w:rsidR="00A13274" w:rsidRPr="00E05417" w:rsidTr="00065DD9">
        <w:trPr>
          <w:trHeight w:val="355"/>
        </w:trPr>
        <w:tc>
          <w:tcPr>
            <w:tcW w:w="936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13274" w:rsidRPr="00E05417" w:rsidRDefault="00D86F4C" w:rsidP="006D5A0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A13274" w:rsidRPr="00E05417">
              <w:rPr>
                <w:rFonts w:ascii="ＭＳ 明朝" w:hAnsi="ＭＳ 明朝" w:hint="eastAsia"/>
                <w:sz w:val="24"/>
              </w:rPr>
              <w:t xml:space="preserve">　　年度</w:t>
            </w:r>
          </w:p>
          <w:p w:rsidR="00A13274" w:rsidRPr="00E05417" w:rsidRDefault="006C2499" w:rsidP="000D431C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自然エネルギー地域発電推進事業</w:t>
            </w:r>
            <w:r w:rsidR="00A13274" w:rsidRPr="00E05417">
              <w:rPr>
                <w:rFonts w:ascii="ＭＳ 明朝" w:hAnsi="ＭＳ 明朝" w:hint="eastAsia"/>
                <w:sz w:val="24"/>
              </w:rPr>
              <w:t>財産処分承認申請書</w:t>
            </w:r>
          </w:p>
          <w:p w:rsidR="00A13274" w:rsidRPr="00E05417" w:rsidRDefault="00A13274" w:rsidP="00065DD9">
            <w:pPr>
              <w:ind w:firstLineChars="3625" w:firstLine="7613"/>
              <w:jc w:val="left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番　　号</w:t>
            </w:r>
          </w:p>
          <w:p w:rsidR="00A13274" w:rsidRPr="00E05417" w:rsidRDefault="00A13274" w:rsidP="00065DD9">
            <w:pPr>
              <w:ind w:right="420" w:firstLineChars="3625" w:firstLine="7613"/>
              <w:jc w:val="left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年　月　日</w:t>
            </w:r>
          </w:p>
          <w:p w:rsidR="00A13274" w:rsidRPr="00E05417" w:rsidRDefault="00A13274" w:rsidP="00065DD9">
            <w:pPr>
              <w:ind w:leftChars="200" w:left="420"/>
              <w:jc w:val="left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長野県知事　様</w:t>
            </w:r>
          </w:p>
          <w:p w:rsidR="00A13274" w:rsidRPr="00E05417" w:rsidRDefault="00A13274" w:rsidP="00065DD9">
            <w:pPr>
              <w:ind w:firstLineChars="2312" w:firstLine="4855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補助申請者</w:t>
            </w:r>
          </w:p>
          <w:p w:rsidR="00A13274" w:rsidRPr="00E05417" w:rsidRDefault="00065DD9" w:rsidP="00065DD9">
            <w:pPr>
              <w:ind w:firstLineChars="2312" w:firstLine="4855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　　所</w:t>
            </w:r>
          </w:p>
          <w:p w:rsidR="00A13274" w:rsidRPr="00E05417" w:rsidRDefault="00A13274" w:rsidP="00065DD9">
            <w:pPr>
              <w:ind w:firstLineChars="2312" w:firstLine="4855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団体の名称</w:t>
            </w:r>
          </w:p>
          <w:p w:rsidR="00A13274" w:rsidRPr="00E05417" w:rsidRDefault="00A13274" w:rsidP="00065DD9">
            <w:pPr>
              <w:ind w:firstLineChars="2312" w:firstLine="4855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代表者の氏名　　　　　　　　　　　　　印</w:t>
            </w:r>
          </w:p>
          <w:p w:rsidR="00A13274" w:rsidRPr="00E05417" w:rsidRDefault="00A13274" w:rsidP="00E05417">
            <w:pPr>
              <w:ind w:firstLineChars="1714" w:firstLine="3599"/>
              <w:rPr>
                <w:rFonts w:ascii="ＭＳ 明朝" w:hAnsi="ＭＳ 明朝"/>
              </w:rPr>
            </w:pPr>
          </w:p>
          <w:p w:rsidR="00A13274" w:rsidRPr="00E05417" w:rsidRDefault="00065DD9" w:rsidP="00065DD9">
            <w:pPr>
              <w:rPr>
                <w:rFonts w:ascii="ＭＳ 明朝" w:hAnsi="ＭＳ 明朝"/>
                <w:sz w:val="40"/>
                <w:szCs w:val="40"/>
              </w:rPr>
            </w:pPr>
            <w:r>
              <w:rPr>
                <w:rFonts w:ascii="ＭＳ 明朝" w:hAnsi="ＭＳ 明朝" w:hint="eastAsia"/>
              </w:rPr>
              <w:t xml:space="preserve">　令和　</w:t>
            </w:r>
            <w:r w:rsidR="00D86F4C">
              <w:rPr>
                <w:rFonts w:ascii="ＭＳ 明朝" w:hAnsi="ＭＳ 明朝" w:hint="eastAsia"/>
              </w:rPr>
              <w:t>年　月　日付け長野県指令　第　　号で補助対象となった令和</w:t>
            </w:r>
            <w:r w:rsidR="00A13274" w:rsidRPr="00E05417">
              <w:rPr>
                <w:rFonts w:ascii="ＭＳ 明朝" w:hAnsi="ＭＳ 明朝" w:hint="eastAsia"/>
              </w:rPr>
              <w:t xml:space="preserve">　　年度</w:t>
            </w:r>
            <w:r w:rsidR="006C2499">
              <w:rPr>
                <w:rFonts w:ascii="ＭＳ 明朝" w:hAnsi="ＭＳ 明朝" w:hint="eastAsia"/>
              </w:rPr>
              <w:t>自然エネルギー地域発電推進事業</w:t>
            </w:r>
            <w:r w:rsidR="00A13274" w:rsidRPr="00E05417">
              <w:rPr>
                <w:rFonts w:ascii="ＭＳ 明朝" w:hAnsi="ＭＳ 明朝" w:hint="eastAsia"/>
              </w:rPr>
              <w:t>により取得した財産を処分したいので、</w:t>
            </w:r>
            <w:r w:rsidR="00FB2A56" w:rsidRPr="00E05417">
              <w:rPr>
                <w:rFonts w:ascii="ＭＳ 明朝" w:hAnsi="ＭＳ 明朝" w:hint="eastAsia"/>
              </w:rPr>
              <w:t>同</w:t>
            </w:r>
            <w:r w:rsidR="00A13274" w:rsidRPr="00E05417">
              <w:rPr>
                <w:rFonts w:ascii="ＭＳ 明朝" w:hAnsi="ＭＳ 明朝" w:hint="eastAsia"/>
              </w:rPr>
              <w:t>事業実施要領第</w:t>
            </w:r>
            <w:r w:rsidR="00CD68B9">
              <w:rPr>
                <w:rFonts w:ascii="ＭＳ 明朝" w:hAnsi="ＭＳ 明朝" w:hint="eastAsia"/>
              </w:rPr>
              <w:t>13</w:t>
            </w:r>
            <w:r w:rsidR="00A13274" w:rsidRPr="00E05417">
              <w:rPr>
                <w:rFonts w:ascii="ＭＳ 明朝" w:hAnsi="ＭＳ 明朝" w:hint="eastAsia"/>
              </w:rPr>
              <w:t>第１項第１号アの規定により、下記とおり申請します。</w:t>
            </w:r>
          </w:p>
          <w:p w:rsidR="00A13274" w:rsidRPr="00E05417" w:rsidRDefault="00A13274" w:rsidP="002F7B96">
            <w:pPr>
              <w:pStyle w:val="ab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記</w:t>
            </w:r>
          </w:p>
        </w:tc>
      </w:tr>
      <w:tr w:rsidR="00A13274" w:rsidRPr="00E05417" w:rsidTr="00065DD9">
        <w:trPr>
          <w:trHeight w:val="330"/>
        </w:trPr>
        <w:tc>
          <w:tcPr>
            <w:tcW w:w="180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市町村名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事業箇所</w:t>
            </w:r>
          </w:p>
        </w:tc>
        <w:tc>
          <w:tcPr>
            <w:tcW w:w="3600" w:type="dxa"/>
            <w:gridSpan w:val="3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</w:tr>
      <w:tr w:rsidR="00A13274" w:rsidRPr="00E05417" w:rsidTr="00065DD9">
        <w:trPr>
          <w:trHeight w:val="135"/>
        </w:trPr>
        <w:tc>
          <w:tcPr>
            <w:tcW w:w="180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補助事業者名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事業の種類</w:t>
            </w:r>
          </w:p>
        </w:tc>
        <w:tc>
          <w:tcPr>
            <w:tcW w:w="3600" w:type="dxa"/>
            <w:gridSpan w:val="3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</w:tr>
      <w:tr w:rsidR="00A13274" w:rsidRPr="00E05417" w:rsidTr="00065DD9">
        <w:trPr>
          <w:trHeight w:val="300"/>
        </w:trPr>
        <w:tc>
          <w:tcPr>
            <w:tcW w:w="180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承認済みの計画</w:t>
            </w:r>
          </w:p>
        </w:tc>
        <w:tc>
          <w:tcPr>
            <w:tcW w:w="7560" w:type="dxa"/>
            <w:gridSpan w:val="8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別紙（計画承認書）写しのとおり</w:t>
            </w:r>
          </w:p>
        </w:tc>
      </w:tr>
      <w:tr w:rsidR="00A13274" w:rsidRPr="00E05417" w:rsidTr="00065DD9">
        <w:trPr>
          <w:trHeight w:val="405"/>
        </w:trPr>
        <w:tc>
          <w:tcPr>
            <w:tcW w:w="180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財産処分をしようとする理由</w:t>
            </w:r>
          </w:p>
        </w:tc>
        <w:tc>
          <w:tcPr>
            <w:tcW w:w="7560" w:type="dxa"/>
            <w:gridSpan w:val="8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</w:tr>
      <w:tr w:rsidR="00A13274" w:rsidRPr="00E05417" w:rsidTr="00065DD9">
        <w:trPr>
          <w:trHeight w:val="285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財産処分をしようとする事業の経費区分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事業内容</w:t>
            </w:r>
          </w:p>
        </w:tc>
        <w:tc>
          <w:tcPr>
            <w:tcW w:w="4320" w:type="dxa"/>
            <w:gridSpan w:val="4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工種</w:t>
            </w:r>
          </w:p>
        </w:tc>
      </w:tr>
      <w:tr w:rsidR="00A13274" w:rsidRPr="00E05417" w:rsidTr="00065DD9">
        <w:trPr>
          <w:trHeight w:val="420"/>
        </w:trPr>
        <w:tc>
          <w:tcPr>
            <w:tcW w:w="1800" w:type="dxa"/>
            <w:vMerge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4320" w:type="dxa"/>
            <w:gridSpan w:val="4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</w:tr>
      <w:tr w:rsidR="00A13274" w:rsidRPr="00E05417" w:rsidTr="00065DD9">
        <w:trPr>
          <w:trHeight w:val="375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財産処分をしようとする整備施設の名称等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規模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能力</w:t>
            </w:r>
          </w:p>
        </w:tc>
      </w:tr>
      <w:tr w:rsidR="00A13274" w:rsidRPr="00E05417" w:rsidTr="00065DD9">
        <w:trPr>
          <w:trHeight w:val="812"/>
        </w:trPr>
        <w:tc>
          <w:tcPr>
            <w:tcW w:w="1800" w:type="dxa"/>
            <w:vMerge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</w:tr>
      <w:tr w:rsidR="00A13274" w:rsidRPr="00E05417" w:rsidTr="00065DD9">
        <w:trPr>
          <w:trHeight w:val="345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財産処分しようとする事業費等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13274" w:rsidRPr="00E05417" w:rsidRDefault="00A13274" w:rsidP="006D5A00">
            <w:pPr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事業費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A13274" w:rsidRPr="00E05417" w:rsidRDefault="00A13274" w:rsidP="006D5A00">
            <w:pPr>
              <w:jc w:val="center"/>
              <w:rPr>
                <w:rFonts w:ascii="ＭＳ 明朝" w:hAnsi="ＭＳ 明朝"/>
                <w:w w:val="90"/>
              </w:rPr>
            </w:pPr>
            <w:r w:rsidRPr="00E05417">
              <w:rPr>
                <w:rFonts w:ascii="ＭＳ 明朝" w:hAnsi="ＭＳ 明朝" w:hint="eastAsia"/>
                <w:w w:val="90"/>
              </w:rPr>
              <w:t>補助対象事業費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3274" w:rsidRPr="00E05417" w:rsidRDefault="00A13274" w:rsidP="006D5A00">
            <w:pPr>
              <w:jc w:val="center"/>
              <w:rPr>
                <w:rFonts w:ascii="ＭＳ 明朝" w:hAnsi="ＭＳ 明朝"/>
                <w:w w:val="80"/>
              </w:rPr>
            </w:pPr>
            <w:r w:rsidRPr="00E05417">
              <w:rPr>
                <w:rFonts w:ascii="ＭＳ 明朝" w:hAnsi="ＭＳ 明朝" w:hint="eastAsia"/>
                <w:w w:val="80"/>
              </w:rPr>
              <w:t>補助率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13274" w:rsidRPr="00E05417" w:rsidRDefault="00A13274" w:rsidP="006D5A00">
            <w:pPr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補助金額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13274" w:rsidRPr="00E05417" w:rsidRDefault="00A13274" w:rsidP="006D5A00">
            <w:pPr>
              <w:jc w:val="center"/>
              <w:rPr>
                <w:rFonts w:ascii="ＭＳ 明朝" w:hAnsi="ＭＳ 明朝"/>
                <w:w w:val="90"/>
              </w:rPr>
            </w:pPr>
            <w:r w:rsidRPr="00E05417">
              <w:rPr>
                <w:rFonts w:ascii="ＭＳ 明朝" w:hAnsi="ＭＳ 明朝" w:hint="eastAsia"/>
                <w:w w:val="90"/>
              </w:rPr>
              <w:t>補助残存価格</w:t>
            </w:r>
          </w:p>
        </w:tc>
      </w:tr>
      <w:tr w:rsidR="00A13274" w:rsidRPr="00E05417" w:rsidTr="00065DD9">
        <w:trPr>
          <w:trHeight w:val="1151"/>
        </w:trPr>
        <w:tc>
          <w:tcPr>
            <w:tcW w:w="1800" w:type="dxa"/>
            <w:vMerge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 xml:space="preserve">　　　　</w:t>
            </w:r>
          </w:p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</w:tr>
      <w:tr w:rsidR="00A13274" w:rsidRPr="00E05417" w:rsidTr="00065DD9">
        <w:trPr>
          <w:trHeight w:val="72"/>
        </w:trPr>
        <w:tc>
          <w:tcPr>
            <w:tcW w:w="1800" w:type="dxa"/>
            <w:vMerge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A13274" w:rsidRPr="00E05417" w:rsidRDefault="00A13274" w:rsidP="006D5A00">
            <w:pPr>
              <w:ind w:rightChars="-51" w:right="-107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計　　　　　円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A13274" w:rsidRPr="00E05417" w:rsidRDefault="00A13274" w:rsidP="006D5A00">
            <w:pPr>
              <w:jc w:val="right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13274" w:rsidRPr="00E05417" w:rsidRDefault="00A13274" w:rsidP="006D5A00">
            <w:pPr>
              <w:jc w:val="right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13274" w:rsidRPr="00E05417" w:rsidRDefault="00A13274" w:rsidP="006D5A00">
            <w:pPr>
              <w:jc w:val="right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</w:tr>
      <w:tr w:rsidR="00A13274" w:rsidRPr="00E05417" w:rsidTr="00065DD9">
        <w:trPr>
          <w:trHeight w:val="1056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添付書類等</w:t>
            </w:r>
          </w:p>
        </w:tc>
        <w:tc>
          <w:tcPr>
            <w:tcW w:w="75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274" w:rsidRPr="00E05417" w:rsidRDefault="00A13274" w:rsidP="00E05417">
            <w:pPr>
              <w:ind w:left="210" w:hangingChars="100" w:hanging="210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□処分しようとする施設等の設計図書類</w:t>
            </w:r>
          </w:p>
          <w:p w:rsidR="00A13274" w:rsidRPr="00E05417" w:rsidRDefault="00A13274" w:rsidP="00E05417">
            <w:pPr>
              <w:ind w:left="210" w:hangingChars="100" w:hanging="210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□補助金残存価格計算表　□現況写真</w:t>
            </w:r>
          </w:p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□事業実績書　□補足資料（位置図、処分理由説明資料等）</w:t>
            </w:r>
          </w:p>
        </w:tc>
      </w:tr>
      <w:tr w:rsidR="00A13274" w:rsidRPr="00E05417" w:rsidTr="00065DD9">
        <w:trPr>
          <w:trHeight w:val="398"/>
        </w:trPr>
        <w:tc>
          <w:tcPr>
            <w:tcW w:w="1800" w:type="dxa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調査の所見</w:t>
            </w:r>
          </w:p>
        </w:tc>
        <w:tc>
          <w:tcPr>
            <w:tcW w:w="7560" w:type="dxa"/>
            <w:gridSpan w:val="8"/>
            <w:shd w:val="clear" w:color="auto" w:fill="auto"/>
            <w:vAlign w:val="center"/>
          </w:tcPr>
          <w:p w:rsidR="00A13274" w:rsidRPr="00E05417" w:rsidRDefault="00A13274" w:rsidP="002F7B96">
            <w:pPr>
              <w:rPr>
                <w:rFonts w:ascii="ＭＳ 明朝" w:hAnsi="ＭＳ 明朝"/>
              </w:rPr>
            </w:pPr>
          </w:p>
        </w:tc>
      </w:tr>
    </w:tbl>
    <w:p w:rsidR="00557D09" w:rsidRDefault="00A13274" w:rsidP="00557D09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注</w:t>
      </w:r>
      <w:r w:rsidR="00557D09">
        <w:rPr>
          <w:rFonts w:ascii="ＭＳ 明朝" w:hAnsi="ＭＳ 明朝" w:hint="eastAsia"/>
        </w:rPr>
        <w:t>）</w:t>
      </w:r>
      <w:r w:rsidRPr="00E05417">
        <w:rPr>
          <w:rFonts w:ascii="ＭＳ 明朝" w:hAnsi="ＭＳ 明朝" w:hint="eastAsia"/>
        </w:rPr>
        <w:t>１　補助事業者</w:t>
      </w:r>
      <w:r w:rsidR="00557D09">
        <w:rPr>
          <w:rFonts w:ascii="ＭＳ 明朝" w:hAnsi="ＭＳ 明朝" w:hint="eastAsia"/>
        </w:rPr>
        <w:t>の住所及び氏名については、自署する場合にあっては押印不要のこと</w:t>
      </w:r>
    </w:p>
    <w:p w:rsidR="00557D09" w:rsidRDefault="00A13274" w:rsidP="00557D09">
      <w:pPr>
        <w:ind w:leftChars="200" w:left="42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２　財産処分をしようとする理由欄は、社会情勢、施設等稼動状況等を踏まえ簡潔に記載すること</w:t>
      </w:r>
    </w:p>
    <w:p w:rsidR="00A13274" w:rsidRPr="00E05417" w:rsidRDefault="00A13274" w:rsidP="00557D09">
      <w:pPr>
        <w:ind w:leftChars="200" w:left="630" w:hangingChars="100" w:hanging="21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３　財産処分をしようとする事業費等の欄のうち、補助金残存価格については、該当する場合に記載すること。</w:t>
      </w:r>
    </w:p>
    <w:p w:rsidR="00B766B0" w:rsidRPr="00E05417" w:rsidRDefault="00B766B0" w:rsidP="00E05417">
      <w:pPr>
        <w:ind w:left="735" w:hangingChars="350" w:hanging="735"/>
        <w:rPr>
          <w:rFonts w:ascii="ＭＳ 明朝" w:hAnsi="ＭＳ 明朝"/>
        </w:rPr>
      </w:pPr>
      <w:bookmarkStart w:id="0" w:name="_GoBack"/>
      <w:bookmarkEnd w:id="0"/>
    </w:p>
    <w:sectPr w:rsidR="00B766B0" w:rsidRPr="00E05417" w:rsidSect="00065DD9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5BF" w:rsidRDefault="008635BF">
      <w:r>
        <w:separator/>
      </w:r>
    </w:p>
  </w:endnote>
  <w:endnote w:type="continuationSeparator" w:id="0">
    <w:p w:rsidR="008635BF" w:rsidRDefault="0086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5BF" w:rsidRDefault="008635BF">
      <w:r>
        <w:separator/>
      </w:r>
    </w:p>
  </w:footnote>
  <w:footnote w:type="continuationSeparator" w:id="0">
    <w:p w:rsidR="008635BF" w:rsidRDefault="00863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65DD9"/>
    <w:rsid w:val="00073588"/>
    <w:rsid w:val="00075E9F"/>
    <w:rsid w:val="00076A38"/>
    <w:rsid w:val="0008224F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542AD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57D09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35B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79E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86F4C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30087D4"/>
  <w15:chartTrackingRefBased/>
  <w15:docId w15:val="{15F53AD4-DF02-4621-A8E3-0B240DF1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C731-549D-4053-8D8B-C2B373CCE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4</cp:revision>
  <cp:lastPrinted>2015-05-18T02:23:00Z</cp:lastPrinted>
  <dcterms:created xsi:type="dcterms:W3CDTF">2021-04-07T09:19:00Z</dcterms:created>
  <dcterms:modified xsi:type="dcterms:W3CDTF">2021-04-07T09:26:00Z</dcterms:modified>
</cp:coreProperties>
</file>