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DB7" w14:textId="77777777" w:rsidR="00BA2244" w:rsidRPr="00765359" w:rsidRDefault="00753C94">
      <w:r>
        <w:rPr>
          <w:rFonts w:hint="eastAsia"/>
          <w:color w:val="000000"/>
        </w:rPr>
        <w:t>（</w:t>
      </w:r>
      <w:r w:rsidR="00BA2244" w:rsidRPr="00765359">
        <w:t>様式第９号）（第</w:t>
      </w:r>
      <w:r w:rsidR="00BA2244" w:rsidRPr="00765359">
        <w:t>18</w:t>
      </w:r>
      <w:r w:rsidR="00BA2244" w:rsidRPr="00765359">
        <w:t>条関係）</w:t>
      </w:r>
    </w:p>
    <w:p w14:paraId="5FAF6AA0" w14:textId="77777777" w:rsidR="007E0F06" w:rsidRPr="00765359" w:rsidRDefault="007E0F06" w:rsidP="007E0F06">
      <w:pPr>
        <w:rPr>
          <w:snapToGrid w:val="0"/>
        </w:rPr>
      </w:pPr>
    </w:p>
    <w:p w14:paraId="679A73C9" w14:textId="77777777" w:rsidR="007E0F06" w:rsidRPr="00765359" w:rsidRDefault="007E0F06" w:rsidP="007E0F06">
      <w:pPr>
        <w:jc w:val="right"/>
        <w:rPr>
          <w:snapToGrid w:val="0"/>
        </w:rPr>
      </w:pPr>
      <w:r w:rsidRPr="00765359">
        <w:rPr>
          <w:rFonts w:hint="eastAsia"/>
          <w:snapToGrid w:val="0"/>
        </w:rPr>
        <w:t xml:space="preserve">　　</w:t>
      </w:r>
    </w:p>
    <w:p w14:paraId="2B58C2EF" w14:textId="77777777" w:rsidR="007E0F06" w:rsidRPr="00765359" w:rsidRDefault="007E0F06" w:rsidP="007E0F06">
      <w:pPr>
        <w:jc w:val="center"/>
        <w:rPr>
          <w:snapToGrid w:val="0"/>
        </w:rPr>
      </w:pPr>
      <w:r w:rsidRPr="00765359">
        <w:rPr>
          <w:rFonts w:hint="eastAsia"/>
          <w:snapToGrid w:val="0"/>
        </w:rPr>
        <w:t>入　　　　　　札　　　　　　書</w:t>
      </w:r>
    </w:p>
    <w:p w14:paraId="073B074C" w14:textId="77777777" w:rsidR="007E0F06" w:rsidRPr="00765359" w:rsidRDefault="007E0F06" w:rsidP="007E0F06">
      <w:pPr>
        <w:jc w:val="center"/>
        <w:rPr>
          <w:snapToGrid w:val="0"/>
        </w:rPr>
      </w:pPr>
      <w:r w:rsidRPr="00765359">
        <w:rPr>
          <w:rFonts w:hint="eastAsia"/>
          <w:snapToGrid w:val="0"/>
        </w:rPr>
        <w:t>（見　　　　　積　　　　　書）</w:t>
      </w:r>
    </w:p>
    <w:p w14:paraId="7E93921F" w14:textId="77777777" w:rsidR="007E0F06" w:rsidRPr="00765359" w:rsidRDefault="007E0F06" w:rsidP="007E0F06">
      <w:pPr>
        <w:jc w:val="center"/>
        <w:rPr>
          <w:snapToGrid w:val="0"/>
        </w:rPr>
      </w:pPr>
    </w:p>
    <w:p w14:paraId="7E59B335" w14:textId="77777777" w:rsidR="007E0F06" w:rsidRPr="00765359" w:rsidRDefault="007E0F06" w:rsidP="007E0F06">
      <w:pPr>
        <w:jc w:val="right"/>
        <w:rPr>
          <w:snapToGrid w:val="0"/>
        </w:rPr>
      </w:pPr>
      <w:r w:rsidRPr="00765359">
        <w:rPr>
          <w:rFonts w:hint="eastAsia"/>
          <w:snapToGrid w:val="0"/>
        </w:rPr>
        <w:t xml:space="preserve">年　　月　　日　　</w:t>
      </w:r>
    </w:p>
    <w:p w14:paraId="523CF383" w14:textId="77777777" w:rsidR="007E0F06" w:rsidRPr="00765359" w:rsidRDefault="007E0F06" w:rsidP="007E0F06">
      <w:pPr>
        <w:rPr>
          <w:snapToGrid w:val="0"/>
        </w:rPr>
      </w:pPr>
    </w:p>
    <w:p w14:paraId="0756BACA" w14:textId="77777777" w:rsidR="007E0F06" w:rsidRPr="00765359" w:rsidRDefault="007E0F06" w:rsidP="007E0F06">
      <w:pPr>
        <w:rPr>
          <w:snapToGrid w:val="0"/>
        </w:rPr>
      </w:pPr>
      <w:r w:rsidRPr="00765359">
        <w:rPr>
          <w:rFonts w:hint="eastAsia"/>
          <w:snapToGrid w:val="0"/>
          <w:lang w:eastAsia="zh-TW"/>
        </w:rPr>
        <w:t xml:space="preserve">　</w:t>
      </w:r>
      <w:r w:rsidR="00753C94">
        <w:rPr>
          <w:rFonts w:hint="eastAsia"/>
          <w:snapToGrid w:val="0"/>
        </w:rPr>
        <w:t>長野県岡谷技術専門校長　小口秀昭</w:t>
      </w:r>
      <w:r w:rsidR="0016472E" w:rsidRPr="00765359">
        <w:rPr>
          <w:rFonts w:hint="eastAsia"/>
          <w:snapToGrid w:val="0"/>
          <w:lang w:eastAsia="zh-TW"/>
        </w:rPr>
        <w:t xml:space="preserve">  </w:t>
      </w:r>
      <w:r w:rsidR="009C10CD" w:rsidRPr="00765359">
        <w:rPr>
          <w:rFonts w:hint="eastAsia"/>
          <w:snapToGrid w:val="0"/>
          <w:lang w:eastAsia="zh-TW"/>
        </w:rPr>
        <w:t>様</w:t>
      </w:r>
    </w:p>
    <w:p w14:paraId="254894D3" w14:textId="77777777" w:rsidR="007E0F06" w:rsidRPr="00765359" w:rsidRDefault="007E0F06" w:rsidP="007E0F06">
      <w:pPr>
        <w:rPr>
          <w:snapToGrid w:val="0"/>
          <w:lang w:eastAsia="zh-TW"/>
        </w:rPr>
      </w:pPr>
    </w:p>
    <w:p w14:paraId="6C823A64" w14:textId="77777777" w:rsidR="007E0F06" w:rsidRPr="00765359" w:rsidRDefault="007E0F06" w:rsidP="00CE5A5A">
      <w:pPr>
        <w:ind w:right="840" w:firstLineChars="2657" w:firstLine="5580"/>
        <w:rPr>
          <w:snapToGrid w:val="0"/>
          <w:lang w:eastAsia="zh-TW"/>
        </w:rPr>
      </w:pPr>
      <w:r w:rsidRPr="00765359">
        <w:rPr>
          <w:rFonts w:hint="eastAsia"/>
          <w:snapToGrid w:val="0"/>
          <w:lang w:eastAsia="zh-TW"/>
        </w:rPr>
        <w:t xml:space="preserve">入札人（見積人）　　　　　　　　　　　</w:t>
      </w:r>
    </w:p>
    <w:p w14:paraId="5B070311" w14:textId="77777777" w:rsidR="007E0F06" w:rsidRPr="00765359" w:rsidRDefault="007E0F06" w:rsidP="00CE5A5A">
      <w:pPr>
        <w:ind w:right="840" w:firstLineChars="2657" w:firstLine="5580"/>
        <w:rPr>
          <w:snapToGrid w:val="0"/>
        </w:rPr>
      </w:pPr>
      <w:r w:rsidRPr="00765359">
        <w:rPr>
          <w:rFonts w:hint="eastAsia"/>
          <w:snapToGrid w:val="0"/>
        </w:rPr>
        <w:t xml:space="preserve">住　　　　　　所　　　　　　　　　　　</w:t>
      </w:r>
    </w:p>
    <w:p w14:paraId="370D7D04" w14:textId="77777777" w:rsidR="007E0F06" w:rsidRPr="00765359" w:rsidRDefault="007E0F06" w:rsidP="00CE5A5A">
      <w:pPr>
        <w:ind w:leftChars="2657" w:left="5580" w:right="840"/>
        <w:rPr>
          <w:snapToGrid w:val="0"/>
        </w:rPr>
      </w:pPr>
      <w:r w:rsidRPr="00765359">
        <w:rPr>
          <w:snapToGrid w:val="0"/>
        </w:rPr>
        <w:fldChar w:fldCharType="begin"/>
      </w:r>
      <w:r w:rsidRPr="00765359">
        <w:rPr>
          <w:snapToGrid w:val="0"/>
        </w:rPr>
        <w:instrText xml:space="preserve"> eq \o\ad(</w:instrText>
      </w:r>
      <w:r w:rsidRPr="00765359">
        <w:rPr>
          <w:rFonts w:hint="eastAsia"/>
          <w:snapToGrid w:val="0"/>
        </w:rPr>
        <w:instrText>商号又は名称</w:instrText>
      </w:r>
      <w:r w:rsidRPr="00765359">
        <w:rPr>
          <w:snapToGrid w:val="0"/>
        </w:rPr>
        <w:instrText>,</w:instrText>
      </w:r>
      <w:r w:rsidRPr="00765359">
        <w:rPr>
          <w:rFonts w:hint="eastAsia"/>
          <w:snapToGrid w:val="0"/>
        </w:rPr>
        <w:instrText xml:space="preserve">　　　　　　　　</w:instrText>
      </w:r>
      <w:r w:rsidRPr="00765359">
        <w:rPr>
          <w:snapToGrid w:val="0"/>
        </w:rPr>
        <w:instrText>)</w:instrText>
      </w:r>
      <w:r w:rsidRPr="00765359">
        <w:rPr>
          <w:snapToGrid w:val="0"/>
        </w:rPr>
        <w:fldChar w:fldCharType="end"/>
      </w:r>
      <w:r w:rsidRPr="00765359">
        <w:rPr>
          <w:rFonts w:hint="eastAsia"/>
          <w:snapToGrid w:val="0"/>
          <w:vanish/>
        </w:rPr>
        <w:t>商号又は名称</w:t>
      </w:r>
      <w:r w:rsidRPr="00765359">
        <w:rPr>
          <w:rFonts w:hint="eastAsia"/>
          <w:snapToGrid w:val="0"/>
        </w:rPr>
        <w:t xml:space="preserve">　　　　　　　　　　　</w:t>
      </w:r>
    </w:p>
    <w:p w14:paraId="1B81D421" w14:textId="77777777" w:rsidR="007E0F06" w:rsidRPr="00765359" w:rsidRDefault="007E0F06" w:rsidP="00CE5A5A">
      <w:pPr>
        <w:ind w:right="1" w:firstLineChars="2657" w:firstLine="5580"/>
        <w:jc w:val="left"/>
        <w:rPr>
          <w:snapToGrid w:val="0"/>
        </w:rPr>
      </w:pPr>
      <w:r w:rsidRPr="00765359">
        <w:rPr>
          <w:snapToGrid w:val="0"/>
        </w:rPr>
        <w:fldChar w:fldCharType="begin"/>
      </w:r>
      <w:r w:rsidRPr="00765359">
        <w:rPr>
          <w:snapToGrid w:val="0"/>
        </w:rPr>
        <w:instrText xml:space="preserve"> eq \o\ad(</w:instrText>
      </w:r>
      <w:r w:rsidRPr="00765359">
        <w:rPr>
          <w:rFonts w:hint="eastAsia"/>
          <w:snapToGrid w:val="0"/>
        </w:rPr>
        <w:instrText>代表者氏名</w:instrText>
      </w:r>
      <w:r w:rsidRPr="00765359">
        <w:rPr>
          <w:snapToGrid w:val="0"/>
        </w:rPr>
        <w:instrText>,</w:instrText>
      </w:r>
      <w:r w:rsidRPr="00765359">
        <w:rPr>
          <w:rFonts w:hint="eastAsia"/>
          <w:snapToGrid w:val="0"/>
        </w:rPr>
        <w:instrText xml:space="preserve">　　　　　　　　</w:instrText>
      </w:r>
      <w:r w:rsidRPr="00765359">
        <w:rPr>
          <w:snapToGrid w:val="0"/>
        </w:rPr>
        <w:instrText>)</w:instrText>
      </w:r>
      <w:r w:rsidRPr="00765359">
        <w:rPr>
          <w:snapToGrid w:val="0"/>
        </w:rPr>
        <w:fldChar w:fldCharType="end"/>
      </w:r>
      <w:r w:rsidR="00CE5A5A" w:rsidRPr="00765359">
        <w:rPr>
          <w:rFonts w:hint="eastAsia"/>
          <w:snapToGrid w:val="0"/>
        </w:rPr>
        <w:t xml:space="preserve">　　　　　　　　　</w:t>
      </w:r>
      <w:r w:rsidRPr="00765359">
        <w:rPr>
          <w:rFonts w:hint="eastAsia"/>
          <w:snapToGrid w:val="0"/>
          <w:vanish/>
        </w:rPr>
        <w:t>代表者氏名</w:t>
      </w:r>
      <w:r w:rsidRPr="00765359">
        <w:rPr>
          <w:snapToGrid w:val="0"/>
        </w:rPr>
        <w:fldChar w:fldCharType="begin"/>
      </w:r>
      <w:r w:rsidRPr="00765359">
        <w:rPr>
          <w:snapToGrid w:val="0"/>
        </w:rPr>
        <w:instrText>eq \o(</w:instrText>
      </w:r>
      <w:r w:rsidRPr="00765359">
        <w:rPr>
          <w:rFonts w:hint="eastAsia"/>
          <w:snapToGrid w:val="0"/>
        </w:rPr>
        <w:instrText>○</w:instrText>
      </w:r>
      <w:r w:rsidRPr="00765359">
        <w:rPr>
          <w:snapToGrid w:val="0"/>
        </w:rPr>
        <w:instrText>,</w:instrText>
      </w:r>
      <w:r w:rsidRPr="00765359">
        <w:rPr>
          <w:rFonts w:hint="eastAsia"/>
          <w:snapToGrid w:val="0"/>
          <w:sz w:val="14"/>
          <w:szCs w:val="14"/>
        </w:rPr>
        <w:instrText>印</w:instrText>
      </w:r>
      <w:r w:rsidRPr="00765359">
        <w:rPr>
          <w:snapToGrid w:val="0"/>
        </w:rPr>
        <w:instrText>)</w:instrText>
      </w:r>
      <w:r w:rsidRPr="00765359">
        <w:rPr>
          <w:snapToGrid w:val="0"/>
        </w:rPr>
        <w:fldChar w:fldCharType="end"/>
      </w:r>
      <w:r w:rsidRPr="00765359">
        <w:rPr>
          <w:rFonts w:hint="eastAsia"/>
          <w:snapToGrid w:val="0"/>
          <w:vanish/>
        </w:rPr>
        <w:t>印</w:t>
      </w:r>
    </w:p>
    <w:p w14:paraId="5EB3A903" w14:textId="77777777" w:rsidR="007E0F06" w:rsidRPr="00765359" w:rsidRDefault="007E0F06" w:rsidP="007E0F06">
      <w:pPr>
        <w:jc w:val="right"/>
        <w:rPr>
          <w:snapToGrid w:val="0"/>
        </w:rPr>
      </w:pPr>
    </w:p>
    <w:p w14:paraId="2D67CCAE" w14:textId="77777777" w:rsidR="007E0F06" w:rsidRPr="00765359" w:rsidRDefault="007E0F06" w:rsidP="007E0F06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縦覧に供せられた建設工事請負（委託）契約書（案）、設計図書及び入札心得並びに現場を熟覧し、承諾した上で下記のとおり入札（見積）します。</w:t>
      </w:r>
    </w:p>
    <w:p w14:paraId="0223FAF8" w14:textId="77777777" w:rsidR="007E0F06" w:rsidRPr="00765359" w:rsidRDefault="007E0F06" w:rsidP="007E0F06">
      <w:pPr>
        <w:rPr>
          <w:snapToGrid w:val="0"/>
        </w:rPr>
      </w:pPr>
    </w:p>
    <w:p w14:paraId="395FA1B5" w14:textId="77777777" w:rsidR="007E0F06" w:rsidRPr="00765359" w:rsidRDefault="007E0F06" w:rsidP="007E0F06">
      <w:pPr>
        <w:spacing w:after="120"/>
        <w:jc w:val="center"/>
        <w:rPr>
          <w:snapToGrid w:val="0"/>
        </w:rPr>
      </w:pPr>
      <w:r w:rsidRPr="00765359">
        <w:rPr>
          <w:rFonts w:hint="eastAsia"/>
          <w:snapToGrid w:val="0"/>
        </w:rPr>
        <w:t>記</w:t>
      </w:r>
    </w:p>
    <w:tbl>
      <w:tblPr>
        <w:tblW w:w="95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720"/>
        <w:gridCol w:w="720"/>
        <w:gridCol w:w="720"/>
        <w:gridCol w:w="5040"/>
      </w:tblGrid>
      <w:tr w:rsidR="007E0F06" w:rsidRPr="00765359" w14:paraId="64D83C3C" w14:textId="77777777" w:rsidTr="00B03402">
        <w:trPr>
          <w:trHeight w:hRule="exact" w:val="63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7DA4" w14:textId="77777777" w:rsidR="007E0F06" w:rsidRPr="00765359" w:rsidRDefault="007E0F06" w:rsidP="006D316F">
            <w:pPr>
              <w:jc w:val="center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工　事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（業　務）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名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FC1BD" w14:textId="77777777" w:rsidR="007E0F06" w:rsidRPr="00765359" w:rsidRDefault="00753C94" w:rsidP="00753C9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岡谷技術専門校　エアコン設置工事</w:t>
            </w:r>
          </w:p>
        </w:tc>
      </w:tr>
      <w:tr w:rsidR="007E0F06" w:rsidRPr="00765359" w14:paraId="148F3737" w14:textId="77777777" w:rsidTr="00B03402">
        <w:trPr>
          <w:trHeight w:hRule="exact" w:val="63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BC10" w14:textId="77777777" w:rsidR="007E0F06" w:rsidRPr="00765359" w:rsidRDefault="007E0F06" w:rsidP="006D316F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工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事（業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務）箇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所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A8BBA" w14:textId="77777777" w:rsidR="007E0F06" w:rsidRPr="00765359" w:rsidRDefault="00753C94" w:rsidP="00753C9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岡谷市神明町</w:t>
            </w:r>
          </w:p>
        </w:tc>
      </w:tr>
      <w:tr w:rsidR="00CE5A5A" w:rsidRPr="00765359" w14:paraId="54E5D807" w14:textId="77777777" w:rsidTr="00CE5A5A">
        <w:trPr>
          <w:trHeight w:hRule="exact" w:val="63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E7E2" w14:textId="77777777" w:rsidR="00CE5A5A" w:rsidRPr="00765359" w:rsidRDefault="00CE5A5A" w:rsidP="006D316F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くじ番号（３桁）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BE10" w14:textId="77777777" w:rsidR="00CE5A5A" w:rsidRPr="00765359" w:rsidRDefault="00CE5A5A" w:rsidP="006D316F">
            <w:pPr>
              <w:jc w:val="center"/>
              <w:rPr>
                <w:snapToGrid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A68" w14:textId="77777777" w:rsidR="00CE5A5A" w:rsidRPr="00765359" w:rsidRDefault="00CE5A5A" w:rsidP="006D316F">
            <w:pPr>
              <w:jc w:val="center"/>
              <w:rPr>
                <w:snapToGrid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2584" w14:textId="77777777" w:rsidR="00CE5A5A" w:rsidRPr="00765359" w:rsidRDefault="00CE5A5A" w:rsidP="006D316F">
            <w:pPr>
              <w:jc w:val="center"/>
              <w:rPr>
                <w:snapToGrid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A1BB6" w14:textId="77777777" w:rsidR="00CE5A5A" w:rsidRPr="00765359" w:rsidRDefault="00CE5A5A" w:rsidP="00CE5A5A">
            <w:pPr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任意の</w:t>
            </w:r>
            <w:r w:rsidRPr="00765359">
              <w:rPr>
                <w:rFonts w:hint="eastAsia"/>
                <w:snapToGrid w:val="0"/>
              </w:rPr>
              <w:t>3</w:t>
            </w:r>
            <w:r w:rsidRPr="00765359">
              <w:rPr>
                <w:rFonts w:hint="eastAsia"/>
                <w:snapToGrid w:val="0"/>
              </w:rPr>
              <w:t>桁の数字を記入すること。</w:t>
            </w:r>
          </w:p>
        </w:tc>
      </w:tr>
      <w:tr w:rsidR="007E0F06" w:rsidRPr="00765359" w14:paraId="20117057" w14:textId="77777777" w:rsidTr="00B03402">
        <w:trPr>
          <w:trHeight w:hRule="exact" w:val="63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6641" w14:textId="77777777" w:rsidR="007E0F06" w:rsidRPr="00765359" w:rsidRDefault="007E0F06" w:rsidP="006D316F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入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札（見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積）金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額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879B3" w14:textId="77777777" w:rsidR="007E0F06" w:rsidRPr="00765359" w:rsidRDefault="007E0F06" w:rsidP="006D316F">
            <w:pPr>
              <w:jc w:val="center"/>
              <w:rPr>
                <w:snapToGrid w:val="0"/>
              </w:rPr>
            </w:pPr>
          </w:p>
        </w:tc>
      </w:tr>
      <w:tr w:rsidR="007E0F06" w:rsidRPr="00765359" w14:paraId="0CA2FB06" w14:textId="77777777" w:rsidTr="00B03402">
        <w:trPr>
          <w:trHeight w:hRule="exact" w:val="84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F88CE" w14:textId="77777777" w:rsidR="007E0F06" w:rsidRPr="00765359" w:rsidRDefault="007E0F06" w:rsidP="006D316F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備考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02BF3" w14:textId="77777777" w:rsidR="007E0F06" w:rsidRPr="00765359" w:rsidRDefault="007E0F06" w:rsidP="006D316F">
            <w:pPr>
              <w:jc w:val="center"/>
              <w:rPr>
                <w:snapToGrid w:val="0"/>
              </w:rPr>
            </w:pPr>
          </w:p>
        </w:tc>
      </w:tr>
    </w:tbl>
    <w:p w14:paraId="6384BE50" w14:textId="77777777" w:rsidR="00CE5A5A" w:rsidRPr="00765359" w:rsidRDefault="007E0F06" w:rsidP="007E0F06">
      <w:pPr>
        <w:spacing w:before="120"/>
        <w:rPr>
          <w:snapToGrid w:val="0"/>
        </w:rPr>
      </w:pPr>
      <w:r w:rsidRPr="00765359">
        <w:rPr>
          <w:rFonts w:hint="eastAsia"/>
          <w:snapToGrid w:val="0"/>
        </w:rPr>
        <w:t xml:space="preserve">　（備考）各項目は、内容又は実情に応じて適宜変更し又は削除すること。</w:t>
      </w:r>
    </w:p>
    <w:p w14:paraId="7685F88C" w14:textId="77777777" w:rsidR="00CE5A5A" w:rsidRPr="00765359" w:rsidRDefault="00CE5A5A" w:rsidP="007E0F06">
      <w:pPr>
        <w:spacing w:before="120"/>
        <w:rPr>
          <w:snapToGrid w:val="0"/>
        </w:rPr>
      </w:pPr>
      <w:r w:rsidRPr="00765359">
        <w:rPr>
          <w:rFonts w:hint="eastAsia"/>
          <w:snapToGrid w:val="0"/>
        </w:rPr>
        <w:t xml:space="preserve">　　　　　くじ番号欄は、電子くじを適用する入札の場合</w:t>
      </w:r>
      <w:r w:rsidR="009C10CD" w:rsidRPr="00765359">
        <w:rPr>
          <w:rFonts w:hint="eastAsia"/>
          <w:snapToGrid w:val="0"/>
        </w:rPr>
        <w:t>に</w:t>
      </w:r>
      <w:r w:rsidRPr="00765359">
        <w:rPr>
          <w:rFonts w:hint="eastAsia"/>
          <w:snapToGrid w:val="0"/>
        </w:rPr>
        <w:t>記入すること。</w:t>
      </w:r>
    </w:p>
    <w:p w14:paraId="0C9D0BDF" w14:textId="77777777" w:rsidR="00772EC3" w:rsidRDefault="00772EC3" w:rsidP="00753C94">
      <w:pPr>
        <w:rPr>
          <w:snapToGrid w:val="0"/>
          <w:color w:val="000000"/>
        </w:rPr>
      </w:pPr>
    </w:p>
    <w:p w14:paraId="7FDD2AF9" w14:textId="77777777" w:rsidR="00753C94" w:rsidRDefault="00753C94" w:rsidP="00753C94">
      <w:pPr>
        <w:tabs>
          <w:tab w:val="left" w:pos="6480"/>
          <w:tab w:val="left" w:pos="7560"/>
        </w:tabs>
        <w:ind w:rightChars="771" w:right="1619"/>
      </w:pPr>
    </w:p>
    <w:p w14:paraId="62C67ECD" w14:textId="77777777" w:rsidR="003E5AA3" w:rsidRPr="00765359" w:rsidRDefault="003E5AA3" w:rsidP="00753C94">
      <w:pPr>
        <w:tabs>
          <w:tab w:val="left" w:pos="6480"/>
          <w:tab w:val="left" w:pos="7560"/>
        </w:tabs>
        <w:ind w:rightChars="771" w:right="1619"/>
      </w:pPr>
    </w:p>
    <w:p w14:paraId="73FB717C" w14:textId="77777777" w:rsidR="00753C94" w:rsidRPr="00765359" w:rsidRDefault="00753C94" w:rsidP="00753C94">
      <w:r w:rsidRPr="00765359">
        <w:t>（別記様式）</w:t>
      </w:r>
    </w:p>
    <w:p w14:paraId="103D9B49" w14:textId="77777777" w:rsidR="00753C94" w:rsidRPr="00765359" w:rsidRDefault="00753C94" w:rsidP="00753C94">
      <w:pPr>
        <w:rPr>
          <w:snapToGrid w:val="0"/>
        </w:rPr>
      </w:pPr>
    </w:p>
    <w:p w14:paraId="267AEF1A" w14:textId="77777777" w:rsidR="00753C94" w:rsidRPr="00765359" w:rsidRDefault="00753C94" w:rsidP="00753C94">
      <w:pPr>
        <w:jc w:val="center"/>
        <w:rPr>
          <w:snapToGrid w:val="0"/>
        </w:rPr>
      </w:pPr>
      <w:r w:rsidRPr="00765359">
        <w:rPr>
          <w:snapToGrid w:val="0"/>
        </w:rPr>
        <w:fldChar w:fldCharType="begin"/>
      </w:r>
      <w:r w:rsidRPr="00765359">
        <w:rPr>
          <w:snapToGrid w:val="0"/>
        </w:rPr>
        <w:instrText xml:space="preserve"> eq \o\ad(</w:instrText>
      </w:r>
      <w:r w:rsidRPr="00765359">
        <w:rPr>
          <w:rFonts w:hint="eastAsia"/>
          <w:snapToGrid w:val="0"/>
        </w:rPr>
        <w:instrText>入札辞退届</w:instrText>
      </w:r>
      <w:r w:rsidRPr="00765359">
        <w:rPr>
          <w:snapToGrid w:val="0"/>
        </w:rPr>
        <w:instrText>,</w:instrText>
      </w:r>
      <w:r w:rsidRPr="00765359">
        <w:rPr>
          <w:rFonts w:hint="eastAsia"/>
          <w:snapToGrid w:val="0"/>
        </w:rPr>
        <w:instrText xml:space="preserve">　　　　　　　　　　　　　　　</w:instrText>
      </w:r>
      <w:r w:rsidRPr="00765359">
        <w:rPr>
          <w:snapToGrid w:val="0"/>
        </w:rPr>
        <w:instrText>)</w:instrText>
      </w:r>
      <w:r w:rsidRPr="00765359">
        <w:rPr>
          <w:snapToGrid w:val="0"/>
        </w:rPr>
        <w:fldChar w:fldCharType="end"/>
      </w:r>
      <w:r w:rsidRPr="00765359">
        <w:rPr>
          <w:rFonts w:hint="eastAsia"/>
          <w:snapToGrid w:val="0"/>
          <w:vanish/>
        </w:rPr>
        <w:t>入札辞退届</w:t>
      </w:r>
    </w:p>
    <w:p w14:paraId="55337908" w14:textId="77777777" w:rsidR="00753C94" w:rsidRPr="00765359" w:rsidRDefault="00753C94" w:rsidP="00753C94">
      <w:pPr>
        <w:jc w:val="right"/>
        <w:rPr>
          <w:snapToGrid w:val="0"/>
        </w:rPr>
      </w:pPr>
      <w:r w:rsidRPr="00765359">
        <w:rPr>
          <w:rFonts w:hint="eastAsia"/>
          <w:snapToGrid w:val="0"/>
        </w:rPr>
        <w:t xml:space="preserve">年　　月　　日　　</w:t>
      </w:r>
    </w:p>
    <w:p w14:paraId="32B717C6" w14:textId="77777777" w:rsidR="00753C94" w:rsidRPr="00765359" w:rsidRDefault="00753C94" w:rsidP="00753C94">
      <w:pPr>
        <w:rPr>
          <w:snapToGrid w:val="0"/>
        </w:rPr>
      </w:pPr>
      <w:r w:rsidRPr="00765359">
        <w:rPr>
          <w:rFonts w:hint="eastAsia"/>
          <w:snapToGrid w:val="0"/>
        </w:rPr>
        <w:t xml:space="preserve">　　　</w:t>
      </w:r>
      <w:r w:rsidR="0082738E">
        <w:rPr>
          <w:rFonts w:hint="eastAsia"/>
          <w:snapToGrid w:val="0"/>
        </w:rPr>
        <w:t>長野県岡谷技術専門校長</w:t>
      </w:r>
      <w:r w:rsidRPr="00765359">
        <w:rPr>
          <w:rFonts w:hint="eastAsia"/>
          <w:snapToGrid w:val="0"/>
        </w:rPr>
        <w:t xml:space="preserve">　　様</w:t>
      </w:r>
    </w:p>
    <w:p w14:paraId="3517E80A" w14:textId="77777777" w:rsidR="00753C94" w:rsidRPr="00765359" w:rsidRDefault="00753C94" w:rsidP="00753C94">
      <w:pPr>
        <w:tabs>
          <w:tab w:val="left" w:pos="7377"/>
        </w:tabs>
        <w:ind w:right="1968" w:firstLineChars="2914" w:firstLine="6119"/>
        <w:jc w:val="right"/>
        <w:rPr>
          <w:snapToGrid w:val="0"/>
        </w:rPr>
      </w:pPr>
      <w:r w:rsidRPr="00765359">
        <w:rPr>
          <w:rFonts w:hint="eastAsia"/>
          <w:snapToGrid w:val="0"/>
        </w:rPr>
        <w:t xml:space="preserve">住　　　　所　　　　　　　　　　　</w:t>
      </w:r>
    </w:p>
    <w:p w14:paraId="47400977" w14:textId="06F0744F" w:rsidR="005D326C" w:rsidRPr="00765359" w:rsidRDefault="00753C94" w:rsidP="005D326C">
      <w:pPr>
        <w:ind w:right="1" w:firstLineChars="3000" w:firstLine="6300"/>
        <w:jc w:val="left"/>
        <w:rPr>
          <w:snapToGrid w:val="0"/>
        </w:rPr>
      </w:pPr>
      <w:r w:rsidRPr="00765359">
        <w:rPr>
          <w:rFonts w:hint="eastAsia"/>
          <w:snapToGrid w:val="0"/>
        </w:rPr>
        <w:t xml:space="preserve">商号又は名称　　　　　　</w:t>
      </w:r>
      <w:r w:rsidR="005D326C" w:rsidRPr="00765359">
        <w:rPr>
          <w:rFonts w:hint="eastAsia"/>
          <w:snapToGrid w:val="0"/>
        </w:rPr>
        <w:t xml:space="preserve">　</w:t>
      </w:r>
      <w:r w:rsidR="005D326C" w:rsidRPr="00765359">
        <w:rPr>
          <w:rFonts w:hint="eastAsia"/>
          <w:snapToGrid w:val="0"/>
          <w:vanish/>
        </w:rPr>
        <w:t>代表者氏名</w:t>
      </w:r>
      <w:r w:rsidR="005D326C" w:rsidRPr="00765359">
        <w:rPr>
          <w:snapToGrid w:val="0"/>
        </w:rPr>
        <w:fldChar w:fldCharType="begin"/>
      </w:r>
      <w:r w:rsidR="005D326C" w:rsidRPr="00765359">
        <w:rPr>
          <w:snapToGrid w:val="0"/>
        </w:rPr>
        <w:instrText>eq \o(</w:instrText>
      </w:r>
      <w:r w:rsidR="005D326C" w:rsidRPr="00765359">
        <w:rPr>
          <w:rFonts w:hint="eastAsia"/>
          <w:snapToGrid w:val="0"/>
        </w:rPr>
        <w:instrText>○</w:instrText>
      </w:r>
      <w:r w:rsidR="005D326C" w:rsidRPr="00765359">
        <w:rPr>
          <w:snapToGrid w:val="0"/>
        </w:rPr>
        <w:instrText>,</w:instrText>
      </w:r>
      <w:r w:rsidR="005D326C" w:rsidRPr="00765359">
        <w:rPr>
          <w:rFonts w:hint="eastAsia"/>
          <w:snapToGrid w:val="0"/>
          <w:sz w:val="14"/>
          <w:szCs w:val="14"/>
        </w:rPr>
        <w:instrText>印</w:instrText>
      </w:r>
      <w:r w:rsidR="005D326C" w:rsidRPr="00765359">
        <w:rPr>
          <w:snapToGrid w:val="0"/>
        </w:rPr>
        <w:instrText>)</w:instrText>
      </w:r>
      <w:r w:rsidR="005D326C" w:rsidRPr="00765359">
        <w:rPr>
          <w:snapToGrid w:val="0"/>
        </w:rPr>
        <w:fldChar w:fldCharType="end"/>
      </w:r>
      <w:r w:rsidR="005D326C" w:rsidRPr="00765359">
        <w:rPr>
          <w:rFonts w:hint="eastAsia"/>
          <w:snapToGrid w:val="0"/>
          <w:vanish/>
        </w:rPr>
        <w:t>印</w:t>
      </w:r>
    </w:p>
    <w:p w14:paraId="7B2E97F1" w14:textId="77777777" w:rsidR="00753C94" w:rsidRPr="00765359" w:rsidRDefault="00753C94" w:rsidP="00753C94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 w:rsidRPr="00765359">
        <w:rPr>
          <w:snapToGrid w:val="0"/>
        </w:rPr>
        <w:fldChar w:fldCharType="begin"/>
      </w:r>
      <w:r w:rsidRPr="00765359">
        <w:rPr>
          <w:snapToGrid w:val="0"/>
        </w:rPr>
        <w:instrText xml:space="preserve"> eq \o\ad(</w:instrText>
      </w:r>
      <w:r w:rsidRPr="00765359">
        <w:rPr>
          <w:rFonts w:hint="eastAsia"/>
          <w:snapToGrid w:val="0"/>
        </w:rPr>
        <w:instrText>代表者氏名</w:instrText>
      </w:r>
      <w:r w:rsidRPr="00765359">
        <w:rPr>
          <w:snapToGrid w:val="0"/>
        </w:rPr>
        <w:instrText>,</w:instrText>
      </w:r>
      <w:r w:rsidRPr="00765359">
        <w:rPr>
          <w:rFonts w:hint="eastAsia"/>
          <w:snapToGrid w:val="0"/>
        </w:rPr>
        <w:instrText xml:space="preserve">　　　　　　</w:instrText>
      </w:r>
      <w:r w:rsidRPr="00765359">
        <w:rPr>
          <w:snapToGrid w:val="0"/>
        </w:rPr>
        <w:instrText>)</w:instrText>
      </w:r>
      <w:r w:rsidRPr="00765359">
        <w:rPr>
          <w:snapToGrid w:val="0"/>
        </w:rPr>
        <w:fldChar w:fldCharType="end"/>
      </w:r>
      <w:r w:rsidRPr="00765359">
        <w:rPr>
          <w:rFonts w:hint="eastAsia"/>
          <w:snapToGrid w:val="0"/>
          <w:vanish/>
        </w:rPr>
        <w:t>代表者氏名印</w:t>
      </w:r>
    </w:p>
    <w:p w14:paraId="4587EB44" w14:textId="77777777" w:rsidR="00753C94" w:rsidRPr="00765359" w:rsidRDefault="00753C94" w:rsidP="00753C94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次の工事（業務）について</w:t>
      </w:r>
      <w:r>
        <w:rPr>
          <w:rFonts w:hint="eastAsia"/>
          <w:snapToGrid w:val="0"/>
        </w:rPr>
        <w:t>、</w:t>
      </w:r>
      <w:r w:rsidRPr="00765359">
        <w:rPr>
          <w:rFonts w:hint="eastAsia"/>
          <w:snapToGrid w:val="0"/>
        </w:rPr>
        <w:t>下記の理由により入札を辞退します。</w:t>
      </w:r>
    </w:p>
    <w:p w14:paraId="0A596D24" w14:textId="77777777" w:rsidR="00753C94" w:rsidRPr="00765359" w:rsidRDefault="00753C94" w:rsidP="00753C94">
      <w:pPr>
        <w:ind w:left="210" w:hanging="210"/>
        <w:rPr>
          <w:snapToGrid w:val="0"/>
          <w:u w:val="single"/>
        </w:rPr>
      </w:pPr>
      <w:r w:rsidRPr="00765359">
        <w:rPr>
          <w:rFonts w:hint="eastAsia"/>
          <w:snapToGrid w:val="0"/>
        </w:rPr>
        <w:t xml:space="preserve">　　　　　　　　</w:t>
      </w:r>
      <w:r w:rsidRPr="00765359">
        <w:rPr>
          <w:rFonts w:hint="eastAsia"/>
          <w:snapToGrid w:val="0"/>
          <w:u w:val="single"/>
        </w:rPr>
        <w:t>工</w:t>
      </w:r>
      <w:r w:rsidR="0082738E">
        <w:rPr>
          <w:rFonts w:hint="eastAsia"/>
          <w:snapToGrid w:val="0"/>
          <w:u w:val="single"/>
        </w:rPr>
        <w:t xml:space="preserve"> </w:t>
      </w:r>
      <w:r w:rsidRPr="00765359">
        <w:rPr>
          <w:rFonts w:hint="eastAsia"/>
          <w:snapToGrid w:val="0"/>
          <w:u w:val="single"/>
        </w:rPr>
        <w:t>事</w:t>
      </w:r>
      <w:r w:rsidR="0082738E">
        <w:rPr>
          <w:rFonts w:hint="eastAsia"/>
          <w:snapToGrid w:val="0"/>
          <w:u w:val="single"/>
        </w:rPr>
        <w:t xml:space="preserve"> </w:t>
      </w:r>
      <w:r w:rsidRPr="00765359">
        <w:rPr>
          <w:rFonts w:hint="eastAsia"/>
          <w:snapToGrid w:val="0"/>
          <w:u w:val="single"/>
        </w:rPr>
        <w:t>名</w:t>
      </w:r>
      <w:r w:rsidR="0082738E">
        <w:rPr>
          <w:rFonts w:hint="eastAsia"/>
          <w:snapToGrid w:val="0"/>
          <w:u w:val="single"/>
        </w:rPr>
        <w:t xml:space="preserve">　岡谷技術専門校　エアコン設置工事</w:t>
      </w:r>
      <w:r w:rsidRPr="00765359">
        <w:rPr>
          <w:rFonts w:hint="eastAsia"/>
          <w:snapToGrid w:val="0"/>
          <w:u w:val="single"/>
        </w:rPr>
        <w:t xml:space="preserve">　</w:t>
      </w:r>
    </w:p>
    <w:p w14:paraId="23BCC4F6" w14:textId="77777777" w:rsidR="00753C94" w:rsidRPr="00765359" w:rsidRDefault="00753C94" w:rsidP="00753C94">
      <w:pPr>
        <w:ind w:left="210" w:hanging="210"/>
        <w:rPr>
          <w:snapToGrid w:val="0"/>
          <w:u w:val="single"/>
        </w:rPr>
      </w:pPr>
      <w:r w:rsidRPr="00765359">
        <w:rPr>
          <w:rFonts w:hint="eastAsia"/>
          <w:snapToGrid w:val="0"/>
        </w:rPr>
        <w:t xml:space="preserve">　　　　　　　　</w:t>
      </w:r>
      <w:r w:rsidRPr="00765359">
        <w:rPr>
          <w:rFonts w:hint="eastAsia"/>
          <w:snapToGrid w:val="0"/>
          <w:u w:val="single"/>
        </w:rPr>
        <w:t xml:space="preserve">工事箇所　</w:t>
      </w:r>
      <w:r w:rsidR="0082738E">
        <w:rPr>
          <w:rFonts w:hint="eastAsia"/>
          <w:snapToGrid w:val="0"/>
          <w:u w:val="single"/>
        </w:rPr>
        <w:t>岡谷市神明町</w:t>
      </w:r>
      <w:r w:rsidRPr="00765359">
        <w:rPr>
          <w:rFonts w:hint="eastAsia"/>
          <w:snapToGrid w:val="0"/>
          <w:u w:val="single"/>
        </w:rPr>
        <w:t xml:space="preserve">　　　　　　　　　　　</w:t>
      </w:r>
    </w:p>
    <w:p w14:paraId="1BDCE4C4" w14:textId="77777777" w:rsidR="00753C94" w:rsidRPr="00765359" w:rsidRDefault="00753C94" w:rsidP="00753C94">
      <w:pPr>
        <w:ind w:left="210" w:hanging="210"/>
        <w:jc w:val="center"/>
        <w:rPr>
          <w:snapToGrid w:val="0"/>
        </w:rPr>
      </w:pPr>
      <w:r w:rsidRPr="00765359">
        <w:rPr>
          <w:rFonts w:hint="eastAsia"/>
          <w:snapToGrid w:val="0"/>
        </w:rPr>
        <w:t>記</w:t>
      </w:r>
    </w:p>
    <w:p w14:paraId="0440ED0D" w14:textId="77777777" w:rsidR="00753C94" w:rsidRPr="00765359" w:rsidRDefault="00753C94" w:rsidP="00753C94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辞退理由（該当する番号に○印を付すこと）</w:t>
      </w:r>
    </w:p>
    <w:p w14:paraId="49D2C7E4" w14:textId="77777777" w:rsidR="00753C94" w:rsidRPr="00765359" w:rsidRDefault="00753C94" w:rsidP="00753C94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１　手持工事（業務）があり、受注しても技術者の配置等ができないため。</w:t>
      </w:r>
    </w:p>
    <w:p w14:paraId="364B4A33" w14:textId="77777777" w:rsidR="00753C94" w:rsidRPr="00765359" w:rsidRDefault="00753C94" w:rsidP="00753C94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２　経営事項審査の有効期間が経過しているため。</w:t>
      </w:r>
    </w:p>
    <w:p w14:paraId="016A4E3D" w14:textId="77777777" w:rsidR="00753C94" w:rsidRPr="00765359" w:rsidRDefault="00753C94" w:rsidP="00753C94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３　営業停止処分（</w:t>
      </w:r>
      <w:r>
        <w:rPr>
          <w:rFonts w:hint="eastAsia"/>
          <w:snapToGrid w:val="0"/>
        </w:rPr>
        <w:t>入札参加</w:t>
      </w:r>
      <w:r w:rsidRPr="00506398">
        <w:rPr>
          <w:rFonts w:hint="eastAsia"/>
          <w:snapToGrid w:val="0"/>
        </w:rPr>
        <w:t>停止</w:t>
      </w:r>
      <w:r w:rsidRPr="00765359">
        <w:rPr>
          <w:rFonts w:hint="eastAsia"/>
          <w:snapToGrid w:val="0"/>
        </w:rPr>
        <w:t>措置）を受けているため。</w:t>
      </w:r>
    </w:p>
    <w:p w14:paraId="6648271D" w14:textId="77777777" w:rsidR="00753C94" w:rsidRPr="00765359" w:rsidRDefault="00753C94" w:rsidP="00753C94">
      <w:pPr>
        <w:ind w:leftChars="100" w:left="210" w:firstLineChars="100" w:firstLine="210"/>
        <w:rPr>
          <w:snapToGrid w:val="0"/>
        </w:rPr>
      </w:pPr>
      <w:r w:rsidRPr="00765359">
        <w:rPr>
          <w:rFonts w:hint="eastAsia"/>
          <w:snapToGrid w:val="0"/>
        </w:rPr>
        <w:t>４　見積額が予定価格を上回ったため。</w:t>
      </w:r>
    </w:p>
    <w:p w14:paraId="79118323" w14:textId="77777777" w:rsidR="00753C94" w:rsidRPr="00765359" w:rsidRDefault="00753C94" w:rsidP="00753C94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５　その他（具体的に記入すること。）</w:t>
      </w:r>
    </w:p>
    <w:p w14:paraId="2FE0C7D5" w14:textId="77777777" w:rsidR="00753C94" w:rsidRPr="00765359" w:rsidRDefault="00753C94" w:rsidP="00753C94">
      <w:pPr>
        <w:ind w:left="210" w:hanging="210"/>
        <w:rPr>
          <w:snapToGrid w:val="0"/>
          <w:u w:val="single"/>
        </w:rPr>
      </w:pPr>
      <w:r w:rsidRPr="00765359">
        <w:rPr>
          <w:rFonts w:hint="eastAsia"/>
          <w:snapToGrid w:val="0"/>
        </w:rPr>
        <w:t xml:space="preserve">　　　　</w:t>
      </w:r>
      <w:r w:rsidRPr="00765359"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p w14:paraId="5D5F026E" w14:textId="77777777" w:rsidR="00753C94" w:rsidRPr="00765359" w:rsidRDefault="00753C94" w:rsidP="00753C94">
      <w:pPr>
        <w:spacing w:after="120"/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　　</w:t>
      </w:r>
      <w:r w:rsidRPr="00765359"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720"/>
        <w:gridCol w:w="630"/>
      </w:tblGrid>
      <w:tr w:rsidR="00753C94" w:rsidRPr="00765359" w14:paraId="52D70210" w14:textId="77777777" w:rsidTr="00957353">
        <w:trPr>
          <w:trHeight w:hRule="exact" w:val="1050"/>
        </w:trPr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0ED1DD0" w14:textId="77777777" w:rsidR="00753C94" w:rsidRPr="00765359" w:rsidRDefault="00753C94" w:rsidP="00957353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39D84F6" w14:textId="77777777" w:rsidR="00753C94" w:rsidRDefault="00753C94" w:rsidP="00957353">
            <w:pPr>
              <w:spacing w:line="380" w:lineRule="exact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入札辞退届を提出したことをもって、以後の競争入札等に不利益な</w:t>
            </w:r>
          </w:p>
          <w:p w14:paraId="0D02A763" w14:textId="77777777" w:rsidR="00753C94" w:rsidRPr="00765359" w:rsidRDefault="00753C94" w:rsidP="00957353">
            <w:pPr>
              <w:spacing w:line="380" w:lineRule="exact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取扱いはいたしません。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4886" w14:textId="77777777" w:rsidR="00753C94" w:rsidRPr="00765359" w:rsidRDefault="00753C94" w:rsidP="00957353">
            <w:pPr>
              <w:rPr>
                <w:snapToGrid w:val="0"/>
              </w:rPr>
            </w:pPr>
          </w:p>
        </w:tc>
      </w:tr>
    </w:tbl>
    <w:p w14:paraId="1D77014C" w14:textId="77777777" w:rsidR="00753C94" w:rsidRPr="00765359" w:rsidRDefault="00753C94" w:rsidP="00753C94">
      <w:pPr>
        <w:ind w:left="210" w:hanging="210"/>
        <w:rPr>
          <w:snapToGrid w:val="0"/>
        </w:rPr>
      </w:pPr>
    </w:p>
    <w:p w14:paraId="79798025" w14:textId="77777777" w:rsidR="00753C94" w:rsidRPr="00753C94" w:rsidRDefault="00753C94" w:rsidP="00753C94">
      <w:pPr>
        <w:rPr>
          <w:snapToGrid w:val="0"/>
          <w:color w:val="000000"/>
        </w:rPr>
      </w:pPr>
    </w:p>
    <w:p w14:paraId="45360CD8" w14:textId="77777777" w:rsidR="00753C94" w:rsidRDefault="00753C94" w:rsidP="00753C94">
      <w:pPr>
        <w:rPr>
          <w:snapToGrid w:val="0"/>
          <w:color w:val="000000"/>
        </w:rPr>
      </w:pPr>
    </w:p>
    <w:p w14:paraId="4597889E" w14:textId="77777777" w:rsidR="00753C94" w:rsidRPr="005E4C8F" w:rsidRDefault="00753C94" w:rsidP="00753C94">
      <w:pPr>
        <w:rPr>
          <w:snapToGrid w:val="0"/>
          <w:color w:val="000000"/>
        </w:rPr>
      </w:pPr>
    </w:p>
    <w:sectPr w:rsidR="00753C94" w:rsidRPr="005E4C8F" w:rsidSect="003E5AA3">
      <w:pgSz w:w="11906" w:h="16838" w:code="9"/>
      <w:pgMar w:top="1259" w:right="1106" w:bottom="902" w:left="1259" w:header="851" w:footer="992" w:gutter="0"/>
      <w:cols w:space="425"/>
      <w:docGrid w:type="linesAndChar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9C04" w14:textId="77777777" w:rsidR="00957353" w:rsidRDefault="00957353" w:rsidP="00525231">
      <w:r>
        <w:separator/>
      </w:r>
    </w:p>
  </w:endnote>
  <w:endnote w:type="continuationSeparator" w:id="0">
    <w:p w14:paraId="3BE97D6E" w14:textId="77777777" w:rsidR="00957353" w:rsidRDefault="00957353" w:rsidP="0052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CAF5" w14:textId="77777777" w:rsidR="00957353" w:rsidRDefault="00957353" w:rsidP="00525231">
      <w:r>
        <w:separator/>
      </w:r>
    </w:p>
  </w:footnote>
  <w:footnote w:type="continuationSeparator" w:id="0">
    <w:p w14:paraId="7D1CEEA1" w14:textId="77777777" w:rsidR="00957353" w:rsidRDefault="00957353" w:rsidP="0052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ED9"/>
    <w:multiLevelType w:val="hybridMultilevel"/>
    <w:tmpl w:val="4328A820"/>
    <w:lvl w:ilvl="0" w:tplc="8BCC9BD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F565263"/>
    <w:multiLevelType w:val="hybridMultilevel"/>
    <w:tmpl w:val="61B027BE"/>
    <w:lvl w:ilvl="0" w:tplc="20B05EE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3971AD2"/>
    <w:multiLevelType w:val="hybridMultilevel"/>
    <w:tmpl w:val="C8A6332A"/>
    <w:lvl w:ilvl="0" w:tplc="E6864008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51E7324"/>
    <w:multiLevelType w:val="hybridMultilevel"/>
    <w:tmpl w:val="8E9213EC"/>
    <w:lvl w:ilvl="0" w:tplc="1C345CCC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35F8C"/>
    <w:multiLevelType w:val="hybridMultilevel"/>
    <w:tmpl w:val="D15C2F50"/>
    <w:lvl w:ilvl="0" w:tplc="778CC896">
      <w:start w:val="1"/>
      <w:numFmt w:val="decimalFullWidth"/>
      <w:lvlText w:val="(%1)"/>
      <w:lvlJc w:val="left"/>
      <w:pPr>
        <w:tabs>
          <w:tab w:val="num" w:pos="875"/>
        </w:tabs>
        <w:ind w:left="8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F0E4E01"/>
    <w:multiLevelType w:val="hybridMultilevel"/>
    <w:tmpl w:val="9CC002C0"/>
    <w:lvl w:ilvl="0" w:tplc="20B05EE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6EF08E9"/>
    <w:multiLevelType w:val="hybridMultilevel"/>
    <w:tmpl w:val="BA18D6E2"/>
    <w:lvl w:ilvl="0" w:tplc="B488538C">
      <w:start w:val="3"/>
      <w:numFmt w:val="decimalFullWidth"/>
      <w:lvlText w:val="(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47DE4550"/>
    <w:multiLevelType w:val="hybridMultilevel"/>
    <w:tmpl w:val="8CCCF7C2"/>
    <w:lvl w:ilvl="0" w:tplc="20B05EE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A084AB1"/>
    <w:multiLevelType w:val="multilevel"/>
    <w:tmpl w:val="8CCCF7C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0243D42"/>
    <w:multiLevelType w:val="hybridMultilevel"/>
    <w:tmpl w:val="FA2C1062"/>
    <w:lvl w:ilvl="0" w:tplc="C5002348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5F737CDD"/>
    <w:multiLevelType w:val="hybridMultilevel"/>
    <w:tmpl w:val="6C766CAC"/>
    <w:lvl w:ilvl="0" w:tplc="B74A0FEE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CAC637C"/>
    <w:multiLevelType w:val="hybridMultilevel"/>
    <w:tmpl w:val="355EBAA2"/>
    <w:lvl w:ilvl="0" w:tplc="837A6A9A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6FA155D5"/>
    <w:multiLevelType w:val="hybridMultilevel"/>
    <w:tmpl w:val="6B6C9DE4"/>
    <w:lvl w:ilvl="0" w:tplc="9BE069C6">
      <w:start w:val="7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DBC6594"/>
    <w:multiLevelType w:val="hybridMultilevel"/>
    <w:tmpl w:val="147E99B2"/>
    <w:lvl w:ilvl="0" w:tplc="AD10A9A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47451272">
    <w:abstractNumId w:val="2"/>
  </w:num>
  <w:num w:numId="2" w16cid:durableId="854459237">
    <w:abstractNumId w:val="0"/>
  </w:num>
  <w:num w:numId="3" w16cid:durableId="1470855492">
    <w:abstractNumId w:val="4"/>
  </w:num>
  <w:num w:numId="4" w16cid:durableId="2140688338">
    <w:abstractNumId w:val="9"/>
  </w:num>
  <w:num w:numId="5" w16cid:durableId="2015111289">
    <w:abstractNumId w:val="6"/>
  </w:num>
  <w:num w:numId="6" w16cid:durableId="1917662220">
    <w:abstractNumId w:val="3"/>
  </w:num>
  <w:num w:numId="7" w16cid:durableId="1928882104">
    <w:abstractNumId w:val="1"/>
  </w:num>
  <w:num w:numId="8" w16cid:durableId="1326930851">
    <w:abstractNumId w:val="7"/>
  </w:num>
  <w:num w:numId="9" w16cid:durableId="987974964">
    <w:abstractNumId w:val="8"/>
  </w:num>
  <w:num w:numId="10" w16cid:durableId="2085644697">
    <w:abstractNumId w:val="11"/>
  </w:num>
  <w:num w:numId="11" w16cid:durableId="1555702928">
    <w:abstractNumId w:val="5"/>
  </w:num>
  <w:num w:numId="12" w16cid:durableId="1919435189">
    <w:abstractNumId w:val="10"/>
  </w:num>
  <w:num w:numId="13" w16cid:durableId="260183990">
    <w:abstractNumId w:val="13"/>
  </w:num>
  <w:num w:numId="14" w16cid:durableId="1505122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EC"/>
    <w:rsid w:val="00002E84"/>
    <w:rsid w:val="000050E2"/>
    <w:rsid w:val="0000602B"/>
    <w:rsid w:val="000168DE"/>
    <w:rsid w:val="0002438D"/>
    <w:rsid w:val="00026EE5"/>
    <w:rsid w:val="00031AC1"/>
    <w:rsid w:val="00040349"/>
    <w:rsid w:val="00040BB1"/>
    <w:rsid w:val="00041D97"/>
    <w:rsid w:val="000455D3"/>
    <w:rsid w:val="000536F9"/>
    <w:rsid w:val="00057E72"/>
    <w:rsid w:val="0007039C"/>
    <w:rsid w:val="00077C50"/>
    <w:rsid w:val="00086B09"/>
    <w:rsid w:val="00090CE0"/>
    <w:rsid w:val="00093850"/>
    <w:rsid w:val="000938A3"/>
    <w:rsid w:val="000A101F"/>
    <w:rsid w:val="000A3615"/>
    <w:rsid w:val="000A5998"/>
    <w:rsid w:val="000B4507"/>
    <w:rsid w:val="000C5AA1"/>
    <w:rsid w:val="000C75F5"/>
    <w:rsid w:val="000E5CF0"/>
    <w:rsid w:val="000F10BA"/>
    <w:rsid w:val="000F2FF3"/>
    <w:rsid w:val="00105BC5"/>
    <w:rsid w:val="00152C98"/>
    <w:rsid w:val="00155325"/>
    <w:rsid w:val="00157077"/>
    <w:rsid w:val="0016472E"/>
    <w:rsid w:val="00165003"/>
    <w:rsid w:val="0017107F"/>
    <w:rsid w:val="0017184F"/>
    <w:rsid w:val="001728B2"/>
    <w:rsid w:val="001731A3"/>
    <w:rsid w:val="0017462F"/>
    <w:rsid w:val="0017498C"/>
    <w:rsid w:val="0018790E"/>
    <w:rsid w:val="00190BA8"/>
    <w:rsid w:val="0019222C"/>
    <w:rsid w:val="00196FA6"/>
    <w:rsid w:val="001A3FB2"/>
    <w:rsid w:val="001B004D"/>
    <w:rsid w:val="001B4969"/>
    <w:rsid w:val="001B509D"/>
    <w:rsid w:val="001C429E"/>
    <w:rsid w:val="001C42B1"/>
    <w:rsid w:val="001C7F5E"/>
    <w:rsid w:val="001D6F6B"/>
    <w:rsid w:val="001F41CA"/>
    <w:rsid w:val="00212010"/>
    <w:rsid w:val="00216B29"/>
    <w:rsid w:val="00216B42"/>
    <w:rsid w:val="00217886"/>
    <w:rsid w:val="00231D62"/>
    <w:rsid w:val="00237954"/>
    <w:rsid w:val="00242D39"/>
    <w:rsid w:val="00246F09"/>
    <w:rsid w:val="00250426"/>
    <w:rsid w:val="002546AA"/>
    <w:rsid w:val="00255B0F"/>
    <w:rsid w:val="0026022F"/>
    <w:rsid w:val="0026229A"/>
    <w:rsid w:val="00270F24"/>
    <w:rsid w:val="002717C9"/>
    <w:rsid w:val="00274ECE"/>
    <w:rsid w:val="0028345D"/>
    <w:rsid w:val="00291998"/>
    <w:rsid w:val="00297748"/>
    <w:rsid w:val="002A0B50"/>
    <w:rsid w:val="002A1A1D"/>
    <w:rsid w:val="002A4E96"/>
    <w:rsid w:val="002A6300"/>
    <w:rsid w:val="002A6655"/>
    <w:rsid w:val="002B3B74"/>
    <w:rsid w:val="002B56BF"/>
    <w:rsid w:val="002C3B90"/>
    <w:rsid w:val="002D2E5C"/>
    <w:rsid w:val="002D7ABB"/>
    <w:rsid w:val="002E232F"/>
    <w:rsid w:val="002F217E"/>
    <w:rsid w:val="002F67D9"/>
    <w:rsid w:val="003011BC"/>
    <w:rsid w:val="00301643"/>
    <w:rsid w:val="0030184F"/>
    <w:rsid w:val="00305312"/>
    <w:rsid w:val="00306E4E"/>
    <w:rsid w:val="00310AB9"/>
    <w:rsid w:val="0031256F"/>
    <w:rsid w:val="003504C3"/>
    <w:rsid w:val="00356168"/>
    <w:rsid w:val="0035669C"/>
    <w:rsid w:val="003651EE"/>
    <w:rsid w:val="00396C8B"/>
    <w:rsid w:val="003B0258"/>
    <w:rsid w:val="003B2BA5"/>
    <w:rsid w:val="003B4D00"/>
    <w:rsid w:val="003B546B"/>
    <w:rsid w:val="003B5BE5"/>
    <w:rsid w:val="003B5F21"/>
    <w:rsid w:val="003B63F4"/>
    <w:rsid w:val="003D6F3E"/>
    <w:rsid w:val="003E01FF"/>
    <w:rsid w:val="003E09AA"/>
    <w:rsid w:val="003E5AA3"/>
    <w:rsid w:val="003F10CA"/>
    <w:rsid w:val="003F760D"/>
    <w:rsid w:val="004074DF"/>
    <w:rsid w:val="00412865"/>
    <w:rsid w:val="0042607A"/>
    <w:rsid w:val="0043012C"/>
    <w:rsid w:val="0043467C"/>
    <w:rsid w:val="004352B4"/>
    <w:rsid w:val="0044160C"/>
    <w:rsid w:val="00441D5A"/>
    <w:rsid w:val="0044504A"/>
    <w:rsid w:val="0044694A"/>
    <w:rsid w:val="00453850"/>
    <w:rsid w:val="0046123A"/>
    <w:rsid w:val="00465ED6"/>
    <w:rsid w:val="00471ED2"/>
    <w:rsid w:val="004753E5"/>
    <w:rsid w:val="0047790A"/>
    <w:rsid w:val="004A1643"/>
    <w:rsid w:val="004B191F"/>
    <w:rsid w:val="004B7D90"/>
    <w:rsid w:val="004C0D55"/>
    <w:rsid w:val="004C32E9"/>
    <w:rsid w:val="004D4526"/>
    <w:rsid w:val="004D48E8"/>
    <w:rsid w:val="004E0F40"/>
    <w:rsid w:val="004E4241"/>
    <w:rsid w:val="004F5812"/>
    <w:rsid w:val="00505353"/>
    <w:rsid w:val="00506398"/>
    <w:rsid w:val="00521ECA"/>
    <w:rsid w:val="005236B5"/>
    <w:rsid w:val="00523977"/>
    <w:rsid w:val="00525231"/>
    <w:rsid w:val="00526EE9"/>
    <w:rsid w:val="00537E70"/>
    <w:rsid w:val="0055093E"/>
    <w:rsid w:val="0055275B"/>
    <w:rsid w:val="0055446D"/>
    <w:rsid w:val="005549ED"/>
    <w:rsid w:val="005562FF"/>
    <w:rsid w:val="00562BA9"/>
    <w:rsid w:val="005676D6"/>
    <w:rsid w:val="005762BA"/>
    <w:rsid w:val="00582A91"/>
    <w:rsid w:val="00584004"/>
    <w:rsid w:val="005913E0"/>
    <w:rsid w:val="00596046"/>
    <w:rsid w:val="005978E9"/>
    <w:rsid w:val="005A461C"/>
    <w:rsid w:val="005B0A0C"/>
    <w:rsid w:val="005B1A20"/>
    <w:rsid w:val="005B2A91"/>
    <w:rsid w:val="005B3098"/>
    <w:rsid w:val="005B3DBE"/>
    <w:rsid w:val="005B6ABE"/>
    <w:rsid w:val="005B7B51"/>
    <w:rsid w:val="005C564C"/>
    <w:rsid w:val="005D243C"/>
    <w:rsid w:val="005D326C"/>
    <w:rsid w:val="005D5209"/>
    <w:rsid w:val="005E1891"/>
    <w:rsid w:val="005E4C8F"/>
    <w:rsid w:val="005F191A"/>
    <w:rsid w:val="005F6930"/>
    <w:rsid w:val="005F73D9"/>
    <w:rsid w:val="00603686"/>
    <w:rsid w:val="0061466F"/>
    <w:rsid w:val="00616373"/>
    <w:rsid w:val="00617145"/>
    <w:rsid w:val="00664935"/>
    <w:rsid w:val="00673317"/>
    <w:rsid w:val="00674E86"/>
    <w:rsid w:val="00685EFE"/>
    <w:rsid w:val="00687EF2"/>
    <w:rsid w:val="006A5573"/>
    <w:rsid w:val="006A6542"/>
    <w:rsid w:val="006B0D84"/>
    <w:rsid w:val="006B10F6"/>
    <w:rsid w:val="006B2187"/>
    <w:rsid w:val="006B5BD7"/>
    <w:rsid w:val="006C4E1B"/>
    <w:rsid w:val="006D316F"/>
    <w:rsid w:val="006D350F"/>
    <w:rsid w:val="006D3B9D"/>
    <w:rsid w:val="006E1CF6"/>
    <w:rsid w:val="006E3519"/>
    <w:rsid w:val="006E3B63"/>
    <w:rsid w:val="006F05F1"/>
    <w:rsid w:val="006F271F"/>
    <w:rsid w:val="006F2749"/>
    <w:rsid w:val="006F458E"/>
    <w:rsid w:val="006F7653"/>
    <w:rsid w:val="00702CF2"/>
    <w:rsid w:val="007072FA"/>
    <w:rsid w:val="007126C1"/>
    <w:rsid w:val="00712C21"/>
    <w:rsid w:val="00713017"/>
    <w:rsid w:val="00722D17"/>
    <w:rsid w:val="00724DC0"/>
    <w:rsid w:val="007251D6"/>
    <w:rsid w:val="00730D13"/>
    <w:rsid w:val="00734EB6"/>
    <w:rsid w:val="00737BA9"/>
    <w:rsid w:val="00743690"/>
    <w:rsid w:val="00752DAD"/>
    <w:rsid w:val="00753C94"/>
    <w:rsid w:val="00754554"/>
    <w:rsid w:val="00755497"/>
    <w:rsid w:val="0076398E"/>
    <w:rsid w:val="00765359"/>
    <w:rsid w:val="007653F1"/>
    <w:rsid w:val="007715D1"/>
    <w:rsid w:val="00772EC3"/>
    <w:rsid w:val="007755B9"/>
    <w:rsid w:val="00777B8D"/>
    <w:rsid w:val="00785AA3"/>
    <w:rsid w:val="00791B6C"/>
    <w:rsid w:val="00792599"/>
    <w:rsid w:val="007A1C9A"/>
    <w:rsid w:val="007A23E7"/>
    <w:rsid w:val="007A3941"/>
    <w:rsid w:val="007A40B2"/>
    <w:rsid w:val="007A7C83"/>
    <w:rsid w:val="007B112E"/>
    <w:rsid w:val="007B2EC9"/>
    <w:rsid w:val="007C0ACE"/>
    <w:rsid w:val="007C2379"/>
    <w:rsid w:val="007C4434"/>
    <w:rsid w:val="007D0E65"/>
    <w:rsid w:val="007D567D"/>
    <w:rsid w:val="007E0F06"/>
    <w:rsid w:val="00821FEC"/>
    <w:rsid w:val="00826E42"/>
    <w:rsid w:val="0082738E"/>
    <w:rsid w:val="00832CF5"/>
    <w:rsid w:val="008354A1"/>
    <w:rsid w:val="00851937"/>
    <w:rsid w:val="0085622E"/>
    <w:rsid w:val="00866D1F"/>
    <w:rsid w:val="00867E37"/>
    <w:rsid w:val="00870DD7"/>
    <w:rsid w:val="00875B6F"/>
    <w:rsid w:val="00891876"/>
    <w:rsid w:val="008960CE"/>
    <w:rsid w:val="00896B0A"/>
    <w:rsid w:val="008A03BA"/>
    <w:rsid w:val="008A5CE7"/>
    <w:rsid w:val="008A64D2"/>
    <w:rsid w:val="008A719F"/>
    <w:rsid w:val="008B17FA"/>
    <w:rsid w:val="008B5F43"/>
    <w:rsid w:val="008B60E0"/>
    <w:rsid w:val="008C0013"/>
    <w:rsid w:val="008C2275"/>
    <w:rsid w:val="008C7C83"/>
    <w:rsid w:val="009000FF"/>
    <w:rsid w:val="00903484"/>
    <w:rsid w:val="00904CD8"/>
    <w:rsid w:val="00905DD3"/>
    <w:rsid w:val="00933598"/>
    <w:rsid w:val="00936B7F"/>
    <w:rsid w:val="00944958"/>
    <w:rsid w:val="00944A98"/>
    <w:rsid w:val="00947835"/>
    <w:rsid w:val="00954BEB"/>
    <w:rsid w:val="00956BCE"/>
    <w:rsid w:val="00957353"/>
    <w:rsid w:val="00961F8A"/>
    <w:rsid w:val="00963A17"/>
    <w:rsid w:val="00966A2B"/>
    <w:rsid w:val="0098222E"/>
    <w:rsid w:val="0098449C"/>
    <w:rsid w:val="00984661"/>
    <w:rsid w:val="00987198"/>
    <w:rsid w:val="009875EB"/>
    <w:rsid w:val="009933B7"/>
    <w:rsid w:val="009A2A78"/>
    <w:rsid w:val="009A3F97"/>
    <w:rsid w:val="009A72CC"/>
    <w:rsid w:val="009B0901"/>
    <w:rsid w:val="009B6029"/>
    <w:rsid w:val="009B7356"/>
    <w:rsid w:val="009C06F4"/>
    <w:rsid w:val="009C0EE4"/>
    <w:rsid w:val="009C10CD"/>
    <w:rsid w:val="009C75F7"/>
    <w:rsid w:val="009D057A"/>
    <w:rsid w:val="009E675A"/>
    <w:rsid w:val="009F5B62"/>
    <w:rsid w:val="00A04C56"/>
    <w:rsid w:val="00A05368"/>
    <w:rsid w:val="00A11116"/>
    <w:rsid w:val="00A141B3"/>
    <w:rsid w:val="00A14418"/>
    <w:rsid w:val="00A168D0"/>
    <w:rsid w:val="00A25B32"/>
    <w:rsid w:val="00A30AB5"/>
    <w:rsid w:val="00A50AEC"/>
    <w:rsid w:val="00A564D2"/>
    <w:rsid w:val="00A56691"/>
    <w:rsid w:val="00A72220"/>
    <w:rsid w:val="00A8051B"/>
    <w:rsid w:val="00A90291"/>
    <w:rsid w:val="00A93BA2"/>
    <w:rsid w:val="00A95428"/>
    <w:rsid w:val="00A97019"/>
    <w:rsid w:val="00AA64D2"/>
    <w:rsid w:val="00AA6659"/>
    <w:rsid w:val="00AB2149"/>
    <w:rsid w:val="00AB2FBC"/>
    <w:rsid w:val="00AC239D"/>
    <w:rsid w:val="00AC47FC"/>
    <w:rsid w:val="00AF2818"/>
    <w:rsid w:val="00AF40F9"/>
    <w:rsid w:val="00B03402"/>
    <w:rsid w:val="00B11AC4"/>
    <w:rsid w:val="00B21A73"/>
    <w:rsid w:val="00B223F1"/>
    <w:rsid w:val="00B243EF"/>
    <w:rsid w:val="00B2667A"/>
    <w:rsid w:val="00B27BE5"/>
    <w:rsid w:val="00B33BF9"/>
    <w:rsid w:val="00B43D5E"/>
    <w:rsid w:val="00B45F82"/>
    <w:rsid w:val="00B53A34"/>
    <w:rsid w:val="00B6042C"/>
    <w:rsid w:val="00B815CC"/>
    <w:rsid w:val="00B8344E"/>
    <w:rsid w:val="00B83CD6"/>
    <w:rsid w:val="00B85894"/>
    <w:rsid w:val="00B87B6A"/>
    <w:rsid w:val="00B87E5E"/>
    <w:rsid w:val="00B9218B"/>
    <w:rsid w:val="00B9516D"/>
    <w:rsid w:val="00B96420"/>
    <w:rsid w:val="00BA2244"/>
    <w:rsid w:val="00BA3F8F"/>
    <w:rsid w:val="00BA6AC0"/>
    <w:rsid w:val="00BB4A71"/>
    <w:rsid w:val="00BC7D43"/>
    <w:rsid w:val="00BD4F0D"/>
    <w:rsid w:val="00BE1B6E"/>
    <w:rsid w:val="00BE6CCE"/>
    <w:rsid w:val="00BF6387"/>
    <w:rsid w:val="00C01C17"/>
    <w:rsid w:val="00C06D64"/>
    <w:rsid w:val="00C06DE5"/>
    <w:rsid w:val="00C136D5"/>
    <w:rsid w:val="00C16F5C"/>
    <w:rsid w:val="00C231FA"/>
    <w:rsid w:val="00C336B8"/>
    <w:rsid w:val="00C40682"/>
    <w:rsid w:val="00C448A2"/>
    <w:rsid w:val="00C54427"/>
    <w:rsid w:val="00C5448D"/>
    <w:rsid w:val="00C5466F"/>
    <w:rsid w:val="00C567CF"/>
    <w:rsid w:val="00C64DA8"/>
    <w:rsid w:val="00C66B65"/>
    <w:rsid w:val="00C677CE"/>
    <w:rsid w:val="00C84EAE"/>
    <w:rsid w:val="00C85DC2"/>
    <w:rsid w:val="00C87113"/>
    <w:rsid w:val="00C91BD9"/>
    <w:rsid w:val="00C959A4"/>
    <w:rsid w:val="00CA2118"/>
    <w:rsid w:val="00CB2ABE"/>
    <w:rsid w:val="00CB45BF"/>
    <w:rsid w:val="00CB60B9"/>
    <w:rsid w:val="00CB621D"/>
    <w:rsid w:val="00CB719D"/>
    <w:rsid w:val="00CC3A31"/>
    <w:rsid w:val="00CC67BA"/>
    <w:rsid w:val="00CD590E"/>
    <w:rsid w:val="00CE18C3"/>
    <w:rsid w:val="00CE5A5A"/>
    <w:rsid w:val="00CF0F9F"/>
    <w:rsid w:val="00D01B9B"/>
    <w:rsid w:val="00D01FF4"/>
    <w:rsid w:val="00D07B74"/>
    <w:rsid w:val="00D10A18"/>
    <w:rsid w:val="00D152F0"/>
    <w:rsid w:val="00D20854"/>
    <w:rsid w:val="00D30C98"/>
    <w:rsid w:val="00D319E2"/>
    <w:rsid w:val="00D36903"/>
    <w:rsid w:val="00D415E8"/>
    <w:rsid w:val="00D42397"/>
    <w:rsid w:val="00D53115"/>
    <w:rsid w:val="00D54646"/>
    <w:rsid w:val="00D549D5"/>
    <w:rsid w:val="00D5698D"/>
    <w:rsid w:val="00D57DF3"/>
    <w:rsid w:val="00D7077A"/>
    <w:rsid w:val="00D71887"/>
    <w:rsid w:val="00D72DAC"/>
    <w:rsid w:val="00D75573"/>
    <w:rsid w:val="00D812AC"/>
    <w:rsid w:val="00D8455B"/>
    <w:rsid w:val="00D85C45"/>
    <w:rsid w:val="00D94478"/>
    <w:rsid w:val="00DA2EFF"/>
    <w:rsid w:val="00DB1074"/>
    <w:rsid w:val="00DB3F29"/>
    <w:rsid w:val="00DB6D17"/>
    <w:rsid w:val="00DC235A"/>
    <w:rsid w:val="00DC3B15"/>
    <w:rsid w:val="00DC3C56"/>
    <w:rsid w:val="00DD0A68"/>
    <w:rsid w:val="00DD1689"/>
    <w:rsid w:val="00DD64AC"/>
    <w:rsid w:val="00DE16A2"/>
    <w:rsid w:val="00DE68CF"/>
    <w:rsid w:val="00DE6964"/>
    <w:rsid w:val="00DE6F0C"/>
    <w:rsid w:val="00DF24E6"/>
    <w:rsid w:val="00DF3EE7"/>
    <w:rsid w:val="00DF7C3E"/>
    <w:rsid w:val="00E0408B"/>
    <w:rsid w:val="00E05112"/>
    <w:rsid w:val="00E113C9"/>
    <w:rsid w:val="00E2238B"/>
    <w:rsid w:val="00E343E2"/>
    <w:rsid w:val="00E3478C"/>
    <w:rsid w:val="00E37EBB"/>
    <w:rsid w:val="00E4117E"/>
    <w:rsid w:val="00E459EA"/>
    <w:rsid w:val="00E52DAE"/>
    <w:rsid w:val="00E601C3"/>
    <w:rsid w:val="00E76312"/>
    <w:rsid w:val="00E87148"/>
    <w:rsid w:val="00E90426"/>
    <w:rsid w:val="00E95E20"/>
    <w:rsid w:val="00EA0D07"/>
    <w:rsid w:val="00EA105C"/>
    <w:rsid w:val="00EB632E"/>
    <w:rsid w:val="00EB6A56"/>
    <w:rsid w:val="00EC1E6E"/>
    <w:rsid w:val="00EC78B5"/>
    <w:rsid w:val="00ED52C0"/>
    <w:rsid w:val="00ED6105"/>
    <w:rsid w:val="00ED73B9"/>
    <w:rsid w:val="00F30D04"/>
    <w:rsid w:val="00F3397E"/>
    <w:rsid w:val="00F340CF"/>
    <w:rsid w:val="00F519AA"/>
    <w:rsid w:val="00F578FB"/>
    <w:rsid w:val="00F607AF"/>
    <w:rsid w:val="00F6341A"/>
    <w:rsid w:val="00F65E38"/>
    <w:rsid w:val="00F67A90"/>
    <w:rsid w:val="00F73868"/>
    <w:rsid w:val="00F7617E"/>
    <w:rsid w:val="00F81BD5"/>
    <w:rsid w:val="00F94169"/>
    <w:rsid w:val="00FA17E8"/>
    <w:rsid w:val="00FA17F5"/>
    <w:rsid w:val="00FA5973"/>
    <w:rsid w:val="00FB0AD9"/>
    <w:rsid w:val="00FB1537"/>
    <w:rsid w:val="00FB2BF6"/>
    <w:rsid w:val="00FB62AC"/>
    <w:rsid w:val="00FC69B9"/>
    <w:rsid w:val="00FD2ECA"/>
    <w:rsid w:val="00FD5301"/>
    <w:rsid w:val="00FD6228"/>
    <w:rsid w:val="00FD79E0"/>
    <w:rsid w:val="00FE3736"/>
    <w:rsid w:val="00FE4043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CBEEB"/>
  <w15:chartTrackingRefBased/>
  <w15:docId w15:val="{1D9EEEB0-3657-4DE9-A33E-AF901724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2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7A7C83"/>
    <w:pPr>
      <w:spacing w:line="480" w:lineRule="auto"/>
      <w:ind w:left="851"/>
    </w:pPr>
  </w:style>
  <w:style w:type="paragraph" w:styleId="3">
    <w:name w:val="Body Text Indent 3"/>
    <w:basedOn w:val="a"/>
    <w:rsid w:val="00D94478"/>
    <w:pPr>
      <w:ind w:left="851"/>
    </w:pPr>
    <w:rPr>
      <w:sz w:val="16"/>
      <w:szCs w:val="16"/>
    </w:rPr>
  </w:style>
  <w:style w:type="paragraph" w:styleId="a6">
    <w:name w:val="header"/>
    <w:basedOn w:val="a"/>
    <w:rsid w:val="007A7C83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cs="ＭＳ 明朝"/>
      <w:szCs w:val="21"/>
    </w:rPr>
  </w:style>
  <w:style w:type="paragraph" w:styleId="a7">
    <w:name w:val="Balloon Text"/>
    <w:basedOn w:val="a"/>
    <w:semiHidden/>
    <w:rsid w:val="00310AB9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rsid w:val="005252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252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長野県建設工事事務処理規程</vt:lpstr>
      <vt:lpstr>長野県建設工事事務処理規程</vt:lpstr>
    </vt:vector>
  </TitlesOfParts>
  <Company>長野県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長野県建設工事事務処理規程</dc:title>
  <dc:subject/>
  <dc:creator>Admin</dc:creator>
  <cp:keywords/>
  <cp:lastModifiedBy>間部　拓二</cp:lastModifiedBy>
  <cp:revision>3</cp:revision>
  <cp:lastPrinted>2026-03-31T06:49:00Z</cp:lastPrinted>
  <dcterms:created xsi:type="dcterms:W3CDTF">2026-06-04T04:43:00Z</dcterms:created>
  <dcterms:modified xsi:type="dcterms:W3CDTF">2026-06-04T04:45:00Z</dcterms:modified>
</cp:coreProperties>
</file>