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>様式第１号</w:t>
      </w: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tbl>
      <w:tblPr>
        <w:tblW w:w="0" w:type="auto"/>
        <w:tblInd w:w="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5A5613" w:rsidRPr="005A5613" w:rsidTr="004057E3">
        <w:trPr>
          <w:trHeight w:val="842"/>
        </w:trPr>
        <w:tc>
          <w:tcPr>
            <w:tcW w:w="9840" w:type="dxa"/>
          </w:tcPr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第　　　号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農地等の地目変更登記にかかる転用確認証明申請書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</w:tc>
      </w:tr>
      <w:tr w:rsidR="005A5613" w:rsidRPr="005A5613" w:rsidTr="00405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0"/>
        </w:trPr>
        <w:tc>
          <w:tcPr>
            <w:tcW w:w="9840" w:type="dxa"/>
          </w:tcPr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230" w:right="483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autoSpaceDE w:val="0"/>
              <w:autoSpaceDN w:val="0"/>
              <w:adjustRightInd w:val="0"/>
              <w:spacing w:line="320" w:lineRule="atLeast"/>
              <w:ind w:rightChars="230" w:right="483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年　　月　　日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（市町村）農業委員会　殿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 w:firstLineChars="300" w:firstLine="72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申請者　住　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　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氏　名　　　　　　　　</w:t>
            </w:r>
            <w:r w:rsidR="0058443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年　　月　　日付　　　　　　　　　第　　　号で農地法第　条第１項の規定による許可を受けた下記土地について申請目的「　　　　　　」のとおり完成したことの確認を受けたいので申請します。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記</w:t>
            </w:r>
          </w:p>
          <w:tbl>
            <w:tblPr>
              <w:tblpPr w:leftFromText="142" w:rightFromText="142" w:vertAnchor="text" w:horzAnchor="page" w:tblpX="136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875"/>
              <w:gridCol w:w="986"/>
              <w:gridCol w:w="986"/>
              <w:gridCol w:w="1142"/>
              <w:gridCol w:w="1299"/>
            </w:tblGrid>
            <w:tr w:rsidR="005A5613" w:rsidRPr="005A5613" w:rsidTr="004057E3">
              <w:trPr>
                <w:cantSplit/>
                <w:trHeight w:val="465"/>
              </w:trPr>
              <w:tc>
                <w:tcPr>
                  <w:tcW w:w="3540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所　　　　　　　　　在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地</w:t>
                  </w: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番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2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2"/>
                    </w:rPr>
                    <w:t>許可申請時の地目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面　積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備　　考</w:t>
                  </w:r>
                </w:p>
              </w:tc>
            </w:tr>
            <w:tr w:rsidR="005A5613" w:rsidRPr="005A5613" w:rsidTr="004057E3">
              <w:trPr>
                <w:cantSplit/>
                <w:trHeight w:val="345"/>
              </w:trPr>
              <w:tc>
                <w:tcPr>
                  <w:tcW w:w="3540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台　帳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現　況</w:t>
                  </w:r>
                </w:p>
              </w:tc>
              <w:tc>
                <w:tcPr>
                  <w:tcW w:w="1275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5613" w:rsidRPr="005A5613" w:rsidTr="004057E3">
              <w:trPr>
                <w:cantSplit/>
                <w:trHeight w:val="293"/>
              </w:trPr>
              <w:tc>
                <w:tcPr>
                  <w:tcW w:w="3540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531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5613" w:rsidRPr="005A5613" w:rsidTr="004057E3">
              <w:trPr>
                <w:cantSplit/>
                <w:trHeight w:val="345"/>
              </w:trPr>
              <w:tc>
                <w:tcPr>
                  <w:tcW w:w="3540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</w:tc>
      </w:tr>
      <w:tr w:rsidR="005A5613" w:rsidRPr="005A5613" w:rsidTr="004057E3">
        <w:trPr>
          <w:trHeight w:val="823"/>
        </w:trPr>
        <w:tc>
          <w:tcPr>
            <w:tcW w:w="9840" w:type="dxa"/>
          </w:tcPr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（　　年　　月　　日調査済）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交付　　　年　　月　　日</w:t>
            </w:r>
          </w:p>
        </w:tc>
      </w:tr>
    </w:tbl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 xml:space="preserve">　（注）　太わくの中は、記入しないでください。</w:t>
      </w: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p w:rsid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2"/>
          <w:szCs w:val="20"/>
        </w:rPr>
      </w:pPr>
    </w:p>
    <w:p w:rsid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2"/>
          <w:szCs w:val="20"/>
        </w:rPr>
      </w:pPr>
    </w:p>
    <w:p w:rsid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2"/>
          <w:szCs w:val="20"/>
        </w:rPr>
      </w:pPr>
    </w:p>
    <w:p w:rsid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lastRenderedPageBreak/>
        <w:t>様式第２号</w:t>
      </w: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5A5613" w:rsidRPr="005A5613" w:rsidTr="004057E3">
        <w:trPr>
          <w:trHeight w:val="5880"/>
        </w:trPr>
        <w:tc>
          <w:tcPr>
            <w:tcW w:w="9840" w:type="dxa"/>
          </w:tcPr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Default="005A5613" w:rsidP="005A5613">
            <w:pPr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第　　　号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 w:firstLineChars="400" w:firstLine="1120"/>
              <w:rPr>
                <w:rFonts w:ascii="ＭＳ 明朝" w:eastAsia="ＭＳ 明朝" w:hAnsi="Arial Unicode MS" w:cs="Arial Unicode MS"/>
                <w:kern w:val="0"/>
                <w:sz w:val="28"/>
                <w:szCs w:val="28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8"/>
                <w:szCs w:val="28"/>
              </w:rPr>
              <w:t>農地等の地目変更登記にかかる転用確認証明書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（申請　　年　　月　　日）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 w:firstLineChars="1800" w:firstLine="432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住　所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氏　名　　　　　　　　　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殿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年　　月　　日付　　　　　　　　　　第　　　号で農地法第　条第１項の規定による許可を受けた下記土地について申請目的「　　　　　　」のとおり完成していることを確認したので証明します。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記</w:t>
            </w:r>
          </w:p>
          <w:tbl>
            <w:tblPr>
              <w:tblpPr w:leftFromText="142" w:rightFromText="142" w:vertAnchor="text" w:horzAnchor="page" w:tblpX="136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00"/>
              <w:gridCol w:w="877"/>
              <w:gridCol w:w="990"/>
              <w:gridCol w:w="990"/>
              <w:gridCol w:w="1145"/>
              <w:gridCol w:w="1305"/>
            </w:tblGrid>
            <w:tr w:rsidR="005A5613" w:rsidRPr="005A5613" w:rsidTr="004057E3">
              <w:trPr>
                <w:cantSplit/>
                <w:trHeight w:val="465"/>
              </w:trPr>
              <w:tc>
                <w:tcPr>
                  <w:tcW w:w="3540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所　　　　　　　　　在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地</w:t>
                  </w: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番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2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2"/>
                    </w:rPr>
                    <w:t>許可申請時の地目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面　積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備　　考</w:t>
                  </w:r>
                </w:p>
              </w:tc>
            </w:tr>
            <w:tr w:rsidR="005A5613" w:rsidRPr="005A5613" w:rsidTr="004057E3">
              <w:trPr>
                <w:cantSplit/>
                <w:trHeight w:val="345"/>
              </w:trPr>
              <w:tc>
                <w:tcPr>
                  <w:tcW w:w="3540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台　帳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現　況</w:t>
                  </w:r>
                </w:p>
              </w:tc>
              <w:tc>
                <w:tcPr>
                  <w:tcW w:w="1275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5613" w:rsidRPr="005A5613" w:rsidTr="005A5613">
              <w:trPr>
                <w:cantSplit/>
                <w:trHeight w:val="568"/>
              </w:trPr>
              <w:tc>
                <w:tcPr>
                  <w:tcW w:w="3540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531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5613" w:rsidRPr="005A5613" w:rsidTr="005A5613">
              <w:trPr>
                <w:cantSplit/>
                <w:trHeight w:val="475"/>
              </w:trPr>
              <w:tc>
                <w:tcPr>
                  <w:tcW w:w="3540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 w:right="-27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="-27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（　　年　　月　　日調査済）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 w:firstLineChars="300" w:firstLine="72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年　　月　　日</w:t>
            </w:r>
          </w:p>
          <w:tbl>
            <w:tblPr>
              <w:tblpPr w:leftFromText="142" w:rightFromText="142" w:vertAnchor="text" w:horzAnchor="page" w:tblpX="6871" w:tblpY="52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0"/>
            </w:tblGrid>
            <w:tr w:rsidR="005A5613" w:rsidRPr="005A5613" w:rsidTr="005A5613">
              <w:trPr>
                <w:trHeight w:val="840"/>
              </w:trPr>
              <w:tc>
                <w:tcPr>
                  <w:tcW w:w="840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rightChars="-27" w:right="-57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印</w:t>
                  </w:r>
                </w:p>
              </w:tc>
            </w:tr>
          </w:tbl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 w:firstLineChars="1800" w:firstLine="432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（市町村）農業委員会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</w:tc>
      </w:tr>
    </w:tbl>
    <w:p w:rsidR="0081021B" w:rsidRPr="005A5613" w:rsidRDefault="0081021B">
      <w:pPr>
        <w:rPr>
          <w:sz w:val="24"/>
          <w:szCs w:val="24"/>
        </w:rPr>
      </w:pPr>
    </w:p>
    <w:sectPr w:rsidR="0081021B" w:rsidRPr="005A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13"/>
    <w:rsid w:val="00584433"/>
    <w:rsid w:val="005A5613"/>
    <w:rsid w:val="008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F8D07"/>
  <w15:chartTrackingRefBased/>
  <w15:docId w15:val="{2FCFE4A4-EBF2-40F9-881B-511525F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2018-02-22T10:44:00Z</dcterms:created>
  <dcterms:modified xsi:type="dcterms:W3CDTF">2021-06-15T22:30:00Z</dcterms:modified>
</cp:coreProperties>
</file>