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28" w:rsidRDefault="00B71755" w:rsidP="00E71D28">
      <w:pPr>
        <w:pStyle w:val="aa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（様式１</w:t>
      </w:r>
      <w:r w:rsidRPr="002265C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E71D28" w:rsidRPr="00F61969" w:rsidRDefault="00B71755" w:rsidP="00B71755">
      <w:pPr>
        <w:pStyle w:val="aa"/>
        <w:tabs>
          <w:tab w:val="clear" w:pos="4252"/>
          <w:tab w:val="clear" w:pos="8504"/>
        </w:tabs>
        <w:snapToGrid/>
        <w:spacing w:afterLines="30" w:after="11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71755">
        <w:rPr>
          <w:rFonts w:ascii="ＭＳ ゴシック" w:eastAsia="ＭＳ ゴシック" w:hAnsi="ＭＳ ゴシック" w:hint="eastAsia"/>
          <w:sz w:val="28"/>
        </w:rPr>
        <w:t>長野県原産地呼称管理制度「認定米販売事業者」認定申請書</w:t>
      </w:r>
    </w:p>
    <w:tbl>
      <w:tblPr>
        <w:tblStyle w:val="ae"/>
        <w:tblW w:w="9586" w:type="dxa"/>
        <w:tblInd w:w="122" w:type="dxa"/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1186"/>
        <w:gridCol w:w="1100"/>
        <w:gridCol w:w="1200"/>
        <w:gridCol w:w="480"/>
        <w:gridCol w:w="5620"/>
      </w:tblGrid>
      <w:tr w:rsidR="0010263D" w:rsidRPr="00F61969">
        <w:trPr>
          <w:trHeight w:val="1085"/>
        </w:trPr>
        <w:tc>
          <w:tcPr>
            <w:tcW w:w="3486" w:type="dxa"/>
            <w:gridSpan w:val="3"/>
            <w:vMerge w:val="restart"/>
          </w:tcPr>
          <w:p w:rsidR="0010263D" w:rsidRPr="00F61969" w:rsidRDefault="00B71755" w:rsidP="00DC6D39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1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 w:rsidR="00DC6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61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  <w:r w:rsidR="00DC6D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61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0263D" w:rsidRPr="00F61969" w:rsidRDefault="00DC6D39" w:rsidP="00B61095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長野県原産地呼称管理委員会</w:t>
            </w:r>
          </w:p>
          <w:p w:rsidR="0010263D" w:rsidRPr="00F61969" w:rsidRDefault="00B71755" w:rsidP="00DC6D39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米委員会委員長　様</w:t>
            </w:r>
          </w:p>
        </w:tc>
        <w:tc>
          <w:tcPr>
            <w:tcW w:w="480" w:type="dxa"/>
            <w:vMerge w:val="restart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1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</w:t>
            </w:r>
          </w:p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1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</w:t>
            </w:r>
          </w:p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1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5620" w:type="dxa"/>
          </w:tcPr>
          <w:p w:rsidR="0010263D" w:rsidRPr="00F61969" w:rsidRDefault="00B71755" w:rsidP="00DA6AD8">
            <w:pPr>
              <w:pStyle w:val="a3"/>
              <w:tabs>
                <w:tab w:val="left" w:pos="84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19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（氏名又は名称及び代表者名）</w:t>
            </w:r>
          </w:p>
          <w:p w:rsidR="0010263D" w:rsidRPr="00F61969" w:rsidRDefault="003B4246" w:rsidP="00DA6AD8">
            <w:pPr>
              <w:pStyle w:val="a3"/>
              <w:tabs>
                <w:tab w:val="left" w:pos="840"/>
              </w:tabs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0263D" w:rsidRPr="00F61969" w:rsidRDefault="003B4246" w:rsidP="003B424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0263D" w:rsidRPr="00F61969">
        <w:trPr>
          <w:trHeight w:val="1467"/>
        </w:trPr>
        <w:tc>
          <w:tcPr>
            <w:tcW w:w="3486" w:type="dxa"/>
            <w:gridSpan w:val="3"/>
            <w:vMerge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0" w:type="dxa"/>
            <w:vMerge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20" w:type="dxa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</w:rPr>
            </w:pPr>
            <w:r w:rsidRPr="00F61969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61969">
              <w:rPr>
                <w:rFonts w:ascii="ＭＳ ゴシック" w:eastAsia="ＭＳ ゴシック" w:hAnsi="ＭＳ ゴシック" w:hint="eastAsia"/>
              </w:rPr>
              <w:t>所　〒　　－</w:t>
            </w:r>
          </w:p>
          <w:p w:rsidR="0010263D" w:rsidRPr="00F61969" w:rsidRDefault="003B4246" w:rsidP="00DA6AD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10263D" w:rsidRPr="00F61969" w:rsidRDefault="00B71755" w:rsidP="00DA6A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61969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61969">
              <w:rPr>
                <w:rFonts w:ascii="ＭＳ ゴシック" w:eastAsia="ＭＳ ゴシック" w:hAnsi="ＭＳ ゴシック" w:hint="eastAsia"/>
              </w:rPr>
              <w:t xml:space="preserve">話：(      )－    －    、FAX：(      )－    －　 　</w:t>
            </w:r>
          </w:p>
          <w:p w:rsidR="0010263D" w:rsidRPr="00F61969" w:rsidRDefault="00B71755" w:rsidP="00DA6A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61969">
              <w:rPr>
                <w:rFonts w:ascii="ＭＳ ゴシック" w:eastAsia="ＭＳ ゴシック" w:hAnsi="ＭＳ ゴシック" w:hint="eastAsia"/>
              </w:rPr>
              <w:t>E-mailアドレス：</w:t>
            </w:r>
          </w:p>
          <w:p w:rsidR="0010263D" w:rsidRPr="00F61969" w:rsidRDefault="00B71755" w:rsidP="00DA6AD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61969">
              <w:rPr>
                <w:rFonts w:ascii="ＭＳ ゴシック" w:eastAsia="ＭＳ ゴシック" w:hAnsi="ＭＳ ゴシック" w:hint="eastAsia"/>
              </w:rPr>
              <w:t>HPアドレス：</w:t>
            </w:r>
          </w:p>
        </w:tc>
      </w:tr>
      <w:tr w:rsidR="0010263D" w:rsidRPr="00F61969">
        <w:trPr>
          <w:trHeight w:val="734"/>
        </w:trPr>
        <w:tc>
          <w:tcPr>
            <w:tcW w:w="9586" w:type="dxa"/>
            <w:gridSpan w:val="5"/>
            <w:vAlign w:val="center"/>
          </w:tcPr>
          <w:p w:rsidR="0010263D" w:rsidRPr="00F61969" w:rsidRDefault="00B71755" w:rsidP="0010263D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1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長野県原産地呼称管理制度「認定米販売事業者」認定要領第４の１の規定により、次のとおり</w:t>
            </w:r>
          </w:p>
          <w:p w:rsidR="0010263D" w:rsidRPr="00F61969" w:rsidRDefault="00B71755" w:rsidP="00E71D28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619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申請します。</w:t>
            </w:r>
          </w:p>
        </w:tc>
      </w:tr>
      <w:tr w:rsidR="0010263D" w:rsidRPr="00F61969">
        <w:trPr>
          <w:trHeight w:val="729"/>
        </w:trPr>
        <w:tc>
          <w:tcPr>
            <w:tcW w:w="3966" w:type="dxa"/>
            <w:gridSpan w:val="4"/>
            <w:vAlign w:val="center"/>
          </w:tcPr>
          <w:p w:rsidR="0010263D" w:rsidRPr="00F61969" w:rsidRDefault="00B71755" w:rsidP="0010263D">
            <w:pPr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主要食糧の需給及び価格の安定に関する法律第47</w:t>
            </w: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条に基づく届出の有無</w:t>
            </w:r>
          </w:p>
        </w:tc>
        <w:tc>
          <w:tcPr>
            <w:tcW w:w="562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有　　　・　　　無</w:t>
            </w:r>
          </w:p>
        </w:tc>
      </w:tr>
      <w:tr w:rsidR="0010263D" w:rsidRPr="00F61969">
        <w:trPr>
          <w:trHeight w:val="885"/>
        </w:trPr>
        <w:tc>
          <w:tcPr>
            <w:tcW w:w="1186" w:type="dxa"/>
            <w:vMerge w:val="restart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搗　 精</w:t>
            </w:r>
          </w:p>
        </w:tc>
        <w:tc>
          <w:tcPr>
            <w:tcW w:w="110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施　設</w:t>
            </w: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B71755" w:rsidP="00E71D28">
            <w:pPr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10263D" w:rsidRPr="00F61969">
        <w:trPr>
          <w:trHeight w:val="597"/>
        </w:trPr>
        <w:tc>
          <w:tcPr>
            <w:tcW w:w="1186" w:type="dxa"/>
            <w:vMerge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工　程</w:t>
            </w: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B71755" w:rsidP="00E71D28">
            <w:pPr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別紙１－１のとおり</w:t>
            </w:r>
          </w:p>
        </w:tc>
      </w:tr>
      <w:tr w:rsidR="0010263D" w:rsidRPr="00F61969">
        <w:trPr>
          <w:trHeight w:val="611"/>
        </w:trPr>
        <w:tc>
          <w:tcPr>
            <w:tcW w:w="1186" w:type="dxa"/>
            <w:vMerge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設　備</w:t>
            </w: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B71755" w:rsidP="00E71D28">
            <w:pPr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別紙１－２のとおり</w:t>
            </w:r>
          </w:p>
        </w:tc>
      </w:tr>
      <w:tr w:rsidR="0010263D" w:rsidRPr="00F61969">
        <w:trPr>
          <w:trHeight w:val="738"/>
        </w:trPr>
        <w:tc>
          <w:tcPr>
            <w:tcW w:w="1186" w:type="dxa"/>
            <w:vMerge w:val="restart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保  管</w:t>
            </w:r>
          </w:p>
        </w:tc>
        <w:tc>
          <w:tcPr>
            <w:tcW w:w="1100" w:type="dxa"/>
            <w:vMerge w:val="restart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施　設</w:t>
            </w: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B71755" w:rsidP="00E71D28">
            <w:pPr>
              <w:ind w:firstLineChars="300" w:firstLine="600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 xml:space="preserve">直 営　　・　　委 託　（委託先：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）　</w:t>
            </w:r>
          </w:p>
        </w:tc>
      </w:tr>
      <w:tr w:rsidR="0010263D" w:rsidRPr="00F61969">
        <w:trPr>
          <w:trHeight w:val="903"/>
        </w:trPr>
        <w:tc>
          <w:tcPr>
            <w:tcW w:w="1186" w:type="dxa"/>
            <w:vMerge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B71755" w:rsidP="00E71D28">
            <w:pPr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</w:tc>
      </w:tr>
      <w:tr w:rsidR="0010263D" w:rsidRPr="00F61969">
        <w:trPr>
          <w:trHeight w:val="514"/>
        </w:trPr>
        <w:tc>
          <w:tcPr>
            <w:tcW w:w="1186" w:type="dxa"/>
            <w:vMerge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0" w:type="dxa"/>
            <w:vMerge/>
            <w:tcBorders>
              <w:bottom w:val="nil"/>
            </w:tcBorders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B71755" w:rsidP="00E71D28">
            <w:pPr>
              <w:ind w:firstLineChars="300" w:firstLine="600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低温　 　・　 準低温　　 ・　　 常温</w:t>
            </w:r>
          </w:p>
        </w:tc>
      </w:tr>
      <w:tr w:rsidR="0010263D" w:rsidRPr="00F61969">
        <w:trPr>
          <w:trHeight w:val="1278"/>
        </w:trPr>
        <w:tc>
          <w:tcPr>
            <w:tcW w:w="1186" w:type="dxa"/>
            <w:vMerge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方　針</w:t>
            </w: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263D" w:rsidRPr="00F61969">
        <w:trPr>
          <w:trHeight w:val="913"/>
        </w:trPr>
        <w:tc>
          <w:tcPr>
            <w:tcW w:w="2286" w:type="dxa"/>
            <w:gridSpan w:val="2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検 査 機 器</w:t>
            </w: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B71755" w:rsidP="00E71D28">
            <w:pPr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白度計 ・ 水分計 ・ 品質判定機 ・ 食味計 ・ その他（　　　   　　）</w:t>
            </w:r>
          </w:p>
        </w:tc>
      </w:tr>
      <w:tr w:rsidR="0010263D" w:rsidRPr="00F61969">
        <w:trPr>
          <w:trHeight w:val="971"/>
        </w:trPr>
        <w:tc>
          <w:tcPr>
            <w:tcW w:w="2286" w:type="dxa"/>
            <w:gridSpan w:val="2"/>
            <w:vAlign w:val="center"/>
          </w:tcPr>
          <w:p w:rsidR="0010263D" w:rsidRPr="00F61969" w:rsidRDefault="00B71755" w:rsidP="00102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技 術 審 査</w:t>
            </w:r>
          </w:p>
          <w:p w:rsidR="0010263D" w:rsidRPr="00F61969" w:rsidRDefault="00B71755" w:rsidP="00102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免 除 要 件</w:t>
            </w: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（社）日本精米工業会のシステム認定工場の有無</w:t>
            </w:r>
          </w:p>
          <w:p w:rsidR="0010263D" w:rsidRPr="00F61969" w:rsidRDefault="00B71755" w:rsidP="0010263D">
            <w:pPr>
              <w:spacing w:beforeLines="50" w:before="184"/>
              <w:ind w:firstLineChars="300" w:firstLine="600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 xml:space="preserve">有（認定工場番号　第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号）　・ 　　無</w:t>
            </w:r>
          </w:p>
        </w:tc>
      </w:tr>
      <w:tr w:rsidR="0010263D" w:rsidRPr="00F61969">
        <w:trPr>
          <w:trHeight w:val="924"/>
        </w:trPr>
        <w:tc>
          <w:tcPr>
            <w:tcW w:w="2286" w:type="dxa"/>
            <w:gridSpan w:val="2"/>
            <w:vAlign w:val="center"/>
          </w:tcPr>
          <w:p w:rsidR="0010263D" w:rsidRPr="00F61969" w:rsidRDefault="00B71755" w:rsidP="00102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認定米の取扱</w:t>
            </w:r>
          </w:p>
          <w:p w:rsidR="0010263D" w:rsidRPr="00F61969" w:rsidRDefault="00B71755" w:rsidP="0010263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予定店</w:t>
            </w:r>
          </w:p>
        </w:tc>
        <w:tc>
          <w:tcPr>
            <w:tcW w:w="7300" w:type="dxa"/>
            <w:gridSpan w:val="3"/>
            <w:vAlign w:val="center"/>
          </w:tcPr>
          <w:p w:rsidR="0010263D" w:rsidRPr="00F61969" w:rsidRDefault="00B71755" w:rsidP="00B6109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取扱予定店の名称・所在地・連絡先を記載</w:t>
            </w:r>
          </w:p>
          <w:p w:rsidR="0010263D" w:rsidRDefault="00B71755" w:rsidP="00B6109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（複数ある場合は、任意様式によ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Pr="00F61969">
              <w:rPr>
                <w:rFonts w:ascii="ＭＳ ゴシック" w:eastAsia="ＭＳ ゴシック" w:hAnsi="ＭＳ ゴシック" w:hint="eastAsia"/>
                <w:szCs w:val="21"/>
              </w:rPr>
              <w:t>添付も可能）</w:t>
            </w:r>
          </w:p>
          <w:p w:rsidR="00B61095" w:rsidRDefault="003B4246" w:rsidP="0010263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61095" w:rsidRPr="00F61969" w:rsidRDefault="003B4246" w:rsidP="001026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0263D" w:rsidRPr="00F61969" w:rsidRDefault="003B4246" w:rsidP="0010263D">
      <w:pPr>
        <w:rPr>
          <w:rFonts w:ascii="ＭＳ ゴシック" w:eastAsia="ＭＳ ゴシック" w:hAnsi="ＭＳ ゴシック"/>
          <w:sz w:val="20"/>
          <w:szCs w:val="20"/>
        </w:rPr>
      </w:pPr>
    </w:p>
    <w:p w:rsidR="0010263D" w:rsidRPr="00F61969" w:rsidRDefault="003B4246" w:rsidP="0010263D">
      <w:pPr>
        <w:rPr>
          <w:rFonts w:ascii="ＭＳ ゴシック" w:eastAsia="ＭＳ ゴシック" w:hAnsi="ＭＳ ゴシック"/>
          <w:sz w:val="20"/>
          <w:szCs w:val="20"/>
        </w:rPr>
        <w:sectPr w:rsidR="0010263D" w:rsidRPr="00F61969" w:rsidSect="002F185D">
          <w:pgSz w:w="11906" w:h="16838" w:code="9"/>
          <w:pgMar w:top="567" w:right="1077" w:bottom="567" w:left="1361" w:header="851" w:footer="567" w:gutter="0"/>
          <w:cols w:space="425"/>
          <w:docGrid w:type="linesAndChars" w:linePitch="369" w:charSpace="-2048"/>
        </w:sectPr>
      </w:pPr>
    </w:p>
    <w:p w:rsidR="00F61969" w:rsidRPr="00F61969" w:rsidRDefault="00B71755" w:rsidP="00F61969">
      <w:pPr>
        <w:pStyle w:val="aa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4"/>
          <w:szCs w:val="24"/>
        </w:rPr>
      </w:pPr>
      <w:r w:rsidRPr="00F61969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（様式１－１）</w:t>
      </w:r>
    </w:p>
    <w:p w:rsidR="00F61969" w:rsidRPr="00F61969" w:rsidRDefault="003B4246" w:rsidP="00F61969">
      <w:pPr>
        <w:pStyle w:val="aa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4"/>
          <w:szCs w:val="24"/>
        </w:rPr>
      </w:pPr>
    </w:p>
    <w:p w:rsidR="00F61969" w:rsidRPr="00F61969" w:rsidRDefault="003B4246" w:rsidP="00F61969">
      <w:pPr>
        <w:pStyle w:val="aa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4"/>
          <w:szCs w:val="24"/>
        </w:rPr>
      </w:pPr>
    </w:p>
    <w:p w:rsidR="00F61969" w:rsidRPr="00F61969" w:rsidRDefault="00B71755" w:rsidP="00F6196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1969">
        <w:rPr>
          <w:rFonts w:ascii="ＭＳ ゴシック" w:eastAsia="ＭＳ ゴシック" w:hAnsi="ＭＳ ゴシック" w:hint="eastAsia"/>
          <w:sz w:val="32"/>
          <w:szCs w:val="32"/>
        </w:rPr>
        <w:t>工程全体図（フローチャート）</w:t>
      </w:r>
    </w:p>
    <w:p w:rsidR="00F61969" w:rsidRPr="00F61969" w:rsidRDefault="003B4246" w:rsidP="00F61969">
      <w:pPr>
        <w:rPr>
          <w:rFonts w:ascii="ＭＳ ゴシック" w:eastAsia="ＭＳ ゴシック" w:hAnsi="ＭＳ ゴシック"/>
        </w:rPr>
      </w:pPr>
    </w:p>
    <w:p w:rsidR="00F61969" w:rsidRPr="00F61969" w:rsidRDefault="00B71755" w:rsidP="00F61969">
      <w:pPr>
        <w:rPr>
          <w:rFonts w:ascii="ＭＳ ゴシック" w:eastAsia="ＭＳ ゴシック" w:hAnsi="ＭＳ ゴシック"/>
          <w:sz w:val="24"/>
        </w:rPr>
      </w:pPr>
      <w:r w:rsidRPr="00F61969">
        <w:rPr>
          <w:rFonts w:ascii="ＭＳ ゴシック" w:eastAsia="ＭＳ ゴシック" w:hAnsi="ＭＳ ゴシック" w:hint="eastAsia"/>
          <w:sz w:val="24"/>
        </w:rPr>
        <w:t>（記載例）</w:t>
      </w:r>
    </w:p>
    <w:p w:rsidR="00F61969" w:rsidRPr="00F61969" w:rsidRDefault="00B71755" w:rsidP="00F619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167640</wp:posOffset>
                </wp:positionV>
                <wp:extent cx="1206500" cy="252095"/>
                <wp:effectExtent l="12700" t="5715" r="9525" b="889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69" w:rsidRPr="00105471" w:rsidRDefault="00B71755" w:rsidP="00F619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5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荷受ホッパー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0pt;margin-top:13.2pt;width:95pt;height:19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cIKAIAAFAEAAAOAAAAZHJzL2Uyb0RvYy54bWysVNuO2yAQfa/Uf0C8N3asZptYcVbbbFNV&#10;2l6k3X4AxthGBYYCib39+g7Ym6a3l6p+QMAMZ2bOmfH2etSKnITzEkxFl4ucEmE4NNJ0Ff38cHix&#10;psQHZhqmwIiKPgpPr3fPn20HW4oCelCNcARBjC8HW9E+BFtmmee90MwvwAqDxhacZgGPrssaxwZE&#10;1yor8vwqG8A11gEX3uPt7WSku4TftoKHj23rRSCqophbSKtLax3XbLdlZeeY7SWf02D/kIVm0mDQ&#10;M9QtC4wcnfwNSkvuwEMbFhx0Bm0ruUg1YDXL/Jdq7ntmRaoFyfH2TJP/f7D8w+mTI7JB7TaUGKZR&#10;owcxBvIaRlJsIj+D9SW63Vt0DCPeo2+q1ds74F88MbDvmenEjXMw9II1mN8yvswunk44PoLUw3to&#10;MA47BkhAY+t0JA/pIIiOOj2etYm58BiyyK9WOZo42opVkW9WKQQrn15b58NbAZrETUUdap/Q2enO&#10;h5gNK59cYjAPSjYHqVQ6uK7eK0dODPvkkL4Z/Sc3ZchQ0c2qWE0E/BUiT9+fILQM2PBK6oquz06s&#10;jLS9MU1qx8CkmvaYsjIzj5G6icQw1uOsSw3NIzLqYGpsHETc9OC+UTJgU1fUfz0yJyhR7wyq8upl&#10;gbSRkA7r9QbpdJeG+sLADEegigZKpu0+THNztE52PcaZusDADerYykRxFHzKac4a2zYxP49YnIvL&#10;c/L68SPYfQcAAP//AwBQSwMEFAAGAAgAAAAhAGBcirXdAAAACAEAAA8AAABkcnMvZG93bnJldi54&#10;bWxMj09Lw0AQxe+C32EZwYvYTYosGrMpIij2JLYieNtmxyQ0Oxv2Txv99E5Pehpm3uPN79Wr2Y3i&#10;gCEOnjSUiwIEUuvtQJ2G9+3T9S2ImAxZM3pCDd8YYdWcn9Wmsv5Ib3jYpE5wCMXKaOhTmiopY9uj&#10;M3HhJyTWvnxwJvEaOmmDOXK4G+WyKJR0ZiD+0JsJH3ts95vsNOzXuXX54zO8vObt8/pHWXlV3Gl9&#10;eTE/3INIOKc/M5zwGR0aZtr5TDaKUQOns5OnugHB+rI8HXYalCpBNrX8X6D5BQAA//8DAFBLAQIt&#10;ABQABgAIAAAAIQC2gziS/gAAAOEBAAATAAAAAAAAAAAAAAAAAAAAAABbQ29udGVudF9UeXBlc10u&#10;eG1sUEsBAi0AFAAGAAgAAAAhADj9If/WAAAAlAEAAAsAAAAAAAAAAAAAAAAALwEAAF9yZWxzLy5y&#10;ZWxzUEsBAi0AFAAGAAgAAAAhAAAdFwgoAgAAUAQAAA4AAAAAAAAAAAAAAAAALgIAAGRycy9lMm9E&#10;b2MueG1sUEsBAi0AFAAGAAgAAAAhAGBcirXdAAAACAEAAA8AAAAAAAAAAAAAAAAAggQAAGRycy9k&#10;b3ducmV2LnhtbFBLBQYAAAAABAAEAPMAAACMBQAAAAA=&#10;">
                <v:textbox inset="5.85pt,.7pt,5.85pt,.7pt">
                  <w:txbxContent>
                    <w:p w:rsidR="00F61969" w:rsidRPr="00105471" w:rsidRDefault="00B71755" w:rsidP="00F6196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54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荷受ホッパー</w:t>
                      </w:r>
                    </w:p>
                  </w:txbxContent>
                </v:textbox>
              </v:shape>
            </w:pict>
          </mc:Fallback>
        </mc:AlternateContent>
      </w:r>
    </w:p>
    <w:p w:rsidR="0010263D" w:rsidRPr="00F61969" w:rsidRDefault="00B71755" w:rsidP="0010263D">
      <w:pPr>
        <w:rPr>
          <w:rFonts w:ascii="ＭＳ ゴシック" w:eastAsia="ＭＳ ゴシック" w:hAnsi="ＭＳ ゴシック"/>
          <w:sz w:val="20"/>
          <w:szCs w:val="20"/>
        </w:rPr>
        <w:sectPr w:rsidR="0010263D" w:rsidRPr="00F61969" w:rsidSect="002F185D">
          <w:pgSz w:w="11906" w:h="16838" w:code="9"/>
          <w:pgMar w:top="567" w:right="1077" w:bottom="567" w:left="1361" w:header="851" w:footer="567" w:gutter="0"/>
          <w:cols w:space="425"/>
          <w:docGrid w:type="linesAndChars" w:linePitch="369" w:charSpace="-2048"/>
        </w:sect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470536</wp:posOffset>
                </wp:positionV>
                <wp:extent cx="3365500" cy="2895600"/>
                <wp:effectExtent l="0" t="0" r="635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69" w:rsidRPr="00F61969" w:rsidRDefault="00B71755" w:rsidP="00B71755">
                            <w:pPr>
                              <w:spacing w:afterLines="50" w:after="184"/>
                              <w:ind w:firstLineChars="50" w:firstLine="115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F6196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【記載上の留意事項】</w:t>
                            </w:r>
                          </w:p>
                          <w:p w:rsidR="00F61969" w:rsidRPr="00B71755" w:rsidRDefault="00B71755" w:rsidP="00B71755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認定</w:t>
                            </w: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米に使用する工程についてのみ記載してくださ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い。</w:t>
                            </w:r>
                          </w:p>
                          <w:p w:rsidR="000430FC" w:rsidRPr="00B71755" w:rsidRDefault="00B71755" w:rsidP="00B71755">
                            <w:pPr>
                              <w:numPr>
                                <w:ilvl w:val="0"/>
                                <w:numId w:val="3"/>
                              </w:numPr>
                              <w:spacing w:beforeLines="50" w:before="184"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認定米以外の米が混入しない工程も合わせて記載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してください。もしくは、工程管理マニュアルを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添付してください。</w:t>
                            </w:r>
                          </w:p>
                          <w:p w:rsidR="000430FC" w:rsidRPr="00B71755" w:rsidRDefault="00B71755" w:rsidP="00B71755">
                            <w:pPr>
                              <w:spacing w:line="320" w:lineRule="exact"/>
                              <w:ind w:leftChars="100" w:left="2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なお、マニュアルについては、別添（案）を参照にしてください。</w:t>
                            </w:r>
                          </w:p>
                          <w:p w:rsidR="00F61969" w:rsidRPr="00B71755" w:rsidRDefault="00B71755" w:rsidP="00B71755">
                            <w:pPr>
                              <w:spacing w:beforeLines="50" w:before="184"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複数のラインがあるときは、全て記載してくだ</w:t>
                            </w: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い。</w:t>
                            </w:r>
                          </w:p>
                          <w:p w:rsidR="00F61969" w:rsidRPr="00B71755" w:rsidRDefault="00B71755" w:rsidP="00B71755">
                            <w:pPr>
                              <w:spacing w:beforeLines="50" w:before="184" w:line="320" w:lineRule="exac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○設計図等により、内容が確認できる場合は、本様式によらなくても結構です。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00.45pt;margin-top:37.05pt;width:265pt;height:22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HLPgIAAHwEAAAOAAAAZHJzL2Uyb0RvYy54bWysVNtu2zAMfR+wfxD0vjpNly4x6hRdsw4D&#10;dgPafQAjy7EwWdQoJXb29aPkNM1uL8P8IIgidUieI/rqeuis2GkKBl0lz88mUminsDZuU8kvD3cv&#10;5lKECK4Gi05Xcq+DvF4+f3bV+1JPsUVbaxIM4kLZ+0q2MfqyKIJqdQfhDL127GyQOohs0qaoCXpG&#10;72wxnUwuix6p9oRKh8Cnq9Eplxm/abSKn5om6ChsJbm2mFfK6zqtxfIKyg2Bb406lAH/UEUHxnHS&#10;I9QKIogtmd+gOqMIAzbxTGFXYNMYpXMP3M355Jdu7lvwOvfC5AR/pCn8P1j1cfeZhKlZO1bKQcca&#10;Peghitc4iOk88dP7UHLYvefAOPA5x+Zeg3+P6msQDm9bcBt9Q4R9q6Hm+s7TzeLk6ogTEsi6/4A1&#10;54FtxAw0NNQl8pgOweis0/6oTapF8eHFxeVsNmGXYt90vphdspFyQPl43VOIbzV2Im0qSSx+hofd&#10;+xDH0MeQlC2gNfWdsTYbtFnfWhI74Idyl78D+k9h1om+kovZdMaFAL9XcvXIxV/BJvn7E1gqZgWh&#10;HZOGfVhhTHFQdibyVFjTVXJ+vA5l4vaNq3NIBGPHPTNg3YHsxO/IdBzWw6hrgkxCrLHeM/uE4xDw&#10;0PKmRfouRc8DUMnwbQukpbDvHCv46uV0wV3GbMznC6aeTh3rEwc4xUCVjFKM29s4ztjWk9m0nGd8&#10;MQ5vWPPGZDWeajoUz08863kYxzRDp3aOevppLH8AAAD//wMAUEsDBBQABgAIAAAAIQA/QHCJ3gAA&#10;AAoBAAAPAAAAZHJzL2Rvd25yZXYueG1sTI/BTsMwDIbvSLxDZCRuLOlWKCtNJ4TgNA4wxj1rTFNo&#10;nCrJuvbtyU5wtP3p9/dXm8n2bEQfOkcSsoUAhtQ43VErYf/xcnMPLERFWvWOUMKMATb15UWlSu1O&#10;9I7jLrYshVAolQQT41ByHhqDVoWFG5DS7ct5q2Iafcu1V6cUbnu+FOKOW9VR+mDUgE8Gm5/d0Ur4&#10;3G6fv5eF8fmev/q3qOdsLGYpr6+mxwdgEaf4B8NZP6lDnZwO7kg6sF5CLsQ6oRKKPAOWgPXqvDhI&#10;uF2JDHhd8f8V6l8AAAD//wMAUEsBAi0AFAAGAAgAAAAhALaDOJL+AAAA4QEAABMAAAAAAAAAAAAA&#10;AAAAAAAAAFtDb250ZW50X1R5cGVzXS54bWxQSwECLQAUAAYACAAAACEAOP0h/9YAAACUAQAACwAA&#10;AAAAAAAAAAAAAAAvAQAAX3JlbHMvLnJlbHNQSwECLQAUAAYACAAAACEAnfExyz4CAAB8BAAADgAA&#10;AAAAAAAAAAAAAAAuAgAAZHJzL2Uyb0RvYy54bWxQSwECLQAUAAYACAAAACEAP0Bwid4AAAAKAQAA&#10;DwAAAAAAAAAAAAAAAACYBAAAZHJzL2Rvd25yZXYueG1sUEsFBgAAAAAEAAQA8wAAAKMFAAAAAA==&#10;">
                <v:stroke dashstyle="1 1" endcap="round"/>
                <v:textbox inset="5.85pt,.7pt,5.85pt,.7pt">
                  <w:txbxContent>
                    <w:p w:rsidR="00F61969" w:rsidRPr="00F61969" w:rsidRDefault="00B71755" w:rsidP="00B71755">
                      <w:pPr>
                        <w:spacing w:afterLines="50" w:after="184"/>
                        <w:ind w:firstLineChars="50" w:firstLine="115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F6196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【記載上の留意事項】</w:t>
                      </w:r>
                    </w:p>
                    <w:p w:rsidR="00F61969" w:rsidRPr="00B71755" w:rsidRDefault="00B71755" w:rsidP="00B71755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認定</w:t>
                      </w: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米に使用する工程についてのみ記載してくださ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い。</w:t>
                      </w:r>
                    </w:p>
                    <w:p w:rsidR="000430FC" w:rsidRPr="00B71755" w:rsidRDefault="00B71755" w:rsidP="00B71755">
                      <w:pPr>
                        <w:numPr>
                          <w:ilvl w:val="0"/>
                          <w:numId w:val="3"/>
                        </w:numPr>
                        <w:spacing w:beforeLines="50" w:before="184" w:line="32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認定米以外の米が混入しない工程も合わせて記載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してください。もしくは、工程管理マニュアルを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添付してください。</w:t>
                      </w:r>
                    </w:p>
                    <w:p w:rsidR="000430FC" w:rsidRPr="00B71755" w:rsidRDefault="00B71755" w:rsidP="00B71755">
                      <w:pPr>
                        <w:spacing w:line="320" w:lineRule="exact"/>
                        <w:ind w:leftChars="100" w:left="2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なお、マニュアルについては、別添（案）を参照にしてください。</w:t>
                      </w:r>
                    </w:p>
                    <w:p w:rsidR="00F61969" w:rsidRPr="00B71755" w:rsidRDefault="00B71755" w:rsidP="00B71755">
                      <w:pPr>
                        <w:spacing w:beforeLines="50" w:before="184" w:line="32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複数のラインがあるときは、全て記載してくだ</w:t>
                      </w: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い。</w:t>
                      </w:r>
                    </w:p>
                    <w:p w:rsidR="00F61969" w:rsidRPr="00B71755" w:rsidRDefault="00B71755" w:rsidP="00B71755">
                      <w:pPr>
                        <w:spacing w:beforeLines="50" w:before="184" w:line="320" w:lineRule="exac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○設計図等により、内容が確認できる場合は、本様式によらなくても結構です。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5408295</wp:posOffset>
                </wp:positionV>
                <wp:extent cx="0" cy="468630"/>
                <wp:effectExtent l="53975" t="7620" r="60325" b="19050"/>
                <wp:wrapNone/>
                <wp:docPr id="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E6875" id="Line 4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425.85pt" to="51.5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dC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fBG06Y0rwKVSOxuqo2f1bLaafnNI6aol6sAjx5eLgbgsRCRvQsLGGciw7z9pBj7k6HUU&#10;6tzYLkCCBOgc+3G594OfPaLDIYXTfDafPcRWJaS4xRnr/EeuOxSMEkvgHHHJaet84EGKm0tIo/RG&#10;SBm7LRXqS7yYTqYxwGkpWLgMbs4e9pW06ETCvMRfLApuXrtZfVQsgrWcsPXV9kRIsJGPangrQB/J&#10;ccjWcYaR5PBEgjXQkypkhFqB8NUaRub7Il2s5+t5Psons/UoT+t69GFT5aPZJnuc1g91VdXZj0A+&#10;y4tWMMZV4H8b3yz/u/G4PqRh8O4DfBcqeYseFQWyt/9IOjY79HeYlL1ml50N1YW+w8RG5+vrCk/i&#10;9T56/foGrH4CAAD//wMAUEsDBBQABgAIAAAAIQBhIkS84QAAAAsBAAAPAAAAZHJzL2Rvd25yZXYu&#10;eG1sTI9LT8MwEITvSPwHa5G4USdFKWkap0JI5dIH6kOI3tx4SSLidWQ7bfj3uFzgOLOj2W/y+aBb&#10;dkbrGkMC4lEEDKk0qqFKwGG/eEiBOS9JydYQCvhGB/Pi9iaXmTIX2uJ55ysWSshlUkDtfZdx7soa&#10;tXQj0yGF26exWvogbcWVlZdQrls+jqIJ17Kh8KGWHb7UWH7tei1gu1os0/dlP5T2+Bpv9m+r9YdL&#10;hbi/G55nwDwO/i8MV/yADkVgOpmelGNt0NFj2OIFpEn8BOya+HVOAqbjJAFe5Pz/huIHAAD//wMA&#10;UEsBAi0AFAAGAAgAAAAhALaDOJL+AAAA4QEAABMAAAAAAAAAAAAAAAAAAAAAAFtDb250ZW50X1R5&#10;cGVzXS54bWxQSwECLQAUAAYACAAAACEAOP0h/9YAAACUAQAACwAAAAAAAAAAAAAAAAAvAQAAX3Jl&#10;bHMvLnJlbHNQSwECLQAUAAYACAAAACEAfLynQikCAABLBAAADgAAAAAAAAAAAAAAAAAuAgAAZHJz&#10;L2Uyb0RvYy54bWxQSwECLQAUAAYACAAAACEAYSJEv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5867400</wp:posOffset>
                </wp:positionV>
                <wp:extent cx="1143000" cy="252095"/>
                <wp:effectExtent l="6350" t="9525" r="12700" b="5080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71" w:rsidRPr="00105471" w:rsidRDefault="00B71755" w:rsidP="00105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5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計量包装機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6.5pt;margin-top:462pt;width:90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YpMQIAAFcEAAAOAAAAZHJzL2Uyb0RvYy54bWysVMtu2zAQvBfoPxC8N5KVOLEFy0GaNEWB&#10;9AEk/YAVRVlEKS5L0pbSr8+SchynRS9FfSBI7XJ2dmbp1eXYa7aTzis0FZ+d5JxJI7BRZlPx7w+3&#10;7xac+QCmAY1GVvxRen65fvtmNdhSFtihbqRjBGJ8OdiKdyHYMsu86GQP/gStNBRs0fUQ6Og2WeNg&#10;IPReZ0Wen2cDusY6FNJ7+nozBfk64betFOFr23oZmK44cQtpdWmt45qtV1BuHNhOiT0N+AcWPShD&#10;RQ9QNxCAbZ36A6pXwqHHNpwI7DNsWyVk6oG6meW/dXPfgZWpFxLH24NM/v/Bii+7b46phrw758xA&#10;Tx49yDGw9ziy04uoz2B9SWn3lhLDSN8pN/Xq7R2KH54ZvO7AbOSVczh0EhriN4s3s6OrE46PIPXw&#10;GRuqA9uACWhsXR/FIzkYoZNPjwdvIhcRS87OTvOcQoJixbzIl/NUAsrn29b58FFiz+Km4o68T+iw&#10;u/MhsoHyOSUW86hVc6u0Tge3qa+1YzugOblNvz36qzRt2FDx5byYTwL8FYKYRrJT1VcQvQo08Fr1&#10;FV8ckqCMsn0wDV2AMoDS054oa7PXMUo3iRjGekyWFbFA1LjG5pGEdTjNN71H2nTofnE20GxX3P/c&#10;gpOc6U+GzLk4K0g9FtJhsViSqu44UB8FwAgCqnjgbNpeh+n5bK1Tm47qTMNg8IrsbFVS+oXTnjxN&#10;bzJg/9Li8zg+p6yX/4P1EwAAAP//AwBQSwMEFAAGAAgAAAAhAFYj5zHeAAAACgEAAA8AAABkcnMv&#10;ZG93bnJldi54bWxMT01Lw0AQvQv+h2UEL2I3thJNzKaIoNhTsS0Fb9vsmIRmZ0N2t43+eicnvc37&#10;4M17xXK0nTjh4FtHCu5mCQikypmWagW77evtIwgfNBndOUIF3+hhWV5eFDo37kwfeNqEWnAI+Vwr&#10;aELocyl91aDVfuZ6JNa+3GB1YDjU0gz6zOG2k/MkSaXVLfGHRvf40mB13ESr4LiKlY37z+F9Hbdv&#10;q5/UyJskU+r6anx+AhFwDH9mmOpzdSi508FFMl50jBc8JSjI5vd8TIZsYg7MpIsHkGUh/08ofwEA&#10;AP//AwBQSwECLQAUAAYACAAAACEAtoM4kv4AAADhAQAAEwAAAAAAAAAAAAAAAAAAAAAAW0NvbnRl&#10;bnRfVHlwZXNdLnhtbFBLAQItABQABgAIAAAAIQA4/SH/1gAAAJQBAAALAAAAAAAAAAAAAAAAAC8B&#10;AABfcmVscy8ucmVsc1BLAQItABQABgAIAAAAIQCd9SYpMQIAAFcEAAAOAAAAAAAAAAAAAAAAAC4C&#10;AABkcnMvZTJvRG9jLnhtbFBLAQItABQABgAIAAAAIQBWI+cx3gAAAAoBAAAPAAAAAAAAAAAAAAAA&#10;AIsEAABkcnMvZG93bnJldi54bWxQSwUGAAAAAAQABADzAAAAlgUAAAAA&#10;">
                <v:textbox inset="5.85pt,.7pt,5.85pt,.7pt">
                  <w:txbxContent>
                    <w:p w:rsidR="00105471" w:rsidRPr="00105471" w:rsidRDefault="00B71755" w:rsidP="0010547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54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計量包装機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5154930</wp:posOffset>
                </wp:positionV>
                <wp:extent cx="1143000" cy="252095"/>
                <wp:effectExtent l="6350" t="11430" r="12700" b="1270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71" w:rsidRPr="00105471" w:rsidRDefault="00B71755" w:rsidP="00105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5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精米タンク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5pt;margin-top:405.9pt;width:90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CAMAIAAFcEAAAOAAAAZHJzL2Uyb0RvYy54bWysVNuO2jAQfa/Uf7D8XhJg2UJEWG3ZUlXa&#10;XqTdfsDgOMSq43FtQ0K/vmOHZdlWfanKg2VnxmfOnDNmedO3mh2k8wpNycejnDNpBFbK7Er+7XHz&#10;Zs6ZD2Aq0GhkyY/S85vV61fLzhZygg3qSjpGIMYXnS15E4ItssyLRrbgR2iloWCNroVAR7fLKgcd&#10;obc6m+T5ddahq6xDIb2nr3dDkK8Sfl1LEb7UtZeB6ZITt5BWl9ZtXLPVEoqdA9socaIB/8CiBWWo&#10;6BnqDgKwvVN/QLVKOPRYh5HANsO6VkKmHqibcf5bNw8NWJl6IXG8Pcvk/x+s+Hz46piqyLsZZwZa&#10;8uhR9oG9w55Nr6M+nfUFpT1YSgw9fafc1Ku39yi+e2Zw3YDZyVvnsGskVMRvHG9mF1cHHB9Btt0n&#10;rKgO7AMmoL52bRSP5GCETj4dz95ELiKWHF9N85xCgmKT2SRfzFIJKJ5uW+fDB4kti5uSO/I+ocPh&#10;3ofIBoqnlFjMo1bVRmmdDm63XWvHDkBzskm/E/qLNG1YV/LFbDIbBPgrBDGNZIeqLyBaFWjgtWpL&#10;Pj8nQRFle28qugBFAKWHPVHW5qRjlG4QMfTbPlk2jQWixlusjiSsw2G+6T3SpkH3k7OOZrvk/sce&#10;nORMfzRkzturCanHQjrM5wtS1V0GthcBMIKASh44G7brMDyfvXVq11CdYRgM3pKdtUpKP3M6kafp&#10;TQacXlp8HpfnlPX8f7D6BQAA//8DAFBLAwQUAAYACAAAACEAoOBpi98AAAAKAQAADwAAAGRycy9k&#10;b3ducmV2LnhtbEyPQUvDQBCF74L/YRnBi7S7EVramE0RQbEnsRWht212TEKzs2F300Z/vZOTHt+b&#10;x5v3FZvRdeKMIbaeNGRzBQKp8ralWsPH/nm2AhGTIWs6T6jhGyNsyuurwuTWX+gdz7tUCy6hmBsN&#10;TUp9LmWsGnQmzn2PxLcvH5xJLEMtbTAXLnedvFdqKZ1piT80psenBqvTbnAaTtuhcsPnIby+DfuX&#10;7c/Syju11vr2Znx8AJFwTH9hmObzdCh509EPZKPoWCtGSRpWWcYIU2A9OUd2FtkCZFnI/wjlLwAA&#10;AP//AwBQSwECLQAUAAYACAAAACEAtoM4kv4AAADhAQAAEwAAAAAAAAAAAAAAAAAAAAAAW0NvbnRl&#10;bnRfVHlwZXNdLnhtbFBLAQItABQABgAIAAAAIQA4/SH/1gAAAJQBAAALAAAAAAAAAAAAAAAAAC8B&#10;AABfcmVscy8ucmVsc1BLAQItABQABgAIAAAAIQBmdmCAMAIAAFcEAAAOAAAAAAAAAAAAAAAAAC4C&#10;AABkcnMvZTJvRG9jLnhtbFBLAQItABQABgAIAAAAIQCg4GmL3wAAAAoBAAAPAAAAAAAAAAAAAAAA&#10;AIoEAABkcnMvZG93bnJldi54bWxQSwUGAAAAAAQABADzAAAAlgUAAAAA&#10;">
                <v:textbox inset="5.85pt,.7pt,5.85pt,.7pt">
                  <w:txbxContent>
                    <w:p w:rsidR="00105471" w:rsidRPr="00105471" w:rsidRDefault="00B71755" w:rsidP="0010547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54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精米タンク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4686300</wp:posOffset>
                </wp:positionV>
                <wp:extent cx="0" cy="468630"/>
                <wp:effectExtent l="60325" t="9525" r="53975" b="17145"/>
                <wp:wrapNone/>
                <wp:docPr id="1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DC89" id="Line 4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369pt" to="52.75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VS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GUz4M2vXEFuFRqZ0N19KyezVbTbw4pXbVEHXjk+HIxEJeFiORNSNg4Axn2/WfNwIccvY5C&#10;nRvbBUiQAJ1jPy73fvCzR3Q4pHCaz+azh9iqhBS3OGOd/8R1h4JRYgmcIy45bZ0PPEhxcwlplN4I&#10;KWO3pUJ9iRfTyTQGOC0FC5fBzdnDvpIWnUiYl/iLRcHNazerj4pFsJYTtr7anggJNvJRDW8F6CM5&#10;Dtk6zjCSHJ5IsAZ6UoWMUCsQvlrDyHxfpIv1fD3PR/lkth7laV2PPm6qfDTbZB+m9UNdVXX2I5DP&#10;8qIVjHEV+N/GN8v/bjyuD2kYvPsA34VK3qJHRYHs7T+Sjs0O/R0mZa/ZZWdDdaHvMLHR+fq6wpN4&#10;vY9ev74Bq58AAAD//wMAUEsDBBQABgAIAAAAIQDhi5w64AAAAAsBAAAPAAAAZHJzL2Rvd25yZXYu&#10;eG1sTI/BTsMwEETvSPyDtUjcqBNQwQpxKoRULi1UbVFVbm68JBHxOoqdNvw9Wy5wnNmn2Zl8NrpW&#10;HLEPjScN6SQBgVR621Cl4X07v1EgQjRkTesJNXxjgFlxeZGbzPoTrfG4iZXgEAqZ0VDH2GVShrJG&#10;Z8LEd0h8+/S9M5FlX0nbmxOHu1beJsm9dKYh/lCbDp9rLL82g9OwXs4XarcYxrL/eEnftqvl6z4o&#10;ra+vxqdHEBHH+AfDuT5Xh4I7HfxANoiWdTKdMqrh4U7xqDPx6xw0qDRVIItc/t9Q/AAAAP//AwBQ&#10;SwECLQAUAAYACAAAACEAtoM4kv4AAADhAQAAEwAAAAAAAAAAAAAAAAAAAAAAW0NvbnRlbnRfVHlw&#10;ZXNdLnhtbFBLAQItABQABgAIAAAAIQA4/SH/1gAAAJQBAAALAAAAAAAAAAAAAAAAAC8BAABfcmVs&#10;cy8ucmVsc1BLAQItABQABgAIAAAAIQBOALVSKQIAAEsEAAAOAAAAAAAAAAAAAAAAAC4CAABkcnMv&#10;ZTJvRG9jLnhtbFBLAQItABQABgAIAAAAIQDhi5w6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4423410</wp:posOffset>
                </wp:positionV>
                <wp:extent cx="1206500" cy="254000"/>
                <wp:effectExtent l="12700" t="13335" r="9525" b="889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71" w:rsidRPr="00105471" w:rsidRDefault="00B71755" w:rsidP="00105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5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色彩選別機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7.75pt;margin-top:348.3pt;width:95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vFLgIAAFcEAAAOAAAAZHJzL2Uyb0RvYy54bWysVNtu2zAMfR+wfxD0vthx4y4x6hRdugwD&#10;ugvQ7gNkWbaFyaImKbGzrx8lJ2m6YS/D8iBQJnVInkPm5nbsFdkL6yToks5nKSVCc6ilbkv67Wn7&#10;ZkmJ80zXTIEWJT0IR2/Xr1/dDKYQGXSgamEJgmhXDKaknfemSBLHO9EzNwMjNDobsD3zeLVtUls2&#10;IHqvkixNr5MBbG0scOEcfr2fnHQd8ZtGcP+laZzwRJUUa/PxtPGswpmsb1jRWmY6yY9lsH+oomdS&#10;Y9Iz1D3zjOys/AOql9yCg8bPOPQJNI3kIvaA3czT37p57JgRsRckx5kzTe7/wfLP+6+WyBq1u6JE&#10;sx41ehKjJ+9gJFd54GcwrsCwR4OBfsTvGBt7deYB+HdHNGw6pltxZy0MnWA11jcPL5OLpxOOCyDV&#10;8AlqzMN2HiLQ2Ng+kId0EERHnQ5nbUItPKTM0us8RRdHX5YvUrRDClacXhvr/AcBPQlGSS1qH9HZ&#10;/sH5KfQUEpI5ULLeSqXixbbVRlmyZzgn2/g7or8IU5oMJV3lWT4R8FcIrO65wBcQvfQ48Er2JV2e&#10;g1gRaHuvayyTFZ5JNdnYndJHHgN1E4l+rMYo2eIkTwX1AYm1MM037iMaHdiflAw42yV1P3bMCkrU&#10;R43ivF1kqxyXIV6WyxWyai8d1YWDaY5AJfWUTObGT+uzM1a2HeaZhkHDHcrZyMh00H2q6Vg8Tm/U&#10;6rhpYT0u7zHq+f9g/QsAAP//AwBQSwMEFAAGAAgAAAAhACLhdsPgAAAACgEAAA8AAABkcnMvZG93&#10;bnJldi54bWxMj81OwzAQhO9IvIO1SFwQtSmqoSFOhZBA9FTRVpW4ubFJosbryD9t4OnZnuA4s59m&#10;Z8rF6Hp2tCF2HhXcTQQwi7U3HTYKtpvX20dgMWk0uvdoFXzbCIvq8qLUhfEn/LDHdWoYhWAstII2&#10;paHgPNatdTpO/GCRbl8+OJ1IhoaboE8U7no+FUJypzukD60e7Etr68M6OwWHZa5d3n2G91XevC1/&#10;pOE3Yq7U9dX4/AQs2TH9wXCuT9Whok57n9FE1pOezYhUIOdSAiNgKs7OXsHDPTm8Kvn/CdUvAAAA&#10;//8DAFBLAQItABQABgAIAAAAIQC2gziS/gAAAOEBAAATAAAAAAAAAAAAAAAAAAAAAABbQ29udGVu&#10;dF9UeXBlc10ueG1sUEsBAi0AFAAGAAgAAAAhADj9If/WAAAAlAEAAAsAAAAAAAAAAAAAAAAALwEA&#10;AF9yZWxzLy5yZWxzUEsBAi0AFAAGAAgAAAAhAJi/S8UuAgAAVwQAAA4AAAAAAAAAAAAAAAAALgIA&#10;AGRycy9lMm9Eb2MueG1sUEsBAi0AFAAGAAgAAAAhACLhdsPgAAAACgEAAA8AAAAAAAAAAAAAAAAA&#10;iAQAAGRycy9kb3ducmV2LnhtbFBLBQYAAAAABAAEAPMAAACVBQAAAAA=&#10;">
                <v:textbox inset="5.85pt,.7pt,5.85pt,.7pt">
                  <w:txbxContent>
                    <w:p w:rsidR="00105471" w:rsidRPr="00105471" w:rsidRDefault="00B71755" w:rsidP="0010547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54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色彩選別機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3935730</wp:posOffset>
                </wp:positionV>
                <wp:extent cx="0" cy="468630"/>
                <wp:effectExtent l="60325" t="11430" r="53975" b="1524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77E7D" id="Line 4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309.9pt" to="54.2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zC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2bYKRI&#10;Bz3aCsVR/hi06Y0rwKVSOxuqo2f1bLaafnNI6aol6sAjx5eLgbgsRCRvQsLGGciw7z9pBj7k6HUU&#10;6tzYLkCCBOgc+3G594OfPaLDIYXTfDafPcRWJaS4xRnr/EeuOxSMEkvgHHHJaet84EGKm0tIo/RG&#10;SBm7LRXqS7yYTqYxwGkpWLgMbs4e9pW06ETCvMRfLApuXrtZfVQsgrWcsPXV9kRIsJGPangrQB/J&#10;ccjWcYaR5PBEgjXQkypkhFqB8NUaRub7Il2s5+t5Psons/UoT+t69GFT5aPZJnuc1g91VdXZj0A+&#10;y4tWMMZV4H8b3yz/u/G4PqRh8O4DfBcqeYseFQWyt/9IOjY79HeYlL1ml50N1YW+w8RG5+vrCk/i&#10;9T56/foGrH4CAAD//wMAUEsDBBQABgAIAAAAIQDJQmSZ3wAAAAsBAAAPAAAAZHJzL2Rvd25yZXYu&#10;eG1sTI/BTsMwEETvSPyDtUjcqBMQURriVAipXFpAbRGCmxsvSUS8jmynDX/PlgscZ/ZpdqZcTLYX&#10;B/Shc6QgnSUgkGpnOmoUvO6WVzmIEDUZ3TtCBd8YYFGdn5W6MO5IGzxsYyM4hEKhFbQxDoWUoW7R&#10;6jBzAxLfPp23OrL0jTReHznc9vI6STJpdUf8odUDPrRYf21Hq2CzXq7yt9U41f7jMX3evayf3kOu&#10;1OXFdH8HIuIU/2A41efqUHGnvRvJBNGzTvJbRhVk6Zw3nIhfZ8/O/CYDWZXy/4bqBwAA//8DAFBL&#10;AQItABQABgAIAAAAIQC2gziS/gAAAOEBAAATAAAAAAAAAAAAAAAAAAAAAABbQ29udGVudF9UeXBl&#10;c10ueG1sUEsBAi0AFAAGAAgAAAAhADj9If/WAAAAlAEAAAsAAAAAAAAAAAAAAAAALwEAAF9yZWxz&#10;Ly5yZWxzUEsBAi0AFAAGAAgAAAAhAGy6vMIpAgAASwQAAA4AAAAAAAAAAAAAAAAALgIAAGRycy9l&#10;Mm9Eb2MueG1sUEsBAi0AFAAGAAgAAAAhAMlCZJnfAAAACw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3663315</wp:posOffset>
                </wp:positionV>
                <wp:extent cx="1206500" cy="254000"/>
                <wp:effectExtent l="12700" t="5715" r="9525" b="6985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71" w:rsidRPr="00105471" w:rsidRDefault="00B71755" w:rsidP="00105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5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精米精選機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7pt;margin-top:288.45pt;width:9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SQLgIAAFcEAAAOAAAAZHJzL2Uyb0RvYy54bWysVNtu2zAMfR+wfxD0vtjx4i4x4hRdugwD&#10;ugvQ7gNkWbaFyaImKbG7ry8lJ2m6YS/D8iBQJnVInkNmfT32ihyEdRJ0SeezlBKhOdRStyX9/rB7&#10;s6TEeaZrpkCLkj4KR683r1+tB1OIDDpQtbAEQbQrBlPSzntTJInjneiZm4ERGp0N2J55vNo2qS0b&#10;EL1XSZamV8kAtjYWuHAOv95OTrqJ+E0juP/aNE54okqKtfl42nhW4Uw2a1a0lplO8mMZ7B+q6JnU&#10;mPQMdcs8I3sr/4DqJbfgoPEzDn0CTSO5iD1gN/P0t27uO2ZE7AXJceZMk/t/sPzL4Zslskbt5pRo&#10;1qNGD2L05D2M5O0i8DMYV2DYvcFAP+J3jI29OnMH/IcjGrYd0624sRaGTrAa65uHl8nF0wnHBZBq&#10;+Aw15mF7DxFobGwfyEM6CKKjTo9nbUItPKTM0qs8RRdHX5YvUrRDClacXhvr/EcBPQlGSS1qH9HZ&#10;4c75KfQUEpI5ULLeSaXixbbVVllyYDgnu/g7or8IU5oMJV3lWT4R8FcIrO65wBcQvfQ48Er2JV2e&#10;g1gRaPugayyTFZ5JNdnYndJHHgN1E4l+rMYoWX6Sp4L6EYm1MM037iMaHdhflAw42yV1P/fMCkrU&#10;J43ivFtkqxyXIV6WyxWyai8d1YWDaY5AJfWUTObWT+uzN1a2HeaZhkHDDcrZyMh00H2q6Vg8Tm/U&#10;6rhpYT0u7zHq+f9g8wQAAP//AwBQSwMEFAAGAAgAAAAhAPImM4LgAAAACgEAAA8AAABkcnMvZG93&#10;bnJldi54bWxMj8FOwzAQRO9I/IO1SFwQtVtBoCFOhZBA9FTRVpW4ufGSRI3Xke20ga9ne4LjzI5m&#10;3xSL0XXiiCG2njRMJwoEUuVtS7WG7eb19hFETIas6Tyhhm+MsCgvLwqTW3+iDzyuUy24hGJuNDQp&#10;9bmUsWrQmTjxPRLfvnxwJrEMtbTBnLjcdXKmVCadaYk/NKbHlwarw3pwGg7LoXLD7jO8r4bN2/In&#10;s/JGzbW+vhqfn0AkHNNfGM74jA4lM+39QDaKjvUdT0ka7h+yOQgOzNTZ2WvIpuzIspD/J5S/AAAA&#10;//8DAFBLAQItABQABgAIAAAAIQC2gziS/gAAAOEBAAATAAAAAAAAAAAAAAAAAAAAAABbQ29udGVu&#10;dF9UeXBlc10ueG1sUEsBAi0AFAAGAAgAAAAhADj9If/WAAAAlAEAAAsAAAAAAAAAAAAAAAAALwEA&#10;AF9yZWxzLy5yZWxzUEsBAi0AFAAGAAgAAAAhAHkoNJAuAgAAVwQAAA4AAAAAAAAAAAAAAAAALgIA&#10;AGRycy9lMm9Eb2MueG1sUEsBAi0AFAAGAAgAAAAhAPImM4LgAAAACgEAAA8AAAAAAAAAAAAAAAAA&#10;iAQAAGRycy9kb3ducmV2LnhtbFBLBQYAAAAABAAEAPMAAACVBQAAAAA=&#10;">
                <v:textbox inset="5.85pt,.7pt,5.85pt,.7pt">
                  <w:txbxContent>
                    <w:p w:rsidR="00105471" w:rsidRPr="00105471" w:rsidRDefault="00B71755" w:rsidP="0010547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54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精米精選機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3169920</wp:posOffset>
                </wp:positionV>
                <wp:extent cx="0" cy="468630"/>
                <wp:effectExtent l="60325" t="7620" r="53975" b="19050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1583D" id="Line 4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249.6pt" to="5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LM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zls6BNb1wBLpXa2VAdPatns9X0m0NKVy1RBx45vlwMxGUhInkTEjbOQIZ9/1kz8CFHr6NQ&#10;58Z2ARIkQOfYj8u9H/zsER0OKZzms/nsIbYqIcUtzljnP3HdoWCUWALniEtOW+cDD1LcXEIapTdC&#10;ythtqVBf4sV0Mo0BTkvBwmVwc/awr6RFJxLmJf5iUXDz2s3qo2IRrOWEra+2J0KCjXxUw1sB+kiO&#10;Q7aOM4wkhycSrIGeVCEj1AqEr9YwMt8X6WI9X8/zUT6ZrUd5Wtejj5sqH8022Ydp/VBXVZ39COSz&#10;vGgFY1wF/rfxzfK/G4/rQxoG7z7Ad6GSt+hRUSB7+4+kY7NDf4dJ2Wt22dlQXeg7TGx0vr6u8CRe&#10;76PXr2/A6icAAAD//wMAUEsDBBQABgAIAAAAIQBEf8B64QAAAAsBAAAPAAAAZHJzL2Rvd25yZXYu&#10;eG1sTI/NTsMwEITvSH0Haytxo3bKXxriVBVSubSA2iIENzdekoh4HdlOG96+Lhc4zuxo9pt8PpiW&#10;HdD5xpKEZCKAIZVWN1RJeNstr1JgPijSqrWEEn7Qw7wYXeQq0/ZIGzxsQ8ViCflMSahD6DLOfVmj&#10;UX5iO6R4+7LOqBClq7h26hjLTcunQtxxoxqKH2rV4WON5fe2NxI26+UqfV/1Q+k+n5KX3ev6+cOn&#10;Ul6Oh8UDsIBD+AvDGT+iQxGZ9rYn7VkbdSLiliDhZjabAjsnfp29hNv7awG8yPn/DcUJAAD//wMA&#10;UEsBAi0AFAAGAAgAAAAhALaDOJL+AAAA4QEAABMAAAAAAAAAAAAAAAAAAAAAAFtDb250ZW50X1R5&#10;cGVzXS54bWxQSwECLQAUAAYACAAAACEAOP0h/9YAAACUAQAACwAAAAAAAAAAAAAAAAAvAQAAX3Jl&#10;bHMvLnJlbHNQSwECLQAUAAYACAAAACEAAVmyzCkCAABLBAAADgAAAAAAAAAAAAAAAAAuAgAAZHJz&#10;L2Uyb0RvYy54bWxQSwECLQAUAAYACAAAACEARH/Aeu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2907030</wp:posOffset>
                </wp:positionV>
                <wp:extent cx="1206500" cy="252095"/>
                <wp:effectExtent l="9525" t="11430" r="12700" b="1270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71" w:rsidRPr="00105471" w:rsidRDefault="00B71755" w:rsidP="00105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5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精米機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left:0;text-align:left;margin-left:7.5pt;margin-top:228.9pt;width:95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W9KwIAAFYEAAAOAAAAZHJzL2Uyb0RvYy54bWysVNuO2yAQfa/Uf0C8N3a8TZpYcVbbbFNV&#10;2l6k3X4AxjhGBYYCiZ1+/Q44m01vL1X9gIAZzsycM+PV9aAVOQjnJZiKTic5JcJwaKTZVfTrw/bV&#10;ghIfmGmYAiMqehSeXq9fvlj1thQFdKAa4QiCGF/2tqJdCLbMMs87oZmfgBUGjS04zQIe3S5rHOsR&#10;XausyPN51oNrrAMuvMfb29FI1wm/bQUPn9vWi0BURTG3kFaX1jqu2XrFyp1jtpP8lAb7hyw0kwaD&#10;nqFuWWBk7+RvUFpyBx7aMOGgM2hbyUWqAauZ5r9Uc98xK1ItSI63Z5r8/4Plnw5fHJFNRZeUGKZR&#10;ogcxBPIWBnJ1FenprS/R696iXxjwHmVOpXp7B/ybJwY2HTM7ceMc9J1gDaY3jS+zi6cjjo8gdf8R&#10;GozD9gES0NA6HblDNgiio0zHszQxFx5DFvl8lqOJo62YFflylkKw8um1dT68F6BJ3FTUofQJnR3u&#10;fIjZsPLJJQbzoGSzlUqlg9vVG+XIgWGbbNN3Qv/JTRnSI1GzYjYS8FeIPH1/gtAyYL8rqSu6ODux&#10;MtL2zjSpGwOTatxjysqceIzUjSSGoR6SYvMYIHJcQ3NEYh2M7Y3jiJsO3A9Kemztivrve+YEJeqD&#10;QXHevC6QPRLSYbFYIqvu0lBfGJjhCFTRQMm43YRxevbWyV2HccZmMHCDcrYyMf2c0yl5bN4kwGnQ&#10;4nRcnpPX8+9g/QgAAP//AwBQSwMEFAAGAAgAAAAhAIxwbzngAAAACgEAAA8AAABkcnMvZG93bnJl&#10;di54bWxMj81OwzAQhO9IvIO1SFwQtalIf0KcCiGB6AnRIqTe3HhJosbrKLbbwNOzPcFxZkez8xWr&#10;0XXiiENoPWm4mygQSJW3LdUaPrbPtwsQIRqypvOEGr4xwKq8vChMbv2J3vG4ibXgEgq50dDE2OdS&#10;hqpBZ8LE90h8+/KDM5HlUEs7mBOXu05OlZpJZ1riD43p8anB6rBJTsNhnSqXPnfD61vavqx/Zlbe&#10;qKXW11fj4wOIiGP8C8N5Pk+HkjftfSIbRMc6Y5So4T6bMwIHpurs7NlZzjOQZSH/I5S/AAAA//8D&#10;AFBLAQItABQABgAIAAAAIQC2gziS/gAAAOEBAAATAAAAAAAAAAAAAAAAAAAAAABbQ29udGVudF9U&#10;eXBlc10ueG1sUEsBAi0AFAAGAAgAAAAhADj9If/WAAAAlAEAAAsAAAAAAAAAAAAAAAAALwEAAF9y&#10;ZWxzLy5yZWxzUEsBAi0AFAAGAAgAAAAhAG4Vxb0rAgAAVgQAAA4AAAAAAAAAAAAAAAAALgIAAGRy&#10;cy9lMm9Eb2MueG1sUEsBAi0AFAAGAAgAAAAhAIxwbzngAAAACgEAAA8AAAAAAAAAAAAAAAAAhQQA&#10;AGRycy9kb3ducmV2LnhtbFBLBQYAAAAABAAEAPMAAACSBQAAAAA=&#10;">
                <v:textbox inset="5.85pt,.7pt,5.85pt,.7pt">
                  <w:txbxContent>
                    <w:p w:rsidR="00105471" w:rsidRPr="00105471" w:rsidRDefault="00B71755" w:rsidP="0010547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54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精米機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2409825</wp:posOffset>
                </wp:positionV>
                <wp:extent cx="0" cy="468630"/>
                <wp:effectExtent l="60325" t="9525" r="53975" b="17145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D60B" id="Line 4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189.75pt" to="55.7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5H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zE0SpEO&#10;WrQViqN8GqTpjSvAo1I7G4qjZ/Vstpp+c0jpqiXqwCPFl4uBuCxEJG9CwsYZSLDvP2sGPuToddTp&#10;3NguQIIC6Bzbcbm3g589osMhhdN8Np89xE4lpLjFGev8J647FIwSS+Accclp63zgQYqbS0ij9EZI&#10;GZstFepLvJhOpjHAaSlYuAxuzh72lbToRMK4xF8sCm5eu1l9VCyCtZyw9dX2REiwkY9qeCtAH8lx&#10;yNZxhpHk8EKCNdCTKmSEWoHw1Rom5vsiXazn63k+yiez9ShP63r0cVPlo9km+zCtH+qqqrMfgXyW&#10;F61gjKvA/za9Wf5303F9R8Pc3ef3LlTyFj0qCmRv/5F0bHbo7zApe80uOxuqC32HgY3O18cVXsTr&#10;ffT69QlY/QQAAP//AwBQSwMEFAAGAAgAAAAhAFJGa9fhAAAACwEAAA8AAABkcnMvZG93bnJldi54&#10;bWxMj81OwzAQhO9IvIO1SNyoE0IhhDgVQiqXFlB/VMHNjZckIl5HsdOGt2fLBW47u6PZb/LZaFtx&#10;wN43jhTEkwgEUulMQ5WC7WZ+lYLwQZPRrSNU8I0eZsX5Wa4z4460wsM6VIJDyGdaQR1Cl0npyxqt&#10;9hPXIfHt0/VWB5Z9JU2vjxxuW3kdRbfS6ob4Q607fKqx/FoPVsFqOV+ku8Uwlv3Hc/y6eVu+vPtU&#10;qcuL8fEBRMAx/JnhhM/oUDDT3g1kvGhZx/GUrQqSu3seTo7fzV7BzTRJQBa5/N+h+AEAAP//AwBQ&#10;SwECLQAUAAYACAAAACEAtoM4kv4AAADhAQAAEwAAAAAAAAAAAAAAAAAAAAAAW0NvbnRlbnRfVHlw&#10;ZXNdLnhtbFBLAQItABQABgAIAAAAIQA4/SH/1gAAAJQBAAALAAAAAAAAAAAAAAAAAC8BAABfcmVs&#10;cy8ucmVsc1BLAQItABQABgAIAAAAIQAq165HKAIAAEoEAAAOAAAAAAAAAAAAAAAAAC4CAABkcnMv&#10;ZTJvRG9jLnhtbFBLAQItABQABgAIAAAAIQBSRmvX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1687830</wp:posOffset>
                </wp:positionV>
                <wp:extent cx="0" cy="468630"/>
                <wp:effectExtent l="57150" t="11430" r="57150" b="1524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04126" id="Line 4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32.9pt" to="56.25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/f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jBTp&#10;oEVboTjK8yBNb1wBHpXa2VAcPatns9X0m0NKVy1RBx4pvlwMxGUhInkTEjbOQIJ9/0kz8CFHr6NO&#10;58Z2ARIUQOfYjsu9HfzsER0OKZzms/nsIXYqIcUtzljnP3LdoWCUWALn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H5UigzhAAAACwEAAA8AAABkcnMvZG93bnJldi54&#10;bWxMj8FOwzAQRO9I/IO1SNyok1SNQohTIaRyaQG1RQhubrwkEfE6ip02/D1bLnCc2afZmWI52U4c&#10;cfCtIwXxLAKBVDnTUq3gdb+6yUD4oMnozhEq+EYPy/LyotC5cSfa4nEXasEh5HOtoAmhz6X0VYNW&#10;+5nrkfj26QarA8uhlmbQJw63nUyiKJVWt8QfGt3jQ4PV1260Crab1Tp7W49TNXw8xs/7l83Tu8+U&#10;ur6a7u9ABJzCHwzn+lwdSu50cCMZLzrWcbJgVEGSLnjDmfh1Dgrm89sUZFnI/xvKHwAAAP//AwBQ&#10;SwECLQAUAAYACAAAACEAtoM4kv4AAADhAQAAEwAAAAAAAAAAAAAAAAAAAAAAW0NvbnRlbnRfVHlw&#10;ZXNdLnhtbFBLAQItABQABgAIAAAAIQA4/SH/1gAAAJQBAAALAAAAAAAAAAAAAAAAAC8BAABfcmVs&#10;cy8ucmVsc1BLAQItABQABgAIAAAAIQCc7C/fKAIAAEoEAAAOAAAAAAAAAAAAAAAAAC4CAABkcnMv&#10;ZTJvRG9jLnhtbFBLAQItABQABgAIAAAAIQB+VIoM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2156460</wp:posOffset>
                </wp:positionV>
                <wp:extent cx="1206500" cy="252095"/>
                <wp:effectExtent l="12700" t="13335" r="9525" b="1079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71" w:rsidRPr="00105471" w:rsidRDefault="00B71755" w:rsidP="00105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10547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玄米タンク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10pt;margin-top:169.8pt;width:9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neLAIAAFYEAAAOAAAAZHJzL2Uyb0RvYy54bWysVNuO2yAQfa/Uf0C8N3bcJptYcVbbbFNV&#10;2l6k3X4AxjhGBYYCiZ1+/Q44m01vL1X9gIAZzsycM+PV9aAVOQjnJZiKTic5JcJwaKTZVfTrw/bV&#10;ghIfmGmYAiMqehSeXq9fvlj1thQFdKAa4QiCGF/2tqJdCLbMMs87oZmfgBUGjS04zQIe3S5rHOsR&#10;XausyPN51oNrrAMuvMfb29FI1wm/bQUPn9vWi0BURTG3kFaX1jqu2XrFyp1jtpP8lAb7hyw0kwaD&#10;nqFuWWBk7+RvUFpyBx7aMOGgM2hbyUWqAauZ5r9Uc98xK1ItSI63Z5r8/4Plnw5fHJFNReeUGKZR&#10;ogcxBPIWBvK6iPT01pfodW/RLwx4jzKnUr29A/7NEwObjpmduHEO+k6wBtObxpfZxdMRx0eQuv8I&#10;DcZh+wAJaGidjtwhGwTRUabjWZqYC48hi3w+y9HE0VbMinw5SyFY+fTaOh/eC9AkbirqUPqEzg53&#10;PsRsWPnkEoN5ULLZSqXSwe3qjXLkwLBNtuk7of/kpgzpK7qcFbORgL9C5On7E4SWAftdSV3RxdmJ&#10;lZG2d6ZJ3RiYVOMeU1bmxGOkbiQxDPWQFLuKASLHNTRHJNbB2N44jrjpwP2gpMfWrqj/vmdOUKI+&#10;GBTn6k2B7JGQDovFEll1l4b6wsAMR6CKBkrG7SaM07O3Tu46jDM2g4EblLOViennnE7JY/MmAU6D&#10;Fqfj8py8nn8H60cAAAD//wMAUEsDBBQABgAIAAAAIQAnqsWQ3wAAAAoBAAAPAAAAZHJzL2Rvd25y&#10;ZXYueG1sTI/BSsNAEIbvgu+wjOBF2k0biCZmU0RQ7EnaSsHbNjsmodnZkN1to0/v9KTH+efnm2/K&#10;1WR7ccLRd44ULOYJCKTamY4aBR+7l9kDCB80Gd07QgXf6GFVXV+VujDuTBs8bUMjGEK+0AraEIZC&#10;Sl+3aLWfuwGJd19utDrwODbSjPrMcNvLZZJk0uqO+EKrB3xusT5uo1VwXMfaxv3n+PYed6/rn8zI&#10;uyRX6vZmenoEEXAKf2W46LM6VOx0cJGMF70CpnNTQZrmGQguLBeX5MDJfZ6CrEr5/4XqFwAA//8D&#10;AFBLAQItABQABgAIAAAAIQC2gziS/gAAAOEBAAATAAAAAAAAAAAAAAAAAAAAAABbQ29udGVudF9U&#10;eXBlc10ueG1sUEsBAi0AFAAGAAgAAAAhADj9If/WAAAAlAEAAAsAAAAAAAAAAAAAAAAALwEAAF9y&#10;ZWxzLy5yZWxzUEsBAi0AFAAGAAgAAAAhAKtzid4sAgAAVgQAAA4AAAAAAAAAAAAAAAAALgIAAGRy&#10;cy9lMm9Eb2MueG1sUEsBAi0AFAAGAAgAAAAhACeqxZDfAAAACgEAAA8AAAAAAAAAAAAAAAAAhgQA&#10;AGRycy9kb3ducmV2LnhtbFBLBQYAAAAABAAEAPMAAACSBQAAAAA=&#10;">
                <v:textbox inset="5.85pt,.7pt,5.85pt,.7pt">
                  <w:txbxContent>
                    <w:p w:rsidR="00105471" w:rsidRPr="00105471" w:rsidRDefault="00B71755" w:rsidP="0010547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10547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玄米タンク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697230</wp:posOffset>
                </wp:positionV>
                <wp:extent cx="1206500" cy="252095"/>
                <wp:effectExtent l="12700" t="11430" r="9525" b="1270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969" w:rsidRPr="00105471" w:rsidRDefault="00B71755" w:rsidP="00F619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5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粗選機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10pt;margin-top:54.9pt;width:95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2tILAIAAFYEAAAOAAAAZHJzL2Uyb0RvYy54bWysVNuO2yAQfa/Uf0C8N3bcZptYcVbbbFNV&#10;2l6k3X4AxthGBYYCiZ1+fQeczaa3l6p+QOAZnzlzzuD19agVOQjnJZiKzmc5JcJwaKTpKvrlYfdi&#10;SYkPzDRMgREVPQpPrzfPn60HW4oCelCNcARBjC8HW9E+BFtmmee90MzPwAqDwRacZgGPrssaxwZE&#10;1yor8vwqG8A11gEX3uPb2ylINwm/bQUPn9rWi0BURZFbSKtLax3XbLNmZeeY7SU/0WD/wEIzabDo&#10;GeqWBUb2Tv4GpSV34KENMw46g7aVXKQesJt5/ks39z2zIvWC4nh7lsn/P1j+8fDZEdlUdEGJYRot&#10;ehBjIG9gJC+TPIP1JWbdW8wLI75Hm1Or3t4B/+qJgW3PTCdunIOhF6xBevMobHbxaTTElz6C1MMH&#10;aLAO2wdIQGPrdNQO1SCIjjYdz9ZELjyWLPKrRY4hjrFiUeSrRSrBysevrfPhnQBN4qaiDq1P6Oxw&#10;50Nkw8rHlFjMg5LNTiqVDq6rt8qRA8Mx2aXnhP5TmjJkqOhqUSwmAf4KkafnTxBaBpx3JXVFl+ck&#10;VkbZ3pomTWNgUk17pKzMScco3SRiGOsxObaMBaKsNTRHFNbBNN54HXHTg/tOyYCjXVH/bc+coES9&#10;N2jO61cFqkdCOiyXK1TVXQbqiwAzHIEqGiiZttsw3Z69dbLrsc40DAZu0M5WJqWfOJ3I4/AmA04X&#10;Ld6Oy3PKevodbH4AAAD//wMAUEsDBBQABgAIAAAAIQDdB1Bm3QAAAAoBAAAPAAAAZHJzL2Rvd25y&#10;ZXYueG1sTI9NS8NAEIbvgv9hGcGL2N0WLSZmU0RQ7ElsRfC2zY5JaHY27Ecb/fVOT3qcZ17ej2o1&#10;uUEcMMTek4b5TIFAarztqdXwvn26vgMRkyFrBk+o4RsjrOrzs8qU1h/pDQ+b1Ao2oVgaDV1KYyll&#10;bDp0Js78iMS/Lx+cSXyGVtpgjmzuBrlQaimd6YkTOjPiY4fNfpOdhv06Ny5/fIaX17x9Xv8srbxS&#10;hdaXF9PDPYiEU/oTw6k+V4eaO+18JhvFoIHdWclcFTyBBYv5ieyY3BS3IOtK/p9Q/wIAAP//AwBQ&#10;SwECLQAUAAYACAAAACEAtoM4kv4AAADhAQAAEwAAAAAAAAAAAAAAAAAAAAAAW0NvbnRlbnRfVHlw&#10;ZXNdLnhtbFBLAQItABQABgAIAAAAIQA4/SH/1gAAAJQBAAALAAAAAAAAAAAAAAAAAC8BAABfcmVs&#10;cy8ucmVsc1BLAQItABQABgAIAAAAIQDaK2tILAIAAFYEAAAOAAAAAAAAAAAAAAAAAC4CAABkcnMv&#10;ZTJvRG9jLnhtbFBLAQItABQABgAIAAAAIQDdB1Bm3QAAAAoBAAAPAAAAAAAAAAAAAAAAAIYEAABk&#10;cnMvZG93bnJldi54bWxQSwUGAAAAAAQABADzAAAAkAUAAAAA&#10;">
                <v:textbox inset="5.85pt,.7pt,5.85pt,.7pt">
                  <w:txbxContent>
                    <w:p w:rsidR="00F61969" w:rsidRPr="00105471" w:rsidRDefault="00B71755" w:rsidP="00F6196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54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粗選機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205740</wp:posOffset>
                </wp:positionV>
                <wp:extent cx="0" cy="468630"/>
                <wp:effectExtent l="57150" t="5715" r="57150" b="20955"/>
                <wp:wrapNone/>
                <wp:docPr id="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CC07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2pt" to="57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5R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5JEjTG1eAR6V2NhRHz+rZbDX95pDSVUvUgUeKLxcDcVmISN6EhI0zkGDff9YMfMjR66jT&#10;ubFdgAQF0Dm243JvBz97RIdDCqf5bD57iJ1KSHGLM9b5T1x3KBgllsA54pLT1vnAgxQ3l5BG6Y2Q&#10;MjZbKtSXeDGdTGOA01KwcBncnD3sK2nRiYRxib9YFNy8drP6qFgEazlh66vtiZBgIx/V8FaAPpLj&#10;kK3jDCPJ4YUEa6AnVcgItQLhqzVMzPdFuljP1/N8lE9m61Ge1vXo46bKR7NN9mFaP9RVVWc/Avks&#10;L1rBGFeB/216s/zvpuP6joa5u8/vXajkLXpUFMje/iPp2OzQ32FS9ppddjZUF/oOAxudr48rvIjX&#10;++j16xOw+gkAAP//AwBQSwMEFAAGAAgAAAAhAPmQZq7gAAAACgEAAA8AAABkcnMvZG93bnJldi54&#10;bWxMj0FPwzAMhe9I/IfISNxY2jJNVWk6IaRx2QBtQwhuWWPaisapknQr/x6PC9z87Kfn75XLyfbi&#10;iD50jhSkswQEUu1MR42C1/3qJgcRoiaje0eo4BsDLKvLi1IXxp1oi8ddbASHUCi0gjbGoZAy1C1a&#10;HWZuQOLbp/NWR5a+kcbrE4fbXmZJspBWd8QfWj3gQ4v11260Crab1Tp/W49T7T8e0+f9y+bpPeRK&#10;XV9N93cgIk7xzwxnfEaHipkObiQTRM86nXOXqOA2m4M4G34XBx6SRQayKuX/CtUPAAAA//8DAFBL&#10;AQItABQABgAIAAAAIQC2gziS/gAAAOEBAAATAAAAAAAAAAAAAAAAAAAAAABbQ29udGVudF9UeXBl&#10;c10ueG1sUEsBAi0AFAAGAAgAAAAhADj9If/WAAAAlAEAAAsAAAAAAAAAAAAAAAAALwEAAF9yZWxz&#10;Ly5yZWxzUEsBAi0AFAAGAAgAAAAhAJfBvlEoAgAASgQAAA4AAAAAAAAAAAAAAAAALgIAAGRycy9l&#10;Mm9Eb2MueG1sUEsBAi0AFAAGAAgAAAAhAPmQZq7gAAAACg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1442085</wp:posOffset>
                </wp:positionV>
                <wp:extent cx="1206500" cy="252095"/>
                <wp:effectExtent l="12700" t="13335" r="9525" b="1079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71" w:rsidRPr="00105471" w:rsidRDefault="00B71755" w:rsidP="00105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0547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石抜機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10pt;margin-top:113.55pt;width:95pt;height:1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JbLAIAAFYEAAAOAAAAZHJzL2Uyb0RvYy54bWysVNuO2yAQfa/Uf0C8N3a8zTax4qy22aaq&#10;tL1Iu/0AjLGNCgwFEnv79R1wkqa3l6p+QMAMZ2bOmfH6ZtSKHITzEkxF57OcEmE4NNJ0Ff38uHux&#10;pMQHZhqmwIiKPglPbzbPn60HW4oCelCNcARBjC8HW9E+BFtmmee90MzPwAqDxhacZgGPrssaxwZE&#10;1yor8vw6G8A11gEX3uPt3WSkm4TftoKHj23rRSCqophbSKtLax3XbLNmZeeY7SU/psH+IQvNpMGg&#10;Z6g7FhjZO/kblJbcgYc2zDjoDNpWcpFqwGrm+S/VPPTMilQLkuPtmSb//2D5h8MnR2RT0StKDNMo&#10;0aMYA3kNI7maR3oG60v0erDoF0a8R5lTqd7eA//iiYFtz0wnbp2DoReswfTSy+zi6YTjI0g9vIcG&#10;47B9gAQ0tk5H7pANgugo09NZmpgLjyGL/HqRo4mjrVgU+WoRk8tYeXptnQ9vBWgSNxV1KH1CZ4d7&#10;HybXk0sM5kHJZieVSgfX1VvlyIFhm+zSd0T/yU0ZMlR0tSgWEwF/hcjT9ycILQP2u5K6osuzEysj&#10;bW9Mk7oxMKmmPVanDBYZeYzUTSSGsR6TYquTPDU0T0isg6m9cRxx04P7RsmArV1R/3XPnKBEvTMo&#10;zquXBbJHQjoslytk1V0a6gsDMxyBKhoombbbME3P3jrZ9RhnagYDtyhnKxPTMd8pp2Py2LxJq+Og&#10;xem4PCevH7+DzXcAAAD//wMAUEsDBBQABgAIAAAAIQAdrBE33gAAAAoBAAAPAAAAZHJzL2Rvd25y&#10;ZXYueG1sTI9NS8NAEIbvgv9hGcGL2E1yiDVmU0RQ7ElsRfC2zY5JaHY27Ecb/fVOT/U0Xw/v+069&#10;mu0oDujD4EhBvshAILXODNQp+Ng+3y5BhKjJ6NERKvjBAKvm8qLWlXFHesfDJnaCRShUWkEf41RJ&#10;GdoerQ4LNyHx7dt5qyOPvpPG6yOL21EWWVZKqwdih15P+NRju98kq2C/Tq1Nn1/+9S1tX9a/pZE3&#10;2b1S11fz4wOIiHM8w3CKz9Gh4Uw7l8gEMSpgdSa5Fnc5CAaK/LTZcVOWS5BNLf+/0PwBAAD//wMA&#10;UEsBAi0AFAAGAAgAAAAhALaDOJL+AAAA4QEAABMAAAAAAAAAAAAAAAAAAAAAAFtDb250ZW50X1R5&#10;cGVzXS54bWxQSwECLQAUAAYACAAAACEAOP0h/9YAAACUAQAACwAAAAAAAAAAAAAAAAAvAQAAX3Jl&#10;bHMvLnJlbHNQSwECLQAUAAYACAAAACEA0eASWywCAABWBAAADgAAAAAAAAAAAAAAAAAuAgAAZHJz&#10;L2Uyb0RvYy54bWxQSwECLQAUAAYACAAAACEAHawRN94AAAAKAQAADwAAAAAAAAAAAAAAAACGBAAA&#10;ZHJzL2Rvd25yZXYueG1sUEsFBgAAAAAEAAQA8wAAAJEFAAAAAA==&#10;">
                <v:textbox inset="5.85pt,.7pt,5.85pt,.7pt">
                  <w:txbxContent>
                    <w:p w:rsidR="00105471" w:rsidRPr="00105471" w:rsidRDefault="00B71755" w:rsidP="0010547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0547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石抜機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965835</wp:posOffset>
                </wp:positionV>
                <wp:extent cx="0" cy="468630"/>
                <wp:effectExtent l="60325" t="13335" r="53975" b="2286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6970A" id="Line 4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76.05pt" to="55.75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EnKQ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EI0U6&#10;aNGjUBzl0yBNb1wBHpXa2VAcPatn86jpN4eUrlqiDjxSfLkYiMtCRPImJGycgQT7/rNm4EOOXked&#10;zo3tAiQogM6xHZd7O/jZIzocUjjN54v5NHYqIcUtzljnP3HdoWCUWALniEtOj84HHqS4uYQ0Sm+F&#10;lLHZUqG+xMvZZBYDnJaChcvg5uxhX0mLTiSMS/zFouDmtZvVR8UiWMsJ21xtT4QEG/mohrcC9JEc&#10;h2wdZxhJDi8kWAM9qUJGqBUIX61hYr4v0+VmsVnko3wy34zytK5HH7dVPppvsw+zelpXVZ39COSz&#10;vGgFY1wF/rfpzfK/m47rOxrm7j6/d6GSt+hRUSB7+4+kY7NDf4dJ2Wt22dlQXeg7DGx0vj6u8CJe&#10;76PXr0/A+icAAAD//wMAUEsDBBQABgAIAAAAIQD4hXu54AAAAAsBAAAPAAAAZHJzL2Rvd25yZXYu&#10;eG1sTI/BTsMwEETvSPyDtUjcqONIQSGNUyGkcmkBtUWo3Nx4SSLidWQ7bfh73F7gtrM7mn1TLibT&#10;syM631mSIGYJMKTa6o4aCe+75V0OzAdFWvWWUMIPelhU11elKrQ90QaP29CwGEK+UBLaEIaCc1+3&#10;aJSf2QEp3r6sMypE6RqunTrFcNPzNEnuuVEdxQ+tGvCpxfp7OxoJm/VylX+sxql2n8/idfe2ftn7&#10;XMrbm+lxDizgFP7McMaP6FBFpoMdSXvWRy1EFq1xyFIB7Oy4bA4S0jR7AF6V/H+H6hcAAP//AwBQ&#10;SwECLQAUAAYACAAAACEAtoM4kv4AAADhAQAAEwAAAAAAAAAAAAAAAAAAAAAAW0NvbnRlbnRfVHlw&#10;ZXNdLnhtbFBLAQItABQABgAIAAAAIQA4/SH/1gAAAJQBAAALAAAAAAAAAAAAAAAAAC8BAABfcmVs&#10;cy8ucmVsc1BLAQItABQABgAIAAAAIQCGX8EnKQIAAEoEAAAOAAAAAAAAAAAAAAAAAC4CAABkcnMv&#10;ZTJvRG9jLnhtbFBLAQItABQABgAIAAAAIQD4hXu54AAAAAs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10263D" w:rsidRPr="00F61969" w:rsidRDefault="00B71755" w:rsidP="0010263D">
      <w:pPr>
        <w:pStyle w:val="aa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24"/>
          <w:szCs w:val="24"/>
        </w:rPr>
      </w:pPr>
      <w:r w:rsidRPr="00F61969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（別紙１－２）</w:t>
      </w:r>
    </w:p>
    <w:p w:rsidR="0010263D" w:rsidRPr="00F61969" w:rsidRDefault="003B4246" w:rsidP="0010263D">
      <w:pPr>
        <w:spacing w:line="240" w:lineRule="exact"/>
        <w:ind w:left="357"/>
        <w:rPr>
          <w:rFonts w:ascii="ＭＳ ゴシック" w:eastAsia="ＭＳ ゴシック" w:hAnsi="ＭＳ ゴシック"/>
          <w:sz w:val="20"/>
          <w:szCs w:val="20"/>
        </w:rPr>
      </w:pPr>
    </w:p>
    <w:p w:rsidR="0010263D" w:rsidRPr="00F61969" w:rsidRDefault="003B4246" w:rsidP="0010263D">
      <w:pPr>
        <w:spacing w:line="240" w:lineRule="exact"/>
        <w:ind w:left="357"/>
        <w:rPr>
          <w:rFonts w:ascii="ＭＳ ゴシック" w:eastAsia="ＭＳ ゴシック" w:hAnsi="ＭＳ ゴシック"/>
          <w:sz w:val="20"/>
          <w:szCs w:val="20"/>
        </w:rPr>
      </w:pPr>
    </w:p>
    <w:p w:rsidR="0010263D" w:rsidRPr="00F61969" w:rsidRDefault="00B71755" w:rsidP="0010263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1755">
        <w:rPr>
          <w:rFonts w:ascii="ＭＳ ゴシック" w:eastAsia="ＭＳ ゴシック" w:hAnsi="ＭＳ ゴシック" w:hint="eastAsia"/>
          <w:sz w:val="28"/>
          <w:szCs w:val="32"/>
        </w:rPr>
        <w:t>設 備 一 覧（機械仕様）</w:t>
      </w:r>
    </w:p>
    <w:p w:rsidR="0010263D" w:rsidRPr="00F61969" w:rsidRDefault="003B4246" w:rsidP="0010263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476"/>
        <w:gridCol w:w="1610"/>
        <w:gridCol w:w="1714"/>
        <w:gridCol w:w="974"/>
        <w:gridCol w:w="446"/>
        <w:gridCol w:w="1600"/>
        <w:gridCol w:w="1780"/>
        <w:gridCol w:w="920"/>
      </w:tblGrid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161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機械名称</w:t>
            </w:r>
          </w:p>
        </w:tc>
        <w:tc>
          <w:tcPr>
            <w:tcW w:w="1714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型式</w:t>
            </w:r>
          </w:p>
        </w:tc>
        <w:tc>
          <w:tcPr>
            <w:tcW w:w="974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44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160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機械名称</w:t>
            </w:r>
          </w:p>
        </w:tc>
        <w:tc>
          <w:tcPr>
            <w:tcW w:w="178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型式</w:t>
            </w:r>
          </w:p>
        </w:tc>
        <w:tc>
          <w:tcPr>
            <w:tcW w:w="92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</w:tr>
      <w:tr w:rsidR="0010263D" w:rsidRPr="00F61969" w:rsidTr="00B71755">
        <w:trPr>
          <w:trHeight w:val="454"/>
        </w:trPr>
        <w:tc>
          <w:tcPr>
            <w:tcW w:w="4774" w:type="dxa"/>
            <w:gridSpan w:val="4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荷受工程</w:t>
            </w:r>
          </w:p>
        </w:tc>
        <w:tc>
          <w:tcPr>
            <w:tcW w:w="4746" w:type="dxa"/>
            <w:gridSpan w:val="4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包装工程</w:t>
            </w: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610" w:type="dxa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荷受ホッパー</w:t>
            </w: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60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金属検出機</w:t>
            </w: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610" w:type="dxa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粗選機</w:t>
            </w: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60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計量タンク</w:t>
            </w: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610" w:type="dxa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石抜機</w:t>
            </w: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600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計量包装機</w:t>
            </w: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610" w:type="dxa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玄米タンク</w:t>
            </w: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F61969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F61969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63D" w:rsidRPr="00F61969" w:rsidTr="00B71755">
        <w:trPr>
          <w:trHeight w:val="454"/>
        </w:trPr>
        <w:tc>
          <w:tcPr>
            <w:tcW w:w="4774" w:type="dxa"/>
            <w:gridSpan w:val="4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精米工程</w:t>
            </w:r>
          </w:p>
        </w:tc>
        <w:tc>
          <w:tcPr>
            <w:tcW w:w="4746" w:type="dxa"/>
            <w:gridSpan w:val="4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付帯設備工程</w:t>
            </w: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610" w:type="dxa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精米本機</w:t>
            </w: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集塵設備</w:t>
            </w: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610" w:type="dxa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精米精選機</w:t>
            </w: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610" w:type="dxa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色彩選別機</w:t>
            </w: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B71755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610" w:type="dxa"/>
            <w:vAlign w:val="center"/>
          </w:tcPr>
          <w:p w:rsidR="0010263D" w:rsidRPr="00F61969" w:rsidRDefault="00B71755" w:rsidP="00DA6AD8">
            <w:pPr>
              <w:rPr>
                <w:rFonts w:ascii="ＭＳ ゴシック" w:eastAsia="ＭＳ ゴシック" w:hAnsi="ＭＳ ゴシック"/>
                <w:sz w:val="24"/>
              </w:rPr>
            </w:pPr>
            <w:r w:rsidRPr="00F61969">
              <w:rPr>
                <w:rFonts w:ascii="ＭＳ ゴシック" w:eastAsia="ＭＳ ゴシック" w:hAnsi="ＭＳ ゴシック" w:hint="eastAsia"/>
                <w:sz w:val="24"/>
              </w:rPr>
              <w:t>精米タンク</w:t>
            </w: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10263D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61969" w:rsidRPr="00F61969" w:rsidTr="00B71755">
        <w:trPr>
          <w:trHeight w:val="454"/>
        </w:trPr>
        <w:tc>
          <w:tcPr>
            <w:tcW w:w="476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4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4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6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0" w:type="dxa"/>
            <w:vAlign w:val="center"/>
          </w:tcPr>
          <w:p w:rsidR="00F61969" w:rsidRPr="00F61969" w:rsidRDefault="003B4246" w:rsidP="00DA6AD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0263D" w:rsidRPr="00C36413" w:rsidRDefault="00B71755" w:rsidP="00C36413">
      <w:pPr>
        <w:rPr>
          <w:rFonts w:ascii="ＭＳ ゴシック" w:eastAsia="ＭＳ ゴシック" w:hAnsi="ＭＳ ゴシック"/>
          <w:sz w:val="22"/>
          <w:szCs w:val="22"/>
        </w:rPr>
      </w:pPr>
      <w:r w:rsidRPr="00C36413">
        <w:rPr>
          <w:rFonts w:ascii="ＭＳ ゴシック" w:eastAsia="ＭＳ ゴシック" w:hAnsi="ＭＳ ゴシック" w:hint="eastAsia"/>
          <w:sz w:val="22"/>
          <w:szCs w:val="22"/>
        </w:rPr>
        <w:t>（添付書類）</w:t>
      </w:r>
    </w:p>
    <w:p w:rsidR="009821AD" w:rsidRPr="00990C74" w:rsidRDefault="00B71755" w:rsidP="00990C74">
      <w:pPr>
        <w:ind w:firstLineChars="100" w:firstLine="210"/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311150</wp:posOffset>
                </wp:positionV>
                <wp:extent cx="3937000" cy="908685"/>
                <wp:effectExtent l="9525" t="6350" r="6350" b="889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A52" w:rsidRPr="00A66A52" w:rsidRDefault="00B71755" w:rsidP="00A66A52">
                            <w:pPr>
                              <w:spacing w:afterLines="50" w:after="184"/>
                              <w:ind w:firstLineChars="50" w:firstLine="115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A66A5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【記載上の留意事項】</w:t>
                            </w:r>
                          </w:p>
                          <w:p w:rsidR="00A66A52" w:rsidRPr="00B71755" w:rsidRDefault="00B71755" w:rsidP="00B71755">
                            <w:pPr>
                              <w:ind w:left="230" w:hangingChars="100" w:hanging="230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Pr="00B717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認定米に使用する設備のみを記載してください。また、写真も添付してください。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159.75pt;margin-top:24.5pt;width:310pt;height:7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LKRAIAAHsEAAAOAAAAZHJzL2Uyb0RvYy54bWysVMtu2zAQvBfoPxC815KdOrEFy0FqN0WB&#10;9AEk/YA1RVlEKS5L0pbcr8+Scly1vRX1gSC1y9nZGa5Xt32r2VE6r9CUfDrJOZNGYKXMvuTfnu7f&#10;LDjzAUwFGo0s+Ul6frt+/WrV2ULOsEFdSccIxPiisyVvQrBFlnnRyBb8BK00FKzRtRDo6PZZ5aAj&#10;9FZnszy/zjp0lXUopPf0dTsE+Trh17UU4UtdexmYLjlxC2l1ad3FNVuvoNg7sI0SZxrwDyxaUIaK&#10;XqC2EIAdnPoLqlXCocc6TAS2Gda1EjL1QN1M8z+6eWzAytQLiePtRSb//2DF5+NXx1RF3nFmoCWL&#10;nmQf2Dvs2TzJ01lfUNajpbzQ0/eYGlv19gHFd88Mbhowe3nnHHaNhIroTaOw2ehqNMTTFQLZdZ+w&#10;ojpwCJiA+tq1EZDUYIRONp0u1kQugj5eLa9u8pxCgmLLfHG9mKcSULzcts6HDxJbFjcld2R9Qofj&#10;gw+RDRQvKYk9alXdK63Twe13G+3YEeiZ3KffGd2P07RhHVWfz+bEA+i1OlMNUoyz/BiMOEfaQ/3f&#10;wCKZLfhmKOpPfosh5kHRqkAzoVVb8sXlOhRR2vemSikBlB721JY2Z62jvIPQod/1g6sXD3dYnUh9&#10;h8MM0MzSpkH3k7OO3n/J/Y8DOMmZ/mjIwZu3syW1GdJhsViS9G4c2I0CYAQBlTxwNmw3YRixg3Vq&#10;31Cd4cUYvCPPa5XsiO9h4HRmTy88uXSexjhC43PK+vWfsX4GAAD//wMAUEsDBBQABgAIAAAAIQDV&#10;YJ473QAAAAoBAAAPAAAAZHJzL2Rvd25yZXYueG1sTI/BTsMwDIbvSLxDZCRuLG03GC1NJ4TgNA4w&#10;xj1rTFtonCrJuvbt8U5wtP3p9/eXm8n2YkQfOkcK0kUCAql2pqNGwf7j5eYeRIiajO4doYIZA2yq&#10;y4tSF8ad6B3HXWwEh1AotII2xqGQMtQtWh0WbkDi25fzVkcefSON1ycOt73MkuROWt0Rf2j1gE8t&#10;1j+7o1Xwud0+f2fr1q/28tW/RTOn43pW6vpqenwAEXGKfzCc9VkdKnY6uCOZIHoFyzS/ZVTBKudO&#10;DOTL8+LAZJ6lIKtS/q9Q/QIAAP//AwBQSwECLQAUAAYACAAAACEAtoM4kv4AAADhAQAAEwAAAAAA&#10;AAAAAAAAAAAAAAAAW0NvbnRlbnRfVHlwZXNdLnhtbFBLAQItABQABgAIAAAAIQA4/SH/1gAAAJQB&#10;AAALAAAAAAAAAAAAAAAAAC8BAABfcmVscy8ucmVsc1BLAQItABQABgAIAAAAIQDhGRLKRAIAAHsE&#10;AAAOAAAAAAAAAAAAAAAAAC4CAABkcnMvZTJvRG9jLnhtbFBLAQItABQABgAIAAAAIQDVYJ473QAA&#10;AAoBAAAPAAAAAAAAAAAAAAAAAJ4EAABkcnMvZG93bnJldi54bWxQSwUGAAAAAAQABADzAAAAqAUA&#10;AAAA&#10;">
                <v:stroke dashstyle="1 1" endcap="round"/>
                <v:textbox inset="5.85pt,.7pt,5.85pt,.7pt">
                  <w:txbxContent>
                    <w:p w:rsidR="00A66A52" w:rsidRPr="00A66A52" w:rsidRDefault="00B71755" w:rsidP="00A66A52">
                      <w:pPr>
                        <w:spacing w:afterLines="50" w:after="184"/>
                        <w:ind w:firstLineChars="50" w:firstLine="115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A66A5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【記載上の留意事項】</w:t>
                      </w:r>
                    </w:p>
                    <w:p w:rsidR="00A66A52" w:rsidRPr="00B71755" w:rsidRDefault="00B71755" w:rsidP="00B71755">
                      <w:pPr>
                        <w:ind w:left="230" w:hangingChars="100" w:hanging="230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 w:rsidRPr="00B71755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認定米に使用する設備のみを記載してください。また、写真も添付してください。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36413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B61095">
        <w:rPr>
          <w:rFonts w:ascii="ＭＳ ゴシック" w:eastAsia="ＭＳ ゴシック" w:hAnsi="ＭＳ ゴシック" w:hint="eastAsia"/>
          <w:sz w:val="22"/>
          <w:szCs w:val="22"/>
          <w:u w:val="single"/>
        </w:rPr>
        <w:t>石抜機・精米本機・精米精選機・色彩選別機の写真</w:t>
      </w:r>
    </w:p>
    <w:sectPr w:rsidR="009821AD" w:rsidRPr="00990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680" w:left="1304" w:header="851" w:footer="567" w:gutter="0"/>
      <w:cols w:space="425"/>
      <w:docGrid w:type="linesAndChars" w:linePitch="36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F2" w:rsidRDefault="00B71755">
      <w:r>
        <w:separator/>
      </w:r>
    </w:p>
  </w:endnote>
  <w:endnote w:type="continuationSeparator" w:id="0">
    <w:p w:rsidR="00EB22F2" w:rsidRDefault="00B7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平成明朝"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09" w:rsidRDefault="003B424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AD" w:rsidRDefault="003B4246" w:rsidP="00FC230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09" w:rsidRDefault="003B42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F2" w:rsidRDefault="00B71755">
      <w:r>
        <w:separator/>
      </w:r>
    </w:p>
  </w:footnote>
  <w:footnote w:type="continuationSeparator" w:id="0">
    <w:p w:rsidR="00EB22F2" w:rsidRDefault="00B7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09" w:rsidRDefault="003B42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09" w:rsidRDefault="003B42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09" w:rsidRDefault="003B42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9827000"/>
    <w:multiLevelType w:val="hybridMultilevel"/>
    <w:tmpl w:val="36F60616"/>
    <w:lvl w:ilvl="0" w:tplc="3C74A2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D39"/>
    <w:rsid w:val="003B4246"/>
    <w:rsid w:val="00B71755"/>
    <w:rsid w:val="00DC6D39"/>
    <w:rsid w:val="00E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DE01A"/>
  <w15:docId w15:val="{9DF2C6D5-51C5-4028-9EE8-42CAB019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7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71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信州農産物マーケティング戦略推進プロジェクトワイン委員会設置要綱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信州農産物マーケティング戦略推進プロジェクトワイン委員会設置要綱</dc:title>
  <dc:creator>Apache POI</dc:creator>
  <cp:lastModifiedBy>Administrator</cp:lastModifiedBy>
  <cp:revision>5</cp:revision>
  <cp:lastPrinted>2021-03-25T00:34:00Z</cp:lastPrinted>
  <dcterms:created xsi:type="dcterms:W3CDTF">2020-08-03T17:58:00Z</dcterms:created>
  <dcterms:modified xsi:type="dcterms:W3CDTF">2021-03-25T02:39:00Z</dcterms:modified>
</cp:coreProperties>
</file>