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3373FC1C" w:rsidR="0019750B" w:rsidRPr="004B4511" w:rsidRDefault="00555E62" w:rsidP="0019750B">
      <w:pPr>
        <w:autoSpaceDN w:val="0"/>
        <w:rPr>
          <w:rFonts w:asciiTheme="minorEastAsia" w:eastAsiaTheme="minorEastAsia" w:hAnsiTheme="minorEastAsia"/>
          <w:color w:val="000000" w:themeColor="text1"/>
          <w:szCs w:val="22"/>
          <w:lang w:eastAsia="zh-CN"/>
        </w:rPr>
      </w:pPr>
      <w:r w:rsidRPr="004B4511">
        <w:rPr>
          <w:rFonts w:asciiTheme="minorEastAsia" w:eastAsiaTheme="minorEastAsia" w:hAnsiTheme="minorEastAsia" w:hint="eastAsia"/>
          <w:color w:val="000000" w:themeColor="text1"/>
          <w:szCs w:val="22"/>
          <w:lang w:eastAsia="zh-CN"/>
        </w:rPr>
        <w:t>別記２様式</w:t>
      </w:r>
      <w:r w:rsidR="00B2754D" w:rsidRPr="004B4511">
        <w:rPr>
          <w:rFonts w:asciiTheme="minorEastAsia" w:eastAsiaTheme="minorEastAsia" w:hAnsiTheme="minorEastAsia" w:hint="eastAsia"/>
          <w:color w:val="000000" w:themeColor="text1"/>
          <w:szCs w:val="22"/>
          <w:lang w:eastAsia="zh-CN"/>
        </w:rPr>
        <w:t>第</w:t>
      </w:r>
      <w:r w:rsidRPr="004B4511">
        <w:rPr>
          <w:rFonts w:asciiTheme="minorEastAsia" w:eastAsiaTheme="minorEastAsia" w:hAnsiTheme="minorEastAsia" w:hint="eastAsia"/>
          <w:color w:val="000000" w:themeColor="text1"/>
          <w:szCs w:val="22"/>
          <w:lang w:eastAsia="zh-CN"/>
        </w:rPr>
        <w:t>１－</w:t>
      </w:r>
      <w:r w:rsidR="00B023E2">
        <w:rPr>
          <w:rFonts w:asciiTheme="minorEastAsia" w:eastAsiaTheme="minorEastAsia" w:hAnsiTheme="minorEastAsia" w:hint="eastAsia"/>
          <w:color w:val="000000" w:themeColor="text1"/>
          <w:szCs w:val="22"/>
          <w:lang w:eastAsia="zh-CN"/>
        </w:rPr>
        <w:t>７</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lang w:eastAsia="zh-CN"/>
        </w:rPr>
        <w:t>別記２</w:t>
      </w:r>
      <w:r w:rsidR="00B2754D" w:rsidRPr="004B4511">
        <w:rPr>
          <w:rFonts w:asciiTheme="minorEastAsia" w:eastAsiaTheme="minorEastAsia" w:hAnsiTheme="minorEastAsia" w:hint="eastAsia"/>
          <w:color w:val="000000" w:themeColor="text1"/>
          <w:szCs w:val="22"/>
          <w:lang w:eastAsia="zh-CN"/>
        </w:rPr>
        <w:t>様式第</w:t>
      </w:r>
      <w:r w:rsidR="00153629" w:rsidRPr="004B4511">
        <w:rPr>
          <w:rFonts w:asciiTheme="minorEastAsia" w:eastAsiaTheme="minorEastAsia" w:hAnsiTheme="minorEastAsia" w:hint="eastAsia"/>
          <w:color w:val="000000" w:themeColor="text1"/>
          <w:szCs w:val="22"/>
          <w:lang w:eastAsia="zh-CN"/>
        </w:rPr>
        <w:t>１</w:t>
      </w:r>
      <w:r w:rsidR="00B2754D" w:rsidRPr="004B4511">
        <w:rPr>
          <w:rFonts w:asciiTheme="minorEastAsia" w:eastAsiaTheme="minorEastAsia" w:hAnsiTheme="minorEastAsia" w:hint="eastAsia"/>
          <w:color w:val="000000" w:themeColor="text1"/>
          <w:szCs w:val="22"/>
          <w:lang w:eastAsia="zh-CN"/>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4ECF40E7"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スマート農業・農業支援サービス事業加速化総合対策事業のうち農業支援サービスの立上げ・事業拡大</w:t>
      </w:r>
      <w:r w:rsidR="00B73BB6">
        <w:rPr>
          <w:rFonts w:hAnsi="ＭＳ 明朝" w:hint="eastAsia"/>
          <w:color w:val="000000" w:themeColor="text1"/>
        </w:rPr>
        <w:t>支援</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0734B35E"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D5D5" w14:textId="77777777" w:rsidR="002F780E" w:rsidRDefault="002F780E" w:rsidP="00E43E9F">
      <w:r>
        <w:separator/>
      </w:r>
    </w:p>
  </w:endnote>
  <w:endnote w:type="continuationSeparator" w:id="0">
    <w:p w14:paraId="68B6EA5B" w14:textId="77777777" w:rsidR="002F780E" w:rsidRDefault="002F780E" w:rsidP="00E43E9F">
      <w:r>
        <w:continuationSeparator/>
      </w:r>
    </w:p>
  </w:endnote>
  <w:endnote w:type="continuationNotice" w:id="1">
    <w:p w14:paraId="3C81991D" w14:textId="77777777" w:rsidR="002F780E" w:rsidRDefault="002F7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9D43" w14:textId="77777777" w:rsidR="002F780E" w:rsidRDefault="002F780E" w:rsidP="00E43E9F">
      <w:r>
        <w:separator/>
      </w:r>
    </w:p>
  </w:footnote>
  <w:footnote w:type="continuationSeparator" w:id="0">
    <w:p w14:paraId="26CA7E76" w14:textId="77777777" w:rsidR="002F780E" w:rsidRDefault="002F780E" w:rsidP="00E43E9F">
      <w:r>
        <w:continuationSeparator/>
      </w:r>
    </w:p>
  </w:footnote>
  <w:footnote w:type="continuationNotice" w:id="1">
    <w:p w14:paraId="6FEFFFD6" w14:textId="77777777" w:rsidR="002F780E" w:rsidRDefault="002F78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27A48"/>
    <w:rsid w:val="0003052D"/>
    <w:rsid w:val="00032F77"/>
    <w:rsid w:val="000335F9"/>
    <w:rsid w:val="00033E4E"/>
    <w:rsid w:val="00040E23"/>
    <w:rsid w:val="000420B9"/>
    <w:rsid w:val="00042A98"/>
    <w:rsid w:val="00043644"/>
    <w:rsid w:val="000505A8"/>
    <w:rsid w:val="00053D99"/>
    <w:rsid w:val="00054FC5"/>
    <w:rsid w:val="00055AAF"/>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933A5"/>
    <w:rsid w:val="000A3EDE"/>
    <w:rsid w:val="000A42F3"/>
    <w:rsid w:val="000A4461"/>
    <w:rsid w:val="000A5910"/>
    <w:rsid w:val="000B0D64"/>
    <w:rsid w:val="000B1411"/>
    <w:rsid w:val="000B6B1B"/>
    <w:rsid w:val="000C06C0"/>
    <w:rsid w:val="000C141F"/>
    <w:rsid w:val="000C2406"/>
    <w:rsid w:val="000C406F"/>
    <w:rsid w:val="000D05D9"/>
    <w:rsid w:val="000D3012"/>
    <w:rsid w:val="000D3C36"/>
    <w:rsid w:val="000D447D"/>
    <w:rsid w:val="000D6EDA"/>
    <w:rsid w:val="000E3170"/>
    <w:rsid w:val="000E5558"/>
    <w:rsid w:val="000E61CE"/>
    <w:rsid w:val="000E6294"/>
    <w:rsid w:val="000F0220"/>
    <w:rsid w:val="000F3194"/>
    <w:rsid w:val="000F3E21"/>
    <w:rsid w:val="000F461C"/>
    <w:rsid w:val="000F6E3D"/>
    <w:rsid w:val="001006EB"/>
    <w:rsid w:val="0010145D"/>
    <w:rsid w:val="0010191A"/>
    <w:rsid w:val="00101BAA"/>
    <w:rsid w:val="0010503F"/>
    <w:rsid w:val="00106FA6"/>
    <w:rsid w:val="0011019F"/>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45C"/>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6739"/>
    <w:rsid w:val="001D67CE"/>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6F0"/>
    <w:rsid w:val="00257C5E"/>
    <w:rsid w:val="00257EAC"/>
    <w:rsid w:val="00262A12"/>
    <w:rsid w:val="0026339E"/>
    <w:rsid w:val="00267EC3"/>
    <w:rsid w:val="00275098"/>
    <w:rsid w:val="00282109"/>
    <w:rsid w:val="002867B8"/>
    <w:rsid w:val="0029022E"/>
    <w:rsid w:val="0029237B"/>
    <w:rsid w:val="00296120"/>
    <w:rsid w:val="002A0777"/>
    <w:rsid w:val="002A26E2"/>
    <w:rsid w:val="002A3E8A"/>
    <w:rsid w:val="002A3F6B"/>
    <w:rsid w:val="002A4B64"/>
    <w:rsid w:val="002A71C0"/>
    <w:rsid w:val="002B1B8A"/>
    <w:rsid w:val="002B2F52"/>
    <w:rsid w:val="002B5CD9"/>
    <w:rsid w:val="002C0F8A"/>
    <w:rsid w:val="002C1C55"/>
    <w:rsid w:val="002C540D"/>
    <w:rsid w:val="002C54AC"/>
    <w:rsid w:val="002C639F"/>
    <w:rsid w:val="002C79DD"/>
    <w:rsid w:val="002D23DE"/>
    <w:rsid w:val="002D2FD1"/>
    <w:rsid w:val="002D40C2"/>
    <w:rsid w:val="002D4C3A"/>
    <w:rsid w:val="002D4E6D"/>
    <w:rsid w:val="002D5156"/>
    <w:rsid w:val="002D5FC6"/>
    <w:rsid w:val="002D7BB3"/>
    <w:rsid w:val="002E00B9"/>
    <w:rsid w:val="002E1C77"/>
    <w:rsid w:val="002E327C"/>
    <w:rsid w:val="002E6853"/>
    <w:rsid w:val="002E73F5"/>
    <w:rsid w:val="002F1AEB"/>
    <w:rsid w:val="002F1F44"/>
    <w:rsid w:val="002F38A2"/>
    <w:rsid w:val="002F5D64"/>
    <w:rsid w:val="002F6D8E"/>
    <w:rsid w:val="002F780E"/>
    <w:rsid w:val="0030020B"/>
    <w:rsid w:val="003004BD"/>
    <w:rsid w:val="0030068C"/>
    <w:rsid w:val="00305DCA"/>
    <w:rsid w:val="00306EEC"/>
    <w:rsid w:val="0030703D"/>
    <w:rsid w:val="00307262"/>
    <w:rsid w:val="00307EC1"/>
    <w:rsid w:val="00313AC1"/>
    <w:rsid w:val="003145C5"/>
    <w:rsid w:val="00315811"/>
    <w:rsid w:val="003170A8"/>
    <w:rsid w:val="00317F84"/>
    <w:rsid w:val="00321A13"/>
    <w:rsid w:val="00321C9B"/>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57AD5"/>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1B61"/>
    <w:rsid w:val="003E2B0C"/>
    <w:rsid w:val="003E2BD9"/>
    <w:rsid w:val="003E370D"/>
    <w:rsid w:val="003E5CF1"/>
    <w:rsid w:val="003F06A5"/>
    <w:rsid w:val="003F0981"/>
    <w:rsid w:val="003F4527"/>
    <w:rsid w:val="004008AF"/>
    <w:rsid w:val="00401D03"/>
    <w:rsid w:val="0040465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6EF5"/>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01CF"/>
    <w:rsid w:val="00530A79"/>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0A5B"/>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95E6A"/>
    <w:rsid w:val="005A272F"/>
    <w:rsid w:val="005A386B"/>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08B9"/>
    <w:rsid w:val="005F3543"/>
    <w:rsid w:val="005F5FE0"/>
    <w:rsid w:val="005F655A"/>
    <w:rsid w:val="006010B8"/>
    <w:rsid w:val="006012D7"/>
    <w:rsid w:val="006030E4"/>
    <w:rsid w:val="006036DB"/>
    <w:rsid w:val="00607B91"/>
    <w:rsid w:val="0061203B"/>
    <w:rsid w:val="006133C4"/>
    <w:rsid w:val="00615A72"/>
    <w:rsid w:val="00616281"/>
    <w:rsid w:val="00620125"/>
    <w:rsid w:val="00621A4D"/>
    <w:rsid w:val="00621EEB"/>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718"/>
    <w:rsid w:val="006F4802"/>
    <w:rsid w:val="006F5B23"/>
    <w:rsid w:val="007002B2"/>
    <w:rsid w:val="007135C8"/>
    <w:rsid w:val="007155FE"/>
    <w:rsid w:val="0071566C"/>
    <w:rsid w:val="007156C0"/>
    <w:rsid w:val="00716259"/>
    <w:rsid w:val="00716C44"/>
    <w:rsid w:val="007202AC"/>
    <w:rsid w:val="00722633"/>
    <w:rsid w:val="00724E30"/>
    <w:rsid w:val="007267F4"/>
    <w:rsid w:val="00727FAD"/>
    <w:rsid w:val="007340B0"/>
    <w:rsid w:val="00734230"/>
    <w:rsid w:val="00736400"/>
    <w:rsid w:val="00737765"/>
    <w:rsid w:val="00743D35"/>
    <w:rsid w:val="007441B4"/>
    <w:rsid w:val="00744222"/>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9BE"/>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146A4"/>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29A6"/>
    <w:rsid w:val="00873C4F"/>
    <w:rsid w:val="0088051F"/>
    <w:rsid w:val="00881E65"/>
    <w:rsid w:val="0088446E"/>
    <w:rsid w:val="00885CCF"/>
    <w:rsid w:val="00891246"/>
    <w:rsid w:val="00894172"/>
    <w:rsid w:val="008A114F"/>
    <w:rsid w:val="008A1597"/>
    <w:rsid w:val="008A2199"/>
    <w:rsid w:val="008A28E6"/>
    <w:rsid w:val="008A4B14"/>
    <w:rsid w:val="008A4F36"/>
    <w:rsid w:val="008A4FDA"/>
    <w:rsid w:val="008B114B"/>
    <w:rsid w:val="008B15B7"/>
    <w:rsid w:val="008B2860"/>
    <w:rsid w:val="008B2A87"/>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39FF"/>
    <w:rsid w:val="009251A7"/>
    <w:rsid w:val="00925D2A"/>
    <w:rsid w:val="00925D74"/>
    <w:rsid w:val="00926CC2"/>
    <w:rsid w:val="00927E98"/>
    <w:rsid w:val="00930953"/>
    <w:rsid w:val="0093136E"/>
    <w:rsid w:val="00932AB2"/>
    <w:rsid w:val="00942199"/>
    <w:rsid w:val="00943864"/>
    <w:rsid w:val="00943FE2"/>
    <w:rsid w:val="0094448D"/>
    <w:rsid w:val="00944CC5"/>
    <w:rsid w:val="00947A5F"/>
    <w:rsid w:val="00955BFC"/>
    <w:rsid w:val="00955FE8"/>
    <w:rsid w:val="0095600B"/>
    <w:rsid w:val="0095684F"/>
    <w:rsid w:val="00962BA0"/>
    <w:rsid w:val="00965BAA"/>
    <w:rsid w:val="009721EF"/>
    <w:rsid w:val="009730DF"/>
    <w:rsid w:val="00973202"/>
    <w:rsid w:val="00974403"/>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3B54"/>
    <w:rsid w:val="009E5452"/>
    <w:rsid w:val="009F0FCA"/>
    <w:rsid w:val="009F1685"/>
    <w:rsid w:val="009F7095"/>
    <w:rsid w:val="00A00ADB"/>
    <w:rsid w:val="00A01179"/>
    <w:rsid w:val="00A02DF4"/>
    <w:rsid w:val="00A03214"/>
    <w:rsid w:val="00A12CAA"/>
    <w:rsid w:val="00A164F9"/>
    <w:rsid w:val="00A165DA"/>
    <w:rsid w:val="00A16A30"/>
    <w:rsid w:val="00A20286"/>
    <w:rsid w:val="00A210A3"/>
    <w:rsid w:val="00A24264"/>
    <w:rsid w:val="00A27292"/>
    <w:rsid w:val="00A2796D"/>
    <w:rsid w:val="00A3031A"/>
    <w:rsid w:val="00A30FB8"/>
    <w:rsid w:val="00A328C4"/>
    <w:rsid w:val="00A3483A"/>
    <w:rsid w:val="00A34A67"/>
    <w:rsid w:val="00A35594"/>
    <w:rsid w:val="00A35BC5"/>
    <w:rsid w:val="00A35F1B"/>
    <w:rsid w:val="00A37672"/>
    <w:rsid w:val="00A40FEF"/>
    <w:rsid w:val="00A411A5"/>
    <w:rsid w:val="00A41C63"/>
    <w:rsid w:val="00A446F2"/>
    <w:rsid w:val="00A44833"/>
    <w:rsid w:val="00A466CF"/>
    <w:rsid w:val="00A467E2"/>
    <w:rsid w:val="00A46F33"/>
    <w:rsid w:val="00A5148F"/>
    <w:rsid w:val="00A51BD0"/>
    <w:rsid w:val="00A53699"/>
    <w:rsid w:val="00A53C60"/>
    <w:rsid w:val="00A55182"/>
    <w:rsid w:val="00A5677B"/>
    <w:rsid w:val="00A63077"/>
    <w:rsid w:val="00A65227"/>
    <w:rsid w:val="00A70BED"/>
    <w:rsid w:val="00A744A7"/>
    <w:rsid w:val="00A74A09"/>
    <w:rsid w:val="00A74B15"/>
    <w:rsid w:val="00A756C4"/>
    <w:rsid w:val="00A76880"/>
    <w:rsid w:val="00A83D11"/>
    <w:rsid w:val="00A849AA"/>
    <w:rsid w:val="00A851C3"/>
    <w:rsid w:val="00A869CE"/>
    <w:rsid w:val="00A94529"/>
    <w:rsid w:val="00AA4F11"/>
    <w:rsid w:val="00AB242A"/>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0FCC"/>
    <w:rsid w:val="00AF4EA4"/>
    <w:rsid w:val="00AF4F72"/>
    <w:rsid w:val="00AF628B"/>
    <w:rsid w:val="00B003D2"/>
    <w:rsid w:val="00B023E2"/>
    <w:rsid w:val="00B05581"/>
    <w:rsid w:val="00B06DAE"/>
    <w:rsid w:val="00B11E57"/>
    <w:rsid w:val="00B14C22"/>
    <w:rsid w:val="00B16308"/>
    <w:rsid w:val="00B178A9"/>
    <w:rsid w:val="00B22A2B"/>
    <w:rsid w:val="00B22A71"/>
    <w:rsid w:val="00B259EC"/>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67669"/>
    <w:rsid w:val="00B7149A"/>
    <w:rsid w:val="00B720C4"/>
    <w:rsid w:val="00B7227F"/>
    <w:rsid w:val="00B729F2"/>
    <w:rsid w:val="00B73BB6"/>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656E"/>
    <w:rsid w:val="00BD7A28"/>
    <w:rsid w:val="00BD7B28"/>
    <w:rsid w:val="00BE06E7"/>
    <w:rsid w:val="00BE192B"/>
    <w:rsid w:val="00BE30F2"/>
    <w:rsid w:val="00BE4F1E"/>
    <w:rsid w:val="00BE6673"/>
    <w:rsid w:val="00BF0827"/>
    <w:rsid w:val="00BF0ADC"/>
    <w:rsid w:val="00BF1618"/>
    <w:rsid w:val="00BF3772"/>
    <w:rsid w:val="00BF4810"/>
    <w:rsid w:val="00BF48EE"/>
    <w:rsid w:val="00BF58F7"/>
    <w:rsid w:val="00BF6116"/>
    <w:rsid w:val="00C078A3"/>
    <w:rsid w:val="00C07FB9"/>
    <w:rsid w:val="00C10C8F"/>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0D0D"/>
    <w:rsid w:val="00C41DD5"/>
    <w:rsid w:val="00C443B3"/>
    <w:rsid w:val="00C44756"/>
    <w:rsid w:val="00C5169C"/>
    <w:rsid w:val="00C51BA7"/>
    <w:rsid w:val="00C53E8A"/>
    <w:rsid w:val="00C565C6"/>
    <w:rsid w:val="00C56FC6"/>
    <w:rsid w:val="00C635D7"/>
    <w:rsid w:val="00C6766B"/>
    <w:rsid w:val="00C67682"/>
    <w:rsid w:val="00C719DB"/>
    <w:rsid w:val="00C72240"/>
    <w:rsid w:val="00C75C5F"/>
    <w:rsid w:val="00C801B7"/>
    <w:rsid w:val="00C81FD2"/>
    <w:rsid w:val="00C82FA3"/>
    <w:rsid w:val="00C8308E"/>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14F8"/>
    <w:rsid w:val="00CE7C00"/>
    <w:rsid w:val="00CF12EA"/>
    <w:rsid w:val="00CF25B4"/>
    <w:rsid w:val="00CF3A6F"/>
    <w:rsid w:val="00CF4253"/>
    <w:rsid w:val="00CF431D"/>
    <w:rsid w:val="00CF4D4A"/>
    <w:rsid w:val="00D04A5F"/>
    <w:rsid w:val="00D1004C"/>
    <w:rsid w:val="00D104B5"/>
    <w:rsid w:val="00D10584"/>
    <w:rsid w:val="00D13073"/>
    <w:rsid w:val="00D146D9"/>
    <w:rsid w:val="00D15B8F"/>
    <w:rsid w:val="00D161F9"/>
    <w:rsid w:val="00D203F1"/>
    <w:rsid w:val="00D21BAF"/>
    <w:rsid w:val="00D23E59"/>
    <w:rsid w:val="00D25A0C"/>
    <w:rsid w:val="00D3398E"/>
    <w:rsid w:val="00D34B6C"/>
    <w:rsid w:val="00D35B76"/>
    <w:rsid w:val="00D361B5"/>
    <w:rsid w:val="00D37AFE"/>
    <w:rsid w:val="00D4028B"/>
    <w:rsid w:val="00D423B7"/>
    <w:rsid w:val="00D46DEA"/>
    <w:rsid w:val="00D4757E"/>
    <w:rsid w:val="00D5368A"/>
    <w:rsid w:val="00D54B7A"/>
    <w:rsid w:val="00D609D4"/>
    <w:rsid w:val="00D6154A"/>
    <w:rsid w:val="00D62C42"/>
    <w:rsid w:val="00D66847"/>
    <w:rsid w:val="00D70860"/>
    <w:rsid w:val="00D71CEE"/>
    <w:rsid w:val="00D73000"/>
    <w:rsid w:val="00D738E0"/>
    <w:rsid w:val="00D74736"/>
    <w:rsid w:val="00D757FC"/>
    <w:rsid w:val="00D75A91"/>
    <w:rsid w:val="00D805BB"/>
    <w:rsid w:val="00D83247"/>
    <w:rsid w:val="00D8454F"/>
    <w:rsid w:val="00D84AA4"/>
    <w:rsid w:val="00D87E31"/>
    <w:rsid w:val="00D94094"/>
    <w:rsid w:val="00D97876"/>
    <w:rsid w:val="00D979C6"/>
    <w:rsid w:val="00D97DEE"/>
    <w:rsid w:val="00DA2930"/>
    <w:rsid w:val="00DA516C"/>
    <w:rsid w:val="00DA5263"/>
    <w:rsid w:val="00DA5B70"/>
    <w:rsid w:val="00DA60DD"/>
    <w:rsid w:val="00DB2464"/>
    <w:rsid w:val="00DB459B"/>
    <w:rsid w:val="00DC4F3D"/>
    <w:rsid w:val="00DC6024"/>
    <w:rsid w:val="00DD1CC7"/>
    <w:rsid w:val="00DD20EE"/>
    <w:rsid w:val="00DD44F7"/>
    <w:rsid w:val="00DD4A9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2F15"/>
    <w:rsid w:val="00E1368D"/>
    <w:rsid w:val="00E15A1A"/>
    <w:rsid w:val="00E16D6F"/>
    <w:rsid w:val="00E17D6D"/>
    <w:rsid w:val="00E21753"/>
    <w:rsid w:val="00E217B1"/>
    <w:rsid w:val="00E21E1C"/>
    <w:rsid w:val="00E23FAB"/>
    <w:rsid w:val="00E25904"/>
    <w:rsid w:val="00E26661"/>
    <w:rsid w:val="00E27E5C"/>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064A"/>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1D7"/>
    <w:rsid w:val="00E85211"/>
    <w:rsid w:val="00E86319"/>
    <w:rsid w:val="00E864DE"/>
    <w:rsid w:val="00E86F32"/>
    <w:rsid w:val="00E87662"/>
    <w:rsid w:val="00E9533E"/>
    <w:rsid w:val="00E96C44"/>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030"/>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15B3"/>
    <w:rsid w:val="00F453D0"/>
    <w:rsid w:val="00F47B36"/>
    <w:rsid w:val="00F505C6"/>
    <w:rsid w:val="00F550A5"/>
    <w:rsid w:val="00F571F6"/>
    <w:rsid w:val="00F5733B"/>
    <w:rsid w:val="00F60DC7"/>
    <w:rsid w:val="00F60FD0"/>
    <w:rsid w:val="00F62DD7"/>
    <w:rsid w:val="00F67E6F"/>
    <w:rsid w:val="00F7277D"/>
    <w:rsid w:val="00F738A5"/>
    <w:rsid w:val="00F818B6"/>
    <w:rsid w:val="00F81E2B"/>
    <w:rsid w:val="00F83584"/>
    <w:rsid w:val="00F84F9D"/>
    <w:rsid w:val="00F85E0B"/>
    <w:rsid w:val="00F86343"/>
    <w:rsid w:val="00F94E74"/>
    <w:rsid w:val="00F95FDC"/>
    <w:rsid w:val="00FA026A"/>
    <w:rsid w:val="00FA15FC"/>
    <w:rsid w:val="00FA2C93"/>
    <w:rsid w:val="00FA4218"/>
    <w:rsid w:val="00FA51F1"/>
    <w:rsid w:val="00FB0213"/>
    <w:rsid w:val="00FB25BF"/>
    <w:rsid w:val="00FB3AF0"/>
    <w:rsid w:val="00FB4716"/>
    <w:rsid w:val="00FB5340"/>
    <w:rsid w:val="00FB65BF"/>
    <w:rsid w:val="00FC234A"/>
    <w:rsid w:val="00FC290E"/>
    <w:rsid w:val="00FC3B23"/>
    <w:rsid w:val="00FC550B"/>
    <w:rsid w:val="00FC7146"/>
    <w:rsid w:val="00FD315D"/>
    <w:rsid w:val="00FD3E63"/>
    <w:rsid w:val="00FD5EE5"/>
    <w:rsid w:val="00FD69D7"/>
    <w:rsid w:val="00FD79A2"/>
    <w:rsid w:val="00FD79B9"/>
    <w:rsid w:val="00FE29D5"/>
    <w:rsid w:val="00FE4C62"/>
    <w:rsid w:val="00FE75B5"/>
    <w:rsid w:val="00FF1486"/>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2026-05-21T02:55:00Z</dcterms:created>
  <dcterms:modified xsi:type="dcterms:W3CDTF">2026-06-15T07:07:00Z</dcterms:modified>
</cp:coreProperties>
</file>