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2FFC" w14:textId="77777777" w:rsidR="009821AD" w:rsidRPr="005D66E9" w:rsidRDefault="009821A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D66E9">
        <w:rPr>
          <w:rFonts w:ascii="ＭＳ ゴシック" w:eastAsia="ＭＳ ゴシック" w:hAnsi="ＭＳ ゴシック" w:hint="eastAsia"/>
          <w:b/>
          <w:sz w:val="22"/>
          <w:szCs w:val="22"/>
        </w:rPr>
        <w:t>（様式３）</w:t>
      </w:r>
    </w:p>
    <w:p w14:paraId="2513C66B" w14:textId="77777777" w:rsidR="009821AD" w:rsidRPr="005D66E9" w:rsidRDefault="009821AD" w:rsidP="005D66E9">
      <w:pPr>
        <w:spacing w:line="600" w:lineRule="exact"/>
        <w:jc w:val="center"/>
        <w:rPr>
          <w:rFonts w:eastAsia="ＭＳ ゴシック"/>
          <w:sz w:val="28"/>
          <w:szCs w:val="28"/>
        </w:rPr>
      </w:pPr>
      <w:r w:rsidRPr="005D66E9">
        <w:rPr>
          <w:rFonts w:eastAsia="ＭＳ ゴシック" w:hint="eastAsia"/>
          <w:sz w:val="28"/>
          <w:szCs w:val="28"/>
        </w:rPr>
        <w:t>長野県原産地呼称管理制度「認定米」認定申請取下げ書</w:t>
      </w:r>
    </w:p>
    <w:p w14:paraId="02AFB1B2" w14:textId="77777777" w:rsidR="009821AD" w:rsidRPr="00BD5EEB" w:rsidRDefault="009821AD" w:rsidP="005D66E9">
      <w:pPr>
        <w:rPr>
          <w:rFonts w:ascii="ＭＳ ゴシック" w:eastAsia="ＭＳ ゴシック" w:hAnsi="ＭＳ ゴシック"/>
          <w:sz w:val="24"/>
        </w:rPr>
      </w:pPr>
    </w:p>
    <w:p w14:paraId="29409D55" w14:textId="77777777" w:rsidR="009821AD" w:rsidRPr="00BD5EEB" w:rsidRDefault="008E78D1" w:rsidP="008E78D1">
      <w:pPr>
        <w:ind w:right="4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821AD"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821AD" w:rsidRPr="00BD5EEB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14:paraId="2EE08B0B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7742E236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5BED1AD1" w14:textId="77777777" w:rsidR="005D66E9" w:rsidRPr="00BD5EEB" w:rsidRDefault="009821AD" w:rsidP="005D66E9">
      <w:pPr>
        <w:ind w:firstLineChars="200" w:firstLine="460"/>
        <w:rPr>
          <w:rFonts w:eastAsia="ＭＳ ゴシック"/>
          <w:sz w:val="24"/>
        </w:rPr>
      </w:pPr>
      <w:r w:rsidRPr="00BD5EEB">
        <w:rPr>
          <w:rFonts w:eastAsia="ＭＳ ゴシック" w:hint="eastAsia"/>
          <w:sz w:val="24"/>
        </w:rPr>
        <w:t>長野県原産地呼称管理委員会</w:t>
      </w:r>
    </w:p>
    <w:p w14:paraId="322A9EAA" w14:textId="77777777" w:rsidR="009821AD" w:rsidRPr="00BD5EEB" w:rsidRDefault="009821AD" w:rsidP="005D66E9">
      <w:pPr>
        <w:ind w:firstLineChars="400" w:firstLine="1488"/>
        <w:rPr>
          <w:rFonts w:eastAsia="ＭＳ ゴシック"/>
          <w:sz w:val="24"/>
        </w:rPr>
      </w:pPr>
      <w:r w:rsidRPr="005D66E9">
        <w:rPr>
          <w:rFonts w:eastAsia="ＭＳ ゴシック" w:hint="eastAsia"/>
          <w:spacing w:val="71"/>
          <w:kern w:val="0"/>
          <w:sz w:val="24"/>
          <w:fitText w:val="2530" w:id="-1670712064"/>
        </w:rPr>
        <w:t>米委員会委員</w:t>
      </w:r>
      <w:r w:rsidRPr="005D66E9">
        <w:rPr>
          <w:rFonts w:eastAsia="ＭＳ ゴシック" w:hint="eastAsia"/>
          <w:spacing w:val="-1"/>
          <w:kern w:val="0"/>
          <w:sz w:val="24"/>
          <w:fitText w:val="2530" w:id="-1670712064"/>
        </w:rPr>
        <w:t>長</w:t>
      </w:r>
      <w:r w:rsidRPr="00BD5EEB">
        <w:rPr>
          <w:rFonts w:eastAsia="ＭＳ ゴシック" w:hint="eastAsia"/>
          <w:sz w:val="24"/>
        </w:rPr>
        <w:t xml:space="preserve">　様</w:t>
      </w:r>
    </w:p>
    <w:p w14:paraId="2815B853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 米官能審査委員会委員長　様</w:t>
      </w:r>
    </w:p>
    <w:p w14:paraId="644D1673" w14:textId="77777777" w:rsidR="009821AD" w:rsidRPr="00BD5EEB" w:rsidRDefault="009821AD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14:paraId="7C6332DC" w14:textId="77777777" w:rsidR="009821AD" w:rsidRPr="00BD5EEB" w:rsidRDefault="009821AD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14:paraId="04A31025" w14:textId="2039D8B5" w:rsidR="009821AD" w:rsidRDefault="009821AD" w:rsidP="005D66E9">
      <w:pPr>
        <w:ind w:firstLineChars="1650" w:firstLine="3795"/>
        <w:rPr>
          <w:rFonts w:ascii="ＭＳ ゴシック" w:eastAsia="ＭＳ ゴシック" w:hAnsi="ＭＳ ゴシック"/>
          <w:sz w:val="20"/>
          <w:szCs w:val="20"/>
        </w:rPr>
      </w:pPr>
      <w:r w:rsidRPr="00BD5EEB">
        <w:rPr>
          <w:rFonts w:ascii="ＭＳ ゴシック" w:eastAsia="ＭＳ ゴシック" w:hAnsi="ＭＳ ゴシック" w:hint="eastAsia"/>
          <w:sz w:val="24"/>
        </w:rPr>
        <w:t>申請者</w:t>
      </w:r>
      <w:r w:rsidR="005D66E9">
        <w:rPr>
          <w:rFonts w:ascii="ＭＳ ゴシック" w:eastAsia="ＭＳ ゴシック" w:hAnsi="ＭＳ ゴシック" w:hint="eastAsia"/>
          <w:sz w:val="24"/>
        </w:rPr>
        <w:t xml:space="preserve"> 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氏　　名　　　　　　　　　　　　　　　</w:t>
      </w:r>
      <w:r w:rsidR="00ED396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7EAF1668" w14:textId="77777777" w:rsidR="005D66E9" w:rsidRPr="005D66E9" w:rsidRDefault="005D66E9" w:rsidP="005D66E9">
      <w:pPr>
        <w:ind w:firstLineChars="1650" w:firstLine="346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</w:t>
      </w:r>
    </w:p>
    <w:p w14:paraId="1DFB921D" w14:textId="77777777" w:rsidR="009821AD" w:rsidRDefault="009821AD">
      <w:pPr>
        <w:ind w:firstLineChars="2000" w:firstLine="460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住　　所　〒</w:t>
      </w:r>
    </w:p>
    <w:p w14:paraId="57211F9A" w14:textId="77777777" w:rsidR="005D66E9" w:rsidRPr="00BD5EEB" w:rsidRDefault="005D66E9">
      <w:pPr>
        <w:ind w:firstLineChars="2000" w:firstLine="4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</w:t>
      </w:r>
    </w:p>
    <w:p w14:paraId="2CC63236" w14:textId="77777777" w:rsidR="009821AD" w:rsidRDefault="009821AD">
      <w:pPr>
        <w:ind w:firstLineChars="2000" w:firstLine="460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電話番号</w:t>
      </w:r>
      <w:r w:rsidR="005D66E9">
        <w:rPr>
          <w:rFonts w:ascii="ＭＳ ゴシック" w:eastAsia="ＭＳ ゴシック" w:hAnsi="ＭＳ ゴシック" w:hint="eastAsia"/>
          <w:sz w:val="24"/>
        </w:rPr>
        <w:t xml:space="preserve"> (    　  )－　　　－</w:t>
      </w:r>
    </w:p>
    <w:p w14:paraId="4A80FE3C" w14:textId="77777777" w:rsidR="005D66E9" w:rsidRPr="00BD5EEB" w:rsidRDefault="005D66E9">
      <w:pPr>
        <w:ind w:firstLineChars="2000" w:firstLine="4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 　(    　  )－　　　－</w:t>
      </w:r>
    </w:p>
    <w:p w14:paraId="51A61B9D" w14:textId="77777777" w:rsidR="005D66E9" w:rsidRDefault="009821AD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 w14:paraId="6C7E2B60" w14:textId="77777777" w:rsidR="009821AD" w:rsidRPr="005D66E9" w:rsidRDefault="009821AD" w:rsidP="005D66E9">
      <w:pPr>
        <w:ind w:firstLineChars="2200" w:firstLine="4620"/>
        <w:rPr>
          <w:rFonts w:ascii="ＭＳ ゴシック" w:eastAsia="ＭＳ ゴシック" w:hAnsi="ＭＳ ゴシック"/>
          <w:sz w:val="22"/>
          <w:szCs w:val="22"/>
        </w:rPr>
      </w:pPr>
      <w:r w:rsidRPr="005D66E9">
        <w:rPr>
          <w:rFonts w:ascii="ＭＳ ゴシック" w:eastAsia="ＭＳ ゴシック" w:hAnsi="ＭＳ ゴシック" w:hint="eastAsia"/>
          <w:sz w:val="22"/>
          <w:szCs w:val="22"/>
        </w:rPr>
        <w:t>(担当者</w:t>
      </w:r>
      <w:r w:rsidR="005D66E9" w:rsidRPr="005D66E9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Pr="005D66E9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3F52FDCF" w14:textId="77777777" w:rsidR="009821AD" w:rsidRPr="00BD5EEB" w:rsidRDefault="009821AD">
      <w:pPr>
        <w:jc w:val="center"/>
        <w:rPr>
          <w:rFonts w:eastAsia="ＭＳ ゴシック"/>
          <w:sz w:val="24"/>
        </w:rPr>
      </w:pPr>
    </w:p>
    <w:p w14:paraId="6DDFB275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39CE1E8D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 w:rsidR="008E78D1">
        <w:rPr>
          <w:rFonts w:ascii="ＭＳ ゴシック" w:eastAsia="ＭＳ ゴシック" w:hAnsi="ＭＳ ゴシック" w:hint="eastAsia"/>
          <w:sz w:val="24"/>
        </w:rPr>
        <w:t xml:space="preserve">令和　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　年　　月　　日に申請しました長野県「認定米」認定申請について、下記の</w:t>
      </w:r>
      <w:r w:rsidR="008E78D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D5EEB">
        <w:rPr>
          <w:rFonts w:ascii="ＭＳ ゴシック" w:eastAsia="ＭＳ ゴシック" w:hAnsi="ＭＳ ゴシック" w:hint="eastAsia"/>
          <w:sz w:val="24"/>
        </w:rPr>
        <w:t>理由により申請を取下げます。</w:t>
      </w:r>
    </w:p>
    <w:p w14:paraId="3376DE5E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723D7923" w14:textId="77777777" w:rsidR="009821AD" w:rsidRPr="00BD5EEB" w:rsidRDefault="009821AD">
      <w:pPr>
        <w:ind w:firstLineChars="2000" w:firstLine="460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記</w:t>
      </w:r>
    </w:p>
    <w:p w14:paraId="3B5D2E60" w14:textId="77777777" w:rsidR="009821AD" w:rsidRPr="00BD5EEB" w:rsidRDefault="009821AD">
      <w:pPr>
        <w:rPr>
          <w:rFonts w:ascii="ＭＳ ゴシック" w:eastAsia="ＭＳ ゴシック" w:hAnsi="ＭＳ ゴシック"/>
        </w:rPr>
      </w:pPr>
      <w:r w:rsidRPr="00BD5EEB">
        <w:rPr>
          <w:rFonts w:ascii="ＭＳ ゴシック" w:eastAsia="ＭＳ ゴシック" w:hAnsi="ＭＳ ゴシック" w:hint="eastAsia"/>
        </w:rPr>
        <w:t xml:space="preserve">　</w:t>
      </w:r>
      <w:r w:rsidR="00F976C5">
        <w:rPr>
          <w:rFonts w:ascii="ＭＳ ゴシック" w:eastAsia="ＭＳ ゴシック" w:hAnsi="ＭＳ ゴシック" w:hint="eastAsia"/>
        </w:rPr>
        <w:t>［</w:t>
      </w:r>
      <w:r w:rsidRPr="00BD5EEB">
        <w:rPr>
          <w:rFonts w:ascii="ＭＳ ゴシック" w:eastAsia="ＭＳ ゴシック" w:hAnsi="ＭＳ ゴシック" w:hint="eastAsia"/>
        </w:rPr>
        <w:t>申請取下げ理由</w:t>
      </w:r>
      <w:r w:rsidR="00F976C5">
        <w:rPr>
          <w:rFonts w:ascii="ＭＳ ゴシック" w:eastAsia="ＭＳ ゴシック" w:hAnsi="ＭＳ ゴシック" w:hint="eastAsia"/>
        </w:rPr>
        <w:t>］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9821AD" w:rsidRPr="00BD5EEB" w14:paraId="74B230ED" w14:textId="77777777">
        <w:trPr>
          <w:trHeight w:val="4154"/>
        </w:trPr>
        <w:tc>
          <w:tcPr>
            <w:tcW w:w="8595" w:type="dxa"/>
            <w:tcBorders>
              <w:bottom w:val="single" w:sz="4" w:space="0" w:color="auto"/>
            </w:tcBorders>
          </w:tcPr>
          <w:p w14:paraId="00C8D9B1" w14:textId="77777777" w:rsidR="009821AD" w:rsidRPr="00BD5EEB" w:rsidRDefault="009821AD">
            <w:pPr>
              <w:rPr>
                <w:rFonts w:ascii="ＭＳ ゴシック" w:eastAsia="ＭＳ ゴシック" w:hAnsi="ＭＳ ゴシック"/>
              </w:rPr>
            </w:pPr>
          </w:p>
          <w:p w14:paraId="34541359" w14:textId="77777777" w:rsidR="009821AD" w:rsidRPr="00BD5EEB" w:rsidRDefault="009821A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8771214" w14:textId="77777777" w:rsidR="009821AD" w:rsidRDefault="009821AD">
            <w:pPr>
              <w:rPr>
                <w:rFonts w:ascii="ＭＳ ゴシック" w:eastAsia="ＭＳ ゴシック" w:hAnsi="ＭＳ ゴシック"/>
              </w:rPr>
            </w:pPr>
          </w:p>
          <w:p w14:paraId="2AFD58F4" w14:textId="77777777" w:rsidR="00F976C5" w:rsidRDefault="00F976C5">
            <w:pPr>
              <w:rPr>
                <w:rFonts w:ascii="ＭＳ ゴシック" w:eastAsia="ＭＳ ゴシック" w:hAnsi="ＭＳ ゴシック"/>
              </w:rPr>
            </w:pPr>
          </w:p>
          <w:p w14:paraId="544A5601" w14:textId="77777777" w:rsidR="00F976C5" w:rsidRDefault="00F976C5">
            <w:pPr>
              <w:rPr>
                <w:rFonts w:ascii="ＭＳ ゴシック" w:eastAsia="ＭＳ ゴシック" w:hAnsi="ＭＳ ゴシック"/>
              </w:rPr>
            </w:pPr>
          </w:p>
          <w:p w14:paraId="42D23FE3" w14:textId="77777777" w:rsidR="00F976C5" w:rsidRDefault="00F976C5">
            <w:pPr>
              <w:rPr>
                <w:rFonts w:ascii="ＭＳ ゴシック" w:eastAsia="ＭＳ ゴシック" w:hAnsi="ＭＳ ゴシック"/>
              </w:rPr>
            </w:pPr>
          </w:p>
          <w:p w14:paraId="16E9CF9E" w14:textId="77777777" w:rsidR="00F976C5" w:rsidRDefault="00F976C5">
            <w:pPr>
              <w:rPr>
                <w:rFonts w:ascii="ＭＳ ゴシック" w:eastAsia="ＭＳ ゴシック" w:hAnsi="ＭＳ ゴシック"/>
              </w:rPr>
            </w:pPr>
          </w:p>
          <w:p w14:paraId="22CEA64F" w14:textId="77777777" w:rsidR="00F976C5" w:rsidRDefault="00F976C5">
            <w:pPr>
              <w:rPr>
                <w:rFonts w:ascii="ＭＳ ゴシック" w:eastAsia="ＭＳ ゴシック" w:hAnsi="ＭＳ ゴシック"/>
              </w:rPr>
            </w:pPr>
          </w:p>
          <w:p w14:paraId="6CCEEA3B" w14:textId="77777777" w:rsidR="00F976C5" w:rsidRDefault="00F976C5">
            <w:pPr>
              <w:rPr>
                <w:rFonts w:ascii="ＭＳ ゴシック" w:eastAsia="ＭＳ ゴシック" w:hAnsi="ＭＳ ゴシック"/>
              </w:rPr>
            </w:pPr>
          </w:p>
          <w:p w14:paraId="58FCC8DA" w14:textId="77777777" w:rsidR="00330F8A" w:rsidRPr="00F976C5" w:rsidRDefault="00330F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0BFD37" w14:textId="77777777" w:rsidR="009821AD" w:rsidRPr="00BD5EEB" w:rsidRDefault="009821AD">
      <w:pPr>
        <w:rPr>
          <w:rFonts w:ascii="ＭＳ ゴシック" w:eastAsia="ＭＳ ゴシック" w:hAnsi="ＭＳ ゴシック"/>
        </w:rPr>
      </w:pPr>
    </w:p>
    <w:sectPr w:rsidR="009821AD" w:rsidRPr="00BD5EEB" w:rsidSect="005D66E9">
      <w:pgSz w:w="11906" w:h="16838" w:code="9"/>
      <w:pgMar w:top="680" w:right="1134" w:bottom="680" w:left="130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C518" w14:textId="77777777" w:rsidR="00C54D0F" w:rsidRDefault="00C54D0F">
      <w:r>
        <w:separator/>
      </w:r>
    </w:p>
  </w:endnote>
  <w:endnote w:type="continuationSeparator" w:id="0">
    <w:p w14:paraId="18A81FDD" w14:textId="77777777" w:rsidR="00C54D0F" w:rsidRDefault="00C5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1068" w14:textId="77777777" w:rsidR="00C54D0F" w:rsidRDefault="00C54D0F">
      <w:r>
        <w:separator/>
      </w:r>
    </w:p>
  </w:footnote>
  <w:footnote w:type="continuationSeparator" w:id="0">
    <w:p w14:paraId="48C524E3" w14:textId="77777777" w:rsidR="00C54D0F" w:rsidRDefault="00C5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9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9C2"/>
    <w:rsid w:val="00026798"/>
    <w:rsid w:val="00067C18"/>
    <w:rsid w:val="00087156"/>
    <w:rsid w:val="00121C97"/>
    <w:rsid w:val="001236E2"/>
    <w:rsid w:val="00175297"/>
    <w:rsid w:val="0017642D"/>
    <w:rsid w:val="00176CAA"/>
    <w:rsid w:val="001829C2"/>
    <w:rsid w:val="00330F8A"/>
    <w:rsid w:val="00365D36"/>
    <w:rsid w:val="00371241"/>
    <w:rsid w:val="003C0FA6"/>
    <w:rsid w:val="003E3DD7"/>
    <w:rsid w:val="003F1220"/>
    <w:rsid w:val="00412ACF"/>
    <w:rsid w:val="00485527"/>
    <w:rsid w:val="00553AE2"/>
    <w:rsid w:val="005656A7"/>
    <w:rsid w:val="0059078E"/>
    <w:rsid w:val="005C10CD"/>
    <w:rsid w:val="005D4216"/>
    <w:rsid w:val="005D66E9"/>
    <w:rsid w:val="006350E6"/>
    <w:rsid w:val="00662176"/>
    <w:rsid w:val="00667D53"/>
    <w:rsid w:val="006701BD"/>
    <w:rsid w:val="007704F9"/>
    <w:rsid w:val="00775A10"/>
    <w:rsid w:val="008326E1"/>
    <w:rsid w:val="00853215"/>
    <w:rsid w:val="008846B5"/>
    <w:rsid w:val="008E78D1"/>
    <w:rsid w:val="008F7AD1"/>
    <w:rsid w:val="009447DC"/>
    <w:rsid w:val="009821AD"/>
    <w:rsid w:val="009A0D7B"/>
    <w:rsid w:val="009F36DA"/>
    <w:rsid w:val="00B046A8"/>
    <w:rsid w:val="00B202F1"/>
    <w:rsid w:val="00B66CDF"/>
    <w:rsid w:val="00BB1B02"/>
    <w:rsid w:val="00BC6DF0"/>
    <w:rsid w:val="00BD5EEB"/>
    <w:rsid w:val="00C54D0F"/>
    <w:rsid w:val="00C81324"/>
    <w:rsid w:val="00CA42ED"/>
    <w:rsid w:val="00CA4CAC"/>
    <w:rsid w:val="00D44FF7"/>
    <w:rsid w:val="00D962DF"/>
    <w:rsid w:val="00E54FE1"/>
    <w:rsid w:val="00ED3966"/>
    <w:rsid w:val="00EE6587"/>
    <w:rsid w:val="00F27C86"/>
    <w:rsid w:val="00F50933"/>
    <w:rsid w:val="00F95F52"/>
    <w:rsid w:val="00F9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37DEC17"/>
  <w15:docId w15:val="{536E9ECD-2BB6-448F-A33B-4E1E37C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7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信州農産物マーケティング戦略推進プロジェクトワイン委員会設置要綱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農業技術課</dc:creator>
  <cp:lastModifiedBy>遠山　早織</cp:lastModifiedBy>
  <cp:revision>4</cp:revision>
  <cp:lastPrinted>2005-12-13T02:57:00Z</cp:lastPrinted>
  <dcterms:created xsi:type="dcterms:W3CDTF">2014-02-25T11:47:00Z</dcterms:created>
  <dcterms:modified xsi:type="dcterms:W3CDTF">2023-03-20T04:44:00Z</dcterms:modified>
</cp:coreProperties>
</file>