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C7A1" w14:textId="21E6B13F" w:rsidR="000C6037" w:rsidRDefault="000C6037" w:rsidP="000C6037">
      <w:pPr>
        <w:jc w:val="center"/>
        <w:rPr>
          <w:rFonts w:hAnsi="ＭＳ 明朝"/>
          <w:sz w:val="28"/>
          <w:szCs w:val="28"/>
        </w:rPr>
      </w:pPr>
      <w:r>
        <w:rPr>
          <w:rFonts w:hAnsi="ＭＳ 明朝" w:hint="eastAsia"/>
          <w:noProof/>
          <w:sz w:val="28"/>
          <w:szCs w:val="28"/>
        </w:rPr>
        <mc:AlternateContent>
          <mc:Choice Requires="wps">
            <w:drawing>
              <wp:anchor distT="0" distB="0" distL="114300" distR="114300" simplePos="0" relativeHeight="251665408" behindDoc="0" locked="0" layoutInCell="1" allowOverlap="1" wp14:anchorId="029ED1DD" wp14:editId="363C2EDC">
                <wp:simplePos x="0" y="0"/>
                <wp:positionH relativeFrom="margin">
                  <wp:posOffset>-56098</wp:posOffset>
                </wp:positionH>
                <wp:positionV relativeFrom="paragraph">
                  <wp:posOffset>-160371</wp:posOffset>
                </wp:positionV>
                <wp:extent cx="839337" cy="333375"/>
                <wp:effectExtent l="0" t="0" r="18415" b="28575"/>
                <wp:wrapNone/>
                <wp:docPr id="1" name="テキスト ボックス 1"/>
                <wp:cNvGraphicFramePr/>
                <a:graphic xmlns:a="http://schemas.openxmlformats.org/drawingml/2006/main">
                  <a:graphicData uri="http://schemas.microsoft.com/office/word/2010/wordprocessingShape">
                    <wps:wsp>
                      <wps:cNvSpPr txBox="1"/>
                      <wps:spPr>
                        <a:xfrm>
                          <a:off x="0" y="0"/>
                          <a:ext cx="839337" cy="333375"/>
                        </a:xfrm>
                        <a:prstGeom prst="rect">
                          <a:avLst/>
                        </a:prstGeom>
                        <a:solidFill>
                          <a:schemeClr val="lt1"/>
                        </a:solidFill>
                        <a:ln w="6350">
                          <a:solidFill>
                            <a:prstClr val="black"/>
                          </a:solidFill>
                        </a:ln>
                      </wps:spPr>
                      <wps:txbx>
                        <w:txbxContent>
                          <w:p w14:paraId="1459A983" w14:textId="17DA835F" w:rsidR="000C6037" w:rsidRPr="00574113" w:rsidRDefault="000C6037" w:rsidP="000C6037">
                            <w:pPr>
                              <w:jc w:val="center"/>
                              <w:rPr>
                                <w:sz w:val="20"/>
                                <w:szCs w:val="22"/>
                              </w:rPr>
                            </w:pPr>
                            <w:r w:rsidRPr="00574113">
                              <w:rPr>
                                <w:rFonts w:hint="eastAsia"/>
                                <w:sz w:val="20"/>
                                <w:szCs w:val="22"/>
                              </w:rPr>
                              <w:t>参考様式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9ED1DD" id="_x0000_t202" coordsize="21600,21600" o:spt="202" path="m,l,21600r21600,l21600,xe">
                <v:stroke joinstyle="miter"/>
                <v:path gradientshapeok="t" o:connecttype="rect"/>
              </v:shapetype>
              <v:shape id="テキスト ボックス 1" o:spid="_x0000_s1026" type="#_x0000_t202" style="position:absolute;left:0;text-align:left;margin-left:-4.4pt;margin-top:-12.65pt;width:66.1pt;height:26.2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lNgIAAHsEAAAOAAAAZHJzL2Uyb0RvYy54bWysVE1v2zAMvQ/YfxB0X5zPpjXiFFmKDAOC&#10;tkBa9KzIUmxMFjVJiZ39+lGy89Fup2E5KJRIPZGPj57dN5UiB2FdCTqjg16fEqE55KXeZfT1ZfXl&#10;lhLnmc6ZAi0yehSO3s8/f5rVJhVDKEDlwhIE0S6tTUYL702aJI4XomKuB0ZodEqwFfO4tbskt6xG&#10;9Eolw37/JqnB5sYCF87h6UPrpPOIL6Xg/klKJzxRGcXcfFxtXLdhTeYzlu4sM0XJuzTYP2RRsVLj&#10;o2eoB+YZ2dvyD6iq5BYcSN/jUCUgZclFrAGrGfQ/VLMpmBGxFiTHmTNN7v/B8sfDxjxb4puv0GAD&#10;AyG1canDw1BPI20V/jFTgn6k8HimTTSecDy8Hd2NRlNKOLpG+JtOAkpyuWys898EVCQYGbXYlUgW&#10;O6ydb0NPIeEtB6rMV6VScROUIJbKkgPDHiofU0Twd1FKkzqjN6NJPwK/8wXo8/2tYvxHl95VFOIp&#10;jTlfSg+Wb7ZNx8cW8iPSZKFVkDN8VSLumjn/zCxKBpnBMfBPuEgFmAx0FiUF2F9/Ow/x2En0UlKj&#10;BDPqfu6ZFZSo7xp7fDcYj4Nm42Y8mQ5xY68922uP3ldLQIYGOHCGRzPEe3UypYXqDadlEV5FF9Mc&#10;386oP5lL3w4GThsXi0UMQpUa5td6Y3iADh0JfL40b8yarp8ehfAIJ7Gy9ENb29hwU8Ni70GWseeB&#10;4JbVjndUeFRNN41hhK73MeryzZj/BgAA//8DAFBLAwQUAAYACAAAACEA3tbjn90AAAAJAQAADwAA&#10;AGRycy9kb3ducmV2LnhtbEyPzU7DMBCE70i8g7VI3FoHl58Q4lSAChdOFMTZjbe2RbyObDcNb497&#10;gtNqtKOZb9r17Ac2YUwukISrZQUMqQ/akZHw+fGyqIGlrEirIRBK+MEE6+78rFWNDkd6x2mbDSsh&#10;lBolweY8Npyn3qJXaRlGpPLbh+hVLjIarqM6lnA/cFFVt9wrR6XBqhGfLfbf24OXsHky96avVbSb&#10;Wjs3zV/7N/Mq5eXF/PgALOOc/8xwwi/o0BWmXTiQTmyQsKgLeS5X3KyAnQxidQ1sJ0HcCeBdy/8v&#10;6H4BAAD//wMAUEsBAi0AFAAGAAgAAAAhALaDOJL+AAAA4QEAABMAAAAAAAAAAAAAAAAAAAAAAFtD&#10;b250ZW50X1R5cGVzXS54bWxQSwECLQAUAAYACAAAACEAOP0h/9YAAACUAQAACwAAAAAAAAAAAAAA&#10;AAAvAQAAX3JlbHMvLnJlbHNQSwECLQAUAAYACAAAACEAST/wZTYCAAB7BAAADgAAAAAAAAAAAAAA&#10;AAAuAgAAZHJzL2Uyb0RvYy54bWxQSwECLQAUAAYACAAAACEA3tbjn90AAAAJAQAADwAAAAAAAAAA&#10;AAAAAACQBAAAZHJzL2Rvd25yZXYueG1sUEsFBgAAAAAEAAQA8wAAAJoFAAAAAA==&#10;" fillcolor="white [3201]" strokeweight=".5pt">
                <v:textbox>
                  <w:txbxContent>
                    <w:p w14:paraId="1459A983" w14:textId="17DA835F" w:rsidR="000C6037" w:rsidRPr="00574113" w:rsidRDefault="000C6037" w:rsidP="000C6037">
                      <w:pPr>
                        <w:jc w:val="center"/>
                        <w:rPr>
                          <w:sz w:val="20"/>
                          <w:szCs w:val="22"/>
                        </w:rPr>
                      </w:pPr>
                      <w:r w:rsidRPr="00574113">
                        <w:rPr>
                          <w:rFonts w:hint="eastAsia"/>
                          <w:sz w:val="20"/>
                          <w:szCs w:val="22"/>
                        </w:rPr>
                        <w:t>参考様式</w:t>
                      </w:r>
                    </w:p>
                  </w:txbxContent>
                </v:textbox>
                <w10:wrap anchorx="margin"/>
              </v:shape>
            </w:pict>
          </mc:Fallback>
        </mc:AlternateContent>
      </w:r>
      <w:r w:rsidRPr="008B1A2A">
        <w:rPr>
          <w:rFonts w:hAnsi="ＭＳ 明朝" w:hint="eastAsia"/>
          <w:sz w:val="28"/>
          <w:szCs w:val="28"/>
        </w:rPr>
        <w:t>個人情報</w:t>
      </w:r>
      <w:r w:rsidR="006560C8">
        <w:rPr>
          <w:rFonts w:hAnsi="ＭＳ 明朝" w:hint="eastAsia"/>
          <w:sz w:val="28"/>
          <w:szCs w:val="28"/>
        </w:rPr>
        <w:t>取扱状況調査</w:t>
      </w:r>
      <w:r w:rsidRPr="008B1A2A">
        <w:rPr>
          <w:rFonts w:hAnsi="ＭＳ 明朝" w:hint="eastAsia"/>
          <w:sz w:val="28"/>
          <w:szCs w:val="28"/>
        </w:rPr>
        <w:t>書</w:t>
      </w:r>
    </w:p>
    <w:p w14:paraId="1BAA71C5" w14:textId="77777777" w:rsidR="00C159BE" w:rsidRPr="00C42681" w:rsidRDefault="00C159BE" w:rsidP="00574113">
      <w:pPr>
        <w:spacing w:line="240" w:lineRule="exact"/>
        <w:jc w:val="right"/>
        <w:rPr>
          <w:rFonts w:hAnsi="ＭＳ 明朝"/>
          <w:szCs w:val="21"/>
        </w:rPr>
      </w:pPr>
    </w:p>
    <w:p w14:paraId="04204127" w14:textId="270F93EB" w:rsidR="000C6037" w:rsidRDefault="000C6037" w:rsidP="006601E8">
      <w:pPr>
        <w:spacing w:line="300" w:lineRule="exact"/>
        <w:jc w:val="right"/>
        <w:rPr>
          <w:rFonts w:hAnsi="ＭＳ 明朝"/>
        </w:rPr>
      </w:pPr>
      <w:r w:rsidRPr="008B1A2A">
        <w:rPr>
          <w:rFonts w:hAnsi="ＭＳ 明朝" w:hint="eastAsia"/>
        </w:rPr>
        <w:t xml:space="preserve">　　年　　月　　日</w:t>
      </w:r>
    </w:p>
    <w:p w14:paraId="64702FAF" w14:textId="77777777" w:rsidR="000C6037" w:rsidRPr="00481C5F" w:rsidRDefault="000C6037" w:rsidP="006601E8">
      <w:pPr>
        <w:spacing w:line="300" w:lineRule="exact"/>
        <w:jc w:val="right"/>
        <w:rPr>
          <w:rFonts w:hAnsi="ＭＳ 明朝"/>
        </w:rPr>
      </w:pPr>
    </w:p>
    <w:p w14:paraId="3EE24775" w14:textId="12FC43A0" w:rsidR="000C6037" w:rsidRPr="008B1A2A" w:rsidRDefault="006560C8" w:rsidP="006601E8">
      <w:pPr>
        <w:spacing w:line="300" w:lineRule="exact"/>
        <w:rPr>
          <w:rFonts w:hAnsi="ＭＳ 明朝"/>
        </w:rPr>
      </w:pPr>
      <w:r>
        <w:rPr>
          <w:rFonts w:hAnsi="ＭＳ 明朝" w:hint="eastAsia"/>
        </w:rPr>
        <w:t>（発注機関の長）</w:t>
      </w:r>
      <w:r w:rsidR="000C6037" w:rsidRPr="008B1A2A">
        <w:rPr>
          <w:rFonts w:hAnsi="ＭＳ 明朝" w:hint="eastAsia"/>
        </w:rPr>
        <w:t xml:space="preserve">　　　様</w:t>
      </w:r>
    </w:p>
    <w:p w14:paraId="09DC2927" w14:textId="77777777" w:rsidR="000C6037" w:rsidRPr="008B1A2A" w:rsidRDefault="000C6037" w:rsidP="006601E8">
      <w:pPr>
        <w:spacing w:line="300" w:lineRule="exact"/>
        <w:ind w:firstLineChars="2054" w:firstLine="4313"/>
        <w:rPr>
          <w:rFonts w:hAnsi="ＭＳ 明朝"/>
        </w:rPr>
      </w:pPr>
      <w:r w:rsidRPr="008B1A2A">
        <w:rPr>
          <w:rFonts w:hAnsi="ＭＳ 明朝" w:hint="eastAsia"/>
        </w:rPr>
        <w:t>住所又は所在地</w:t>
      </w:r>
    </w:p>
    <w:p w14:paraId="5E2361E2" w14:textId="77777777" w:rsidR="000C6037" w:rsidRPr="008B1A2A" w:rsidRDefault="000C6037" w:rsidP="006601E8">
      <w:pPr>
        <w:spacing w:line="300" w:lineRule="exact"/>
        <w:ind w:firstLineChars="1458" w:firstLine="3062"/>
        <w:rPr>
          <w:rFonts w:hAnsi="ＭＳ 明朝"/>
        </w:rPr>
      </w:pPr>
      <w:r w:rsidRPr="008B1A2A">
        <w:rPr>
          <w:rFonts w:hAnsi="ＭＳ 明朝" w:hint="eastAsia"/>
        </w:rPr>
        <w:t xml:space="preserve">受託者名　　氏名又は商号　　　　　　</w:t>
      </w:r>
    </w:p>
    <w:p w14:paraId="0E6EF518" w14:textId="77777777" w:rsidR="000C6037" w:rsidRDefault="000C6037" w:rsidP="006601E8">
      <w:pPr>
        <w:spacing w:line="300" w:lineRule="exact"/>
        <w:ind w:firstLineChars="2054" w:firstLine="4313"/>
        <w:rPr>
          <w:rFonts w:hAnsi="ＭＳ 明朝"/>
        </w:rPr>
      </w:pPr>
      <w:r w:rsidRPr="008B1A2A">
        <w:rPr>
          <w:rFonts w:hAnsi="ＭＳ 明朝" w:hint="eastAsia"/>
        </w:rPr>
        <w:t>代表者氏名</w:t>
      </w:r>
    </w:p>
    <w:p w14:paraId="51BD52F7" w14:textId="378F1787" w:rsidR="000C6037" w:rsidRDefault="000C6037" w:rsidP="006601E8">
      <w:pPr>
        <w:spacing w:line="300" w:lineRule="exact"/>
        <w:ind w:firstLineChars="2054" w:firstLine="4313"/>
        <w:rPr>
          <w:rFonts w:hAnsi="ＭＳ 明朝"/>
        </w:rPr>
      </w:pPr>
    </w:p>
    <w:p w14:paraId="30B361A4" w14:textId="7637819A" w:rsidR="00A84B05" w:rsidRDefault="000C6037" w:rsidP="006601E8">
      <w:pPr>
        <w:spacing w:line="300" w:lineRule="exact"/>
        <w:ind w:firstLineChars="100" w:firstLine="202"/>
        <w:rPr>
          <w:rFonts w:hAnsi="ＭＳ 明朝"/>
          <w:spacing w:val="-4"/>
        </w:rPr>
      </w:pPr>
      <w:r w:rsidRPr="00574113">
        <w:rPr>
          <w:rFonts w:hAnsi="ＭＳ 明朝" w:hint="eastAsia"/>
          <w:spacing w:val="-4"/>
        </w:rPr>
        <w:t>（</w:t>
      </w:r>
      <w:r w:rsidR="007E0A5A" w:rsidRPr="00574113">
        <w:rPr>
          <w:rFonts w:hAnsi="ＭＳ 明朝" w:hint="eastAsia"/>
          <w:spacing w:val="-4"/>
        </w:rPr>
        <w:t>業務名及び箇所名</w:t>
      </w:r>
      <w:r w:rsidRPr="00574113">
        <w:rPr>
          <w:rFonts w:hAnsi="ＭＳ 明朝" w:hint="eastAsia"/>
          <w:spacing w:val="-4"/>
        </w:rPr>
        <w:t>を記載）</w:t>
      </w:r>
      <w:r w:rsidRPr="008B1A2A">
        <w:rPr>
          <w:rFonts w:hAnsi="ＭＳ 明朝" w:hint="eastAsia"/>
          <w:spacing w:val="-4"/>
        </w:rPr>
        <w:t>に</w:t>
      </w:r>
      <w:r w:rsidR="006560C8">
        <w:rPr>
          <w:rFonts w:hAnsi="ＭＳ 明朝" w:hint="eastAsia"/>
          <w:spacing w:val="-4"/>
        </w:rPr>
        <w:t>おける</w:t>
      </w:r>
      <w:r w:rsidRPr="008B1A2A">
        <w:rPr>
          <w:rFonts w:hAnsi="ＭＳ 明朝" w:hint="eastAsia"/>
          <w:spacing w:val="-4"/>
        </w:rPr>
        <w:t>個人情報の</w:t>
      </w:r>
      <w:r w:rsidR="006560C8">
        <w:rPr>
          <w:rFonts w:hAnsi="ＭＳ 明朝" w:hint="eastAsia"/>
          <w:spacing w:val="-4"/>
        </w:rPr>
        <w:t>取扱状況</w:t>
      </w:r>
      <w:r w:rsidRPr="008B1A2A">
        <w:rPr>
          <w:rFonts w:hAnsi="ＭＳ 明朝" w:hint="eastAsia"/>
          <w:spacing w:val="-4"/>
        </w:rPr>
        <w:t>について、</w:t>
      </w:r>
      <w:r w:rsidR="00A84B05">
        <w:rPr>
          <w:rFonts w:hAnsi="ＭＳ 明朝" w:hint="eastAsia"/>
          <w:spacing w:val="-4"/>
        </w:rPr>
        <w:t>契約書別紙「個人情報取扱特記事項（以下、「特記事項」という。）に準拠していることを報告します。</w:t>
      </w:r>
    </w:p>
    <w:p w14:paraId="67249EE0" w14:textId="6C3C7BDC" w:rsidR="000C6037" w:rsidRDefault="00A84B05" w:rsidP="006601E8">
      <w:pPr>
        <w:spacing w:line="300" w:lineRule="exact"/>
        <w:ind w:firstLineChars="100" w:firstLine="202"/>
        <w:rPr>
          <w:rFonts w:hAnsi="ＭＳ 明朝"/>
          <w:spacing w:val="-4"/>
        </w:rPr>
      </w:pPr>
      <w:r>
        <w:rPr>
          <w:rFonts w:hAnsi="ＭＳ 明朝" w:hint="eastAsia"/>
          <w:spacing w:val="-4"/>
        </w:rPr>
        <w:t>また、特記事項の一部について、次のとおり報告しますので、</w:t>
      </w:r>
      <w:r w:rsidR="006560C8">
        <w:rPr>
          <w:rFonts w:hAnsi="ＭＳ 明朝" w:hint="eastAsia"/>
          <w:spacing w:val="-4"/>
        </w:rPr>
        <w:t>確認してください</w:t>
      </w:r>
      <w:r w:rsidR="000C6037" w:rsidRPr="008B1A2A">
        <w:rPr>
          <w:rFonts w:hAnsi="ＭＳ 明朝" w:hint="eastAsia"/>
          <w:spacing w:val="-4"/>
        </w:rPr>
        <w:t>。</w:t>
      </w:r>
    </w:p>
    <w:p w14:paraId="02EFECB7" w14:textId="5FBECDF4" w:rsidR="000C6037" w:rsidRDefault="000C6037" w:rsidP="006601E8">
      <w:pPr>
        <w:spacing w:line="300" w:lineRule="exact"/>
        <w:ind w:firstLineChars="100" w:firstLine="202"/>
        <w:rPr>
          <w:rFonts w:hAnsi="ＭＳ 明朝"/>
          <w:spacing w:val="-4"/>
        </w:rPr>
      </w:pPr>
    </w:p>
    <w:p w14:paraId="35EFEF8B" w14:textId="77777777" w:rsidR="000F5575" w:rsidRPr="00481C5F" w:rsidRDefault="000F5575" w:rsidP="006601E8">
      <w:pPr>
        <w:spacing w:line="300" w:lineRule="exact"/>
        <w:ind w:firstLineChars="100" w:firstLine="202"/>
        <w:rPr>
          <w:rFonts w:hAnsi="ＭＳ 明朝"/>
          <w:spacing w:val="-4"/>
        </w:rPr>
      </w:pPr>
    </w:p>
    <w:p w14:paraId="236BB8B0" w14:textId="6B46F3E5" w:rsidR="000F5575" w:rsidRDefault="000C6037" w:rsidP="006601E8">
      <w:pPr>
        <w:spacing w:line="300" w:lineRule="exact"/>
        <w:rPr>
          <w:rFonts w:hAnsi="ＭＳ 明朝"/>
        </w:rPr>
      </w:pPr>
      <w:r w:rsidRPr="008B1A2A">
        <w:rPr>
          <w:rFonts w:hAnsi="ＭＳ 明朝" w:hint="eastAsia"/>
        </w:rPr>
        <w:t xml:space="preserve">１ </w:t>
      </w:r>
      <w:r w:rsidR="000F5575">
        <w:rPr>
          <w:rFonts w:hAnsi="ＭＳ 明朝" w:hint="eastAsia"/>
        </w:rPr>
        <w:t>業務計画書に示した責任体制等に関する事項、個人情報の管理に関する事項、事故発生の連絡体制、</w:t>
      </w:r>
    </w:p>
    <w:p w14:paraId="6F678060" w14:textId="1227D0B0" w:rsidR="00C159BE" w:rsidRDefault="000F5575" w:rsidP="006601E8">
      <w:pPr>
        <w:spacing w:line="300" w:lineRule="exact"/>
        <w:rPr>
          <w:rFonts w:hAnsi="ＭＳ 明朝"/>
        </w:rPr>
      </w:pPr>
      <w:r>
        <w:rPr>
          <w:rFonts w:hAnsi="ＭＳ 明朝" w:hint="eastAsia"/>
        </w:rPr>
        <w:t xml:space="preserve">　個人情報の安全管理措置に基づき、本業務を実施していることを確認した。</w:t>
      </w:r>
    </w:p>
    <w:p w14:paraId="558D7866" w14:textId="2DBAA221" w:rsidR="00C159BE" w:rsidRDefault="00C159BE" w:rsidP="006601E8">
      <w:pPr>
        <w:spacing w:line="300" w:lineRule="exact"/>
        <w:ind w:firstLineChars="100" w:firstLine="210"/>
        <w:rPr>
          <w:rFonts w:hAnsi="ＭＳ 明朝"/>
        </w:rPr>
      </w:pPr>
      <w:r>
        <w:rPr>
          <w:rFonts w:hAnsi="ＭＳ 明朝" w:hint="eastAsia"/>
        </w:rPr>
        <w:t>【確認日：令和●年●月●日】</w:t>
      </w:r>
    </w:p>
    <w:p w14:paraId="382590A6" w14:textId="0A2D0EB8" w:rsidR="00C159BE" w:rsidRDefault="000F5575" w:rsidP="006601E8">
      <w:pPr>
        <w:spacing w:line="300" w:lineRule="exact"/>
        <w:rPr>
          <w:rFonts w:hAnsi="ＭＳ 明朝"/>
        </w:rPr>
      </w:pPr>
      <w:r>
        <w:rPr>
          <w:rFonts w:hAnsi="ＭＳ 明朝" w:hint="eastAsia"/>
        </w:rPr>
        <w:t xml:space="preserve">　</w:t>
      </w:r>
      <w:r w:rsidRPr="00C159BE">
        <w:rPr>
          <w:rFonts w:hAnsi="ＭＳ 明朝" w:hint="eastAsia"/>
          <w:sz w:val="18"/>
          <w:szCs w:val="21"/>
        </w:rPr>
        <w:t xml:space="preserve">（特記事項 </w:t>
      </w:r>
      <w:r w:rsidR="00C159BE" w:rsidRPr="00C159BE">
        <w:rPr>
          <w:rFonts w:hAnsi="ＭＳ 明朝" w:hint="eastAsia"/>
          <w:sz w:val="18"/>
          <w:szCs w:val="21"/>
        </w:rPr>
        <w:t>第3から第5関係）</w:t>
      </w:r>
    </w:p>
    <w:p w14:paraId="154750C9" w14:textId="6BF2F3BA" w:rsidR="000F5575" w:rsidRDefault="000F5575" w:rsidP="006601E8">
      <w:pPr>
        <w:spacing w:line="300" w:lineRule="exact"/>
        <w:rPr>
          <w:rFonts w:hAnsi="ＭＳ 明朝"/>
        </w:rPr>
      </w:pPr>
    </w:p>
    <w:p w14:paraId="4B90EF44" w14:textId="77777777" w:rsidR="00C159BE" w:rsidRDefault="000F5575" w:rsidP="006601E8">
      <w:pPr>
        <w:spacing w:line="300" w:lineRule="exact"/>
        <w:rPr>
          <w:rFonts w:hAnsi="ＭＳ 明朝"/>
        </w:rPr>
      </w:pPr>
      <w:r>
        <w:rPr>
          <w:rFonts w:hAnsi="ＭＳ 明朝" w:hint="eastAsia"/>
        </w:rPr>
        <w:t xml:space="preserve">２ </w:t>
      </w:r>
      <w:r w:rsidR="00C159BE">
        <w:rPr>
          <w:rFonts w:hAnsi="ＭＳ 明朝" w:hint="eastAsia"/>
        </w:rPr>
        <w:t>本業務にて取扱う個人情報の保護に関する教育及び研修を、個人情報管理責任者及び業務従事者に対</w:t>
      </w:r>
    </w:p>
    <w:p w14:paraId="627D1610" w14:textId="1C93B86E" w:rsidR="000F5575" w:rsidRDefault="00C159BE" w:rsidP="006601E8">
      <w:pPr>
        <w:spacing w:line="300" w:lineRule="exact"/>
        <w:ind w:firstLineChars="100" w:firstLine="210"/>
        <w:rPr>
          <w:rFonts w:hAnsi="ＭＳ 明朝"/>
        </w:rPr>
      </w:pPr>
      <w:r>
        <w:rPr>
          <w:rFonts w:hAnsi="ＭＳ 明朝" w:hint="eastAsia"/>
        </w:rPr>
        <w:t>して実施した。</w:t>
      </w:r>
    </w:p>
    <w:p w14:paraId="205F106D" w14:textId="6DE4D7CC" w:rsidR="00C159BE" w:rsidRDefault="00C159BE" w:rsidP="006601E8">
      <w:pPr>
        <w:spacing w:line="300" w:lineRule="exact"/>
        <w:ind w:firstLineChars="100" w:firstLine="210"/>
        <w:rPr>
          <w:rFonts w:hAnsi="ＭＳ 明朝"/>
        </w:rPr>
      </w:pPr>
      <w:r>
        <w:rPr>
          <w:rFonts w:hAnsi="ＭＳ 明朝" w:hint="eastAsia"/>
        </w:rPr>
        <w:t>【実施日：令和●年●月●日】</w:t>
      </w:r>
    </w:p>
    <w:p w14:paraId="4E46C701" w14:textId="0953A21A" w:rsidR="00C159BE" w:rsidRDefault="00C159BE" w:rsidP="006601E8">
      <w:pPr>
        <w:spacing w:line="300" w:lineRule="exact"/>
        <w:ind w:firstLineChars="100" w:firstLine="180"/>
        <w:rPr>
          <w:rFonts w:hAnsi="ＭＳ 明朝"/>
        </w:rPr>
      </w:pPr>
      <w:r w:rsidRPr="00C159BE">
        <w:rPr>
          <w:rFonts w:hAnsi="ＭＳ 明朝" w:hint="eastAsia"/>
          <w:sz w:val="18"/>
          <w:szCs w:val="21"/>
        </w:rPr>
        <w:t>（特記事項 第6関係）</w:t>
      </w:r>
    </w:p>
    <w:p w14:paraId="409B4FAA" w14:textId="49602964" w:rsidR="00316B02" w:rsidRDefault="00316B02" w:rsidP="006601E8">
      <w:pPr>
        <w:spacing w:line="300" w:lineRule="exact"/>
      </w:pPr>
    </w:p>
    <w:p w14:paraId="1803A9BB" w14:textId="77777777" w:rsidR="00C42681" w:rsidRDefault="00C159BE" w:rsidP="006601E8">
      <w:pPr>
        <w:spacing w:line="300" w:lineRule="exact"/>
      </w:pPr>
      <w:r>
        <w:rPr>
          <w:rFonts w:hint="eastAsia"/>
        </w:rPr>
        <w:t xml:space="preserve">３　</w:t>
      </w:r>
      <w:r w:rsidR="00C42681">
        <w:rPr>
          <w:rFonts w:hint="eastAsia"/>
        </w:rPr>
        <w:t>本業務を行うために、発注者から提供を受け、又は自らが収集し、若しくは作成した個人情報が記録</w:t>
      </w:r>
    </w:p>
    <w:p w14:paraId="44C383BE" w14:textId="77777777" w:rsidR="00C42681" w:rsidRDefault="00C42681" w:rsidP="006601E8">
      <w:pPr>
        <w:spacing w:line="300" w:lineRule="exact"/>
        <w:ind w:firstLineChars="100" w:firstLine="210"/>
      </w:pPr>
      <w:r>
        <w:rPr>
          <w:rFonts w:hint="eastAsia"/>
        </w:rPr>
        <w:t>された資料等について、目的外利用や、委託者の承諾なしに第三者への提供を行っていないことを確認</w:t>
      </w:r>
    </w:p>
    <w:p w14:paraId="0920AE5C" w14:textId="2B4D04F2" w:rsidR="00C159BE" w:rsidRDefault="00C42681" w:rsidP="006601E8">
      <w:pPr>
        <w:spacing w:line="300" w:lineRule="exact"/>
        <w:ind w:firstLineChars="100" w:firstLine="210"/>
      </w:pPr>
      <w:r>
        <w:rPr>
          <w:rFonts w:hint="eastAsia"/>
        </w:rPr>
        <w:t>した。</w:t>
      </w:r>
    </w:p>
    <w:p w14:paraId="5CBDEBC3" w14:textId="6141FB79" w:rsidR="00C42681" w:rsidRDefault="00C42681" w:rsidP="006601E8">
      <w:pPr>
        <w:spacing w:line="300" w:lineRule="exact"/>
        <w:ind w:firstLineChars="100" w:firstLine="210"/>
      </w:pPr>
      <w:r>
        <w:rPr>
          <w:rFonts w:hint="eastAsia"/>
        </w:rPr>
        <w:t>【確認日：令和●年●月●日】</w:t>
      </w:r>
    </w:p>
    <w:p w14:paraId="3B593F41" w14:textId="2276D83A" w:rsidR="00C42681" w:rsidRDefault="00C42681" w:rsidP="006601E8">
      <w:pPr>
        <w:spacing w:line="300" w:lineRule="exact"/>
        <w:ind w:firstLineChars="100" w:firstLine="180"/>
        <w:rPr>
          <w:sz w:val="18"/>
          <w:szCs w:val="21"/>
        </w:rPr>
      </w:pPr>
      <w:r w:rsidRPr="00C42681">
        <w:rPr>
          <w:rFonts w:hint="eastAsia"/>
          <w:sz w:val="18"/>
          <w:szCs w:val="21"/>
        </w:rPr>
        <w:t>（特記事項</w:t>
      </w:r>
      <w:r>
        <w:rPr>
          <w:rFonts w:hint="eastAsia"/>
          <w:sz w:val="18"/>
          <w:szCs w:val="21"/>
        </w:rPr>
        <w:t xml:space="preserve"> </w:t>
      </w:r>
      <w:r w:rsidRPr="00C42681">
        <w:rPr>
          <w:rFonts w:hint="eastAsia"/>
          <w:sz w:val="18"/>
          <w:szCs w:val="21"/>
        </w:rPr>
        <w:t>第7関係）</w:t>
      </w:r>
    </w:p>
    <w:p w14:paraId="3890B5E0" w14:textId="311B7104" w:rsidR="00C42681" w:rsidRDefault="00C42681" w:rsidP="006601E8">
      <w:pPr>
        <w:spacing w:line="300" w:lineRule="exact"/>
        <w:rPr>
          <w:sz w:val="18"/>
          <w:szCs w:val="21"/>
        </w:rPr>
      </w:pPr>
    </w:p>
    <w:p w14:paraId="38C5D270" w14:textId="77777777" w:rsidR="00C42681" w:rsidRDefault="00C42681" w:rsidP="006601E8">
      <w:pPr>
        <w:spacing w:line="300" w:lineRule="exact"/>
      </w:pPr>
      <w:r>
        <w:rPr>
          <w:rFonts w:hint="eastAsia"/>
        </w:rPr>
        <w:t>４　本業務を行うために、発注者から提供された個人情報の掲載された資料等を複製及び複写していな</w:t>
      </w:r>
    </w:p>
    <w:p w14:paraId="1015A8BF" w14:textId="1826F452" w:rsidR="00C42681" w:rsidRDefault="00C42681" w:rsidP="006601E8">
      <w:pPr>
        <w:spacing w:line="300" w:lineRule="exact"/>
        <w:ind w:firstLineChars="100" w:firstLine="210"/>
      </w:pPr>
      <w:r>
        <w:rPr>
          <w:rFonts w:hint="eastAsia"/>
        </w:rPr>
        <w:t>いことを確認した。</w:t>
      </w:r>
    </w:p>
    <w:p w14:paraId="2977BB44" w14:textId="72695D7C" w:rsidR="00C42681" w:rsidRDefault="00C42681" w:rsidP="006601E8">
      <w:pPr>
        <w:spacing w:line="300" w:lineRule="exact"/>
        <w:ind w:firstLineChars="100" w:firstLine="210"/>
      </w:pPr>
      <w:r>
        <w:rPr>
          <w:rFonts w:hint="eastAsia"/>
        </w:rPr>
        <w:t>【確認日：令和●年●月●日】</w:t>
      </w:r>
    </w:p>
    <w:p w14:paraId="4F344BCF" w14:textId="66E1549D" w:rsidR="006601E8" w:rsidRPr="006601E8" w:rsidRDefault="006601E8" w:rsidP="006601E8">
      <w:pPr>
        <w:spacing w:line="300" w:lineRule="exact"/>
        <w:ind w:firstLineChars="100" w:firstLine="180"/>
        <w:rPr>
          <w:sz w:val="18"/>
          <w:szCs w:val="21"/>
        </w:rPr>
      </w:pPr>
      <w:r w:rsidRPr="006601E8">
        <w:rPr>
          <w:rFonts w:hint="eastAsia"/>
          <w:sz w:val="18"/>
          <w:szCs w:val="21"/>
        </w:rPr>
        <w:t>（特記事項　第9関係）</w:t>
      </w:r>
    </w:p>
    <w:p w14:paraId="7DC28554" w14:textId="77777777" w:rsidR="00C159BE" w:rsidRPr="00C42681" w:rsidRDefault="00C159BE" w:rsidP="006601E8">
      <w:pPr>
        <w:spacing w:line="300" w:lineRule="exact"/>
      </w:pPr>
    </w:p>
    <w:p w14:paraId="072A1599" w14:textId="02C871B2" w:rsidR="007E0A5A" w:rsidRDefault="007E0A5A" w:rsidP="006601E8">
      <w:pPr>
        <w:spacing w:line="300" w:lineRule="exact"/>
        <w:ind w:left="210" w:hangingChars="100" w:hanging="210"/>
      </w:pPr>
      <w:r>
        <w:rPr>
          <w:rFonts w:hint="eastAsia"/>
        </w:rPr>
        <w:t>５</w:t>
      </w:r>
      <w:r w:rsidR="00C42681">
        <w:rPr>
          <w:rFonts w:hint="eastAsia"/>
        </w:rPr>
        <w:t xml:space="preserve">　</w:t>
      </w:r>
      <w:r w:rsidR="00C159BE">
        <w:rPr>
          <w:rFonts w:hint="eastAsia"/>
        </w:rPr>
        <w:t>再委託</w:t>
      </w:r>
      <w:r w:rsidR="006601E8">
        <w:rPr>
          <w:rFonts w:hint="eastAsia"/>
        </w:rPr>
        <w:t>先に個人情報の取扱いが発生する業務を再委託している場合、再委託承諾申請書に記載のとおり、再委託先に保護措置を求め、</w:t>
      </w:r>
      <w:r w:rsidR="006601E8" w:rsidRPr="00A95AA1">
        <w:rPr>
          <w:rFonts w:hint="eastAsia"/>
        </w:rPr>
        <w:t>監督</w:t>
      </w:r>
      <w:r w:rsidR="006601E8">
        <w:rPr>
          <w:rFonts w:hint="eastAsia"/>
        </w:rPr>
        <w:t>を</w:t>
      </w:r>
      <w:r w:rsidR="00574113">
        <w:rPr>
          <w:rFonts w:hint="eastAsia"/>
        </w:rPr>
        <w:t>行っている</w:t>
      </w:r>
      <w:r w:rsidR="006601E8">
        <w:rPr>
          <w:rFonts w:hint="eastAsia"/>
        </w:rPr>
        <w:t>ことを確認した。</w:t>
      </w:r>
    </w:p>
    <w:p w14:paraId="0A4BDEA6" w14:textId="5055F676" w:rsidR="006601E8" w:rsidRDefault="006601E8" w:rsidP="006601E8">
      <w:pPr>
        <w:spacing w:line="300" w:lineRule="exact"/>
        <w:ind w:left="210" w:hangingChars="100" w:hanging="210"/>
        <w:rPr>
          <w:sz w:val="16"/>
          <w:szCs w:val="20"/>
        </w:rPr>
      </w:pPr>
      <w:r>
        <w:rPr>
          <w:rFonts w:hint="eastAsia"/>
        </w:rPr>
        <w:t xml:space="preserve">　【確認日：令和●年●月●日】　</w:t>
      </w:r>
      <w:r w:rsidRPr="006601E8">
        <w:rPr>
          <w:rFonts w:hint="eastAsia"/>
          <w:sz w:val="16"/>
          <w:szCs w:val="20"/>
        </w:rPr>
        <w:t>※該当が無い場合は、取り消し線を引くこと。</w:t>
      </w:r>
    </w:p>
    <w:p w14:paraId="0CDCE4FC" w14:textId="0CD61A80" w:rsidR="006601E8" w:rsidRPr="00574113" w:rsidRDefault="006601E8" w:rsidP="006601E8">
      <w:pPr>
        <w:spacing w:line="300" w:lineRule="exact"/>
        <w:ind w:left="160" w:hangingChars="100" w:hanging="160"/>
        <w:rPr>
          <w:sz w:val="22"/>
          <w:szCs w:val="28"/>
        </w:rPr>
      </w:pPr>
      <w:r>
        <w:rPr>
          <w:rFonts w:hint="eastAsia"/>
          <w:sz w:val="16"/>
          <w:szCs w:val="20"/>
        </w:rPr>
        <w:t xml:space="preserve">　</w:t>
      </w:r>
      <w:r w:rsidRPr="00574113">
        <w:rPr>
          <w:rFonts w:hint="eastAsia"/>
          <w:sz w:val="18"/>
          <w:szCs w:val="21"/>
        </w:rPr>
        <w:t>（特記事項　第</w:t>
      </w:r>
      <w:r w:rsidR="00574113" w:rsidRPr="00574113">
        <w:rPr>
          <w:rFonts w:hint="eastAsia"/>
          <w:sz w:val="18"/>
          <w:szCs w:val="21"/>
        </w:rPr>
        <w:t>8関係）</w:t>
      </w:r>
    </w:p>
    <w:p w14:paraId="451AF232" w14:textId="77777777" w:rsidR="006601E8" w:rsidRDefault="006601E8" w:rsidP="006601E8">
      <w:pPr>
        <w:ind w:left="210" w:hangingChars="100" w:hanging="210"/>
      </w:pPr>
    </w:p>
    <w:p w14:paraId="070EA5EC" w14:textId="75674870" w:rsidR="006560C8" w:rsidRPr="00C42681" w:rsidRDefault="000F5575" w:rsidP="00C42681">
      <w:pPr>
        <w:spacing w:line="240" w:lineRule="exact"/>
        <w:rPr>
          <w:sz w:val="18"/>
          <w:szCs w:val="21"/>
        </w:rPr>
      </w:pPr>
      <w:r w:rsidRPr="00C42681">
        <w:rPr>
          <w:rFonts w:hint="eastAsia"/>
          <w:sz w:val="18"/>
          <w:szCs w:val="21"/>
        </w:rPr>
        <w:t>※1</w:t>
      </w:r>
      <w:r w:rsidR="007E0A5A">
        <w:rPr>
          <w:rFonts w:hint="eastAsia"/>
          <w:sz w:val="18"/>
          <w:szCs w:val="21"/>
        </w:rPr>
        <w:t>）</w:t>
      </w:r>
      <w:r w:rsidRPr="00C42681">
        <w:rPr>
          <w:rFonts w:hint="eastAsia"/>
          <w:sz w:val="18"/>
          <w:szCs w:val="21"/>
        </w:rPr>
        <w:t>今後、個人情報担当課から参考様式が示される予定であり、それまでの</w:t>
      </w:r>
      <w:r w:rsidR="00C42681">
        <w:rPr>
          <w:rFonts w:hint="eastAsia"/>
          <w:sz w:val="18"/>
          <w:szCs w:val="21"/>
        </w:rPr>
        <w:t>間の</w:t>
      </w:r>
      <w:r w:rsidRPr="00C42681">
        <w:rPr>
          <w:rFonts w:hint="eastAsia"/>
          <w:sz w:val="18"/>
          <w:szCs w:val="21"/>
        </w:rPr>
        <w:t>暫定様式とする。</w:t>
      </w:r>
    </w:p>
    <w:p w14:paraId="27D0B26C" w14:textId="2DE61D62" w:rsidR="007E0A5A" w:rsidRPr="007E0A5A" w:rsidRDefault="000F5575" w:rsidP="007E0A5A">
      <w:pPr>
        <w:spacing w:line="240" w:lineRule="exact"/>
        <w:rPr>
          <w:sz w:val="18"/>
          <w:szCs w:val="21"/>
        </w:rPr>
      </w:pPr>
      <w:r w:rsidRPr="00C42681">
        <w:rPr>
          <w:rFonts w:hint="eastAsia"/>
          <w:sz w:val="18"/>
          <w:szCs w:val="21"/>
        </w:rPr>
        <w:t>※</w:t>
      </w:r>
      <w:r w:rsidR="007E0A5A">
        <w:rPr>
          <w:rFonts w:hint="eastAsia"/>
          <w:sz w:val="18"/>
          <w:szCs w:val="21"/>
        </w:rPr>
        <w:t>2）</w:t>
      </w:r>
      <w:r w:rsidRPr="00C42681">
        <w:rPr>
          <w:rFonts w:hint="eastAsia"/>
          <w:sz w:val="18"/>
          <w:szCs w:val="21"/>
        </w:rPr>
        <w:t>本</w:t>
      </w:r>
      <w:r w:rsidR="007E0A5A">
        <w:rPr>
          <w:rFonts w:hint="eastAsia"/>
          <w:sz w:val="18"/>
          <w:szCs w:val="21"/>
        </w:rPr>
        <w:t>様式</w:t>
      </w:r>
      <w:r w:rsidRPr="00C42681">
        <w:rPr>
          <w:rFonts w:hint="eastAsia"/>
          <w:sz w:val="18"/>
          <w:szCs w:val="21"/>
        </w:rPr>
        <w:t>の記載内容が網羅されるのであれば、本様式によらず、業務打合せ簿等により報告しても可とする。</w:t>
      </w:r>
    </w:p>
    <w:p w14:paraId="5F5737F1" w14:textId="7811195A" w:rsidR="00316B02" w:rsidRPr="00574113" w:rsidRDefault="006560C8" w:rsidP="00574113">
      <w:pPr>
        <w:widowControl/>
        <w:ind w:firstLineChars="5750" w:firstLine="8050"/>
        <w:jc w:val="left"/>
        <w:rPr>
          <w:rFonts w:hAnsi="ＭＳ 明朝"/>
          <w:sz w:val="14"/>
          <w:szCs w:val="18"/>
        </w:rPr>
      </w:pPr>
      <w:r w:rsidRPr="00574113">
        <w:rPr>
          <w:rFonts w:hAnsi="ＭＳ 明朝" w:hint="eastAsia"/>
          <w:sz w:val="14"/>
          <w:szCs w:val="18"/>
        </w:rPr>
        <w:t>（</w:t>
      </w:r>
      <w:r w:rsidR="007E0A5A" w:rsidRPr="00574113">
        <w:rPr>
          <w:rFonts w:hAnsi="ＭＳ 明朝" w:hint="eastAsia"/>
          <w:sz w:val="14"/>
          <w:szCs w:val="18"/>
        </w:rPr>
        <w:t>発注者</w:t>
      </w:r>
      <w:r w:rsidRPr="00574113">
        <w:rPr>
          <w:rFonts w:hAnsi="ＭＳ 明朝" w:hint="eastAsia"/>
          <w:sz w:val="14"/>
          <w:szCs w:val="18"/>
        </w:rPr>
        <w:t>確認欄）</w:t>
      </w:r>
    </w:p>
    <w:tbl>
      <w:tblPr>
        <w:tblStyle w:val="af7"/>
        <w:tblW w:w="0" w:type="auto"/>
        <w:tblInd w:w="7508" w:type="dxa"/>
        <w:tblLook w:val="04A0" w:firstRow="1" w:lastRow="0" w:firstColumn="1" w:lastColumn="0" w:noHBand="0" w:noVBand="1"/>
      </w:tblPr>
      <w:tblGrid>
        <w:gridCol w:w="1134"/>
        <w:gridCol w:w="1100"/>
      </w:tblGrid>
      <w:tr w:rsidR="006560C8" w14:paraId="298FFDCE" w14:textId="77777777" w:rsidTr="006560C8">
        <w:tc>
          <w:tcPr>
            <w:tcW w:w="1134" w:type="dxa"/>
          </w:tcPr>
          <w:p w14:paraId="20E095CB" w14:textId="3AC14038" w:rsidR="006560C8" w:rsidRPr="006560C8" w:rsidRDefault="006560C8" w:rsidP="006560C8">
            <w:pPr>
              <w:widowControl/>
              <w:jc w:val="center"/>
              <w:rPr>
                <w:rFonts w:hAnsi="ＭＳ 明朝"/>
                <w:sz w:val="14"/>
                <w:szCs w:val="18"/>
              </w:rPr>
            </w:pPr>
            <w:r w:rsidRPr="006560C8">
              <w:rPr>
                <w:rFonts w:hAnsi="ＭＳ 明朝" w:hint="eastAsia"/>
                <w:sz w:val="14"/>
                <w:szCs w:val="18"/>
              </w:rPr>
              <w:t>主任監督員</w:t>
            </w:r>
          </w:p>
        </w:tc>
        <w:tc>
          <w:tcPr>
            <w:tcW w:w="1100" w:type="dxa"/>
          </w:tcPr>
          <w:p w14:paraId="62DF3F65" w14:textId="3D04658A" w:rsidR="006560C8" w:rsidRPr="006560C8" w:rsidRDefault="006560C8" w:rsidP="006560C8">
            <w:pPr>
              <w:widowControl/>
              <w:jc w:val="center"/>
              <w:rPr>
                <w:rFonts w:hAnsi="ＭＳ 明朝"/>
                <w:sz w:val="14"/>
                <w:szCs w:val="18"/>
              </w:rPr>
            </w:pPr>
            <w:r w:rsidRPr="006560C8">
              <w:rPr>
                <w:rFonts w:hAnsi="ＭＳ 明朝" w:hint="eastAsia"/>
                <w:sz w:val="14"/>
                <w:szCs w:val="18"/>
              </w:rPr>
              <w:t>監督員</w:t>
            </w:r>
          </w:p>
        </w:tc>
      </w:tr>
      <w:tr w:rsidR="006560C8" w14:paraId="5E256B2C" w14:textId="77777777" w:rsidTr="006560C8">
        <w:tc>
          <w:tcPr>
            <w:tcW w:w="1134" w:type="dxa"/>
          </w:tcPr>
          <w:p w14:paraId="60A0781A" w14:textId="1B936995" w:rsidR="006560C8" w:rsidRDefault="006560C8">
            <w:pPr>
              <w:widowControl/>
              <w:jc w:val="left"/>
              <w:rPr>
                <w:rFonts w:hAnsi="ＭＳ 明朝"/>
                <w:sz w:val="19"/>
                <w:szCs w:val="22"/>
              </w:rPr>
            </w:pPr>
          </w:p>
          <w:p w14:paraId="34E85C41" w14:textId="77777777" w:rsidR="006560C8" w:rsidRDefault="006560C8">
            <w:pPr>
              <w:widowControl/>
              <w:jc w:val="left"/>
              <w:rPr>
                <w:rFonts w:hAnsi="ＭＳ 明朝"/>
                <w:sz w:val="19"/>
                <w:szCs w:val="22"/>
              </w:rPr>
            </w:pPr>
          </w:p>
          <w:p w14:paraId="140881D5" w14:textId="44240533" w:rsidR="007E0A5A" w:rsidRDefault="007E0A5A">
            <w:pPr>
              <w:widowControl/>
              <w:jc w:val="left"/>
              <w:rPr>
                <w:rFonts w:hAnsi="ＭＳ 明朝"/>
                <w:sz w:val="19"/>
                <w:szCs w:val="22"/>
              </w:rPr>
            </w:pPr>
          </w:p>
        </w:tc>
        <w:tc>
          <w:tcPr>
            <w:tcW w:w="1100" w:type="dxa"/>
          </w:tcPr>
          <w:p w14:paraId="2569927C" w14:textId="77777777" w:rsidR="006560C8" w:rsidRDefault="006560C8">
            <w:pPr>
              <w:widowControl/>
              <w:jc w:val="left"/>
              <w:rPr>
                <w:rFonts w:hAnsi="ＭＳ 明朝"/>
                <w:sz w:val="19"/>
                <w:szCs w:val="22"/>
              </w:rPr>
            </w:pPr>
          </w:p>
        </w:tc>
      </w:tr>
    </w:tbl>
    <w:p w14:paraId="7214EE1F" w14:textId="0663A756" w:rsidR="00316B02" w:rsidRPr="002342DD" w:rsidRDefault="00316B02" w:rsidP="00574113">
      <w:pPr>
        <w:widowControl/>
        <w:jc w:val="left"/>
        <w:rPr>
          <w:rFonts w:hAnsi="ＭＳ 明朝"/>
          <w:sz w:val="19"/>
          <w:szCs w:val="22"/>
        </w:rPr>
      </w:pPr>
    </w:p>
    <w:sectPr w:rsidR="00316B02" w:rsidRPr="002342DD" w:rsidSect="00574113">
      <w:headerReference w:type="default" r:id="rId8"/>
      <w:type w:val="continuous"/>
      <w:pgSz w:w="11906" w:h="16838"/>
      <w:pgMar w:top="259" w:right="1077" w:bottom="426"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7313" w14:textId="77777777" w:rsidR="00A76436" w:rsidRDefault="00A76436">
      <w:r>
        <w:separator/>
      </w:r>
    </w:p>
  </w:endnote>
  <w:endnote w:type="continuationSeparator" w:id="0">
    <w:p w14:paraId="1C21195C" w14:textId="77777777" w:rsidR="00A76436" w:rsidRDefault="00A7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DA7B" w14:textId="77777777" w:rsidR="00A76436" w:rsidRDefault="00A76436">
      <w:r>
        <w:separator/>
      </w:r>
    </w:p>
  </w:footnote>
  <w:footnote w:type="continuationSeparator" w:id="0">
    <w:p w14:paraId="2D638C53" w14:textId="77777777" w:rsidR="00A76436" w:rsidRDefault="00A76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7"/>
  </w:num>
  <w:num w:numId="15">
    <w:abstractNumId w:val="11"/>
  </w:num>
  <w:num w:numId="16">
    <w:abstractNumId w:val="12"/>
  </w:num>
  <w:num w:numId="17">
    <w:abstractNumId w:val="16"/>
  </w:num>
  <w:num w:numId="18">
    <w:abstractNumId w:val="15"/>
  </w:num>
  <w:num w:numId="19">
    <w:abstractNumId w:val="13"/>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6037"/>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575"/>
    <w:rsid w:val="000F5C62"/>
    <w:rsid w:val="000F7B9A"/>
    <w:rsid w:val="00101F1C"/>
    <w:rsid w:val="001024B1"/>
    <w:rsid w:val="00105DA8"/>
    <w:rsid w:val="0010618A"/>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26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2906"/>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42DD"/>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12F8"/>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0763F"/>
    <w:rsid w:val="00307642"/>
    <w:rsid w:val="003103E8"/>
    <w:rsid w:val="00311117"/>
    <w:rsid w:val="003116B2"/>
    <w:rsid w:val="003128DF"/>
    <w:rsid w:val="00312AE2"/>
    <w:rsid w:val="00313344"/>
    <w:rsid w:val="0031506D"/>
    <w:rsid w:val="0031559E"/>
    <w:rsid w:val="00315F2D"/>
    <w:rsid w:val="0031624E"/>
    <w:rsid w:val="00316B02"/>
    <w:rsid w:val="003223F1"/>
    <w:rsid w:val="00323065"/>
    <w:rsid w:val="00323116"/>
    <w:rsid w:val="00323386"/>
    <w:rsid w:val="00323E44"/>
    <w:rsid w:val="00325228"/>
    <w:rsid w:val="00327245"/>
    <w:rsid w:val="00327C81"/>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47D5C"/>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5285"/>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817"/>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C9"/>
    <w:rsid w:val="003F39FC"/>
    <w:rsid w:val="003F3FC3"/>
    <w:rsid w:val="003F576F"/>
    <w:rsid w:val="003F58A5"/>
    <w:rsid w:val="003F6127"/>
    <w:rsid w:val="004009E7"/>
    <w:rsid w:val="00400E3F"/>
    <w:rsid w:val="00401E32"/>
    <w:rsid w:val="00403AA2"/>
    <w:rsid w:val="00404EED"/>
    <w:rsid w:val="00405486"/>
    <w:rsid w:val="00405618"/>
    <w:rsid w:val="0041013E"/>
    <w:rsid w:val="00411231"/>
    <w:rsid w:val="00413064"/>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37F3E"/>
    <w:rsid w:val="004409A3"/>
    <w:rsid w:val="00440E8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4709"/>
    <w:rsid w:val="00455D24"/>
    <w:rsid w:val="0045703E"/>
    <w:rsid w:val="00457534"/>
    <w:rsid w:val="00461116"/>
    <w:rsid w:val="0046148A"/>
    <w:rsid w:val="0046175F"/>
    <w:rsid w:val="00462077"/>
    <w:rsid w:val="0046231D"/>
    <w:rsid w:val="00463338"/>
    <w:rsid w:val="00464055"/>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C5F"/>
    <w:rsid w:val="00481DA2"/>
    <w:rsid w:val="00482569"/>
    <w:rsid w:val="0048364A"/>
    <w:rsid w:val="0048508B"/>
    <w:rsid w:val="004874CA"/>
    <w:rsid w:val="0048780A"/>
    <w:rsid w:val="00487DE0"/>
    <w:rsid w:val="004920AE"/>
    <w:rsid w:val="004943C5"/>
    <w:rsid w:val="00496738"/>
    <w:rsid w:val="004977E1"/>
    <w:rsid w:val="00497A72"/>
    <w:rsid w:val="004A01AA"/>
    <w:rsid w:val="004A1883"/>
    <w:rsid w:val="004A1CDD"/>
    <w:rsid w:val="004A28C0"/>
    <w:rsid w:val="004A30A3"/>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56ED6"/>
    <w:rsid w:val="005634C9"/>
    <w:rsid w:val="00563FFC"/>
    <w:rsid w:val="0056409D"/>
    <w:rsid w:val="00564575"/>
    <w:rsid w:val="005655C7"/>
    <w:rsid w:val="00565B34"/>
    <w:rsid w:val="00566255"/>
    <w:rsid w:val="00570E3B"/>
    <w:rsid w:val="00570FAD"/>
    <w:rsid w:val="00571ED2"/>
    <w:rsid w:val="0057299A"/>
    <w:rsid w:val="00572A96"/>
    <w:rsid w:val="00572AAD"/>
    <w:rsid w:val="00574113"/>
    <w:rsid w:val="005807A1"/>
    <w:rsid w:val="0058190D"/>
    <w:rsid w:val="00581B4E"/>
    <w:rsid w:val="00582465"/>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A74"/>
    <w:rsid w:val="005B5C57"/>
    <w:rsid w:val="005C4652"/>
    <w:rsid w:val="005C4846"/>
    <w:rsid w:val="005C4974"/>
    <w:rsid w:val="005C6C1A"/>
    <w:rsid w:val="005C704E"/>
    <w:rsid w:val="005C73AF"/>
    <w:rsid w:val="005C7574"/>
    <w:rsid w:val="005C7C35"/>
    <w:rsid w:val="005D0B58"/>
    <w:rsid w:val="005D27FC"/>
    <w:rsid w:val="005D307F"/>
    <w:rsid w:val="005D35A8"/>
    <w:rsid w:val="005D4CA6"/>
    <w:rsid w:val="005D660B"/>
    <w:rsid w:val="005D6CEC"/>
    <w:rsid w:val="005D7143"/>
    <w:rsid w:val="005E16BC"/>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205D"/>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0C8"/>
    <w:rsid w:val="00656EA7"/>
    <w:rsid w:val="006574D3"/>
    <w:rsid w:val="006601E8"/>
    <w:rsid w:val="00661029"/>
    <w:rsid w:val="00663B9F"/>
    <w:rsid w:val="00665F1A"/>
    <w:rsid w:val="00672D8B"/>
    <w:rsid w:val="006745C1"/>
    <w:rsid w:val="0067622C"/>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5BD7"/>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034"/>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46E"/>
    <w:rsid w:val="0072057D"/>
    <w:rsid w:val="00720CB4"/>
    <w:rsid w:val="00722610"/>
    <w:rsid w:val="007227D3"/>
    <w:rsid w:val="00722B7B"/>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379F8"/>
    <w:rsid w:val="00740A08"/>
    <w:rsid w:val="007411C4"/>
    <w:rsid w:val="007418CC"/>
    <w:rsid w:val="00742FB2"/>
    <w:rsid w:val="00743D95"/>
    <w:rsid w:val="0074457B"/>
    <w:rsid w:val="0074698C"/>
    <w:rsid w:val="00746B1D"/>
    <w:rsid w:val="007477B4"/>
    <w:rsid w:val="00747C92"/>
    <w:rsid w:val="007505FA"/>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6EDA"/>
    <w:rsid w:val="007977EC"/>
    <w:rsid w:val="007A1242"/>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0A5A"/>
    <w:rsid w:val="007E2886"/>
    <w:rsid w:val="007E3B81"/>
    <w:rsid w:val="007E4A50"/>
    <w:rsid w:val="007E4AE5"/>
    <w:rsid w:val="007E4DDC"/>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4D"/>
    <w:rsid w:val="008612E4"/>
    <w:rsid w:val="00865775"/>
    <w:rsid w:val="00866127"/>
    <w:rsid w:val="00871570"/>
    <w:rsid w:val="008723C6"/>
    <w:rsid w:val="00872D95"/>
    <w:rsid w:val="00873EC2"/>
    <w:rsid w:val="00874131"/>
    <w:rsid w:val="00884768"/>
    <w:rsid w:val="00886A0A"/>
    <w:rsid w:val="0088794B"/>
    <w:rsid w:val="0089003D"/>
    <w:rsid w:val="00891502"/>
    <w:rsid w:val="00891FA9"/>
    <w:rsid w:val="0089238C"/>
    <w:rsid w:val="00892FD8"/>
    <w:rsid w:val="008936BB"/>
    <w:rsid w:val="00895DC6"/>
    <w:rsid w:val="00895F96"/>
    <w:rsid w:val="008973BF"/>
    <w:rsid w:val="00897685"/>
    <w:rsid w:val="00897A9B"/>
    <w:rsid w:val="008A1D6F"/>
    <w:rsid w:val="008A1D91"/>
    <w:rsid w:val="008A301B"/>
    <w:rsid w:val="008A33E7"/>
    <w:rsid w:val="008A3D52"/>
    <w:rsid w:val="008A420F"/>
    <w:rsid w:val="008A42DC"/>
    <w:rsid w:val="008A4CB6"/>
    <w:rsid w:val="008A5AB4"/>
    <w:rsid w:val="008A5CF0"/>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D61"/>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1B28"/>
    <w:rsid w:val="00902A86"/>
    <w:rsid w:val="009032A8"/>
    <w:rsid w:val="00903852"/>
    <w:rsid w:val="009041EB"/>
    <w:rsid w:val="00904D75"/>
    <w:rsid w:val="00906159"/>
    <w:rsid w:val="00906D5E"/>
    <w:rsid w:val="00906F70"/>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47B37"/>
    <w:rsid w:val="00951B0D"/>
    <w:rsid w:val="00952247"/>
    <w:rsid w:val="009529F6"/>
    <w:rsid w:val="009535BB"/>
    <w:rsid w:val="00953A4B"/>
    <w:rsid w:val="00954A52"/>
    <w:rsid w:val="00954E25"/>
    <w:rsid w:val="009556BB"/>
    <w:rsid w:val="0095726B"/>
    <w:rsid w:val="009600A3"/>
    <w:rsid w:val="00962862"/>
    <w:rsid w:val="00962AEC"/>
    <w:rsid w:val="00964527"/>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5B28"/>
    <w:rsid w:val="009F6DF3"/>
    <w:rsid w:val="009F79B5"/>
    <w:rsid w:val="009F7A4D"/>
    <w:rsid w:val="00A0000C"/>
    <w:rsid w:val="00A00A16"/>
    <w:rsid w:val="00A01AAE"/>
    <w:rsid w:val="00A02663"/>
    <w:rsid w:val="00A02903"/>
    <w:rsid w:val="00A03722"/>
    <w:rsid w:val="00A07FBF"/>
    <w:rsid w:val="00A11C79"/>
    <w:rsid w:val="00A13CAE"/>
    <w:rsid w:val="00A1429B"/>
    <w:rsid w:val="00A1471A"/>
    <w:rsid w:val="00A14D95"/>
    <w:rsid w:val="00A16CF8"/>
    <w:rsid w:val="00A17393"/>
    <w:rsid w:val="00A17FA7"/>
    <w:rsid w:val="00A216C6"/>
    <w:rsid w:val="00A21829"/>
    <w:rsid w:val="00A221BA"/>
    <w:rsid w:val="00A224E8"/>
    <w:rsid w:val="00A22F01"/>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436"/>
    <w:rsid w:val="00A76B7F"/>
    <w:rsid w:val="00A8144F"/>
    <w:rsid w:val="00A829AD"/>
    <w:rsid w:val="00A82D72"/>
    <w:rsid w:val="00A83682"/>
    <w:rsid w:val="00A83CEE"/>
    <w:rsid w:val="00A84B05"/>
    <w:rsid w:val="00A85394"/>
    <w:rsid w:val="00A8564E"/>
    <w:rsid w:val="00A8648D"/>
    <w:rsid w:val="00A90170"/>
    <w:rsid w:val="00A90310"/>
    <w:rsid w:val="00A917FD"/>
    <w:rsid w:val="00A924E6"/>
    <w:rsid w:val="00A92B6C"/>
    <w:rsid w:val="00A94343"/>
    <w:rsid w:val="00A95AA1"/>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34A7"/>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3F0F"/>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39CC"/>
    <w:rsid w:val="00B772A0"/>
    <w:rsid w:val="00B778B6"/>
    <w:rsid w:val="00B8042F"/>
    <w:rsid w:val="00B81D54"/>
    <w:rsid w:val="00B8436A"/>
    <w:rsid w:val="00B84680"/>
    <w:rsid w:val="00B86156"/>
    <w:rsid w:val="00B87109"/>
    <w:rsid w:val="00B90E54"/>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3BE1"/>
    <w:rsid w:val="00C04C8A"/>
    <w:rsid w:val="00C0552D"/>
    <w:rsid w:val="00C06F63"/>
    <w:rsid w:val="00C12B08"/>
    <w:rsid w:val="00C12B9E"/>
    <w:rsid w:val="00C13517"/>
    <w:rsid w:val="00C13ED4"/>
    <w:rsid w:val="00C15174"/>
    <w:rsid w:val="00C15945"/>
    <w:rsid w:val="00C159BE"/>
    <w:rsid w:val="00C170DD"/>
    <w:rsid w:val="00C2249E"/>
    <w:rsid w:val="00C227B2"/>
    <w:rsid w:val="00C23B4D"/>
    <w:rsid w:val="00C25750"/>
    <w:rsid w:val="00C26668"/>
    <w:rsid w:val="00C267CC"/>
    <w:rsid w:val="00C300C9"/>
    <w:rsid w:val="00C32387"/>
    <w:rsid w:val="00C34410"/>
    <w:rsid w:val="00C35949"/>
    <w:rsid w:val="00C37DE6"/>
    <w:rsid w:val="00C401AE"/>
    <w:rsid w:val="00C4060E"/>
    <w:rsid w:val="00C421D7"/>
    <w:rsid w:val="00C42681"/>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884"/>
    <w:rsid w:val="00C6592C"/>
    <w:rsid w:val="00C678D8"/>
    <w:rsid w:val="00C70DE3"/>
    <w:rsid w:val="00C71C80"/>
    <w:rsid w:val="00C72538"/>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882"/>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220E"/>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5B38"/>
    <w:rsid w:val="00D06B7B"/>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1B28"/>
    <w:rsid w:val="00D86434"/>
    <w:rsid w:val="00D8678B"/>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01B1"/>
    <w:rsid w:val="00DF1E45"/>
    <w:rsid w:val="00DF51BC"/>
    <w:rsid w:val="00DF5A47"/>
    <w:rsid w:val="00DF6431"/>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6B5"/>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0F4"/>
    <w:rsid w:val="00E93299"/>
    <w:rsid w:val="00E949C3"/>
    <w:rsid w:val="00E9540F"/>
    <w:rsid w:val="00E9585B"/>
    <w:rsid w:val="00E96553"/>
    <w:rsid w:val="00E96BD5"/>
    <w:rsid w:val="00E97702"/>
    <w:rsid w:val="00EA002F"/>
    <w:rsid w:val="00EA194E"/>
    <w:rsid w:val="00EA1AF4"/>
    <w:rsid w:val="00EA2297"/>
    <w:rsid w:val="00EA2FE0"/>
    <w:rsid w:val="00EA46A8"/>
    <w:rsid w:val="00EA6A30"/>
    <w:rsid w:val="00EA72D9"/>
    <w:rsid w:val="00EB13E4"/>
    <w:rsid w:val="00EB2EB9"/>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3CF0"/>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2FE2"/>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1D5D"/>
    <w:rsid w:val="00FD3DC8"/>
    <w:rsid w:val="00FD4A88"/>
    <w:rsid w:val="00FD52C8"/>
    <w:rsid w:val="00FD5A35"/>
    <w:rsid w:val="00FD6237"/>
    <w:rsid w:val="00FD6712"/>
    <w:rsid w:val="00FD6854"/>
    <w:rsid w:val="00FD74D2"/>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5pt"/>
      <v:textbox inset="0,0,0,0"/>
    </o:shapedefaults>
    <o:shapelayout v:ext="edit">
      <o:idmap v:ext="edit" data="2"/>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 w:type="paragraph" w:customStyle="1" w:styleId="affff9">
    <w:name w:val="一太郎"/>
    <w:rsid w:val="00DF6431"/>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20611466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F4273-1B0E-4775-A6F5-7AAC76E1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藤澤　義人</cp:lastModifiedBy>
  <cp:revision>5</cp:revision>
  <cp:lastPrinted>2025-03-17T04:06:00Z</cp:lastPrinted>
  <dcterms:created xsi:type="dcterms:W3CDTF">2024-10-21T09:19:00Z</dcterms:created>
  <dcterms:modified xsi:type="dcterms:W3CDTF">2025-03-31T04:44:00Z</dcterms:modified>
</cp:coreProperties>
</file>