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EF33" w14:textId="1BF77FA7" w:rsidR="000176AD" w:rsidRPr="00066B70" w:rsidRDefault="000176AD" w:rsidP="000176AD">
      <w:pPr>
        <w:rPr>
          <w:rFonts w:ascii="ＭＳ 明朝" w:eastAsia="ＭＳ 明朝" w:hAnsi="ＭＳ 明朝" w:cs="Times New Roman"/>
          <w:szCs w:val="21"/>
        </w:rPr>
      </w:pPr>
      <w:r w:rsidRPr="00066B70">
        <w:rPr>
          <w:rFonts w:ascii="ＭＳ 明朝" w:eastAsia="ＭＳ 明朝" w:hAnsi="ＭＳ 明朝" w:cs="Times New Roman" w:hint="eastAsia"/>
          <w:szCs w:val="21"/>
        </w:rPr>
        <w:t>様式第</w:t>
      </w:r>
      <w:r w:rsidR="001D622C" w:rsidRPr="00CB024D">
        <w:rPr>
          <w:rFonts w:ascii="ＭＳ 明朝" w:eastAsia="ＭＳ 明朝" w:hAnsi="ＭＳ 明朝" w:cs="Times New Roman" w:hint="eastAsia"/>
          <w:szCs w:val="21"/>
        </w:rPr>
        <w:t>14</w:t>
      </w:r>
      <w:r w:rsidRPr="00066B70">
        <w:rPr>
          <w:rFonts w:ascii="ＭＳ 明朝" w:eastAsia="ＭＳ 明朝" w:hAnsi="ＭＳ 明朝" w:cs="Times New Roman" w:hint="eastAsia"/>
          <w:szCs w:val="21"/>
        </w:rPr>
        <w:t>号</w:t>
      </w:r>
    </w:p>
    <w:p w14:paraId="74A46A17" w14:textId="77777777" w:rsidR="000176AD" w:rsidRPr="00066B70" w:rsidRDefault="000176AD" w:rsidP="000176AD">
      <w:pPr>
        <w:rPr>
          <w:rFonts w:ascii="Century" w:eastAsia="ＭＳ 明朝" w:hAnsi="Century" w:cs="Times New Roman"/>
          <w:szCs w:val="20"/>
        </w:rPr>
      </w:pPr>
    </w:p>
    <w:p w14:paraId="6286EA24" w14:textId="77777777" w:rsidR="000176AD" w:rsidRPr="00066B70" w:rsidRDefault="000176AD" w:rsidP="000176AD">
      <w:pPr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8"/>
          <w:szCs w:val="20"/>
        </w:rPr>
        <w:t>見　　　　　積　　　　　書</w:t>
      </w:r>
    </w:p>
    <w:p w14:paraId="6CD1559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35CDA55A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D4D2E5C" w14:textId="112570FC" w:rsidR="000176AD" w:rsidRPr="00066B70" w:rsidRDefault="000176AD" w:rsidP="000176AD">
      <w:pPr>
        <w:spacing w:line="400" w:lineRule="exact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　　　　　　　　　　　　　　　　　　　令和</w:t>
      </w:r>
      <w:r w:rsidR="007E43CD">
        <w:rPr>
          <w:rFonts w:ascii="ＭＳ 明朝" w:eastAsia="ＭＳ 明朝" w:hAnsi="Century" w:cs="Times New Roman" w:hint="eastAsia"/>
          <w:kern w:val="0"/>
          <w:sz w:val="24"/>
          <w:szCs w:val="20"/>
        </w:rPr>
        <w:t>６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年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="00052F23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月　　日</w:t>
      </w:r>
    </w:p>
    <w:p w14:paraId="04F84FE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451DE12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26546526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長野県長野地域振興局長　</w:t>
      </w: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様</w:t>
      </w:r>
    </w:p>
    <w:p w14:paraId="0EB92891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055FA45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67E49E4C" w14:textId="5D62463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14:paraId="4899B94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C64BED1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386" w:id="-1491593472"/>
        </w:rPr>
        <w:t>代表者氏</w:t>
      </w:r>
      <w:r w:rsidRPr="00052F2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386" w:id="-1491593472"/>
        </w:rPr>
        <w:t>名</w:t>
      </w:r>
      <w:r w:rsidRPr="00052F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4FF92759" w14:textId="77777777" w:rsidR="00052F23" w:rsidRPr="00052F23" w:rsidRDefault="00052F23" w:rsidP="00052F23">
      <w:pPr>
        <w:autoSpaceDE w:val="0"/>
        <w:autoSpaceDN w:val="0"/>
        <w:ind w:leftChars="2000" w:left="4200"/>
        <w:jc w:val="left"/>
        <w:rPr>
          <w:rFonts w:ascii="ＭＳ 明朝" w:eastAsia="ＭＳ 明朝" w:hAnsi="ＭＳ 明朝"/>
          <w:sz w:val="24"/>
          <w:szCs w:val="24"/>
        </w:rPr>
      </w:pPr>
      <w:r w:rsidRPr="00052F23">
        <w:rPr>
          <w:rFonts w:ascii="ＭＳ 明朝" w:eastAsia="ＭＳ 明朝" w:hAnsi="ＭＳ 明朝" w:hint="eastAsia"/>
          <w:sz w:val="24"/>
          <w:szCs w:val="24"/>
        </w:rPr>
        <w:t>（個人にあっては住所、氏名）</w:t>
      </w:r>
    </w:p>
    <w:p w14:paraId="6A90E1EB" w14:textId="1E2C8CB7" w:rsidR="000176AD" w:rsidRPr="00066B70" w:rsidRDefault="000176AD" w:rsidP="00052F23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52F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</w:t>
      </w:r>
    </w:p>
    <w:p w14:paraId="5337D148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1F6499FD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717448C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下記のとおり見積りします。</w:t>
      </w:r>
    </w:p>
    <w:p w14:paraId="15194AF9" w14:textId="77777777" w:rsidR="000176AD" w:rsidRPr="00066B70" w:rsidRDefault="000176AD" w:rsidP="000176AD">
      <w:pPr>
        <w:spacing w:line="400" w:lineRule="exact"/>
        <w:rPr>
          <w:rFonts w:ascii="ＭＳ 明朝" w:eastAsia="ＭＳ 明朝" w:hAnsi="Century" w:cs="Times New Roman"/>
          <w:kern w:val="0"/>
          <w:sz w:val="24"/>
          <w:szCs w:val="20"/>
        </w:rPr>
      </w:pPr>
    </w:p>
    <w:p w14:paraId="065DE0FE" w14:textId="77777777" w:rsidR="000176AD" w:rsidRPr="00066B70" w:rsidRDefault="000176AD" w:rsidP="000176AD">
      <w:pPr>
        <w:spacing w:line="400" w:lineRule="exact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066B70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14:paraId="5A8D1C08" w14:textId="77777777" w:rsidR="000176AD" w:rsidRPr="00066B70" w:rsidRDefault="000176AD" w:rsidP="000176AD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"/>
        <w:gridCol w:w="1900"/>
        <w:gridCol w:w="6096"/>
        <w:gridCol w:w="708"/>
      </w:tblGrid>
      <w:tr w:rsidR="000176AD" w:rsidRPr="00066B70" w14:paraId="0268A99E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72793BBD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１　</w:t>
            </w:r>
            <w:r w:rsidRPr="00052F23">
              <w:rPr>
                <w:rFonts w:ascii="ＭＳ 明朝" w:eastAsia="ＭＳ 明朝" w:hAnsi="Century" w:cs="Times New Roman" w:hint="eastAsia"/>
                <w:spacing w:val="135"/>
                <w:kern w:val="0"/>
                <w:sz w:val="22"/>
                <w:szCs w:val="20"/>
                <w:fitText w:val="1200" w:id="-1492505335"/>
              </w:rPr>
              <w:t>業務</w:t>
            </w:r>
            <w:r w:rsidRPr="00052F23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  <w:fitText w:val="1200" w:id="-1492505335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2FF5C3E3" w14:textId="0AAB5D06" w:rsidR="000176AD" w:rsidRPr="00052F23" w:rsidRDefault="00790618" w:rsidP="00D22BD9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107686961"/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E43CD">
              <w:rPr>
                <w:rFonts w:ascii="ＭＳ 明朝" w:eastAsia="ＭＳ 明朝" w:hAnsi="ＭＳ 明朝" w:hint="eastAsia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</w:rPr>
              <w:t>年度体験型観光</w:t>
            </w:r>
            <w:r w:rsidR="004608C3">
              <w:rPr>
                <w:rFonts w:ascii="ＭＳ 明朝" w:eastAsia="ＭＳ 明朝" w:hAnsi="ＭＳ 明朝" w:hint="eastAsia"/>
                <w:sz w:val="22"/>
              </w:rPr>
              <w:t>ＰＲ</w:t>
            </w:r>
            <w:r w:rsidR="00052F23" w:rsidRPr="00052F23">
              <w:rPr>
                <w:rFonts w:ascii="ＭＳ 明朝" w:eastAsia="ＭＳ 明朝" w:hAnsi="ＭＳ 明朝" w:hint="eastAsia"/>
                <w:sz w:val="22"/>
              </w:rPr>
              <w:t>業務</w:t>
            </w:r>
            <w:bookmarkEnd w:id="0"/>
          </w:p>
        </w:tc>
      </w:tr>
      <w:tr w:rsidR="000176AD" w:rsidRPr="00066B70" w14:paraId="44A6ED7C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043FD730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２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4"/>
              </w:rPr>
              <w:t>業務箇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4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14:paraId="202EF62D" w14:textId="0CE533D8" w:rsidR="000176AD" w:rsidRPr="00066B70" w:rsidRDefault="00052F23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長野県長野</w:t>
            </w:r>
            <w:r w:rsidR="00790618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地域振興局管内一円</w:t>
            </w:r>
          </w:p>
        </w:tc>
      </w:tr>
      <w:tr w:rsidR="000176AD" w:rsidRPr="00066B70" w14:paraId="0621E62B" w14:textId="77777777" w:rsidTr="00052F23">
        <w:trPr>
          <w:gridBefore w:val="1"/>
          <w:wBefore w:w="372" w:type="dxa"/>
          <w:trHeight w:val="1134"/>
        </w:trPr>
        <w:tc>
          <w:tcPr>
            <w:tcW w:w="1900" w:type="dxa"/>
            <w:vAlign w:val="center"/>
          </w:tcPr>
          <w:p w14:paraId="52F19423" w14:textId="77777777" w:rsidR="000176AD" w:rsidRPr="00066B70" w:rsidRDefault="000176AD" w:rsidP="00D22BD9">
            <w:pPr>
              <w:spacing w:beforeLines="50" w:before="180" w:afterLines="50" w:after="18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３　</w:t>
            </w:r>
            <w:r w:rsidRPr="000176AD">
              <w:rPr>
                <w:rFonts w:ascii="ＭＳ 明朝" w:eastAsia="ＭＳ 明朝" w:hAnsi="Century" w:cs="Times New Roman" w:hint="eastAsia"/>
                <w:spacing w:val="53"/>
                <w:kern w:val="0"/>
                <w:sz w:val="22"/>
                <w:szCs w:val="20"/>
                <w:fitText w:val="1200" w:id="-1492505333"/>
              </w:rPr>
              <w:t>見積金</w:t>
            </w:r>
            <w:r w:rsidRPr="000176A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szCs w:val="20"/>
                <w:fitText w:val="1200" w:id="-1492505333"/>
              </w:rPr>
              <w:t>額</w:t>
            </w:r>
          </w:p>
        </w:tc>
        <w:tc>
          <w:tcPr>
            <w:tcW w:w="6804" w:type="dxa"/>
            <w:gridSpan w:val="2"/>
            <w:vAlign w:val="center"/>
          </w:tcPr>
          <w:p w14:paraId="18CCDC08" w14:textId="77777777" w:rsidR="000176AD" w:rsidRPr="00066B70" w:rsidRDefault="000176AD" w:rsidP="00D22BD9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0176AD" w:rsidRPr="00066B70" w14:paraId="46AB9D0B" w14:textId="77777777" w:rsidTr="00052F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5"/>
        </w:trPr>
        <w:tc>
          <w:tcPr>
            <w:tcW w:w="8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7A921" w14:textId="77777777" w:rsidR="000176AD" w:rsidRPr="00066B70" w:rsidRDefault="000176AD" w:rsidP="00D22BD9">
            <w:pPr>
              <w:autoSpaceDE w:val="0"/>
              <w:autoSpaceDN w:val="0"/>
              <w:adjustRightInd w:val="0"/>
              <w:jc w:val="left"/>
              <w:rPr>
                <w:rFonts w:ascii="IPAMincho" w:eastAsia="ＭＳ 明朝" w:hAnsi="IPAMincho" w:cs="IPAMincho"/>
                <w:kern w:val="0"/>
                <w:szCs w:val="21"/>
              </w:rPr>
            </w:pPr>
            <w:r w:rsidRPr="00066B70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（見積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金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額には消費税及び地方消費税を含みま</w:t>
            </w:r>
            <w:r w:rsidRPr="00066B70">
              <w:rPr>
                <w:rFonts w:ascii="IPAMincho" w:eastAsia="ＭＳ 明朝" w:hAnsi="IPAMincho" w:cs="IPAMincho" w:hint="eastAsia"/>
                <w:kern w:val="0"/>
                <w:szCs w:val="21"/>
              </w:rPr>
              <w:t>せん</w:t>
            </w:r>
            <w:r w:rsidRPr="00066B70">
              <w:rPr>
                <w:rFonts w:ascii="IPAMincho" w:eastAsia="ＭＳ 明朝" w:hAnsi="IPAMincho" w:cs="IPAMincho"/>
                <w:kern w:val="0"/>
                <w:szCs w:val="21"/>
              </w:rPr>
              <w:t>。）</w:t>
            </w:r>
          </w:p>
        </w:tc>
        <w:tc>
          <w:tcPr>
            <w:tcW w:w="708" w:type="dxa"/>
          </w:tcPr>
          <w:p w14:paraId="387048F4" w14:textId="77777777" w:rsidR="000176AD" w:rsidRPr="00066B70" w:rsidRDefault="000176AD" w:rsidP="00D22BD9">
            <w:pPr>
              <w:widowControl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066B70"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</w:tc>
      </w:tr>
    </w:tbl>
    <w:p w14:paraId="16F1B898" w14:textId="77777777" w:rsidR="005772B7" w:rsidRDefault="005772B7"/>
    <w:sectPr w:rsidR="005772B7" w:rsidSect="00D13AD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4C88" w14:textId="77777777" w:rsidR="002A5E0A" w:rsidRDefault="002A5E0A" w:rsidP="002A5E0A">
      <w:r>
        <w:separator/>
      </w:r>
    </w:p>
  </w:endnote>
  <w:endnote w:type="continuationSeparator" w:id="0">
    <w:p w14:paraId="200AA5ED" w14:textId="77777777" w:rsidR="002A5E0A" w:rsidRDefault="002A5E0A" w:rsidP="002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BFA" w14:textId="77777777" w:rsidR="002A5E0A" w:rsidRDefault="002A5E0A" w:rsidP="002A5E0A">
      <w:r>
        <w:separator/>
      </w:r>
    </w:p>
  </w:footnote>
  <w:footnote w:type="continuationSeparator" w:id="0">
    <w:p w14:paraId="35F11B3F" w14:textId="77777777" w:rsidR="002A5E0A" w:rsidRDefault="002A5E0A" w:rsidP="002A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D"/>
    <w:rsid w:val="000176AD"/>
    <w:rsid w:val="00052F23"/>
    <w:rsid w:val="000B2607"/>
    <w:rsid w:val="001D622C"/>
    <w:rsid w:val="002A5E0A"/>
    <w:rsid w:val="002C4764"/>
    <w:rsid w:val="00333C54"/>
    <w:rsid w:val="004608C3"/>
    <w:rsid w:val="005772B7"/>
    <w:rsid w:val="00790618"/>
    <w:rsid w:val="007E43CD"/>
    <w:rsid w:val="0084219A"/>
    <w:rsid w:val="00CB024D"/>
    <w:rsid w:val="00E13E24"/>
    <w:rsid w:val="00F9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F08686"/>
  <w15:chartTrackingRefBased/>
  <w15:docId w15:val="{38B3F487-62A0-44A6-BD39-9E3CE55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E0A"/>
  </w:style>
  <w:style w:type="paragraph" w:styleId="a5">
    <w:name w:val="footer"/>
    <w:basedOn w:val="a"/>
    <w:link w:val="a6"/>
    <w:uiPriority w:val="99"/>
    <w:unhideWhenUsed/>
    <w:rsid w:val="002A5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智樹</dc:creator>
  <cp:keywords/>
  <dc:description/>
  <cp:lastModifiedBy>久米　菜々子</cp:lastModifiedBy>
  <cp:revision>12</cp:revision>
  <dcterms:created xsi:type="dcterms:W3CDTF">2022-07-02T15:22:00Z</dcterms:created>
  <dcterms:modified xsi:type="dcterms:W3CDTF">2024-03-14T23:25:00Z</dcterms:modified>
</cp:coreProperties>
</file>