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58D9" w14:textId="77777777" w:rsidR="0077030F" w:rsidRDefault="0077030F">
      <w:r>
        <w:rPr>
          <w:rFonts w:hint="eastAsia"/>
        </w:rPr>
        <w:t>様式第２（第４条関係）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77030F" w14:paraId="06E5F1A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F25AB" w14:textId="77777777" w:rsidR="0077030F" w:rsidRDefault="0077030F">
            <w:pPr>
              <w:jc w:val="distribute"/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4EABC" w14:textId="77777777" w:rsidR="0077030F" w:rsidRDefault="0077030F">
            <w:pPr>
              <w:jc w:val="distribute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116D" w14:textId="77777777" w:rsidR="0077030F" w:rsidRDefault="0077030F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686D" w14:textId="77777777" w:rsidR="0077030F" w:rsidRDefault="0077030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7030F" w14:paraId="795627E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74FF51" w14:textId="77777777" w:rsidR="0077030F" w:rsidRDefault="0077030F">
            <w:pPr>
              <w:jc w:val="distribute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973AA3B" w14:textId="77777777" w:rsidR="0077030F" w:rsidRDefault="0077030F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712C" w14:textId="77777777" w:rsidR="0077030F" w:rsidRDefault="0077030F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99B8" w14:textId="77777777" w:rsidR="0077030F" w:rsidRDefault="0077030F">
            <w:pPr>
              <w:jc w:val="distribute"/>
            </w:pPr>
          </w:p>
        </w:tc>
      </w:tr>
      <w:tr w:rsidR="0077030F" w14:paraId="2319C3B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45665D" w14:textId="77777777" w:rsidR="0077030F" w:rsidRDefault="0077030F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74E675" w14:textId="77777777" w:rsidR="0077030F" w:rsidRDefault="0077030F"/>
        </w:tc>
        <w:tc>
          <w:tcPr>
            <w:tcW w:w="228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A0D43" w14:textId="77777777" w:rsidR="0077030F" w:rsidRDefault="0077030F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9BBFCB" w14:textId="77777777" w:rsidR="0077030F" w:rsidRDefault="0077030F">
            <w:pPr>
              <w:jc w:val="distribute"/>
            </w:pPr>
            <w:r>
              <w:rPr>
                <w:rFonts w:hint="eastAsia"/>
              </w:rPr>
              <w:t xml:space="preserve">　　年月日</w:t>
            </w:r>
          </w:p>
        </w:tc>
      </w:tr>
      <w:tr w:rsidR="0077030F" w14:paraId="407F8BB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75E559" w14:textId="77777777" w:rsidR="0077030F" w:rsidRDefault="0077030F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C6510" w14:textId="77777777" w:rsidR="0077030F" w:rsidRDefault="0077030F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1FEF" w14:textId="77777777" w:rsidR="0077030F" w:rsidRDefault="0077030F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D6E2" w14:textId="77777777" w:rsidR="0077030F" w:rsidRDefault="0077030F">
            <w:pPr>
              <w:jc w:val="distribute"/>
            </w:pPr>
          </w:p>
        </w:tc>
      </w:tr>
      <w:tr w:rsidR="0077030F" w14:paraId="684C5FD4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EA96" w14:textId="77777777" w:rsidR="0077030F" w:rsidRDefault="0077030F">
            <w:r>
              <w:rPr>
                <w:rFonts w:hint="eastAsia"/>
              </w:rPr>
              <w:t xml:space="preserve">　　　　　　　　　　　　　　名称（事業所の名称を含む。）</w:t>
            </w:r>
          </w:p>
          <w:p w14:paraId="21D47248" w14:textId="77777777" w:rsidR="0077030F" w:rsidRDefault="0077030F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FC4F" w14:textId="77777777" w:rsidR="0077030F" w:rsidRDefault="0077030F"/>
        </w:tc>
      </w:tr>
      <w:tr w:rsidR="0077030F" w14:paraId="5998206F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2F0B" w14:textId="77777777" w:rsidR="0077030F" w:rsidRDefault="0077030F"/>
          <w:p w14:paraId="42EA8978" w14:textId="77777777" w:rsidR="0077030F" w:rsidRDefault="0077030F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  <w:p w14:paraId="3AA89D95" w14:textId="77777777" w:rsidR="0077030F" w:rsidRDefault="0077030F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2090" w14:textId="77777777" w:rsidR="0077030F" w:rsidRDefault="0077030F"/>
        </w:tc>
      </w:tr>
      <w:tr w:rsidR="0077030F" w14:paraId="07204FA8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205C" w14:textId="77777777" w:rsidR="0077030F" w:rsidRDefault="0077030F"/>
          <w:p w14:paraId="5DE341B0" w14:textId="77777777" w:rsidR="0077030F" w:rsidRDefault="0077030F">
            <w:pPr>
              <w:jc w:val="distribute"/>
            </w:pPr>
            <w:r>
              <w:rPr>
                <w:rFonts w:hint="eastAsia"/>
              </w:rPr>
              <w:t>事　業　所　所　在　地</w:t>
            </w:r>
          </w:p>
          <w:p w14:paraId="725BD5BA" w14:textId="77777777" w:rsidR="0077030F" w:rsidRDefault="0077030F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23C6" w14:textId="77777777" w:rsidR="0077030F" w:rsidRDefault="0077030F"/>
        </w:tc>
      </w:tr>
    </w:tbl>
    <w:p w14:paraId="7D9C82A5" w14:textId="77777777" w:rsidR="0077030F" w:rsidRDefault="0077030F"/>
    <w:p w14:paraId="784CF0FE" w14:textId="77777777" w:rsidR="0077030F" w:rsidRDefault="0077030F">
      <w:r>
        <w:rPr>
          <w:rFonts w:hint="eastAsia"/>
        </w:rPr>
        <w:t xml:space="preserve">　　　　年　　　　月　　　　日</w:t>
      </w:r>
    </w:p>
    <w:p w14:paraId="3AC6469F" w14:textId="77777777" w:rsidR="0077030F" w:rsidRDefault="0077030F"/>
    <w:p w14:paraId="63900F76" w14:textId="77777777" w:rsidR="0077030F" w:rsidRDefault="0077030F"/>
    <w:p w14:paraId="28AE0992" w14:textId="0F0D5B53" w:rsidR="0077030F" w:rsidRDefault="0077030F">
      <w:r>
        <w:rPr>
          <w:rFonts w:hint="eastAsia"/>
        </w:rPr>
        <w:t xml:space="preserve">　　　　　　　　　　　　　　　　代表者　氏名　</w:t>
      </w:r>
    </w:p>
    <w:p w14:paraId="37B1E880" w14:textId="77777777" w:rsidR="0077030F" w:rsidRDefault="0077030F"/>
    <w:p w14:paraId="3F3154C3" w14:textId="77777777" w:rsidR="0077030F" w:rsidRDefault="0077030F"/>
    <w:p w14:paraId="628D83A5" w14:textId="77777777" w:rsidR="0077030F" w:rsidRDefault="0077030F"/>
    <w:p w14:paraId="6A0043BB" w14:textId="77777777" w:rsidR="0077030F" w:rsidRDefault="00C17CEC">
      <w:r>
        <w:rPr>
          <w:rFonts w:hint="eastAsia"/>
        </w:rPr>
        <w:t xml:space="preserve">　　地域振興局</w:t>
      </w:r>
      <w:r w:rsidR="0077030F">
        <w:rPr>
          <w:rFonts w:hint="eastAsia"/>
        </w:rPr>
        <w:t>長　殿</w:t>
      </w:r>
    </w:p>
    <w:p w14:paraId="27334144" w14:textId="77777777" w:rsidR="0077030F" w:rsidRDefault="0077030F"/>
    <w:p w14:paraId="745B897E" w14:textId="77777777" w:rsidR="0077030F" w:rsidRDefault="0077030F"/>
    <w:p w14:paraId="76B6A506" w14:textId="77777777" w:rsidR="0077030F" w:rsidRDefault="0077030F"/>
    <w:p w14:paraId="57E5D9EE" w14:textId="77777777" w:rsidR="0077030F" w:rsidRDefault="0077030F"/>
    <w:p w14:paraId="27E657F4" w14:textId="77777777" w:rsidR="0077030F" w:rsidRDefault="0077030F"/>
    <w:p w14:paraId="4AC8F2F9" w14:textId="77777777" w:rsidR="0077030F" w:rsidRDefault="0077030F"/>
    <w:p w14:paraId="1A1E114D" w14:textId="77777777" w:rsidR="0077030F" w:rsidRDefault="0077030F"/>
    <w:p w14:paraId="0E8A7E75" w14:textId="77777777" w:rsidR="0077030F" w:rsidRDefault="0077030F"/>
    <w:p w14:paraId="72220CEB" w14:textId="77777777" w:rsidR="0077030F" w:rsidRDefault="0077030F"/>
    <w:p w14:paraId="1F5678FA" w14:textId="77777777" w:rsidR="0077030F" w:rsidRDefault="0077030F"/>
    <w:p w14:paraId="536BCDFC" w14:textId="77777777" w:rsidR="0077030F" w:rsidRDefault="0077030F">
      <w:r>
        <w:rPr>
          <w:rFonts w:hint="eastAsia"/>
        </w:rPr>
        <w:t>備　　考　１　この用紙の大きさは、日本</w:t>
      </w:r>
      <w:r w:rsidR="000502A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9CA1B1B" w14:textId="77777777" w:rsidR="0077030F" w:rsidRDefault="0077030F">
      <w:r>
        <w:rPr>
          <w:rFonts w:hint="eastAsia"/>
        </w:rPr>
        <w:t xml:space="preserve">　　　　　２　×印の項は記載しないこと。</w:t>
      </w:r>
    </w:p>
    <w:p w14:paraId="097EBD7E" w14:textId="77777777" w:rsidR="0077030F" w:rsidRDefault="0077030F"/>
    <w:p w14:paraId="5E3846B7" w14:textId="77777777" w:rsidR="0077030F" w:rsidRDefault="0077030F">
      <w:r>
        <w:rPr>
          <w:rFonts w:hint="eastAsia"/>
        </w:rPr>
        <w:t>添付書類　　　製造施設等明細書（相続、合併、遺贈、営業譲渡による届の場合を除く）</w:t>
      </w:r>
    </w:p>
    <w:sectPr w:rsidR="0077030F">
      <w:pgSz w:w="11907" w:h="16840"/>
      <w:pgMar w:top="1985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B453" w14:textId="77777777" w:rsidR="005B23B6" w:rsidRDefault="005B23B6" w:rsidP="007F7F06">
      <w:pPr>
        <w:spacing w:line="240" w:lineRule="auto"/>
      </w:pPr>
      <w:r>
        <w:separator/>
      </w:r>
    </w:p>
  </w:endnote>
  <w:endnote w:type="continuationSeparator" w:id="0">
    <w:p w14:paraId="7CFAD0BA" w14:textId="77777777" w:rsidR="005B23B6" w:rsidRDefault="005B23B6" w:rsidP="007F7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C97D" w14:textId="77777777" w:rsidR="005B23B6" w:rsidRDefault="005B23B6" w:rsidP="007F7F06">
      <w:pPr>
        <w:spacing w:line="240" w:lineRule="auto"/>
      </w:pPr>
      <w:r>
        <w:separator/>
      </w:r>
    </w:p>
  </w:footnote>
  <w:footnote w:type="continuationSeparator" w:id="0">
    <w:p w14:paraId="4DF7F76E" w14:textId="77777777" w:rsidR="005B23B6" w:rsidRDefault="005B23B6" w:rsidP="007F7F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04C2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C424CFF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24464BF1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9D1794D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A9721C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33E06D3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AE70297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414832B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F6D464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534C5971"/>
    <w:multiLevelType w:val="singleLevel"/>
    <w:tmpl w:val="2F8C888E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62E40772"/>
    <w:multiLevelType w:val="singleLevel"/>
    <w:tmpl w:val="8DF0955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C943B52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FD6271F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786A4AC4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758672122">
    <w:abstractNumId w:val="11"/>
  </w:num>
  <w:num w:numId="2" w16cid:durableId="474027711">
    <w:abstractNumId w:val="10"/>
  </w:num>
  <w:num w:numId="3" w16cid:durableId="1457990433">
    <w:abstractNumId w:val="1"/>
  </w:num>
  <w:num w:numId="4" w16cid:durableId="1127312044">
    <w:abstractNumId w:val="12"/>
  </w:num>
  <w:num w:numId="5" w16cid:durableId="350647913">
    <w:abstractNumId w:val="0"/>
  </w:num>
  <w:num w:numId="6" w16cid:durableId="1956867494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7" w16cid:durableId="1246840295">
    <w:abstractNumId w:val="7"/>
  </w:num>
  <w:num w:numId="8" w16cid:durableId="1903756901">
    <w:abstractNumId w:val="9"/>
  </w:num>
  <w:num w:numId="9" w16cid:durableId="323170256">
    <w:abstractNumId w:val="8"/>
  </w:num>
  <w:num w:numId="10" w16cid:durableId="2066248912">
    <w:abstractNumId w:val="3"/>
  </w:num>
  <w:num w:numId="11" w16cid:durableId="285429976">
    <w:abstractNumId w:val="4"/>
  </w:num>
  <w:num w:numId="12" w16cid:durableId="869337656">
    <w:abstractNumId w:val="13"/>
  </w:num>
  <w:num w:numId="13" w16cid:durableId="984893753">
    <w:abstractNumId w:val="5"/>
  </w:num>
  <w:num w:numId="14" w16cid:durableId="1489131177">
    <w:abstractNumId w:val="6"/>
  </w:num>
  <w:num w:numId="15" w16cid:durableId="1200312470">
    <w:abstractNumId w:val="14"/>
  </w:num>
  <w:num w:numId="16" w16cid:durableId="112330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CEC"/>
    <w:rsid w:val="000502AB"/>
    <w:rsid w:val="005B23B6"/>
    <w:rsid w:val="0077030F"/>
    <w:rsid w:val="007F7F06"/>
    <w:rsid w:val="00C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C679F"/>
  <w15:chartTrackingRefBased/>
  <w15:docId w15:val="{430712BB-90EE-484B-ABB2-24320FF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06"/>
    <w:rPr>
      <w:sz w:val="21"/>
    </w:rPr>
  </w:style>
  <w:style w:type="paragraph" w:styleId="a5">
    <w:name w:val="footer"/>
    <w:basedOn w:val="a"/>
    <w:link w:val="a6"/>
    <w:uiPriority w:val="99"/>
    <w:unhideWhenUsed/>
    <w:rsid w:val="007F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0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	</dc:title>
  <dc:subject/>
  <dc:creator>松本パソコンスクエア</dc:creator>
  <cp:keywords/>
  <cp:lastModifiedBy>美智</cp:lastModifiedBy>
  <cp:revision>2</cp:revision>
  <cp:lastPrinted>2000-10-18T05:53:00Z</cp:lastPrinted>
  <dcterms:created xsi:type="dcterms:W3CDTF">2024-09-18T06:51:00Z</dcterms:created>
  <dcterms:modified xsi:type="dcterms:W3CDTF">2024-09-18T06:51:00Z</dcterms:modified>
</cp:coreProperties>
</file>