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0EDD" w14:textId="77777777" w:rsidR="0034591C" w:rsidRDefault="00DB7974">
      <w:r>
        <w:rPr>
          <w:rFonts w:hint="eastAsia"/>
        </w:rPr>
        <w:t>様式第３８（第７９</w:t>
      </w:r>
      <w:r w:rsidR="0034591C">
        <w:rPr>
          <w:rFonts w:hint="eastAsia"/>
        </w:rPr>
        <w:t>条</w:t>
      </w:r>
      <w:r>
        <w:rPr>
          <w:rFonts w:hint="eastAsia"/>
        </w:rPr>
        <w:t>、第８０条</w:t>
      </w:r>
      <w:r w:rsidR="0034591C">
        <w:rPr>
          <w:rFonts w:hint="eastAsia"/>
        </w:rPr>
        <w:t>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840"/>
        <w:gridCol w:w="2280"/>
        <w:gridCol w:w="2280"/>
      </w:tblGrid>
      <w:tr w:rsidR="0034591C" w14:paraId="6599D2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B9F600" w14:textId="77777777" w:rsidR="0034591C" w:rsidRDefault="0034591C">
            <w:pPr>
              <w:jc w:val="distribute"/>
            </w:pPr>
            <w:r>
              <w:rPr>
                <w:rFonts w:hint="eastAsia"/>
              </w:rPr>
              <w:t>保　安　検　査　申　請　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1F1CF1" w14:textId="77777777" w:rsidR="0034591C" w:rsidRDefault="00DB7974">
            <w:pPr>
              <w:jc w:val="distribute"/>
            </w:pPr>
            <w:r>
              <w:rPr>
                <w:rFonts w:hint="eastAsia"/>
              </w:rPr>
              <w:t>一　般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1334" w14:textId="77777777" w:rsidR="0034591C" w:rsidRDefault="0034591C">
            <w:pPr>
              <w:jc w:val="distribute"/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A0F0" w14:textId="77777777" w:rsidR="0034591C" w:rsidRDefault="0034591C"/>
        </w:tc>
      </w:tr>
      <w:tr w:rsidR="0034591C" w14:paraId="0F0F8F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20207F" w14:textId="77777777" w:rsidR="0034591C" w:rsidRDefault="0034591C">
            <w:pPr>
              <w:jc w:val="center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8B8B6B" w14:textId="77777777" w:rsidR="0034591C" w:rsidRDefault="0034591C"/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5532" w14:textId="77777777" w:rsidR="0034591C" w:rsidRDefault="0034591C">
            <w:pPr>
              <w:jc w:val="distribute"/>
            </w:pPr>
            <w:r>
              <w:rPr>
                <w:rFonts w:hint="eastAsia"/>
              </w:rPr>
              <w:t>×検　査　結　果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4A63" w14:textId="77777777" w:rsidR="0034591C" w:rsidRDefault="0034591C"/>
        </w:tc>
      </w:tr>
      <w:tr w:rsidR="0034591C" w14:paraId="2F158D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EF024B" w14:textId="77777777" w:rsidR="0034591C" w:rsidRDefault="0034591C"/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37CFAA" w14:textId="77777777" w:rsidR="0034591C" w:rsidRDefault="0034591C"/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6D20" w14:textId="77777777" w:rsidR="0034591C" w:rsidRDefault="0034591C">
            <w:pPr>
              <w:jc w:val="distribute"/>
            </w:pPr>
            <w:r>
              <w:rPr>
                <w:rFonts w:hint="eastAsia"/>
              </w:rPr>
              <w:t>×受　理　年　月　日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193A" w14:textId="77777777" w:rsidR="0034591C" w:rsidRDefault="0034591C">
            <w:r>
              <w:rPr>
                <w:rFonts w:hint="eastAsia"/>
              </w:rPr>
              <w:t xml:space="preserve">　　　年　　月　　日</w:t>
            </w:r>
          </w:p>
        </w:tc>
      </w:tr>
      <w:tr w:rsidR="0034591C" w14:paraId="7B5684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5DFA5" w14:textId="77777777" w:rsidR="0034591C" w:rsidRDefault="0034591C"/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B726" w14:textId="77777777" w:rsidR="0034591C" w:rsidRDefault="0034591C"/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1076" w14:textId="77777777" w:rsidR="0034591C" w:rsidRDefault="0034591C">
            <w:pPr>
              <w:jc w:val="distribute"/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48D3" w14:textId="77777777" w:rsidR="0034591C" w:rsidRDefault="0034591C"/>
        </w:tc>
      </w:tr>
      <w:tr w:rsidR="0034591C" w14:paraId="5B1E131C" w14:textId="77777777" w:rsidTr="004704F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3232B" w14:textId="77777777" w:rsidR="0034591C" w:rsidRDefault="0034591C" w:rsidP="003C19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8F439" w14:textId="77777777" w:rsidR="0034591C" w:rsidRDefault="0034591C" w:rsidP="004704FD"/>
        </w:tc>
      </w:tr>
      <w:tr w:rsidR="0034591C" w14:paraId="00DCF2EE" w14:textId="77777777" w:rsidTr="004704F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024C" w14:textId="77777777" w:rsidR="0034591C" w:rsidRDefault="0034591C" w:rsidP="003C19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4F161" w14:textId="77777777" w:rsidR="0034591C" w:rsidRDefault="0034591C" w:rsidP="004704FD"/>
        </w:tc>
      </w:tr>
      <w:tr w:rsidR="0034591C" w14:paraId="43DD7F29" w14:textId="77777777" w:rsidTr="004704F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3C06" w14:textId="77777777" w:rsidR="0034591C" w:rsidRPr="004704FD" w:rsidRDefault="0034591C" w:rsidP="003C19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　業　所　所　在　地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B886D" w14:textId="77777777" w:rsidR="0034591C" w:rsidRDefault="0034591C" w:rsidP="004704FD"/>
        </w:tc>
      </w:tr>
      <w:tr w:rsidR="0034591C" w14:paraId="310B6A04" w14:textId="77777777" w:rsidTr="004704F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1F44" w14:textId="77777777" w:rsidR="0034591C" w:rsidRDefault="0034591C">
            <w:pPr>
              <w:jc w:val="distribute"/>
            </w:pPr>
            <w:r>
              <w:rPr>
                <w:rFonts w:hint="eastAsia"/>
              </w:rPr>
              <w:t>製造施設完成検査</w:t>
            </w:r>
          </w:p>
          <w:p w14:paraId="5310363D" w14:textId="77777777" w:rsidR="0034591C" w:rsidRDefault="00F1447B">
            <w:pPr>
              <w:jc w:val="distribute"/>
            </w:pPr>
            <w:r>
              <w:rPr>
                <w:rFonts w:hint="eastAsia"/>
              </w:rPr>
              <w:t>の</w:t>
            </w:r>
            <w:r w:rsidR="0034591C">
              <w:rPr>
                <w:rFonts w:hint="eastAsia"/>
              </w:rPr>
              <w:t>年月日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DA764" w14:textId="77777777" w:rsidR="0034591C" w:rsidRDefault="0034591C">
            <w:r>
              <w:rPr>
                <w:rFonts w:hint="eastAsia"/>
              </w:rPr>
              <w:t xml:space="preserve">　　　　　　年　　　　　　　月　　　　　　　日</w:t>
            </w:r>
          </w:p>
        </w:tc>
      </w:tr>
      <w:tr w:rsidR="0034591C" w14:paraId="0E6D1ADD" w14:textId="77777777" w:rsidTr="004704F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EEE842" w14:textId="77777777" w:rsidR="0034591C" w:rsidRDefault="00F1447B" w:rsidP="003C1946">
            <w:pPr>
              <w:jc w:val="distribute"/>
            </w:pPr>
            <w:r>
              <w:rPr>
                <w:rFonts w:hint="eastAsia"/>
              </w:rPr>
              <w:t>前回の保安検査</w:t>
            </w:r>
          </w:p>
          <w:p w14:paraId="7150E66B" w14:textId="77777777" w:rsidR="0034591C" w:rsidRDefault="0063088A">
            <w:pPr>
              <w:jc w:val="distribute"/>
            </w:pPr>
            <w:r>
              <w:rPr>
                <w:rFonts w:hint="eastAsia"/>
              </w:rPr>
              <w:t>の</w:t>
            </w:r>
            <w:r w:rsidR="0034591C">
              <w:rPr>
                <w:rFonts w:hint="eastAsia"/>
              </w:rPr>
              <w:t>年月日</w:t>
            </w:r>
            <w:r w:rsidR="002A0B0B">
              <w:rPr>
                <w:rFonts w:hint="eastAsia"/>
              </w:rPr>
              <w:t>（基準日）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A48AC9" w14:textId="77777777" w:rsidR="0034591C" w:rsidRDefault="0034591C">
            <w:r>
              <w:rPr>
                <w:rFonts w:hint="eastAsia"/>
              </w:rPr>
              <w:t xml:space="preserve">　　　　　　年　　　　　　　月　　　　　　　日</w:t>
            </w:r>
          </w:p>
        </w:tc>
      </w:tr>
      <w:tr w:rsidR="00F1447B" w14:paraId="4E9EA1E5" w14:textId="77777777" w:rsidTr="004704F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3B99" w14:textId="77777777" w:rsidR="00F1447B" w:rsidRDefault="00F1447B" w:rsidP="003C19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70F9D" w14:textId="77777777" w:rsidR="00F1447B" w:rsidRDefault="00F1447B" w:rsidP="004704FD">
            <w:pPr>
              <w:rPr>
                <w:rFonts w:hint="eastAsia"/>
              </w:rPr>
            </w:pPr>
          </w:p>
        </w:tc>
      </w:tr>
    </w:tbl>
    <w:p w14:paraId="36B5C04F" w14:textId="77777777" w:rsidR="0034591C" w:rsidRDefault="0034591C"/>
    <w:p w14:paraId="759F62AC" w14:textId="77777777" w:rsidR="0034591C" w:rsidRDefault="0034591C">
      <w:r>
        <w:rPr>
          <w:rFonts w:hint="eastAsia"/>
        </w:rPr>
        <w:t xml:space="preserve">　　　　年　　　　月　　　　日</w:t>
      </w:r>
    </w:p>
    <w:p w14:paraId="7E9967BA" w14:textId="77777777" w:rsidR="0034591C" w:rsidRDefault="0034591C"/>
    <w:p w14:paraId="5E2D4587" w14:textId="3957F575" w:rsidR="0034591C" w:rsidRDefault="0034591C">
      <w:r>
        <w:rPr>
          <w:rFonts w:hint="eastAsia"/>
        </w:rPr>
        <w:t xml:space="preserve">　　　　　　　　　　　　　　　　代表者　氏名　</w:t>
      </w:r>
    </w:p>
    <w:p w14:paraId="09D128BC" w14:textId="77777777" w:rsidR="0034591C" w:rsidRDefault="0034591C">
      <w:pPr>
        <w:rPr>
          <w:rFonts w:hint="eastAsia"/>
        </w:rPr>
      </w:pPr>
    </w:p>
    <w:p w14:paraId="38145BDC" w14:textId="77777777" w:rsidR="0034591C" w:rsidRDefault="0034591C">
      <w:r>
        <w:rPr>
          <w:rFonts w:hint="eastAsia"/>
        </w:rPr>
        <w:t xml:space="preserve">　　</w:t>
      </w:r>
      <w:r w:rsidR="003471F9" w:rsidRPr="003471F9">
        <w:rPr>
          <w:rFonts w:hint="eastAsia"/>
        </w:rPr>
        <w:t>地域振興局</w:t>
      </w:r>
      <w:r>
        <w:rPr>
          <w:rFonts w:hint="eastAsia"/>
        </w:rPr>
        <w:t>長　殿</w:t>
      </w:r>
    </w:p>
    <w:p w14:paraId="0014DD2B" w14:textId="77777777" w:rsidR="0034591C" w:rsidRDefault="0034591C">
      <w:pPr>
        <w:rPr>
          <w:rFonts w:hint="eastAsia"/>
        </w:rPr>
      </w:pPr>
    </w:p>
    <w:p w14:paraId="3B7570B8" w14:textId="77777777" w:rsidR="0034591C" w:rsidRDefault="0034591C" w:rsidP="002A0B0B">
      <w:pPr>
        <w:spacing w:line="280" w:lineRule="exact"/>
      </w:pPr>
      <w:r>
        <w:rPr>
          <w:rFonts w:hint="eastAsia"/>
        </w:rPr>
        <w:t>備　　考　　１　この用紙の大きさは、日本</w:t>
      </w:r>
      <w:r w:rsidR="0070372B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2372223B" w14:textId="77777777" w:rsidR="0034591C" w:rsidRDefault="0034591C" w:rsidP="002A0B0B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２　×印の項は記載しないこと。</w:t>
      </w:r>
    </w:p>
    <w:p w14:paraId="6C97FB4F" w14:textId="77777777" w:rsidR="0034591C" w:rsidRDefault="0034591C" w:rsidP="002A0B0B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３　前回の保安検査後、施設を休止した場合には、前回の保安検査に係る保</w:t>
      </w:r>
    </w:p>
    <w:p w14:paraId="1D9109A6" w14:textId="77777777" w:rsidR="0034591C" w:rsidRDefault="0034591C" w:rsidP="002A0B0B">
      <w:pPr>
        <w:spacing w:line="280" w:lineRule="exact"/>
        <w:ind w:firstLineChars="700" w:firstLine="1470"/>
        <w:rPr>
          <w:rFonts w:hint="eastAsia"/>
        </w:rPr>
      </w:pPr>
      <w:r>
        <w:rPr>
          <w:rFonts w:hint="eastAsia"/>
        </w:rPr>
        <w:t>安検査証の交付年月日の欄に（　）を設け、休止期間を記載すること。</w:t>
      </w:r>
    </w:p>
    <w:p w14:paraId="602BFA32" w14:textId="77777777" w:rsidR="00F1447B" w:rsidRDefault="0034591C" w:rsidP="002A0B0B">
      <w:pPr>
        <w:spacing w:line="280" w:lineRule="exact"/>
        <w:rPr>
          <w:rFonts w:ascii="ＭＳ 明朝" w:hAnsi="ＭＳ 明朝"/>
        </w:rPr>
      </w:pPr>
      <w:r>
        <w:rPr>
          <w:rFonts w:hint="eastAsia"/>
        </w:rPr>
        <w:t xml:space="preserve">　　　　　　</w:t>
      </w:r>
      <w:r w:rsidR="00F1447B">
        <w:rPr>
          <w:rFonts w:hint="eastAsia"/>
        </w:rPr>
        <w:t>４　前回の保安検査の年月日の欄には、</w:t>
      </w:r>
      <w:r w:rsidR="00F1447B" w:rsidRPr="00F1447B">
        <w:rPr>
          <w:rFonts w:ascii="ＭＳ 明朝" w:hAnsi="ＭＳ 明朝" w:hint="eastAsia"/>
        </w:rPr>
        <w:t>第</w:t>
      </w:r>
      <w:r w:rsidR="00DB7974">
        <w:rPr>
          <w:rFonts w:ascii="ＭＳ 明朝" w:hAnsi="ＭＳ 明朝" w:hint="eastAsia"/>
        </w:rPr>
        <w:t>79</w:t>
      </w:r>
      <w:r w:rsidR="00F1447B">
        <w:rPr>
          <w:rFonts w:ascii="ＭＳ 明朝" w:hAnsi="ＭＳ 明朝" w:hint="eastAsia"/>
        </w:rPr>
        <w:t>条第３項により当該検査を受け</w:t>
      </w:r>
    </w:p>
    <w:p w14:paraId="122A48A7" w14:textId="77777777" w:rsidR="002A0B0B" w:rsidRDefault="00F1447B" w:rsidP="002A0B0B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又は行ったとみなされる日</w:t>
      </w:r>
      <w:r w:rsidR="002A0B0B">
        <w:rPr>
          <w:rFonts w:ascii="ＭＳ 明朝" w:hAnsi="ＭＳ 明朝" w:hint="eastAsia"/>
        </w:rPr>
        <w:t>(基準日)</w:t>
      </w:r>
      <w:r>
        <w:rPr>
          <w:rFonts w:ascii="ＭＳ 明朝" w:hAnsi="ＭＳ 明朝" w:hint="eastAsia"/>
        </w:rPr>
        <w:t>がある場合は</w:t>
      </w:r>
      <w:r w:rsidR="004704FD">
        <w:rPr>
          <w:rFonts w:ascii="ＭＳ 明朝" w:hAnsi="ＭＳ 明朝" w:hint="eastAsia"/>
        </w:rPr>
        <w:t>、当該年月日を記載する</w:t>
      </w:r>
    </w:p>
    <w:p w14:paraId="7B31E523" w14:textId="77777777" w:rsidR="00F1447B" w:rsidRPr="00F1447B" w:rsidRDefault="004704FD" w:rsidP="002A0B0B">
      <w:pPr>
        <w:spacing w:line="280" w:lineRule="exact"/>
        <w:ind w:firstLineChars="700" w:firstLine="14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こと。</w:t>
      </w:r>
    </w:p>
    <w:p w14:paraId="443071F1" w14:textId="77777777" w:rsidR="00F1447B" w:rsidRDefault="004704FD" w:rsidP="002A0B0B">
      <w:pPr>
        <w:spacing w:line="280" w:lineRule="exact"/>
        <w:ind w:firstLineChars="600" w:firstLine="1260"/>
        <w:rPr>
          <w:rFonts w:hint="eastAsia"/>
        </w:rPr>
      </w:pPr>
      <w:r>
        <w:rPr>
          <w:rFonts w:hint="eastAsia"/>
        </w:rPr>
        <w:t>５　備考の欄には、申請者が認定完成検査実施事業者、認定保安検査実施事</w:t>
      </w:r>
    </w:p>
    <w:p w14:paraId="118FF8B4" w14:textId="77777777" w:rsidR="004704FD" w:rsidRDefault="004704FD" w:rsidP="002A0B0B">
      <w:pPr>
        <w:spacing w:line="280" w:lineRule="exact"/>
        <w:ind w:firstLineChars="600" w:firstLine="1260"/>
      </w:pPr>
      <w:r>
        <w:rPr>
          <w:rFonts w:hint="eastAsia"/>
        </w:rPr>
        <w:t xml:space="preserve">　者、特定認定事業者又は自主保安高度化事業者の場合にあっては、その旨</w:t>
      </w:r>
    </w:p>
    <w:p w14:paraId="5B44D62C" w14:textId="77777777" w:rsidR="004704FD" w:rsidRPr="004704FD" w:rsidRDefault="00F823F3" w:rsidP="002A0B0B">
      <w:pPr>
        <w:spacing w:line="280" w:lineRule="exact"/>
        <w:ind w:firstLineChars="600" w:firstLine="1260"/>
        <w:rPr>
          <w:rFonts w:hint="eastAsia"/>
        </w:rPr>
      </w:pPr>
      <w:r>
        <w:rPr>
          <w:rFonts w:hint="eastAsia"/>
        </w:rPr>
        <w:t xml:space="preserve">　を記載すること</w:t>
      </w:r>
      <w:r w:rsidR="004704FD">
        <w:rPr>
          <w:rFonts w:hint="eastAsia"/>
        </w:rPr>
        <w:t>。</w:t>
      </w:r>
    </w:p>
    <w:p w14:paraId="7AD94C71" w14:textId="77777777" w:rsidR="0034591C" w:rsidRDefault="004704FD" w:rsidP="002A0B0B">
      <w:pPr>
        <w:spacing w:line="280" w:lineRule="exact"/>
        <w:ind w:firstLineChars="600" w:firstLine="1260"/>
        <w:rPr>
          <w:rFonts w:hint="eastAsia"/>
        </w:rPr>
      </w:pPr>
      <w:r>
        <w:rPr>
          <w:rFonts w:hint="eastAsia"/>
        </w:rPr>
        <w:t>６</w:t>
      </w:r>
      <w:r w:rsidR="0034591C">
        <w:rPr>
          <w:rFonts w:hint="eastAsia"/>
        </w:rPr>
        <w:t xml:space="preserve">　氏名を記載し、押印することに代えて署名することができる。この場合</w:t>
      </w:r>
    </w:p>
    <w:p w14:paraId="7D5691EB" w14:textId="77777777" w:rsidR="0034591C" w:rsidRDefault="0034591C" w:rsidP="002A0B0B">
      <w:pPr>
        <w:spacing w:line="280" w:lineRule="exact"/>
      </w:pPr>
      <w:r>
        <w:rPr>
          <w:rFonts w:hint="eastAsia"/>
        </w:rPr>
        <w:t xml:space="preserve">　　　　　　　において、署名は必ず本人が自署するものとする。</w:t>
      </w:r>
    </w:p>
    <w:p w14:paraId="7D28E2C6" w14:textId="77777777" w:rsidR="0034591C" w:rsidRDefault="0034591C" w:rsidP="002A0B0B">
      <w:pPr>
        <w:spacing w:line="280" w:lineRule="exact"/>
      </w:pPr>
    </w:p>
    <w:p w14:paraId="2490B041" w14:textId="77777777" w:rsidR="0034591C" w:rsidRDefault="0034591C" w:rsidP="002A0B0B">
      <w:pPr>
        <w:spacing w:line="280" w:lineRule="exact"/>
      </w:pPr>
      <w:r>
        <w:rPr>
          <w:rFonts w:hint="eastAsia"/>
        </w:rPr>
        <w:t>添付書類　　１　検査計画書</w:t>
      </w:r>
    </w:p>
    <w:p w14:paraId="5DC67DDC" w14:textId="77777777" w:rsidR="0034591C" w:rsidRDefault="00D43E74" w:rsidP="002A0B0B">
      <w:pPr>
        <w:spacing w:line="280" w:lineRule="exact"/>
        <w:ind w:left="1259"/>
      </w:pPr>
      <w:r>
        <w:rPr>
          <w:rFonts w:hint="eastAsia"/>
        </w:rPr>
        <w:t xml:space="preserve">２　</w:t>
      </w:r>
      <w:r w:rsidR="0034591C">
        <w:rPr>
          <w:rFonts w:hint="eastAsia"/>
        </w:rPr>
        <w:t>長野県収入証紙（処理容積により定められた額）</w:t>
      </w:r>
    </w:p>
    <w:p w14:paraId="22D74F5E" w14:textId="77777777" w:rsidR="002A0B0B" w:rsidRDefault="002A0B0B" w:rsidP="002A0B0B">
      <w:pPr>
        <w:spacing w:line="280" w:lineRule="exact"/>
        <w:ind w:left="1259"/>
        <w:rPr>
          <w:rFonts w:hint="eastAsia"/>
        </w:rPr>
      </w:pPr>
      <w:r>
        <w:rPr>
          <w:rFonts w:hint="eastAsia"/>
        </w:rPr>
        <w:t>３　保安検査処理能力確認シート</w:t>
      </w:r>
    </w:p>
    <w:sectPr w:rsidR="002A0B0B" w:rsidSect="000F4908">
      <w:pgSz w:w="11907" w:h="16840" w:code="9"/>
      <w:pgMar w:top="1985" w:right="1701" w:bottom="1418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3AF0" w14:textId="77777777" w:rsidR="00226175" w:rsidRDefault="00226175" w:rsidP="00F823F3">
      <w:pPr>
        <w:spacing w:line="240" w:lineRule="auto"/>
      </w:pPr>
      <w:r>
        <w:separator/>
      </w:r>
    </w:p>
  </w:endnote>
  <w:endnote w:type="continuationSeparator" w:id="0">
    <w:p w14:paraId="268328BB" w14:textId="77777777" w:rsidR="00226175" w:rsidRDefault="00226175" w:rsidP="00F82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7211" w14:textId="77777777" w:rsidR="00226175" w:rsidRDefault="00226175" w:rsidP="00F823F3">
      <w:pPr>
        <w:spacing w:line="240" w:lineRule="auto"/>
      </w:pPr>
      <w:r>
        <w:separator/>
      </w:r>
    </w:p>
  </w:footnote>
  <w:footnote w:type="continuationSeparator" w:id="0">
    <w:p w14:paraId="20EFC308" w14:textId="77777777" w:rsidR="00226175" w:rsidRDefault="00226175" w:rsidP="00F823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04C2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1C424CFF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24464BF1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29D1794D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2A9721C0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333E06D3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68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3AE70297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414832B0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4A1C5E2C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4F6D4640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534C5971"/>
    <w:multiLevelType w:val="singleLevel"/>
    <w:tmpl w:val="2F8C888E"/>
    <w:lvl w:ilvl="0">
      <w:start w:val="4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62E40772"/>
    <w:multiLevelType w:val="singleLevel"/>
    <w:tmpl w:val="8DF0955E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6C943B52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6FD6271F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786A4AC4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 w16cid:durableId="1923178599">
    <w:abstractNumId w:val="11"/>
  </w:num>
  <w:num w:numId="2" w16cid:durableId="761684394">
    <w:abstractNumId w:val="10"/>
  </w:num>
  <w:num w:numId="3" w16cid:durableId="38601747">
    <w:abstractNumId w:val="1"/>
  </w:num>
  <w:num w:numId="4" w16cid:durableId="40635689">
    <w:abstractNumId w:val="12"/>
  </w:num>
  <w:num w:numId="5" w16cid:durableId="498884400">
    <w:abstractNumId w:val="0"/>
  </w:num>
  <w:num w:numId="6" w16cid:durableId="2018387602">
    <w:abstractNumId w:val="0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147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7" w16cid:durableId="1831870364">
    <w:abstractNumId w:val="7"/>
  </w:num>
  <w:num w:numId="8" w16cid:durableId="1650748622">
    <w:abstractNumId w:val="9"/>
  </w:num>
  <w:num w:numId="9" w16cid:durableId="1789474141">
    <w:abstractNumId w:val="8"/>
  </w:num>
  <w:num w:numId="10" w16cid:durableId="1636333772">
    <w:abstractNumId w:val="3"/>
  </w:num>
  <w:num w:numId="11" w16cid:durableId="1778137832">
    <w:abstractNumId w:val="4"/>
  </w:num>
  <w:num w:numId="12" w16cid:durableId="585461039">
    <w:abstractNumId w:val="13"/>
  </w:num>
  <w:num w:numId="13" w16cid:durableId="1739398336">
    <w:abstractNumId w:val="5"/>
  </w:num>
  <w:num w:numId="14" w16cid:durableId="567112009">
    <w:abstractNumId w:val="6"/>
  </w:num>
  <w:num w:numId="15" w16cid:durableId="1257203644">
    <w:abstractNumId w:val="14"/>
  </w:num>
  <w:num w:numId="16" w16cid:durableId="1531147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F9"/>
    <w:rsid w:val="000F4908"/>
    <w:rsid w:val="00226175"/>
    <w:rsid w:val="002500DC"/>
    <w:rsid w:val="002A0B0B"/>
    <w:rsid w:val="002D2C99"/>
    <w:rsid w:val="0034591C"/>
    <w:rsid w:val="003471F9"/>
    <w:rsid w:val="003C1946"/>
    <w:rsid w:val="003C5542"/>
    <w:rsid w:val="004704FD"/>
    <w:rsid w:val="004E30E4"/>
    <w:rsid w:val="0063088A"/>
    <w:rsid w:val="0070372B"/>
    <w:rsid w:val="007F7A00"/>
    <w:rsid w:val="008C77BF"/>
    <w:rsid w:val="00BD1BB1"/>
    <w:rsid w:val="00D43E74"/>
    <w:rsid w:val="00DB7974"/>
    <w:rsid w:val="00E66BAF"/>
    <w:rsid w:val="00F1447B"/>
    <w:rsid w:val="00F40CA8"/>
    <w:rsid w:val="00F8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FB4C8"/>
  <w15:chartTrackingRefBased/>
  <w15:docId w15:val="{7636717D-3B21-425B-B1EA-9B70F5C5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23F3"/>
    <w:rPr>
      <w:sz w:val="21"/>
    </w:rPr>
  </w:style>
  <w:style w:type="paragraph" w:styleId="a5">
    <w:name w:val="footer"/>
    <w:basedOn w:val="a"/>
    <w:link w:val="a6"/>
    <w:uiPriority w:val="99"/>
    <w:unhideWhenUsed/>
    <w:rsid w:val="00F82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23F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E5FA-06DE-4900-93AD-9C497CE4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×整　理　番　号	</vt:lpstr>
      <vt:lpstr>×整　理　番　号	</vt:lpstr>
    </vt:vector>
  </TitlesOfParts>
  <Company> 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×整　理　番　号</dc:title>
  <dc:subject/>
  <dc:creator>松本パソコンスクエア</dc:creator>
  <cp:keywords/>
  <cp:lastModifiedBy>錦山　美智</cp:lastModifiedBy>
  <cp:revision>3</cp:revision>
  <cp:lastPrinted>2025-03-04T07:02:00Z</cp:lastPrinted>
  <dcterms:created xsi:type="dcterms:W3CDTF">2025-03-04T07:02:00Z</dcterms:created>
  <dcterms:modified xsi:type="dcterms:W3CDTF">2025-03-04T07:02:00Z</dcterms:modified>
</cp:coreProperties>
</file>