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E437" w14:textId="77777777" w:rsidR="00453544" w:rsidRDefault="00453544">
      <w:r>
        <w:rPr>
          <w:rFonts w:hint="eastAsia"/>
        </w:rPr>
        <w:t>様式第</w:t>
      </w:r>
      <w:r>
        <w:rPr>
          <w:rFonts w:hint="eastAsia"/>
        </w:rPr>
        <w:t>17</w:t>
      </w:r>
      <w:r>
        <w:rPr>
          <w:rFonts w:hint="eastAsia"/>
        </w:rPr>
        <w:t>（第</w:t>
      </w:r>
      <w:r>
        <w:t>3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840"/>
        <w:gridCol w:w="2280"/>
        <w:gridCol w:w="2280"/>
      </w:tblGrid>
      <w:tr w:rsidR="00453544" w14:paraId="4494D54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6F7F6" w14:textId="77777777" w:rsidR="00453544" w:rsidRDefault="004535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高圧ガス保安協会</w:t>
            </w:r>
          </w:p>
          <w:p w14:paraId="3F935403" w14:textId="77777777" w:rsidR="00453544" w:rsidRDefault="00453544">
            <w:pPr>
              <w:jc w:val="distribute"/>
            </w:pPr>
            <w:r>
              <w:rPr>
                <w:rFonts w:hint="eastAsia"/>
              </w:rPr>
              <w:t>完成検査受検届書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AC10C" w14:textId="77777777" w:rsidR="00453544" w:rsidRDefault="00453544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CA78D" w14:textId="77777777" w:rsidR="00453544" w:rsidRDefault="00453544">
            <w:pPr>
              <w:jc w:val="distribute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D49CEC" w14:textId="77777777" w:rsidR="00453544" w:rsidRDefault="00453544">
            <w:pPr>
              <w:jc w:val="distribute"/>
            </w:pPr>
          </w:p>
        </w:tc>
      </w:tr>
      <w:tr w:rsidR="00453544" w14:paraId="2EF38CE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C648C7" w14:textId="77777777" w:rsidR="00453544" w:rsidRDefault="00453544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2C12C" w14:textId="77777777" w:rsidR="00453544" w:rsidRDefault="00453544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EBD" w14:textId="77777777" w:rsidR="00453544" w:rsidRDefault="00453544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8F4F" w14:textId="77777777" w:rsidR="00453544" w:rsidRDefault="00453544">
            <w:pPr>
              <w:jc w:val="distribute"/>
            </w:pPr>
          </w:p>
        </w:tc>
      </w:tr>
      <w:tr w:rsidR="00453544" w14:paraId="0A2CC61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19DDC" w14:textId="77777777" w:rsidR="00453544" w:rsidRDefault="00453544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1EB3F" w14:textId="77777777" w:rsidR="00453544" w:rsidRDefault="00453544"/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6AA00F" w14:textId="77777777" w:rsidR="00453544" w:rsidRDefault="00453544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B46ED" w14:textId="77777777" w:rsidR="00453544" w:rsidRDefault="00453544">
            <w:pPr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53544" w14:paraId="1AD7096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B851F2" w14:textId="77777777" w:rsidR="00453544" w:rsidRDefault="00453544">
            <w:pPr>
              <w:jc w:val="distribute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C98D7" w14:textId="77777777" w:rsidR="00453544" w:rsidRDefault="00453544"/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478C" w14:textId="77777777" w:rsidR="00453544" w:rsidRDefault="00453544">
            <w:pPr>
              <w:jc w:val="distribute"/>
            </w:pPr>
          </w:p>
        </w:tc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9EB9" w14:textId="77777777" w:rsidR="00453544" w:rsidRDefault="00453544">
            <w:pPr>
              <w:jc w:val="distribute"/>
            </w:pPr>
          </w:p>
        </w:tc>
      </w:tr>
      <w:tr w:rsidR="00453544" w14:paraId="72D1C50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B6D7" w14:textId="77777777" w:rsidR="00453544" w:rsidRDefault="00453544">
            <w:pPr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1F77" w14:textId="77777777" w:rsidR="00453544" w:rsidRDefault="00453544"/>
        </w:tc>
      </w:tr>
      <w:tr w:rsidR="00453544" w14:paraId="38159C0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DBEF" w14:textId="77777777" w:rsidR="00453544" w:rsidRDefault="00453544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4ECC" w14:textId="77777777" w:rsidR="00453544" w:rsidRDefault="00453544"/>
        </w:tc>
      </w:tr>
      <w:tr w:rsidR="00453544" w14:paraId="1116BA87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DA64" w14:textId="77777777" w:rsidR="00453544" w:rsidRDefault="00453544">
            <w:pPr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14:paraId="6B39EEFD" w14:textId="77777777" w:rsidR="00453544" w:rsidRDefault="00453544"/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56C0" w14:textId="77777777" w:rsidR="00453544" w:rsidRDefault="00453544"/>
        </w:tc>
      </w:tr>
      <w:tr w:rsidR="00453544" w14:paraId="4F7D3F49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780E" w14:textId="77777777" w:rsidR="00453544" w:rsidRDefault="00453544">
            <w:pPr>
              <w:rPr>
                <w:rFonts w:hint="eastAsia"/>
              </w:rPr>
            </w:pPr>
            <w:r w:rsidRPr="00A10352">
              <w:rPr>
                <w:rFonts w:hint="eastAsia"/>
                <w:spacing w:val="24"/>
                <w:fitText w:val="3045" w:id="1984583940"/>
              </w:rPr>
              <w:t>検査を受けた製造施設又</w:t>
            </w:r>
            <w:r w:rsidRPr="00A10352">
              <w:rPr>
                <w:rFonts w:hint="eastAsia"/>
                <w:spacing w:val="-1"/>
                <w:fitText w:val="3045" w:id="1984583940"/>
              </w:rPr>
              <w:t>は</w:t>
            </w:r>
          </w:p>
          <w:p w14:paraId="50506E9A" w14:textId="77777777" w:rsidR="00453544" w:rsidRDefault="00453544">
            <w:pPr>
              <w:rPr>
                <w:rFonts w:hint="eastAsia"/>
              </w:rPr>
            </w:pPr>
            <w:r>
              <w:rPr>
                <w:rFonts w:hint="eastAsia"/>
              </w:rPr>
              <w:t>貯蔵設備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E8A8" w14:textId="77777777" w:rsidR="00453544" w:rsidRDefault="00453544"/>
        </w:tc>
      </w:tr>
      <w:tr w:rsidR="00453544" w14:paraId="1109D3C9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AD96" w14:textId="77777777" w:rsidR="00453544" w:rsidRDefault="00453544">
            <w:pPr>
              <w:rPr>
                <w:rFonts w:hint="eastAsia"/>
              </w:rPr>
            </w:pPr>
            <w:r w:rsidRPr="00800812">
              <w:rPr>
                <w:rFonts w:hint="eastAsia"/>
                <w:spacing w:val="37"/>
                <w:fitText w:val="3045" w:id="1984583937"/>
              </w:rPr>
              <w:t>許可年月日及び許可番</w:t>
            </w:r>
            <w:r w:rsidRPr="00800812">
              <w:rPr>
                <w:rFonts w:hint="eastAsia"/>
                <w:spacing w:val="-2"/>
                <w:fitText w:val="3045" w:id="1984583937"/>
              </w:rPr>
              <w:t>号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13B4" w14:textId="77777777" w:rsidR="00453544" w:rsidRDefault="00453544"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453544" w14:paraId="3451F6B2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6F01" w14:textId="77777777" w:rsidR="00453544" w:rsidRDefault="00453544">
            <w:pPr>
              <w:rPr>
                <w:rFonts w:hint="eastAsia"/>
              </w:rPr>
            </w:pPr>
            <w:r w:rsidRPr="00A10352">
              <w:rPr>
                <w:rFonts w:hint="eastAsia"/>
                <w:spacing w:val="52"/>
                <w:fitText w:val="3045" w:id="1984583938"/>
              </w:rPr>
              <w:t>完成検査証の検査番</w:t>
            </w:r>
            <w:r w:rsidRPr="00A10352">
              <w:rPr>
                <w:rFonts w:hint="eastAsia"/>
                <w:spacing w:val="4"/>
                <w:fitText w:val="3045" w:id="1984583938"/>
              </w:rPr>
              <w:t>号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60EA" w14:textId="77777777" w:rsidR="00453544" w:rsidRDefault="004535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  <w:p w14:paraId="6C23CBE5" w14:textId="77777777" w:rsidR="00453544" w:rsidRDefault="00453544">
            <w:pPr>
              <w:ind w:firstLineChars="400" w:firstLine="840"/>
            </w:pPr>
            <w:r>
              <w:rPr>
                <w:rFonts w:hint="eastAsia"/>
              </w:rPr>
              <w:t>高圧ガス保安協会　　第　　　　　号</w:t>
            </w:r>
          </w:p>
        </w:tc>
      </w:tr>
      <w:tr w:rsidR="00453544" w14:paraId="4C96000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D0B9" w14:textId="77777777" w:rsidR="00453544" w:rsidRDefault="00453544">
            <w:pPr>
              <w:rPr>
                <w:rFonts w:hint="eastAsia"/>
              </w:rPr>
            </w:pPr>
            <w:r w:rsidRPr="00800812">
              <w:rPr>
                <w:rFonts w:hint="eastAsia"/>
                <w:spacing w:val="72"/>
                <w:fitText w:val="3045" w:id="1984583939"/>
              </w:rPr>
              <w:t>検査を受けた年月</w:t>
            </w:r>
            <w:r w:rsidRPr="00800812">
              <w:rPr>
                <w:rFonts w:hint="eastAsia"/>
                <w:spacing w:val="1"/>
                <w:fitText w:val="3045" w:id="1984583939"/>
              </w:rPr>
              <w:t>日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1CAD" w14:textId="77777777" w:rsidR="00453544" w:rsidRDefault="00453544">
            <w:pPr>
              <w:jc w:val="distribute"/>
            </w:pPr>
          </w:p>
        </w:tc>
      </w:tr>
    </w:tbl>
    <w:p w14:paraId="318BC4AA" w14:textId="77777777" w:rsidR="00453544" w:rsidRDefault="00453544">
      <w:r>
        <w:rPr>
          <w:rFonts w:hint="eastAsia"/>
        </w:rPr>
        <w:t xml:space="preserve">　</w:t>
      </w:r>
    </w:p>
    <w:p w14:paraId="5A048978" w14:textId="77777777" w:rsidR="00453544" w:rsidRDefault="00453544">
      <w:r>
        <w:rPr>
          <w:rFonts w:hint="eastAsia"/>
        </w:rPr>
        <w:t xml:space="preserve">　　　　年　　　　月　　　　日</w:t>
      </w:r>
    </w:p>
    <w:p w14:paraId="7B1AA704" w14:textId="77777777" w:rsidR="00453544" w:rsidRDefault="00453544"/>
    <w:p w14:paraId="48865045" w14:textId="6DA615D5" w:rsidR="00453544" w:rsidRDefault="00453544">
      <w:r>
        <w:rPr>
          <w:rFonts w:hint="eastAsia"/>
        </w:rPr>
        <w:t xml:space="preserve">　　　　　　　　　　　　　　　　代表者　氏名　</w:t>
      </w:r>
    </w:p>
    <w:p w14:paraId="63C23ECE" w14:textId="77777777" w:rsidR="00453544" w:rsidRDefault="00453544"/>
    <w:p w14:paraId="2DF05993" w14:textId="77777777" w:rsidR="00453544" w:rsidRDefault="00453544"/>
    <w:p w14:paraId="78A93617" w14:textId="77777777" w:rsidR="00453544" w:rsidRDefault="00800812">
      <w:r>
        <w:rPr>
          <w:rFonts w:hint="eastAsia"/>
        </w:rPr>
        <w:t xml:space="preserve">　　長野県知事（地域振興局</w:t>
      </w:r>
      <w:r w:rsidR="00453544">
        <w:rPr>
          <w:rFonts w:hint="eastAsia"/>
        </w:rPr>
        <w:t>長）　殿</w:t>
      </w:r>
    </w:p>
    <w:p w14:paraId="0E8CFA75" w14:textId="77777777" w:rsidR="00453544" w:rsidRDefault="00453544"/>
    <w:p w14:paraId="517115C5" w14:textId="77777777" w:rsidR="00453544" w:rsidRDefault="00453544"/>
    <w:p w14:paraId="7A5D1A67" w14:textId="77777777" w:rsidR="00453544" w:rsidRDefault="00453544">
      <w:pPr>
        <w:rPr>
          <w:rFonts w:hint="eastAsia"/>
        </w:rPr>
      </w:pPr>
    </w:p>
    <w:p w14:paraId="60CADA93" w14:textId="77777777" w:rsidR="00453544" w:rsidRDefault="00453544"/>
    <w:p w14:paraId="61302EAA" w14:textId="77777777" w:rsidR="00453544" w:rsidRDefault="00453544">
      <w:r>
        <w:rPr>
          <w:rFonts w:hint="eastAsia"/>
        </w:rPr>
        <w:t>備　　考　１　この用紙の大きさは、日本</w:t>
      </w:r>
      <w:r w:rsidR="00A1035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07B13DE" w14:textId="77777777" w:rsidR="00453544" w:rsidRDefault="00453544">
      <w:r>
        <w:rPr>
          <w:rFonts w:hint="eastAsia"/>
        </w:rPr>
        <w:t xml:space="preserve">　　　　　２　×印の項は記載しないこと。</w:t>
      </w:r>
    </w:p>
    <w:p w14:paraId="5CB5D289" w14:textId="77777777" w:rsidR="00453544" w:rsidRDefault="00453544"/>
    <w:sectPr w:rsidR="00453544">
      <w:pgSz w:w="11907" w:h="16840"/>
      <w:pgMar w:top="1985" w:right="1227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9753" w14:textId="77777777" w:rsidR="004E0953" w:rsidRDefault="004E0953" w:rsidP="0046319D">
      <w:pPr>
        <w:spacing w:line="240" w:lineRule="auto"/>
      </w:pPr>
      <w:r>
        <w:separator/>
      </w:r>
    </w:p>
  </w:endnote>
  <w:endnote w:type="continuationSeparator" w:id="0">
    <w:p w14:paraId="5F226E2F" w14:textId="77777777" w:rsidR="004E0953" w:rsidRDefault="004E0953" w:rsidP="00463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0F83" w14:textId="77777777" w:rsidR="004E0953" w:rsidRDefault="004E0953" w:rsidP="0046319D">
      <w:pPr>
        <w:spacing w:line="240" w:lineRule="auto"/>
      </w:pPr>
      <w:r>
        <w:separator/>
      </w:r>
    </w:p>
  </w:footnote>
  <w:footnote w:type="continuationSeparator" w:id="0">
    <w:p w14:paraId="5448C2A7" w14:textId="77777777" w:rsidR="004E0953" w:rsidRDefault="004E0953" w:rsidP="00463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0A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F6D7A9D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FC81E9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10A54714"/>
    <w:multiLevelType w:val="singleLevel"/>
    <w:tmpl w:val="284C4F68"/>
    <w:lvl w:ilvl="0">
      <w:start w:val="2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7BF3525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5C7E1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348C153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3AC41EBF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48CB4DE2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4A1C5E2C"/>
    <w:multiLevelType w:val="singleLevel"/>
    <w:tmpl w:val="54C0B98C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F6F2DD9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56A1255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611415C2"/>
    <w:multiLevelType w:val="singleLevel"/>
    <w:tmpl w:val="B0D671F8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6CAB3D2B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6CDB5607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4BF1B03"/>
    <w:multiLevelType w:val="singleLevel"/>
    <w:tmpl w:val="43B008E0"/>
    <w:lvl w:ilvl="0">
      <w:start w:val="2"/>
      <w:numFmt w:val="decimalFullWidth"/>
      <w:lvlText w:val="%1　"/>
      <w:legacy w:legacy="1" w:legacySpace="0" w:legacyIndent="420"/>
      <w:lvlJc w:val="left"/>
      <w:pPr>
        <w:ind w:left="14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7B676AA1"/>
    <w:multiLevelType w:val="singleLevel"/>
    <w:tmpl w:val="D70438BE"/>
    <w:lvl w:ilvl="0">
      <w:start w:val="1"/>
      <w:numFmt w:val="decimal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519152158">
    <w:abstractNumId w:val="16"/>
  </w:num>
  <w:num w:numId="2" w16cid:durableId="419908045">
    <w:abstractNumId w:val="3"/>
  </w:num>
  <w:num w:numId="3" w16cid:durableId="2033871218">
    <w:abstractNumId w:val="12"/>
  </w:num>
  <w:num w:numId="4" w16cid:durableId="2007056003">
    <w:abstractNumId w:val="11"/>
  </w:num>
  <w:num w:numId="5" w16cid:durableId="1484589459">
    <w:abstractNumId w:val="13"/>
  </w:num>
  <w:num w:numId="6" w16cid:durableId="206916254">
    <w:abstractNumId w:val="0"/>
  </w:num>
  <w:num w:numId="7" w16cid:durableId="1175724489">
    <w:abstractNumId w:val="0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147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247032677">
    <w:abstractNumId w:val="2"/>
  </w:num>
  <w:num w:numId="9" w16cid:durableId="419062851">
    <w:abstractNumId w:val="6"/>
  </w:num>
  <w:num w:numId="10" w16cid:durableId="623315059">
    <w:abstractNumId w:val="1"/>
  </w:num>
  <w:num w:numId="11" w16cid:durableId="1637876901">
    <w:abstractNumId w:val="10"/>
  </w:num>
  <w:num w:numId="12" w16cid:durableId="1337805296">
    <w:abstractNumId w:val="15"/>
  </w:num>
  <w:num w:numId="13" w16cid:durableId="849443990">
    <w:abstractNumId w:val="4"/>
  </w:num>
  <w:num w:numId="14" w16cid:durableId="1461606805">
    <w:abstractNumId w:val="7"/>
  </w:num>
  <w:num w:numId="15" w16cid:durableId="1909143382">
    <w:abstractNumId w:val="14"/>
  </w:num>
  <w:num w:numId="16" w16cid:durableId="493448928">
    <w:abstractNumId w:val="8"/>
  </w:num>
  <w:num w:numId="17" w16cid:durableId="1478262781">
    <w:abstractNumId w:val="5"/>
  </w:num>
  <w:num w:numId="18" w16cid:durableId="1549150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12"/>
    <w:rsid w:val="003C7436"/>
    <w:rsid w:val="00453544"/>
    <w:rsid w:val="0046319D"/>
    <w:rsid w:val="004E0953"/>
    <w:rsid w:val="00800812"/>
    <w:rsid w:val="00A1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ED5FA"/>
  <w15:chartTrackingRefBased/>
  <w15:docId w15:val="{4BACAD9E-7594-4BEE-BC70-DDDC5CD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9D"/>
    <w:rPr>
      <w:sz w:val="21"/>
    </w:rPr>
  </w:style>
  <w:style w:type="paragraph" w:styleId="a5">
    <w:name w:val="footer"/>
    <w:basedOn w:val="a"/>
    <w:link w:val="a6"/>
    <w:uiPriority w:val="99"/>
    <w:unhideWhenUsed/>
    <w:rsid w:val="0046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9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　理　番　号	</vt:lpstr>
      <vt:lpstr>×整　理　番　号	</vt:lpstr>
    </vt:vector>
  </TitlesOfParts>
  <Company>長野県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　理　番　号</dc:title>
  <dc:subject/>
  <dc:creator>松本パソコンスクエア</dc:creator>
  <cp:keywords/>
  <cp:lastModifiedBy>錦山　美智</cp:lastModifiedBy>
  <cp:revision>3</cp:revision>
  <cp:lastPrinted>2025-03-04T05:19:00Z</cp:lastPrinted>
  <dcterms:created xsi:type="dcterms:W3CDTF">2025-03-04T05:19:00Z</dcterms:created>
  <dcterms:modified xsi:type="dcterms:W3CDTF">2025-03-04T05:19:00Z</dcterms:modified>
</cp:coreProperties>
</file>