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5490" w14:textId="77777777" w:rsidR="00203204" w:rsidRDefault="00203204">
      <w:r>
        <w:rPr>
          <w:rFonts w:hint="eastAsia"/>
        </w:rPr>
        <w:t>様式第３の２（第９条の２関係）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203204" w14:paraId="05B888D0" w14:textId="77777777">
        <w:trPr>
          <w:cantSplit/>
          <w:trHeight w:val="36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B5ED82" w14:textId="77777777" w:rsidR="00203204" w:rsidRDefault="00203204">
            <w:pPr>
              <w:jc w:val="distribute"/>
            </w:pPr>
            <w:r>
              <w:rPr>
                <w:rFonts w:hint="eastAsia"/>
              </w:rPr>
              <w:t>第二種製造事業承継届書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655BDB" w14:textId="77777777" w:rsidR="00203204" w:rsidRDefault="00203204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D345" w14:textId="77777777" w:rsidR="00203204" w:rsidRDefault="00203204">
            <w:pPr>
              <w:jc w:val="distribute"/>
            </w:pPr>
            <w:r>
              <w:rPr>
                <w:rFonts w:hint="eastAsia"/>
              </w:rPr>
              <w:t xml:space="preserve">×整理番号　　　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01CA" w14:textId="77777777" w:rsidR="00203204" w:rsidRDefault="00203204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</w:tc>
      </w:tr>
      <w:tr w:rsidR="00203204" w14:paraId="0F3ABA0F" w14:textId="77777777">
        <w:trPr>
          <w:cantSplit/>
          <w:trHeight w:val="360"/>
        </w:trPr>
        <w:tc>
          <w:tcPr>
            <w:tcW w:w="314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36552A8" w14:textId="77777777" w:rsidR="00203204" w:rsidRDefault="00203204">
            <w:pPr>
              <w:jc w:val="distribute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120A843" w14:textId="77777777" w:rsidR="00203204" w:rsidRDefault="00203204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2C7" w14:textId="77777777" w:rsidR="00203204" w:rsidRDefault="00203204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E39" w14:textId="77777777" w:rsidR="00203204" w:rsidRDefault="00203204">
            <w:pPr>
              <w:jc w:val="distribute"/>
            </w:pPr>
          </w:p>
        </w:tc>
      </w:tr>
      <w:tr w:rsidR="00203204" w14:paraId="0DC2C240" w14:textId="77777777">
        <w:trPr>
          <w:cantSplit/>
          <w:trHeight w:val="360"/>
        </w:trPr>
        <w:tc>
          <w:tcPr>
            <w:tcW w:w="314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B0093C2" w14:textId="77777777" w:rsidR="00203204" w:rsidRDefault="00203204">
            <w:pPr>
              <w:jc w:val="distribute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031702A" w14:textId="77777777" w:rsidR="00203204" w:rsidRDefault="00203204"/>
        </w:tc>
        <w:tc>
          <w:tcPr>
            <w:tcW w:w="228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8CA4F" w14:textId="77777777" w:rsidR="00203204" w:rsidRDefault="00203204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8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660461" w14:textId="77777777" w:rsidR="00203204" w:rsidRDefault="00203204">
            <w:pPr>
              <w:jc w:val="distribute"/>
            </w:pPr>
            <w:r>
              <w:rPr>
                <w:rFonts w:hint="eastAsia"/>
              </w:rPr>
              <w:t xml:space="preserve">　　　年月日</w:t>
            </w:r>
          </w:p>
        </w:tc>
      </w:tr>
      <w:tr w:rsidR="00203204" w14:paraId="553B1A9B" w14:textId="77777777"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A2CFE5" w14:textId="77777777" w:rsidR="00203204" w:rsidRDefault="00203204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0E31FA" w14:textId="77777777" w:rsidR="00203204" w:rsidRDefault="00203204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F69E" w14:textId="77777777" w:rsidR="00203204" w:rsidRDefault="00203204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1172" w14:textId="77777777" w:rsidR="00203204" w:rsidRDefault="00203204">
            <w:pPr>
              <w:jc w:val="distribute"/>
            </w:pPr>
          </w:p>
        </w:tc>
      </w:tr>
      <w:tr w:rsidR="00203204" w14:paraId="3B6BAC69" w14:textId="77777777">
        <w:trPr>
          <w:cantSplit/>
          <w:trHeight w:val="54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87E21" w14:textId="77777777" w:rsidR="00203204" w:rsidRDefault="00203204">
            <w:r>
              <w:rPr>
                <w:rFonts w:hint="eastAsia"/>
              </w:rPr>
              <w:t>承継された第二種製造者の名称　　　　　　　　　　　　　　（事業所の名称を含む。）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8B9F50" w14:textId="77777777" w:rsidR="00203204" w:rsidRDefault="00203204">
            <w:r>
              <w:rPr>
                <w:rFonts w:hint="eastAsia"/>
              </w:rPr>
              <w:t xml:space="preserve">　</w:t>
            </w:r>
          </w:p>
        </w:tc>
      </w:tr>
      <w:tr w:rsidR="00203204" w14:paraId="6B8A1731" w14:textId="77777777">
        <w:trPr>
          <w:cantSplit/>
          <w:trHeight w:val="540"/>
        </w:trPr>
        <w:tc>
          <w:tcPr>
            <w:tcW w:w="3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04A6" w14:textId="77777777" w:rsidR="00203204" w:rsidRDefault="00203204"/>
        </w:tc>
        <w:tc>
          <w:tcPr>
            <w:tcW w:w="54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193E" w14:textId="77777777" w:rsidR="00203204" w:rsidRDefault="00203204"/>
        </w:tc>
      </w:tr>
      <w:tr w:rsidR="00203204" w14:paraId="191AE62D" w14:textId="77777777"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B16E" w14:textId="77777777" w:rsidR="00203204" w:rsidRDefault="00203204"/>
          <w:p w14:paraId="01ABA1E8" w14:textId="77777777" w:rsidR="00203204" w:rsidRDefault="00203204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  <w:p w14:paraId="306EE5B3" w14:textId="77777777" w:rsidR="00203204" w:rsidRDefault="00203204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C226" w14:textId="77777777" w:rsidR="00203204" w:rsidRDefault="00203204"/>
        </w:tc>
      </w:tr>
      <w:tr w:rsidR="00203204" w14:paraId="1DE7F66E" w14:textId="77777777">
        <w:trPr>
          <w:cantSplit/>
          <w:trHeight w:val="54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D12EE" w14:textId="77777777" w:rsidR="00203204" w:rsidRDefault="00203204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14:paraId="02CC125A" w14:textId="77777777" w:rsidR="00203204" w:rsidRDefault="00203204"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E8AAA9" w14:textId="77777777" w:rsidR="00203204" w:rsidRDefault="00203204"/>
        </w:tc>
      </w:tr>
      <w:tr w:rsidR="00203204" w14:paraId="181ED7AD" w14:textId="77777777">
        <w:trPr>
          <w:cantSplit/>
          <w:trHeight w:val="540"/>
        </w:trPr>
        <w:tc>
          <w:tcPr>
            <w:tcW w:w="3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AD0E" w14:textId="77777777" w:rsidR="00203204" w:rsidRDefault="00203204">
            <w:pPr>
              <w:jc w:val="distribute"/>
            </w:pPr>
          </w:p>
        </w:tc>
        <w:tc>
          <w:tcPr>
            <w:tcW w:w="54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DCC9" w14:textId="77777777" w:rsidR="00203204" w:rsidRDefault="00203204"/>
        </w:tc>
      </w:tr>
      <w:tr w:rsidR="00203204" w14:paraId="5A90793C" w14:textId="77777777"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B45A" w14:textId="77777777" w:rsidR="00203204" w:rsidRDefault="00203204">
            <w:pPr>
              <w:jc w:val="distribute"/>
            </w:pPr>
            <w:r>
              <w:rPr>
                <w:rFonts w:hint="eastAsia"/>
              </w:rPr>
              <w:t xml:space="preserve">　　　　　　　　　　　　　　事務所（本社）所在地</w:t>
            </w:r>
          </w:p>
          <w:p w14:paraId="50C7DCDA" w14:textId="77777777" w:rsidR="00203204" w:rsidRDefault="00203204">
            <w:pPr>
              <w:jc w:val="distribute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704A" w14:textId="77777777" w:rsidR="00203204" w:rsidRDefault="00203204"/>
        </w:tc>
      </w:tr>
    </w:tbl>
    <w:p w14:paraId="7387CF08" w14:textId="77777777" w:rsidR="00203204" w:rsidRDefault="00203204"/>
    <w:p w14:paraId="3C1E56C0" w14:textId="77777777" w:rsidR="00203204" w:rsidRDefault="00203204">
      <w:r>
        <w:rPr>
          <w:rFonts w:hint="eastAsia"/>
        </w:rPr>
        <w:t xml:space="preserve">　　　　年　　　　月　　　　日</w:t>
      </w:r>
    </w:p>
    <w:p w14:paraId="72F2CC81" w14:textId="77777777" w:rsidR="00203204" w:rsidRDefault="00203204"/>
    <w:p w14:paraId="679C5903" w14:textId="2F9CF933" w:rsidR="00203204" w:rsidRDefault="00203204">
      <w:r>
        <w:rPr>
          <w:rFonts w:hint="eastAsia"/>
        </w:rPr>
        <w:t xml:space="preserve">　　　　　　　　　　　　　　　　代表者　氏名　</w:t>
      </w:r>
    </w:p>
    <w:p w14:paraId="740FB482" w14:textId="77777777" w:rsidR="00203204" w:rsidRDefault="00203204"/>
    <w:p w14:paraId="198CD910" w14:textId="77777777" w:rsidR="00203204" w:rsidRDefault="00203204"/>
    <w:p w14:paraId="4B6FFBC6" w14:textId="77777777" w:rsidR="00203204" w:rsidRDefault="00F616F4">
      <w:r>
        <w:rPr>
          <w:rFonts w:hint="eastAsia"/>
        </w:rPr>
        <w:t>地域振興局</w:t>
      </w:r>
      <w:r w:rsidR="00203204">
        <w:rPr>
          <w:rFonts w:hint="eastAsia"/>
        </w:rPr>
        <w:t>長　殿</w:t>
      </w:r>
    </w:p>
    <w:p w14:paraId="221AC747" w14:textId="77777777" w:rsidR="00203204" w:rsidRDefault="00203204"/>
    <w:p w14:paraId="785BBB4B" w14:textId="77777777" w:rsidR="00203204" w:rsidRDefault="00203204"/>
    <w:p w14:paraId="722D178A" w14:textId="77777777" w:rsidR="00203204" w:rsidRDefault="00203204"/>
    <w:p w14:paraId="46ED0D88" w14:textId="77777777" w:rsidR="00203204" w:rsidRDefault="00203204"/>
    <w:p w14:paraId="0F2CF2C0" w14:textId="77777777" w:rsidR="00203204" w:rsidRDefault="00203204"/>
    <w:p w14:paraId="4A696925" w14:textId="77777777" w:rsidR="00203204" w:rsidRDefault="00203204"/>
    <w:p w14:paraId="48F38F86" w14:textId="77777777" w:rsidR="00203204" w:rsidRDefault="00203204"/>
    <w:p w14:paraId="42D5F4C7" w14:textId="77777777" w:rsidR="00203204" w:rsidRDefault="00203204">
      <w:r>
        <w:rPr>
          <w:rFonts w:hint="eastAsia"/>
        </w:rPr>
        <w:t>備　　考　１　この用紙の大きさは、日本</w:t>
      </w:r>
      <w:r w:rsidR="00A5453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51C3BC1" w14:textId="77777777" w:rsidR="00203204" w:rsidRDefault="00203204">
      <w:r>
        <w:rPr>
          <w:rFonts w:hint="eastAsia"/>
        </w:rPr>
        <w:t xml:space="preserve">　　　　　２　×印の項は記載しないこと。</w:t>
      </w:r>
    </w:p>
    <w:p w14:paraId="472D1D33" w14:textId="77777777" w:rsidR="00203204" w:rsidRDefault="00203204"/>
    <w:p w14:paraId="28C60F4F" w14:textId="77777777" w:rsidR="00203204" w:rsidRDefault="00203204">
      <w:r>
        <w:rPr>
          <w:rFonts w:hint="eastAsia"/>
        </w:rPr>
        <w:t>添付書類　　　相続又は合併の事実を証する書面（相続人が</w:t>
      </w:r>
      <w:r>
        <w:t>2</w:t>
      </w:r>
      <w:r>
        <w:rPr>
          <w:rFonts w:hint="eastAsia"/>
        </w:rPr>
        <w:t>人以上ある相続の場合は、</w:t>
      </w:r>
    </w:p>
    <w:p w14:paraId="0B0A9418" w14:textId="46022432" w:rsidR="00203204" w:rsidRDefault="00203204">
      <w:r>
        <w:rPr>
          <w:rFonts w:hint="eastAsia"/>
        </w:rPr>
        <w:t xml:space="preserve">　　　　　　　承継する相続人の選定に係る全員の同意書）</w:t>
      </w:r>
    </w:p>
    <w:sectPr w:rsidR="00203204">
      <w:pgSz w:w="11907" w:h="16840"/>
      <w:pgMar w:top="1985" w:right="1227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CF49" w14:textId="77777777" w:rsidR="00044865" w:rsidRDefault="00044865" w:rsidP="00572AD7">
      <w:pPr>
        <w:spacing w:line="240" w:lineRule="auto"/>
      </w:pPr>
      <w:r>
        <w:separator/>
      </w:r>
    </w:p>
  </w:endnote>
  <w:endnote w:type="continuationSeparator" w:id="0">
    <w:p w14:paraId="2007CA73" w14:textId="77777777" w:rsidR="00044865" w:rsidRDefault="00044865" w:rsidP="00572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BDA0" w14:textId="77777777" w:rsidR="00044865" w:rsidRDefault="00044865" w:rsidP="00572AD7">
      <w:pPr>
        <w:spacing w:line="240" w:lineRule="auto"/>
      </w:pPr>
      <w:r>
        <w:separator/>
      </w:r>
    </w:p>
  </w:footnote>
  <w:footnote w:type="continuationSeparator" w:id="0">
    <w:p w14:paraId="23A7AD81" w14:textId="77777777" w:rsidR="00044865" w:rsidRDefault="00044865" w:rsidP="00572A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0A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F6D7A9D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FC81E9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10A54714"/>
    <w:multiLevelType w:val="singleLevel"/>
    <w:tmpl w:val="284C4F68"/>
    <w:lvl w:ilvl="0">
      <w:start w:val="2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7BF3525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5C7E1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48C153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3AC41EBF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8CB4DE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F6F2DD9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56A1255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11415C2"/>
    <w:multiLevelType w:val="singleLevel"/>
    <w:tmpl w:val="B0D671F8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CAB3D2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6CDB5607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74BF1B0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7B676AA1"/>
    <w:multiLevelType w:val="singleLevel"/>
    <w:tmpl w:val="D70438BE"/>
    <w:lvl w:ilvl="0">
      <w:start w:val="1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386733162">
    <w:abstractNumId w:val="16"/>
  </w:num>
  <w:num w:numId="2" w16cid:durableId="1427312647">
    <w:abstractNumId w:val="3"/>
  </w:num>
  <w:num w:numId="3" w16cid:durableId="265966314">
    <w:abstractNumId w:val="12"/>
  </w:num>
  <w:num w:numId="4" w16cid:durableId="815949933">
    <w:abstractNumId w:val="11"/>
  </w:num>
  <w:num w:numId="5" w16cid:durableId="1947618610">
    <w:abstractNumId w:val="13"/>
  </w:num>
  <w:num w:numId="6" w16cid:durableId="879514481">
    <w:abstractNumId w:val="0"/>
  </w:num>
  <w:num w:numId="7" w16cid:durableId="1403024989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832988797">
    <w:abstractNumId w:val="2"/>
  </w:num>
  <w:num w:numId="9" w16cid:durableId="634990905">
    <w:abstractNumId w:val="6"/>
  </w:num>
  <w:num w:numId="10" w16cid:durableId="323051937">
    <w:abstractNumId w:val="1"/>
  </w:num>
  <w:num w:numId="11" w16cid:durableId="778793783">
    <w:abstractNumId w:val="10"/>
  </w:num>
  <w:num w:numId="12" w16cid:durableId="1468235724">
    <w:abstractNumId w:val="15"/>
  </w:num>
  <w:num w:numId="13" w16cid:durableId="400564359">
    <w:abstractNumId w:val="4"/>
  </w:num>
  <w:num w:numId="14" w16cid:durableId="516620634">
    <w:abstractNumId w:val="7"/>
  </w:num>
  <w:num w:numId="15" w16cid:durableId="2066642714">
    <w:abstractNumId w:val="14"/>
  </w:num>
  <w:num w:numId="16" w16cid:durableId="1653833057">
    <w:abstractNumId w:val="8"/>
  </w:num>
  <w:num w:numId="17" w16cid:durableId="1242837112">
    <w:abstractNumId w:val="5"/>
  </w:num>
  <w:num w:numId="18" w16cid:durableId="885216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F4"/>
    <w:rsid w:val="00044865"/>
    <w:rsid w:val="00203204"/>
    <w:rsid w:val="00333795"/>
    <w:rsid w:val="00572AD7"/>
    <w:rsid w:val="0073169A"/>
    <w:rsid w:val="00A54534"/>
    <w:rsid w:val="00AF32EC"/>
    <w:rsid w:val="00F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EC382"/>
  <w15:chartTrackingRefBased/>
  <w15:docId w15:val="{1A1F5B25-EE50-4809-BD3B-82CCFB70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AD7"/>
    <w:rPr>
      <w:sz w:val="21"/>
    </w:rPr>
  </w:style>
  <w:style w:type="paragraph" w:styleId="a5">
    <w:name w:val="footer"/>
    <w:basedOn w:val="a"/>
    <w:link w:val="a6"/>
    <w:uiPriority w:val="99"/>
    <w:unhideWhenUsed/>
    <w:rsid w:val="00572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AD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長野県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</dc:title>
  <dc:subject/>
  <dc:creator>松本パソコンスクエア</dc:creator>
  <cp:keywords/>
  <cp:lastModifiedBy>錦山　美智</cp:lastModifiedBy>
  <cp:revision>4</cp:revision>
  <cp:lastPrinted>2025-03-04T04:28:00Z</cp:lastPrinted>
  <dcterms:created xsi:type="dcterms:W3CDTF">2025-03-04T04:28:00Z</dcterms:created>
  <dcterms:modified xsi:type="dcterms:W3CDTF">2025-03-04T04:31:00Z</dcterms:modified>
</cp:coreProperties>
</file>