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DEC0E" w14:textId="77777777" w:rsidR="00B927E0" w:rsidRDefault="00B927E0">
      <w:pPr>
        <w:rPr>
          <w:spacing w:val="16"/>
        </w:rPr>
      </w:pPr>
      <w:r>
        <w:rPr>
          <w:rFonts w:hint="eastAsia"/>
        </w:rPr>
        <w:t>様式第</w:t>
      </w:r>
      <w:r>
        <w:t>50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94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B927E0" w14:paraId="723F9832" w14:textId="7777777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059CF2" w14:textId="77777777" w:rsidR="00B927E0" w:rsidRDefault="00B927E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2AACE" w14:textId="77777777" w:rsidR="00B927E0" w:rsidRDefault="00B927E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B927E0" w14:paraId="754C38DE" w14:textId="7777777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9D92" w14:textId="77777777" w:rsidR="00B927E0" w:rsidRDefault="00B927E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90A2" w14:textId="77777777" w:rsidR="00B927E0" w:rsidRDefault="00B927E0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082E8853" w14:textId="77777777" w:rsidR="00B927E0" w:rsidRDefault="00B927E0">
      <w:pPr>
        <w:rPr>
          <w:spacing w:val="16"/>
        </w:rPr>
      </w:pPr>
    </w:p>
    <w:p w14:paraId="7C308C60" w14:textId="77777777" w:rsidR="00B927E0" w:rsidRDefault="00B927E0">
      <w:pPr>
        <w:rPr>
          <w:spacing w:val="16"/>
        </w:rPr>
      </w:pPr>
    </w:p>
    <w:p w14:paraId="6D862FDD" w14:textId="77777777" w:rsidR="00B927E0" w:rsidRDefault="00B927E0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液化石油ガス設備士認定申請書</w:t>
      </w:r>
    </w:p>
    <w:p w14:paraId="4FE72E31" w14:textId="77777777" w:rsidR="00B927E0" w:rsidRDefault="00B927E0">
      <w:pPr>
        <w:rPr>
          <w:spacing w:val="16"/>
        </w:rPr>
      </w:pPr>
    </w:p>
    <w:p w14:paraId="72E3DFD8" w14:textId="77777777" w:rsidR="00B927E0" w:rsidRDefault="00B927E0">
      <w:pPr>
        <w:rPr>
          <w:spacing w:val="16"/>
        </w:rPr>
      </w:pPr>
    </w:p>
    <w:p w14:paraId="2B0F5DB4" w14:textId="77777777" w:rsidR="00B927E0" w:rsidRDefault="00B927E0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078A7C2A" w14:textId="77777777" w:rsidR="00B927E0" w:rsidRDefault="00B927E0">
      <w:pPr>
        <w:rPr>
          <w:spacing w:val="16"/>
        </w:rPr>
      </w:pPr>
    </w:p>
    <w:p w14:paraId="66CA0C74" w14:textId="77777777" w:rsidR="00B927E0" w:rsidRDefault="00B927E0">
      <w:pPr>
        <w:rPr>
          <w:spacing w:val="16"/>
        </w:rPr>
      </w:pPr>
    </w:p>
    <w:p w14:paraId="704CBCFE" w14:textId="77777777" w:rsidR="00B927E0" w:rsidRDefault="00B927E0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4AFB49F8" w14:textId="77777777" w:rsidR="00B927E0" w:rsidRDefault="00B927E0">
      <w:pPr>
        <w:rPr>
          <w:spacing w:val="16"/>
        </w:rPr>
      </w:pPr>
    </w:p>
    <w:p w14:paraId="255185F0" w14:textId="6D0F291A" w:rsidR="00B927E0" w:rsidRDefault="00B927E0">
      <w:pPr>
        <w:rPr>
          <w:rFonts w:hint="eastAsia"/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氏名</w:t>
      </w:r>
      <w:r>
        <w:t xml:space="preserve">                       </w:t>
      </w:r>
    </w:p>
    <w:p w14:paraId="438C0FAB" w14:textId="77777777" w:rsidR="00B927E0" w:rsidRDefault="00B927E0">
      <w:pPr>
        <w:rPr>
          <w:spacing w:val="16"/>
        </w:rPr>
      </w:pPr>
    </w:p>
    <w:p w14:paraId="6F41F7E6" w14:textId="77777777" w:rsidR="00B927E0" w:rsidRDefault="00B927E0">
      <w:pPr>
        <w:rPr>
          <w:spacing w:val="16"/>
        </w:rPr>
      </w:pPr>
      <w:r>
        <w:t xml:space="preserve">                                                 </w:t>
      </w:r>
    </w:p>
    <w:p w14:paraId="50D01828" w14:textId="77777777" w:rsidR="00B927E0" w:rsidRDefault="00B927E0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38</w:t>
      </w:r>
      <w:r>
        <w:rPr>
          <w:rFonts w:hint="eastAsia"/>
        </w:rPr>
        <w:t>条の４第２項第３号の規定により認定を受けたいので、次のとおり申請します。</w:t>
      </w:r>
    </w:p>
    <w:p w14:paraId="5A3B9C0F" w14:textId="77777777" w:rsidR="00B927E0" w:rsidRDefault="00B927E0">
      <w:pPr>
        <w:rPr>
          <w:spacing w:val="16"/>
        </w:rPr>
      </w:pPr>
    </w:p>
    <w:p w14:paraId="3BDECA02" w14:textId="77777777" w:rsidR="00B927E0" w:rsidRDefault="00B927E0">
      <w:pPr>
        <w:rPr>
          <w:spacing w:val="16"/>
        </w:rPr>
      </w:pPr>
    </w:p>
    <w:p w14:paraId="6CF89168" w14:textId="77777777" w:rsidR="00B927E0" w:rsidRDefault="00B927E0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氏名</w:t>
      </w:r>
    </w:p>
    <w:p w14:paraId="16EF2517" w14:textId="77777777" w:rsidR="00B927E0" w:rsidRDefault="00B927E0">
      <w:pPr>
        <w:rPr>
          <w:spacing w:val="16"/>
        </w:rPr>
      </w:pPr>
    </w:p>
    <w:p w14:paraId="6F6EA2D1" w14:textId="77777777" w:rsidR="00B927E0" w:rsidRDefault="00B927E0">
      <w:pPr>
        <w:rPr>
          <w:spacing w:val="16"/>
        </w:rPr>
      </w:pPr>
    </w:p>
    <w:p w14:paraId="0269265D" w14:textId="77777777" w:rsidR="00B927E0" w:rsidRDefault="00B927E0">
      <w:pPr>
        <w:rPr>
          <w:spacing w:val="16"/>
        </w:rPr>
      </w:pPr>
    </w:p>
    <w:p w14:paraId="16F169C5" w14:textId="77777777" w:rsidR="00B927E0" w:rsidRDefault="00B927E0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住所</w:t>
      </w:r>
    </w:p>
    <w:p w14:paraId="467375F2" w14:textId="77777777" w:rsidR="00B927E0" w:rsidRDefault="00B927E0">
      <w:pPr>
        <w:rPr>
          <w:spacing w:val="16"/>
        </w:rPr>
      </w:pPr>
    </w:p>
    <w:p w14:paraId="5680AB6A" w14:textId="77777777" w:rsidR="00B927E0" w:rsidRDefault="00B927E0">
      <w:pPr>
        <w:rPr>
          <w:spacing w:val="16"/>
        </w:rPr>
      </w:pPr>
    </w:p>
    <w:p w14:paraId="213CEDEE" w14:textId="77777777" w:rsidR="00B927E0" w:rsidRDefault="00B927E0">
      <w:pPr>
        <w:rPr>
          <w:spacing w:val="16"/>
        </w:rPr>
      </w:pPr>
    </w:p>
    <w:p w14:paraId="398096EF" w14:textId="77777777" w:rsidR="00B927E0" w:rsidRDefault="00B927E0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生年月日</w:t>
      </w:r>
    </w:p>
    <w:p w14:paraId="152B0FA4" w14:textId="77777777" w:rsidR="00B927E0" w:rsidRDefault="00B927E0">
      <w:pPr>
        <w:rPr>
          <w:spacing w:val="16"/>
        </w:rPr>
      </w:pPr>
    </w:p>
    <w:p w14:paraId="3003BEA0" w14:textId="77777777" w:rsidR="00B927E0" w:rsidRDefault="00B927E0">
      <w:pPr>
        <w:rPr>
          <w:spacing w:val="16"/>
        </w:rPr>
      </w:pPr>
    </w:p>
    <w:p w14:paraId="1AB4D4DF" w14:textId="77777777" w:rsidR="00B927E0" w:rsidRDefault="00B927E0">
      <w:pPr>
        <w:rPr>
          <w:spacing w:val="16"/>
        </w:rPr>
      </w:pPr>
    </w:p>
    <w:p w14:paraId="26573333" w14:textId="77777777" w:rsidR="00B927E0" w:rsidRDefault="00B927E0">
      <w:pPr>
        <w:rPr>
          <w:spacing w:val="16"/>
        </w:rPr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該当する要件</w:t>
      </w:r>
    </w:p>
    <w:p w14:paraId="7A53EA3D" w14:textId="77777777" w:rsidR="00B927E0" w:rsidRDefault="00B927E0">
      <w:pPr>
        <w:rPr>
          <w:spacing w:val="16"/>
        </w:rPr>
      </w:pPr>
    </w:p>
    <w:p w14:paraId="004E27A4" w14:textId="77777777" w:rsidR="00B927E0" w:rsidRDefault="00B927E0">
      <w:pPr>
        <w:rPr>
          <w:spacing w:val="16"/>
        </w:rPr>
      </w:pPr>
    </w:p>
    <w:p w14:paraId="51536D42" w14:textId="77777777" w:rsidR="00B927E0" w:rsidRDefault="00B927E0">
      <w:pPr>
        <w:rPr>
          <w:spacing w:val="16"/>
        </w:rPr>
      </w:pPr>
    </w:p>
    <w:p w14:paraId="08935D0A" w14:textId="77777777" w:rsidR="00B927E0" w:rsidRDefault="00B927E0">
      <w:pPr>
        <w:rPr>
          <w:spacing w:val="16"/>
        </w:rPr>
      </w:pPr>
    </w:p>
    <w:p w14:paraId="18650541" w14:textId="77777777" w:rsidR="00B927E0" w:rsidRDefault="00B927E0">
      <w:pPr>
        <w:rPr>
          <w:spacing w:val="16"/>
        </w:rPr>
      </w:pPr>
    </w:p>
    <w:p w14:paraId="76874010" w14:textId="77777777" w:rsidR="00B927E0" w:rsidRDefault="00B927E0">
      <w:pPr>
        <w:rPr>
          <w:spacing w:val="16"/>
        </w:rPr>
      </w:pPr>
    </w:p>
    <w:p w14:paraId="3DB1A185" w14:textId="77777777" w:rsidR="00B927E0" w:rsidRDefault="00B927E0">
      <w:pPr>
        <w:rPr>
          <w:spacing w:val="16"/>
        </w:rPr>
      </w:pPr>
    </w:p>
    <w:p w14:paraId="628E40F5" w14:textId="77777777" w:rsidR="00B927E0" w:rsidRDefault="00B927E0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5C6E12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065EE873" w14:textId="77777777" w:rsidR="00B927E0" w:rsidRDefault="00B927E0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14:paraId="02083768" w14:textId="77777777" w:rsidR="00B927E0" w:rsidRDefault="00B927E0"/>
    <w:sectPr w:rsidR="00B927E0"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B316B" w14:textId="77777777" w:rsidR="009A0E93" w:rsidRDefault="009A0E93">
      <w:r>
        <w:separator/>
      </w:r>
    </w:p>
  </w:endnote>
  <w:endnote w:type="continuationSeparator" w:id="0">
    <w:p w14:paraId="5C20DE93" w14:textId="77777777" w:rsidR="009A0E93" w:rsidRDefault="009A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5D24A" w14:textId="77777777" w:rsidR="009A0E93" w:rsidRDefault="009A0E93">
      <w:r>
        <w:separator/>
      </w:r>
    </w:p>
  </w:footnote>
  <w:footnote w:type="continuationSeparator" w:id="0">
    <w:p w14:paraId="1D1904A0" w14:textId="77777777" w:rsidR="009A0E93" w:rsidRDefault="009A0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BD8"/>
    <w:rsid w:val="002666FC"/>
    <w:rsid w:val="005C6E12"/>
    <w:rsid w:val="009A0E93"/>
    <w:rsid w:val="00A46BD8"/>
    <w:rsid w:val="00AC3B3B"/>
    <w:rsid w:val="00B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19985"/>
  <w15:chartTrackingRefBased/>
  <w15:docId w15:val="{7B58FEC7-43C0-4D8F-A265-22B18BA1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46BD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46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46B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様式第50(第94条関係)</vt:lpstr>
      <vt:lpstr>様式第50(第94条関係)</vt:lpstr>
    </vt:vector>
  </TitlesOfParts>
  <Company>長野県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様式第50(第94条関係)</dc:title>
  <dc:subject/>
  <dc:creator>平成１２年度行政情報ネットワーク整備事業</dc:creator>
  <cp:keywords/>
  <cp:lastModifiedBy>俊彦</cp:lastModifiedBy>
  <cp:revision>2</cp:revision>
  <dcterms:created xsi:type="dcterms:W3CDTF">2022-10-31T06:35:00Z</dcterms:created>
  <dcterms:modified xsi:type="dcterms:W3CDTF">2022-10-31T06:35:00Z</dcterms:modified>
</cp:coreProperties>
</file>