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BF4C" w14:textId="77777777" w:rsidR="007817DA" w:rsidRDefault="007817DA">
      <w:pPr>
        <w:rPr>
          <w:spacing w:val="16"/>
        </w:rPr>
      </w:pPr>
      <w:r>
        <w:rPr>
          <w:rFonts w:hint="eastAsia"/>
        </w:rPr>
        <w:t>様式第</w:t>
      </w:r>
      <w:r>
        <w:t>40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69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7817DA" w14:paraId="6AAD924C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68E8A" w14:textId="77777777" w:rsidR="007817DA" w:rsidRDefault="007817D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72C5D" w14:textId="77777777" w:rsidR="007817DA" w:rsidRDefault="007817D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7817DA" w14:paraId="3DA47CD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563" w14:textId="77777777" w:rsidR="007817DA" w:rsidRDefault="007817D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065" w14:textId="77777777" w:rsidR="007817DA" w:rsidRDefault="007817D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A55BE8F" w14:textId="77777777" w:rsidR="007817DA" w:rsidRDefault="007817DA">
      <w:pPr>
        <w:rPr>
          <w:spacing w:val="16"/>
        </w:rPr>
      </w:pPr>
    </w:p>
    <w:p w14:paraId="767C6337" w14:textId="77777777" w:rsidR="007817DA" w:rsidRDefault="007817DA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充てん設備完成検査受</w:t>
      </w:r>
      <w:r w:rsidR="00AA0171">
        <w:rPr>
          <w:rFonts w:hint="eastAsia"/>
          <w:spacing w:val="4"/>
          <w:sz w:val="26"/>
          <w:szCs w:val="26"/>
        </w:rPr>
        <w:t>検</w:t>
      </w:r>
      <w:r>
        <w:rPr>
          <w:rFonts w:hint="eastAsia"/>
          <w:spacing w:val="4"/>
          <w:sz w:val="26"/>
          <w:szCs w:val="26"/>
        </w:rPr>
        <w:t>届書</w:t>
      </w:r>
    </w:p>
    <w:p w14:paraId="1CF72B12" w14:textId="77777777" w:rsidR="007817DA" w:rsidRDefault="007817DA">
      <w:pPr>
        <w:rPr>
          <w:spacing w:val="16"/>
        </w:rPr>
      </w:pPr>
    </w:p>
    <w:p w14:paraId="513C0F34" w14:textId="77777777" w:rsidR="007817DA" w:rsidRDefault="007817DA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8202A8A" w14:textId="77777777" w:rsidR="007817DA" w:rsidRDefault="007817DA">
      <w:pPr>
        <w:rPr>
          <w:spacing w:val="16"/>
        </w:rPr>
      </w:pPr>
    </w:p>
    <w:p w14:paraId="550CB225" w14:textId="77777777" w:rsidR="007817DA" w:rsidRDefault="007817DA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631B1041" w14:textId="77777777" w:rsidR="007817DA" w:rsidRDefault="007817DA">
      <w:pPr>
        <w:rPr>
          <w:spacing w:val="16"/>
        </w:rPr>
      </w:pPr>
    </w:p>
    <w:p w14:paraId="204B6D26" w14:textId="77777777" w:rsidR="007817DA" w:rsidRDefault="007817DA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>氏名又は名称及び法人にあ</w:t>
      </w:r>
    </w:p>
    <w:p w14:paraId="08A714FD" w14:textId="45018483" w:rsidR="007817DA" w:rsidRDefault="007817DA">
      <w:pPr>
        <w:rPr>
          <w:rFonts w:hint="eastAsia"/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</w:t>
      </w:r>
      <w:r>
        <w:rPr>
          <w:rFonts w:hint="eastAsia"/>
        </w:rPr>
        <w:t xml:space="preserve">　　ってはその代表者の氏名</w:t>
      </w:r>
      <w:r>
        <w:t xml:space="preserve">     </w:t>
      </w:r>
    </w:p>
    <w:p w14:paraId="0CDCDAA5" w14:textId="77777777" w:rsidR="007817DA" w:rsidRDefault="007817DA">
      <w:pPr>
        <w:rPr>
          <w:spacing w:val="16"/>
        </w:rPr>
      </w:pPr>
    </w:p>
    <w:p w14:paraId="0FBCB047" w14:textId="77777777" w:rsidR="007817DA" w:rsidRDefault="007817DA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>住所</w:t>
      </w:r>
    </w:p>
    <w:p w14:paraId="54C36072" w14:textId="77777777" w:rsidR="007817DA" w:rsidRDefault="007817DA">
      <w:pPr>
        <w:rPr>
          <w:spacing w:val="16"/>
        </w:rPr>
      </w:pPr>
    </w:p>
    <w:p w14:paraId="6657C848" w14:textId="77777777" w:rsidR="007817DA" w:rsidRDefault="007817DA">
      <w:pPr>
        <w:rPr>
          <w:spacing w:val="16"/>
        </w:rPr>
      </w:pPr>
    </w:p>
    <w:p w14:paraId="50AB6E50" w14:textId="77777777" w:rsidR="007817DA" w:rsidRDefault="007817DA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条の３第１項ただし書の規定により、次のとおり届け出ます。</w:t>
      </w:r>
    </w:p>
    <w:p w14:paraId="5BB3CC13" w14:textId="77777777" w:rsidR="007817DA" w:rsidRDefault="007817DA">
      <w:pPr>
        <w:rPr>
          <w:rFonts w:hint="eastAsia"/>
          <w:spacing w:val="16"/>
        </w:rPr>
      </w:pPr>
    </w:p>
    <w:p w14:paraId="1BA8ED04" w14:textId="77777777" w:rsidR="007817DA" w:rsidRDefault="007817DA">
      <w:pPr>
        <w:rPr>
          <w:rFonts w:hint="eastAsia"/>
          <w:spacing w:val="16"/>
        </w:rPr>
      </w:pPr>
    </w:p>
    <w:p w14:paraId="3A996C73" w14:textId="77777777" w:rsidR="007817DA" w:rsidRDefault="007817DA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検査を受けた充てん設備の許可の年月日及び許可番号</w:t>
      </w:r>
    </w:p>
    <w:p w14:paraId="2AE241E2" w14:textId="77777777" w:rsidR="007817DA" w:rsidRDefault="007817DA">
      <w:pPr>
        <w:rPr>
          <w:spacing w:val="16"/>
        </w:rPr>
      </w:pPr>
    </w:p>
    <w:p w14:paraId="4506473B" w14:textId="77777777" w:rsidR="007817DA" w:rsidRDefault="007817DA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検査を受けた充てん設備の使用の本拠の名称及び所在地</w:t>
      </w:r>
    </w:p>
    <w:p w14:paraId="1CE76AE4" w14:textId="77777777" w:rsidR="007817DA" w:rsidRDefault="007817DA">
      <w:pPr>
        <w:rPr>
          <w:spacing w:val="16"/>
        </w:rPr>
      </w:pPr>
    </w:p>
    <w:p w14:paraId="74FC791A" w14:textId="77777777" w:rsidR="007817DA" w:rsidRDefault="007817DA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検査実施者の名称及び検査年月日</w:t>
      </w:r>
    </w:p>
    <w:p w14:paraId="14BED734" w14:textId="77777777" w:rsidR="007817DA" w:rsidRDefault="007817DA">
      <w:pPr>
        <w:rPr>
          <w:spacing w:val="16"/>
        </w:rPr>
      </w:pPr>
    </w:p>
    <w:p w14:paraId="7852A9FF" w14:textId="77777777" w:rsidR="007817DA" w:rsidRDefault="007817DA">
      <w:pPr>
        <w:rPr>
          <w:spacing w:val="1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充てん設備完成検査証の検査番号</w:t>
      </w:r>
    </w:p>
    <w:p w14:paraId="1650A01D" w14:textId="77777777" w:rsidR="007817DA" w:rsidRDefault="007817DA">
      <w:pPr>
        <w:rPr>
          <w:rFonts w:hint="eastAsia"/>
          <w:spacing w:val="16"/>
        </w:rPr>
      </w:pPr>
    </w:p>
    <w:p w14:paraId="2E1B3168" w14:textId="77777777" w:rsidR="007817DA" w:rsidRDefault="007817DA">
      <w:pPr>
        <w:rPr>
          <w:rFonts w:hint="eastAsia"/>
          <w:spacing w:val="16"/>
        </w:rPr>
      </w:pPr>
    </w:p>
    <w:p w14:paraId="64433773" w14:textId="77777777" w:rsidR="007817DA" w:rsidRDefault="007817DA">
      <w:pPr>
        <w:rPr>
          <w:spacing w:val="16"/>
        </w:rPr>
      </w:pPr>
    </w:p>
    <w:p w14:paraId="01B31A5C" w14:textId="77777777" w:rsidR="007817DA" w:rsidRDefault="007817DA">
      <w:pPr>
        <w:rPr>
          <w:spacing w:val="16"/>
        </w:rPr>
      </w:pPr>
    </w:p>
    <w:p w14:paraId="4F06FE42" w14:textId="77777777" w:rsidR="007817DA" w:rsidRDefault="007817DA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</w:t>
      </w:r>
      <w:r w:rsidR="00B63100">
        <w:rPr>
          <w:rFonts w:hint="eastAsia"/>
        </w:rPr>
        <w:t>、日本産業</w:t>
      </w:r>
      <w:r>
        <w:rPr>
          <w:rFonts w:hint="eastAsia"/>
        </w:rPr>
        <w:t>規格Ａ４とすること。</w:t>
      </w:r>
    </w:p>
    <w:p w14:paraId="5A5504B7" w14:textId="77777777" w:rsidR="007817DA" w:rsidRDefault="007817DA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AA2D00D" w14:textId="6645629D" w:rsidR="007817DA" w:rsidRDefault="007817DA">
      <w:pPr>
        <w:ind w:left="1050" w:hangingChars="500" w:hanging="1050"/>
      </w:pPr>
      <w:r>
        <w:t xml:space="preserve">        </w:t>
      </w:r>
    </w:p>
    <w:sectPr w:rsidR="00781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26FF" w14:textId="77777777" w:rsidR="00ED686D" w:rsidRDefault="00ED686D" w:rsidP="006A11D6">
      <w:r>
        <w:separator/>
      </w:r>
    </w:p>
  </w:endnote>
  <w:endnote w:type="continuationSeparator" w:id="0">
    <w:p w14:paraId="28A69DCC" w14:textId="77777777" w:rsidR="00ED686D" w:rsidRDefault="00ED686D" w:rsidP="006A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CC194" w14:textId="77777777" w:rsidR="00ED686D" w:rsidRDefault="00ED686D" w:rsidP="006A11D6">
      <w:r>
        <w:separator/>
      </w:r>
    </w:p>
  </w:footnote>
  <w:footnote w:type="continuationSeparator" w:id="0">
    <w:p w14:paraId="3E977818" w14:textId="77777777" w:rsidR="00ED686D" w:rsidRDefault="00ED686D" w:rsidP="006A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171"/>
    <w:rsid w:val="001F2FD1"/>
    <w:rsid w:val="006A11D6"/>
    <w:rsid w:val="007817DA"/>
    <w:rsid w:val="00897FF7"/>
    <w:rsid w:val="00921DCE"/>
    <w:rsid w:val="00AA0171"/>
    <w:rsid w:val="00B63100"/>
    <w:rsid w:val="00E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9F59D"/>
  <w15:chartTrackingRefBased/>
  <w15:docId w15:val="{32A32037-D8BF-4AD3-8B0D-EC27A622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11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1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1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様式第40(第69条関係)</vt:lpstr>
      <vt:lpstr>様式第40(第69条関係)</vt:lpstr>
    </vt:vector>
  </TitlesOfParts>
  <Company>長野県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subject/>
  <dc:creator>平成１２年度行政情報ネットワーク整備事業</dc:creator>
  <cp:keywords/>
  <cp:lastModifiedBy>俊彦</cp:lastModifiedBy>
  <cp:revision>2</cp:revision>
  <dcterms:created xsi:type="dcterms:W3CDTF">2022-10-31T06:20:00Z</dcterms:created>
  <dcterms:modified xsi:type="dcterms:W3CDTF">2022-10-31T06:20:00Z</dcterms:modified>
</cp:coreProperties>
</file>