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F345" w14:textId="77777777" w:rsidR="00622BF3" w:rsidRPr="00EA2E1F" w:rsidRDefault="00155EF7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（様式第</w:t>
      </w:r>
      <w:r w:rsidR="003A0695">
        <w:rPr>
          <w:rFonts w:ascii="ＭＳ ゴシック" w:hAnsi="ＭＳ ゴシック" w:hint="eastAsia"/>
        </w:rPr>
        <w:t>21</w:t>
      </w:r>
      <w:r w:rsidR="00622BF3">
        <w:rPr>
          <w:rFonts w:ascii="ＭＳ ゴシック" w:hAnsi="ＭＳ ゴシック" w:hint="eastAsia"/>
        </w:rPr>
        <w:t>号）</w:t>
      </w:r>
    </w:p>
    <w:p w14:paraId="19E981E0" w14:textId="77777777" w:rsidR="00622BF3" w:rsidRDefault="00622BF3">
      <w:pPr>
        <w:pStyle w:val="a3"/>
        <w:jc w:val="center"/>
        <w:rPr>
          <w:spacing w:val="0"/>
        </w:rPr>
      </w:pPr>
      <w:r w:rsidRPr="00155EF7">
        <w:rPr>
          <w:rFonts w:ascii="ＭＳ ゴシック" w:hAnsi="ＭＳ ゴシック" w:hint="eastAsia"/>
          <w:b/>
          <w:bCs/>
          <w:spacing w:val="97"/>
          <w:sz w:val="32"/>
          <w:szCs w:val="32"/>
          <w:fitText w:val="4960" w:id="330069504"/>
        </w:rPr>
        <w:t>火薬類製造数量報告</w:t>
      </w:r>
      <w:r w:rsidRPr="00155EF7">
        <w:rPr>
          <w:rFonts w:ascii="ＭＳ ゴシック" w:hAnsi="ＭＳ ゴシック" w:hint="eastAsia"/>
          <w:b/>
          <w:bCs/>
          <w:spacing w:val="5"/>
          <w:sz w:val="32"/>
          <w:szCs w:val="32"/>
          <w:fitText w:val="4960" w:id="330069504"/>
        </w:rPr>
        <w:t>書</w:t>
      </w:r>
    </w:p>
    <w:p w14:paraId="2E281FC1" w14:textId="77777777" w:rsidR="00622BF3" w:rsidRDefault="00622BF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</w:p>
    <w:p w14:paraId="5456FD7D" w14:textId="04A51ED8" w:rsidR="00622BF3" w:rsidRDefault="00622BF3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                                                           </w:t>
      </w:r>
      <w:r w:rsidR="006618F3">
        <w:rPr>
          <w:rFonts w:ascii="ＭＳ ゴシック" w:hAnsi="ＭＳ ゴシック" w:hint="eastAsia"/>
          <w:spacing w:val="8"/>
        </w:rPr>
        <w:t xml:space="preserve">　　</w:t>
      </w:r>
      <w:r>
        <w:rPr>
          <w:rFonts w:ascii="ＭＳ ゴシック" w:hAnsi="ＭＳ ゴシック" w:hint="eastAsia"/>
          <w:spacing w:val="8"/>
        </w:rPr>
        <w:t xml:space="preserve">   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  <w:spacing w:val="8"/>
        </w:rPr>
        <w:t xml:space="preserve">   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  <w:spacing w:val="8"/>
        </w:rPr>
        <w:t xml:space="preserve">   </w:t>
      </w:r>
      <w:r>
        <w:rPr>
          <w:rFonts w:ascii="ＭＳ ゴシック" w:hAnsi="ＭＳ ゴシック" w:hint="eastAsia"/>
        </w:rPr>
        <w:t>日</w:t>
      </w:r>
    </w:p>
    <w:p w14:paraId="28477E1A" w14:textId="77777777" w:rsidR="00622BF3" w:rsidRDefault="00622BF3">
      <w:pPr>
        <w:pStyle w:val="a3"/>
        <w:rPr>
          <w:spacing w:val="0"/>
        </w:rPr>
      </w:pPr>
    </w:p>
    <w:p w14:paraId="59BD6F2E" w14:textId="77777777" w:rsidR="00622BF3" w:rsidRDefault="00622BF3">
      <w:pPr>
        <w:pStyle w:val="a3"/>
        <w:rPr>
          <w:spacing w:val="0"/>
        </w:rPr>
      </w:pPr>
    </w:p>
    <w:p w14:paraId="535F1957" w14:textId="77777777" w:rsidR="00622BF3" w:rsidRDefault="00622BF3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         </w:t>
      </w:r>
      <w:r w:rsidR="00C873A8">
        <w:rPr>
          <w:rFonts w:ascii="ＭＳ ゴシック" w:hAnsi="ＭＳ ゴシック" w:hint="eastAsia"/>
          <w:spacing w:val="8"/>
        </w:rPr>
        <w:t>地域振興局</w:t>
      </w:r>
      <w:r>
        <w:rPr>
          <w:rFonts w:ascii="ＭＳ ゴシック" w:hAnsi="ＭＳ ゴシック" w:hint="eastAsia"/>
        </w:rPr>
        <w:t>長</w:t>
      </w:r>
      <w:r>
        <w:rPr>
          <w:rFonts w:ascii="ＭＳ ゴシック" w:hAnsi="ＭＳ ゴシック" w:hint="eastAsia"/>
          <w:spacing w:val="8"/>
        </w:rPr>
        <w:t xml:space="preserve"> </w:t>
      </w:r>
      <w:r w:rsidR="00155EF7">
        <w:rPr>
          <w:rFonts w:ascii="ＭＳ ゴシック" w:hAnsi="ＭＳ ゴシック" w:hint="eastAsia"/>
        </w:rPr>
        <w:t>様</w:t>
      </w:r>
    </w:p>
    <w:p w14:paraId="025C1273" w14:textId="77777777" w:rsidR="00622BF3" w:rsidRDefault="00622BF3">
      <w:pPr>
        <w:pStyle w:val="a3"/>
        <w:rPr>
          <w:spacing w:val="0"/>
        </w:rPr>
      </w:pPr>
    </w:p>
    <w:p w14:paraId="213C7236" w14:textId="77777777" w:rsidR="00622BF3" w:rsidRDefault="00622BF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住　所</w:t>
      </w:r>
    </w:p>
    <w:p w14:paraId="26F65072" w14:textId="17764957" w:rsidR="00622BF3" w:rsidRDefault="00622BF3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                                            </w:t>
      </w:r>
      <w:r>
        <w:rPr>
          <w:rFonts w:ascii="ＭＳ ゴシック" w:hAnsi="ＭＳ ゴシック" w:hint="eastAsia"/>
        </w:rPr>
        <w:t>氏　名</w:t>
      </w:r>
      <w:r>
        <w:rPr>
          <w:rFonts w:ascii="ＭＳ ゴシック" w:hAnsi="ＭＳ ゴシック" w:hint="eastAsia"/>
          <w:spacing w:val="8"/>
        </w:rPr>
        <w:t xml:space="preserve">                         </w:t>
      </w:r>
    </w:p>
    <w:p w14:paraId="5278F330" w14:textId="77777777" w:rsidR="00622BF3" w:rsidRDefault="00622BF3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                                            </w:t>
      </w:r>
      <w:r>
        <w:rPr>
          <w:rFonts w:ascii="ＭＳ ゴシック" w:hAnsi="ＭＳ ゴシック" w:hint="eastAsia"/>
        </w:rPr>
        <w:t>電話番号</w:t>
      </w:r>
    </w:p>
    <w:p w14:paraId="0516671C" w14:textId="77777777" w:rsidR="00622BF3" w:rsidRDefault="00EC0716">
      <w:pPr>
        <w:pStyle w:val="a3"/>
        <w:rPr>
          <w:spacing w:val="0"/>
        </w:rPr>
      </w:pPr>
      <w:r>
        <w:rPr>
          <w:noProof/>
          <w:spacing w:val="0"/>
        </w:rPr>
        <w:pict w14:anchorId="405E943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4.95pt;margin-top:18.4pt;width:162pt;height:24pt;z-index:251658240;mso-wrap-distance-left:9.05pt;mso-wrap-distance-right:9.05pt" o:allowincell="f" strokeweight=".5pt"/>
        </w:pict>
      </w:r>
    </w:p>
    <w:p w14:paraId="477E5B83" w14:textId="77777777" w:rsidR="00155EF7" w:rsidRDefault="00155EF7" w:rsidP="00155EF7">
      <w:pPr>
        <w:wordWrap w:val="0"/>
        <w:overflowPunct w:val="0"/>
        <w:autoSpaceDE w:val="0"/>
        <w:autoSpaceDN w:val="0"/>
        <w:ind w:firstLineChars="3100" w:firstLine="5890"/>
        <w:rPr>
          <w:rFonts w:asciiTheme="majorEastAsia" w:eastAsiaTheme="majorEastAsia" w:hAnsiTheme="majorEastAsia"/>
          <w:sz w:val="19"/>
          <w:szCs w:val="19"/>
        </w:rPr>
      </w:pPr>
      <w:r w:rsidRPr="003929DB">
        <w:rPr>
          <w:rFonts w:asciiTheme="majorEastAsia" w:eastAsiaTheme="majorEastAsia" w:hAnsiTheme="majorEastAsia" w:hint="eastAsia"/>
          <w:sz w:val="19"/>
          <w:szCs w:val="19"/>
        </w:rPr>
        <w:t>法人にあっては、主たる事務所の</w:t>
      </w:r>
    </w:p>
    <w:p w14:paraId="55898F39" w14:textId="77777777" w:rsidR="00155EF7" w:rsidRDefault="00155EF7" w:rsidP="00155EF7">
      <w:pPr>
        <w:wordWrap w:val="0"/>
        <w:overflowPunct w:val="0"/>
        <w:autoSpaceDE w:val="0"/>
        <w:autoSpaceDN w:val="0"/>
        <w:ind w:firstLineChars="3100" w:firstLine="5890"/>
        <w:rPr>
          <w:rFonts w:asciiTheme="majorEastAsia" w:eastAsiaTheme="majorEastAsia" w:hAnsiTheme="majorEastAsia"/>
          <w:sz w:val="19"/>
          <w:szCs w:val="19"/>
        </w:rPr>
      </w:pPr>
      <w:r w:rsidRPr="003929DB">
        <w:rPr>
          <w:rFonts w:asciiTheme="majorEastAsia" w:eastAsiaTheme="majorEastAsia" w:hAnsiTheme="majorEastAsia" w:hint="eastAsia"/>
          <w:sz w:val="19"/>
          <w:szCs w:val="19"/>
        </w:rPr>
        <w:t>所在地、名称及び代表者の氏名</w:t>
      </w:r>
    </w:p>
    <w:p w14:paraId="1948675C" w14:textId="77777777" w:rsidR="00155EF7" w:rsidRPr="00155EF7" w:rsidRDefault="00155EF7">
      <w:pPr>
        <w:pStyle w:val="a3"/>
        <w:rPr>
          <w:spacing w:val="0"/>
        </w:rPr>
      </w:pPr>
    </w:p>
    <w:p w14:paraId="09B1EC3F" w14:textId="52799D3F" w:rsidR="00622BF3" w:rsidRDefault="00622BF3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="006618F3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pacing w:val="8"/>
        </w:rPr>
        <w:t xml:space="preserve">   </w:t>
      </w:r>
      <w:r>
        <w:rPr>
          <w:rFonts w:ascii="ＭＳ ゴシック" w:hAnsi="ＭＳ ゴシック" w:hint="eastAsia"/>
        </w:rPr>
        <w:t>年度の火薬類の製造について、火薬類取締法施行規則第</w:t>
      </w:r>
      <w:r w:rsidR="00AC3743">
        <w:rPr>
          <w:rFonts w:ascii="ＭＳ ゴシック" w:hAnsi="ＭＳ ゴシック" w:hint="eastAsia"/>
        </w:rPr>
        <w:t>81</w:t>
      </w:r>
      <w:r>
        <w:rPr>
          <w:rFonts w:ascii="ＭＳ ゴシック" w:hAnsi="ＭＳ ゴシック" w:hint="eastAsia"/>
        </w:rPr>
        <w:t>条の</w:t>
      </w:r>
      <w:r w:rsidR="00AC3743">
        <w:rPr>
          <w:rFonts w:ascii="ＭＳ ゴシック" w:hAnsi="ＭＳ ゴシック" w:hint="eastAsia"/>
        </w:rPr>
        <w:t>14</w:t>
      </w:r>
      <w:r>
        <w:rPr>
          <w:rFonts w:ascii="ＭＳ ゴシック" w:hAnsi="ＭＳ ゴシック" w:hint="eastAsia"/>
        </w:rPr>
        <w:t>の規定により次のとおり報告します。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0"/>
        <w:gridCol w:w="830"/>
        <w:gridCol w:w="2977"/>
        <w:gridCol w:w="3633"/>
      </w:tblGrid>
      <w:tr w:rsidR="001E7160" w14:paraId="1F10F6E0" w14:textId="77777777" w:rsidTr="004F5B93">
        <w:trPr>
          <w:trHeight w:val="748"/>
        </w:trPr>
        <w:tc>
          <w:tcPr>
            <w:tcW w:w="2660" w:type="dxa"/>
            <w:gridSpan w:val="2"/>
            <w:vAlign w:val="center"/>
          </w:tcPr>
          <w:p w14:paraId="09C0ECBB" w14:textId="77777777" w:rsidR="001E7160" w:rsidRDefault="001E7160" w:rsidP="00B2334D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火薬類の種類</w:t>
            </w:r>
          </w:p>
        </w:tc>
        <w:tc>
          <w:tcPr>
            <w:tcW w:w="2977" w:type="dxa"/>
            <w:vAlign w:val="center"/>
          </w:tcPr>
          <w:p w14:paraId="49466C1E" w14:textId="77777777" w:rsidR="001E7160" w:rsidRDefault="001E7160" w:rsidP="00BE5696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生産数量</w:t>
            </w:r>
          </w:p>
        </w:tc>
        <w:tc>
          <w:tcPr>
            <w:tcW w:w="3633" w:type="dxa"/>
            <w:vAlign w:val="center"/>
          </w:tcPr>
          <w:p w14:paraId="2DAE9EDB" w14:textId="77777777" w:rsidR="001E7160" w:rsidRDefault="001E7160" w:rsidP="00576F1F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備考（※</w:t>
            </w:r>
            <w:r w:rsidR="00576F1F">
              <w:rPr>
                <w:rFonts w:ascii="ＭＳ ゴシック" w:hAnsi="ＭＳ ゴシック" w:hint="eastAsia"/>
              </w:rPr>
              <w:t>製造</w:t>
            </w:r>
            <w:r>
              <w:rPr>
                <w:rFonts w:ascii="ＭＳ ゴシック" w:hAnsi="ＭＳ ゴシック" w:hint="eastAsia"/>
              </w:rPr>
              <w:t>生産額）</w:t>
            </w:r>
          </w:p>
        </w:tc>
      </w:tr>
      <w:tr w:rsidR="001E7160" w:rsidRPr="00112DF6" w14:paraId="2099BC59" w14:textId="77777777" w:rsidTr="004F5B93">
        <w:trPr>
          <w:trHeight w:val="567"/>
        </w:trPr>
        <w:tc>
          <w:tcPr>
            <w:tcW w:w="2660" w:type="dxa"/>
            <w:gridSpan w:val="2"/>
            <w:vAlign w:val="center"/>
          </w:tcPr>
          <w:p w14:paraId="68DBB581" w14:textId="77777777" w:rsidR="001E7160" w:rsidRPr="00112DF6" w:rsidRDefault="001E7160" w:rsidP="0090606E">
            <w:pPr>
              <w:pStyle w:val="a3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打上煙火３号以下</w:t>
            </w:r>
          </w:p>
        </w:tc>
        <w:tc>
          <w:tcPr>
            <w:tcW w:w="2977" w:type="dxa"/>
            <w:vAlign w:val="bottom"/>
          </w:tcPr>
          <w:p w14:paraId="4FCF16AA" w14:textId="77777777" w:rsidR="001E7160" w:rsidRPr="00112DF6" w:rsidRDefault="001E7160" w:rsidP="00C90FD6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(個)</w:t>
            </w:r>
          </w:p>
        </w:tc>
        <w:tc>
          <w:tcPr>
            <w:tcW w:w="3633" w:type="dxa"/>
            <w:vAlign w:val="bottom"/>
          </w:tcPr>
          <w:p w14:paraId="56A55AD0" w14:textId="77777777" w:rsidR="001E7160" w:rsidRPr="00112DF6" w:rsidRDefault="001E7160" w:rsidP="00C61228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(千円)</w:t>
            </w:r>
          </w:p>
        </w:tc>
      </w:tr>
      <w:tr w:rsidR="001E7160" w:rsidRPr="00112DF6" w14:paraId="14750125" w14:textId="77777777" w:rsidTr="004F5B93">
        <w:trPr>
          <w:trHeight w:val="567"/>
        </w:trPr>
        <w:tc>
          <w:tcPr>
            <w:tcW w:w="2660" w:type="dxa"/>
            <w:gridSpan w:val="2"/>
            <w:vAlign w:val="center"/>
          </w:tcPr>
          <w:p w14:paraId="44DB738E" w14:textId="77777777" w:rsidR="001E7160" w:rsidRPr="00112DF6" w:rsidRDefault="001E7160" w:rsidP="0090606E">
            <w:pPr>
              <w:pStyle w:val="a3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打上煙火４～５号</w:t>
            </w:r>
          </w:p>
        </w:tc>
        <w:tc>
          <w:tcPr>
            <w:tcW w:w="2977" w:type="dxa"/>
            <w:vAlign w:val="bottom"/>
          </w:tcPr>
          <w:p w14:paraId="31ECE488" w14:textId="77777777" w:rsidR="001E7160" w:rsidRPr="00112DF6" w:rsidRDefault="001E7160" w:rsidP="00147F84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(個)</w:t>
            </w:r>
          </w:p>
        </w:tc>
        <w:tc>
          <w:tcPr>
            <w:tcW w:w="3633" w:type="dxa"/>
            <w:vAlign w:val="bottom"/>
          </w:tcPr>
          <w:p w14:paraId="6807F5FE" w14:textId="77777777" w:rsidR="001E7160" w:rsidRPr="00112DF6" w:rsidRDefault="001E7160" w:rsidP="00C61228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(千円)</w:t>
            </w:r>
          </w:p>
        </w:tc>
      </w:tr>
      <w:tr w:rsidR="001E7160" w:rsidRPr="00112DF6" w14:paraId="253842DC" w14:textId="77777777" w:rsidTr="004F5B93">
        <w:trPr>
          <w:trHeight w:val="567"/>
        </w:trPr>
        <w:tc>
          <w:tcPr>
            <w:tcW w:w="2660" w:type="dxa"/>
            <w:gridSpan w:val="2"/>
            <w:vAlign w:val="center"/>
          </w:tcPr>
          <w:p w14:paraId="67B9A32F" w14:textId="77777777" w:rsidR="001E7160" w:rsidRPr="00112DF6" w:rsidRDefault="001E7160" w:rsidP="0090606E">
            <w:pPr>
              <w:pStyle w:val="a3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打上煙火６～８号</w:t>
            </w:r>
          </w:p>
        </w:tc>
        <w:tc>
          <w:tcPr>
            <w:tcW w:w="2977" w:type="dxa"/>
            <w:vAlign w:val="bottom"/>
          </w:tcPr>
          <w:p w14:paraId="57B62B7F" w14:textId="77777777" w:rsidR="001E7160" w:rsidRPr="00112DF6" w:rsidRDefault="001E7160" w:rsidP="00147F84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(個)</w:t>
            </w:r>
          </w:p>
        </w:tc>
        <w:tc>
          <w:tcPr>
            <w:tcW w:w="3633" w:type="dxa"/>
            <w:vAlign w:val="bottom"/>
          </w:tcPr>
          <w:p w14:paraId="02AF96C9" w14:textId="77777777" w:rsidR="001E7160" w:rsidRPr="00112DF6" w:rsidRDefault="001E7160" w:rsidP="00C61228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(千円)</w:t>
            </w:r>
          </w:p>
        </w:tc>
      </w:tr>
      <w:tr w:rsidR="001E7160" w:rsidRPr="00112DF6" w14:paraId="6B2EBE66" w14:textId="77777777" w:rsidTr="004F5B93">
        <w:trPr>
          <w:trHeight w:val="567"/>
        </w:trPr>
        <w:tc>
          <w:tcPr>
            <w:tcW w:w="2660" w:type="dxa"/>
            <w:gridSpan w:val="2"/>
            <w:vAlign w:val="center"/>
          </w:tcPr>
          <w:p w14:paraId="7A69C158" w14:textId="77777777" w:rsidR="001E7160" w:rsidRPr="00112DF6" w:rsidRDefault="001E7160" w:rsidP="0090606E">
            <w:pPr>
              <w:pStyle w:val="a3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打上煙火９号以上</w:t>
            </w:r>
          </w:p>
        </w:tc>
        <w:tc>
          <w:tcPr>
            <w:tcW w:w="2977" w:type="dxa"/>
            <w:vAlign w:val="bottom"/>
          </w:tcPr>
          <w:p w14:paraId="462B527E" w14:textId="77777777" w:rsidR="001E7160" w:rsidRPr="00112DF6" w:rsidRDefault="001E7160" w:rsidP="00147F84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(個)</w:t>
            </w:r>
          </w:p>
        </w:tc>
        <w:tc>
          <w:tcPr>
            <w:tcW w:w="3633" w:type="dxa"/>
            <w:vAlign w:val="bottom"/>
          </w:tcPr>
          <w:p w14:paraId="070879A1" w14:textId="77777777" w:rsidR="001E7160" w:rsidRPr="00112DF6" w:rsidRDefault="001E7160" w:rsidP="00C61228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(千円)</w:t>
            </w:r>
          </w:p>
        </w:tc>
      </w:tr>
      <w:tr w:rsidR="001E7160" w:rsidRPr="00112DF6" w14:paraId="7E746C14" w14:textId="77777777" w:rsidTr="004F5B93">
        <w:trPr>
          <w:trHeight w:val="567"/>
        </w:trPr>
        <w:tc>
          <w:tcPr>
            <w:tcW w:w="2660" w:type="dxa"/>
            <w:gridSpan w:val="2"/>
            <w:vAlign w:val="center"/>
          </w:tcPr>
          <w:p w14:paraId="7B4B2FA2" w14:textId="77777777" w:rsidR="001E7160" w:rsidRPr="00112DF6" w:rsidRDefault="001E7160" w:rsidP="00B2334D">
            <w:pPr>
              <w:pStyle w:val="a3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仕掛け煙火</w:t>
            </w:r>
          </w:p>
        </w:tc>
        <w:tc>
          <w:tcPr>
            <w:tcW w:w="2977" w:type="dxa"/>
            <w:vAlign w:val="bottom"/>
          </w:tcPr>
          <w:p w14:paraId="0E6F5F4D" w14:textId="77777777" w:rsidR="001E7160" w:rsidRPr="00112DF6" w:rsidRDefault="001E7160" w:rsidP="00C90FD6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(台)</w:t>
            </w:r>
          </w:p>
        </w:tc>
        <w:tc>
          <w:tcPr>
            <w:tcW w:w="3633" w:type="dxa"/>
            <w:vAlign w:val="bottom"/>
          </w:tcPr>
          <w:p w14:paraId="61A7D3C7" w14:textId="77777777" w:rsidR="001E7160" w:rsidRPr="00112DF6" w:rsidRDefault="001E7160" w:rsidP="00C61228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(千円)</w:t>
            </w:r>
          </w:p>
        </w:tc>
      </w:tr>
      <w:tr w:rsidR="001E7160" w:rsidRPr="00112DF6" w14:paraId="5D7D6B38" w14:textId="77777777" w:rsidTr="004F5B93">
        <w:trPr>
          <w:trHeight w:val="567"/>
        </w:trPr>
        <w:tc>
          <w:tcPr>
            <w:tcW w:w="2660" w:type="dxa"/>
            <w:gridSpan w:val="2"/>
            <w:vAlign w:val="center"/>
          </w:tcPr>
          <w:p w14:paraId="536345F5" w14:textId="77777777" w:rsidR="001E7160" w:rsidRPr="00112DF6" w:rsidRDefault="001E7160" w:rsidP="00DC7FEE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vAlign w:val="bottom"/>
          </w:tcPr>
          <w:p w14:paraId="227FAA3D" w14:textId="77777777" w:rsidR="001E7160" w:rsidRPr="00112DF6" w:rsidRDefault="001E7160" w:rsidP="00DC7FEE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　)</w:t>
            </w:r>
          </w:p>
        </w:tc>
        <w:tc>
          <w:tcPr>
            <w:tcW w:w="3633" w:type="dxa"/>
            <w:vAlign w:val="bottom"/>
          </w:tcPr>
          <w:p w14:paraId="16B29EA9" w14:textId="77777777" w:rsidR="001E7160" w:rsidRPr="00112DF6" w:rsidRDefault="001E7160" w:rsidP="00DC7FEE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(千円)</w:t>
            </w:r>
          </w:p>
        </w:tc>
      </w:tr>
      <w:tr w:rsidR="001E7160" w:rsidRPr="00112DF6" w14:paraId="4C1567CA" w14:textId="77777777" w:rsidTr="004F5B93">
        <w:trPr>
          <w:trHeight w:val="567"/>
        </w:trPr>
        <w:tc>
          <w:tcPr>
            <w:tcW w:w="2660" w:type="dxa"/>
            <w:gridSpan w:val="2"/>
            <w:vAlign w:val="center"/>
          </w:tcPr>
          <w:p w14:paraId="2F873B88" w14:textId="77777777" w:rsidR="001E7160" w:rsidRPr="00112DF6" w:rsidRDefault="001E7160" w:rsidP="00DC7FEE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vAlign w:val="bottom"/>
          </w:tcPr>
          <w:p w14:paraId="7203915E" w14:textId="77777777" w:rsidR="001E7160" w:rsidRPr="00112DF6" w:rsidRDefault="001E7160" w:rsidP="00DC7FEE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　)</w:t>
            </w:r>
          </w:p>
        </w:tc>
        <w:tc>
          <w:tcPr>
            <w:tcW w:w="3633" w:type="dxa"/>
            <w:vAlign w:val="bottom"/>
          </w:tcPr>
          <w:p w14:paraId="0DECAF80" w14:textId="77777777" w:rsidR="001E7160" w:rsidRPr="00112DF6" w:rsidRDefault="001E7160" w:rsidP="00DC7FEE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(千円)</w:t>
            </w:r>
          </w:p>
        </w:tc>
      </w:tr>
      <w:tr w:rsidR="001E7160" w:rsidRPr="00112DF6" w14:paraId="5D9833BA" w14:textId="77777777" w:rsidTr="004F5B93">
        <w:trPr>
          <w:trHeight w:val="567"/>
        </w:trPr>
        <w:tc>
          <w:tcPr>
            <w:tcW w:w="2660" w:type="dxa"/>
            <w:gridSpan w:val="2"/>
            <w:vAlign w:val="center"/>
          </w:tcPr>
          <w:p w14:paraId="6C3B8340" w14:textId="77777777" w:rsidR="001E7160" w:rsidRPr="00112DF6" w:rsidRDefault="001E7160" w:rsidP="00147F84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vAlign w:val="bottom"/>
          </w:tcPr>
          <w:p w14:paraId="42272A68" w14:textId="77777777" w:rsidR="001E7160" w:rsidRPr="00112DF6" w:rsidRDefault="001E7160" w:rsidP="00453FBF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　)</w:t>
            </w:r>
          </w:p>
        </w:tc>
        <w:tc>
          <w:tcPr>
            <w:tcW w:w="3633" w:type="dxa"/>
            <w:vAlign w:val="bottom"/>
          </w:tcPr>
          <w:p w14:paraId="7392B0DE" w14:textId="77777777" w:rsidR="001E7160" w:rsidRPr="00112DF6" w:rsidRDefault="001E7160" w:rsidP="00C61228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(千円)</w:t>
            </w:r>
          </w:p>
        </w:tc>
      </w:tr>
      <w:tr w:rsidR="001E7160" w:rsidRPr="00112DF6" w14:paraId="5BAE8C37" w14:textId="77777777" w:rsidTr="004F5B93">
        <w:trPr>
          <w:trHeight w:val="567"/>
        </w:trPr>
        <w:tc>
          <w:tcPr>
            <w:tcW w:w="2660" w:type="dxa"/>
            <w:gridSpan w:val="2"/>
            <w:vAlign w:val="center"/>
          </w:tcPr>
          <w:p w14:paraId="330542CF" w14:textId="77777777" w:rsidR="001E7160" w:rsidRPr="00112DF6" w:rsidRDefault="001E7160" w:rsidP="00B2334D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vAlign w:val="bottom"/>
          </w:tcPr>
          <w:p w14:paraId="6BE0C9AD" w14:textId="77777777" w:rsidR="001E7160" w:rsidRPr="00112DF6" w:rsidRDefault="001E7160" w:rsidP="00453FBF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　)</w:t>
            </w:r>
          </w:p>
        </w:tc>
        <w:tc>
          <w:tcPr>
            <w:tcW w:w="3633" w:type="dxa"/>
            <w:vAlign w:val="bottom"/>
          </w:tcPr>
          <w:p w14:paraId="29A5E0D1" w14:textId="77777777" w:rsidR="001E7160" w:rsidRPr="00112DF6" w:rsidRDefault="001E7160" w:rsidP="00C61228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(千円)</w:t>
            </w:r>
          </w:p>
        </w:tc>
      </w:tr>
      <w:tr w:rsidR="001E7160" w:rsidRPr="00112DF6" w14:paraId="330797EA" w14:textId="77777777" w:rsidTr="004F5B93">
        <w:trPr>
          <w:trHeight w:val="495"/>
        </w:trPr>
        <w:tc>
          <w:tcPr>
            <w:tcW w:w="1830" w:type="dxa"/>
            <w:vMerge w:val="restart"/>
            <w:vAlign w:val="center"/>
          </w:tcPr>
          <w:p w14:paraId="5245EF19" w14:textId="77777777" w:rsidR="001E7160" w:rsidRPr="00112DF6" w:rsidRDefault="001E7160" w:rsidP="00B2334D">
            <w:pPr>
              <w:pStyle w:val="a3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がん具煙火</w:t>
            </w:r>
          </w:p>
          <w:p w14:paraId="5FF2791B" w14:textId="77777777" w:rsidR="001E7160" w:rsidRPr="00112DF6" w:rsidRDefault="001E7160" w:rsidP="00597FAA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112DF6">
              <w:rPr>
                <w:rFonts w:ascii="ＭＳ Ｐゴシック" w:eastAsia="ＭＳ Ｐゴシック" w:hAnsi="ＭＳ Ｐゴシック" w:hint="eastAsia"/>
              </w:rPr>
              <w:t>（規則第1条の５</w:t>
            </w:r>
          </w:p>
          <w:p w14:paraId="741CF7A4" w14:textId="77777777" w:rsidR="001E7160" w:rsidRPr="00112DF6" w:rsidRDefault="001E7160" w:rsidP="0010506F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112DF6">
              <w:rPr>
                <w:rFonts w:ascii="ＭＳ Ｐゴシック" w:eastAsia="ＭＳ Ｐゴシック" w:hAnsi="ＭＳ Ｐゴシック" w:hint="eastAsia"/>
              </w:rPr>
              <w:t>イ,ロ,ハ,ニ,ホ,ヘ,ト,チの区分記入)</w:t>
            </w:r>
          </w:p>
        </w:tc>
        <w:tc>
          <w:tcPr>
            <w:tcW w:w="830" w:type="dxa"/>
            <w:tcBorders>
              <w:bottom w:val="dashed" w:sz="4" w:space="0" w:color="auto"/>
            </w:tcBorders>
            <w:vAlign w:val="center"/>
          </w:tcPr>
          <w:p w14:paraId="165551EE" w14:textId="77777777" w:rsidR="001E7160" w:rsidRPr="00112DF6" w:rsidRDefault="001E7160" w:rsidP="00597FAA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112DF6">
              <w:rPr>
                <w:rFonts w:ascii="ＭＳ Ｐゴシック" w:eastAsia="ＭＳ Ｐゴシック" w:hAnsi="ＭＳ Ｐゴシック" w:hint="eastAsia"/>
              </w:rPr>
              <w:t>イ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bottom"/>
          </w:tcPr>
          <w:p w14:paraId="6234DAF8" w14:textId="77777777" w:rsidR="001E7160" w:rsidRPr="00112DF6" w:rsidRDefault="001E7160" w:rsidP="001E7160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(個)</w:t>
            </w:r>
          </w:p>
        </w:tc>
        <w:tc>
          <w:tcPr>
            <w:tcW w:w="3633" w:type="dxa"/>
            <w:tcBorders>
              <w:bottom w:val="dashed" w:sz="4" w:space="0" w:color="auto"/>
            </w:tcBorders>
            <w:vAlign w:val="bottom"/>
          </w:tcPr>
          <w:p w14:paraId="20C14F30" w14:textId="77777777" w:rsidR="001E7160" w:rsidRPr="00112DF6" w:rsidRDefault="001E7160" w:rsidP="00470B25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(千円)</w:t>
            </w:r>
          </w:p>
        </w:tc>
      </w:tr>
      <w:tr w:rsidR="001E7160" w:rsidRPr="00112DF6" w14:paraId="59FF70B6" w14:textId="77777777" w:rsidTr="004F5B93">
        <w:trPr>
          <w:trHeight w:val="235"/>
        </w:trPr>
        <w:tc>
          <w:tcPr>
            <w:tcW w:w="1830" w:type="dxa"/>
            <w:vMerge/>
            <w:vAlign w:val="center"/>
          </w:tcPr>
          <w:p w14:paraId="455BBDAE" w14:textId="77777777" w:rsidR="001E7160" w:rsidRPr="00112DF6" w:rsidRDefault="001E7160" w:rsidP="00B2334D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889599" w14:textId="77777777" w:rsidR="001E7160" w:rsidRPr="00112DF6" w:rsidRDefault="001E7160" w:rsidP="00597FAA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112DF6">
              <w:rPr>
                <w:rFonts w:ascii="ＭＳ Ｐゴシック" w:eastAsia="ＭＳ Ｐゴシック" w:hAnsi="ＭＳ Ｐゴシック" w:hint="eastAsia"/>
              </w:rPr>
              <w:t>ロ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E0032B" w14:textId="77777777" w:rsidR="001E7160" w:rsidRPr="00112DF6" w:rsidRDefault="001E7160" w:rsidP="00147F84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(個)</w:t>
            </w:r>
          </w:p>
        </w:tc>
        <w:tc>
          <w:tcPr>
            <w:tcW w:w="363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9E67ABD" w14:textId="77777777" w:rsidR="001E7160" w:rsidRPr="00112DF6" w:rsidRDefault="001E7160" w:rsidP="00470B25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(千円)</w:t>
            </w:r>
          </w:p>
        </w:tc>
      </w:tr>
      <w:tr w:rsidR="001E7160" w:rsidRPr="00112DF6" w14:paraId="4149FAB8" w14:textId="77777777" w:rsidTr="004F5B93">
        <w:trPr>
          <w:trHeight w:val="356"/>
        </w:trPr>
        <w:tc>
          <w:tcPr>
            <w:tcW w:w="1830" w:type="dxa"/>
            <w:vMerge/>
            <w:vAlign w:val="center"/>
          </w:tcPr>
          <w:p w14:paraId="3793DDF8" w14:textId="77777777" w:rsidR="001E7160" w:rsidRPr="00112DF6" w:rsidRDefault="001E7160" w:rsidP="00B2334D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7437E" w14:textId="77777777" w:rsidR="001E7160" w:rsidRPr="00112DF6" w:rsidRDefault="001E7160" w:rsidP="00597FAA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7A50ECB" w14:textId="77777777" w:rsidR="001E7160" w:rsidRPr="00112DF6" w:rsidRDefault="001E7160" w:rsidP="00147F84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(個)</w:t>
            </w:r>
          </w:p>
        </w:tc>
        <w:tc>
          <w:tcPr>
            <w:tcW w:w="363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235494E" w14:textId="77777777" w:rsidR="001E7160" w:rsidRPr="00112DF6" w:rsidRDefault="001E7160" w:rsidP="00470B25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(千円)</w:t>
            </w:r>
          </w:p>
        </w:tc>
      </w:tr>
      <w:tr w:rsidR="001E7160" w:rsidRPr="00112DF6" w14:paraId="3A99B435" w14:textId="77777777" w:rsidTr="004F5B93">
        <w:trPr>
          <w:trHeight w:val="267"/>
        </w:trPr>
        <w:tc>
          <w:tcPr>
            <w:tcW w:w="1830" w:type="dxa"/>
            <w:vMerge/>
            <w:vAlign w:val="center"/>
          </w:tcPr>
          <w:p w14:paraId="4E244653" w14:textId="77777777" w:rsidR="001E7160" w:rsidRPr="00112DF6" w:rsidRDefault="001E7160" w:rsidP="00B2334D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830" w:type="dxa"/>
            <w:tcBorders>
              <w:top w:val="dashed" w:sz="4" w:space="0" w:color="auto"/>
            </w:tcBorders>
            <w:vAlign w:val="center"/>
          </w:tcPr>
          <w:p w14:paraId="60AAC40E" w14:textId="77777777" w:rsidR="001E7160" w:rsidRPr="00112DF6" w:rsidRDefault="001E7160" w:rsidP="00597FAA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bottom"/>
          </w:tcPr>
          <w:p w14:paraId="12302820" w14:textId="77777777" w:rsidR="001E7160" w:rsidRPr="00112DF6" w:rsidRDefault="001E7160" w:rsidP="00147F84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(個)</w:t>
            </w:r>
          </w:p>
        </w:tc>
        <w:tc>
          <w:tcPr>
            <w:tcW w:w="3633" w:type="dxa"/>
            <w:tcBorders>
              <w:top w:val="dashed" w:sz="4" w:space="0" w:color="auto"/>
            </w:tcBorders>
            <w:vAlign w:val="bottom"/>
          </w:tcPr>
          <w:p w14:paraId="5C8021B3" w14:textId="77777777" w:rsidR="001E7160" w:rsidRPr="00112DF6" w:rsidRDefault="001E7160" w:rsidP="00470B25">
            <w:pPr>
              <w:pStyle w:val="a3"/>
              <w:jc w:val="right"/>
              <w:rPr>
                <w:rFonts w:ascii="ＭＳ ゴシック" w:hAnsi="ＭＳ ゴシック"/>
              </w:rPr>
            </w:pPr>
            <w:r w:rsidRPr="00112DF6">
              <w:rPr>
                <w:rFonts w:ascii="ＭＳ ゴシック" w:hAnsi="ＭＳ ゴシック" w:hint="eastAsia"/>
              </w:rPr>
              <w:t>(千円)</w:t>
            </w:r>
          </w:p>
        </w:tc>
      </w:tr>
    </w:tbl>
    <w:p w14:paraId="35A32979" w14:textId="77777777" w:rsidR="00622BF3" w:rsidRPr="00112DF6" w:rsidRDefault="00622BF3">
      <w:pPr>
        <w:pStyle w:val="a3"/>
        <w:spacing w:line="96" w:lineRule="exact"/>
        <w:rPr>
          <w:spacing w:val="0"/>
        </w:rPr>
      </w:pPr>
    </w:p>
    <w:p w14:paraId="4F7AE717" w14:textId="77777777" w:rsidR="0090606E" w:rsidRPr="00112DF6" w:rsidRDefault="00112DF6" w:rsidP="0090606E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Chars="45" w:left="425" w:hangingChars="174" w:hanging="331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火薬類の種類は、</w:t>
      </w:r>
      <w:r w:rsidR="0090606E" w:rsidRPr="00112DF6">
        <w:rPr>
          <w:rFonts w:asciiTheme="majorEastAsia" w:eastAsiaTheme="majorEastAsia" w:hAnsiTheme="majorEastAsia" w:hint="eastAsia"/>
          <w:sz w:val="19"/>
          <w:szCs w:val="19"/>
        </w:rPr>
        <w:t>火薬</w:t>
      </w:r>
      <w:r>
        <w:rPr>
          <w:rFonts w:asciiTheme="majorEastAsia" w:eastAsiaTheme="majorEastAsia" w:hAnsiTheme="majorEastAsia" w:hint="eastAsia"/>
          <w:sz w:val="19"/>
          <w:szCs w:val="19"/>
        </w:rPr>
        <w:t>類取締</w:t>
      </w:r>
      <w:r w:rsidR="0090606E" w:rsidRPr="00112DF6">
        <w:rPr>
          <w:rFonts w:asciiTheme="majorEastAsia" w:eastAsiaTheme="majorEastAsia" w:hAnsiTheme="majorEastAsia" w:hint="eastAsia"/>
          <w:sz w:val="19"/>
          <w:szCs w:val="19"/>
        </w:rPr>
        <w:t>年報の区分</w:t>
      </w:r>
      <w:r>
        <w:rPr>
          <w:rFonts w:asciiTheme="majorEastAsia" w:eastAsiaTheme="majorEastAsia" w:hAnsiTheme="majorEastAsia" w:hint="eastAsia"/>
          <w:sz w:val="19"/>
          <w:szCs w:val="19"/>
        </w:rPr>
        <w:t>とする。</w:t>
      </w:r>
    </w:p>
    <w:p w14:paraId="390038EB" w14:textId="1A8128B3" w:rsidR="00155EF7" w:rsidRDefault="00155EF7" w:rsidP="00155EF7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50" w:firstLine="95"/>
        <w:rPr>
          <w:rFonts w:asciiTheme="majorEastAsia" w:eastAsiaTheme="majorEastAsia" w:hAnsiTheme="majorEastAsia"/>
          <w:sz w:val="19"/>
          <w:szCs w:val="19"/>
        </w:rPr>
      </w:pPr>
      <w:r w:rsidRPr="003929DB">
        <w:rPr>
          <w:rFonts w:asciiTheme="majorEastAsia" w:eastAsiaTheme="majorEastAsia" w:hAnsiTheme="majorEastAsia" w:hint="eastAsia"/>
          <w:sz w:val="19"/>
          <w:szCs w:val="19"/>
        </w:rPr>
        <w:t xml:space="preserve">備考　 </w:t>
      </w:r>
      <w:r>
        <w:rPr>
          <w:rFonts w:asciiTheme="majorEastAsia" w:eastAsiaTheme="majorEastAsia" w:hAnsiTheme="majorEastAsia" w:hint="eastAsia"/>
          <w:sz w:val="19"/>
          <w:szCs w:val="19"/>
        </w:rPr>
        <w:t>この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用紙の大きさは、日本</w:t>
      </w:r>
      <w:r w:rsidR="006618F3">
        <w:rPr>
          <w:rFonts w:asciiTheme="majorEastAsia" w:eastAsiaTheme="majorEastAsia" w:hAnsiTheme="majorEastAsia" w:hint="eastAsia"/>
          <w:sz w:val="19"/>
          <w:szCs w:val="19"/>
        </w:rPr>
        <w:t>産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業規格</w:t>
      </w:r>
      <w:r>
        <w:rPr>
          <w:rFonts w:asciiTheme="majorEastAsia" w:eastAsiaTheme="majorEastAsia" w:hAnsiTheme="majorEastAsia" w:hint="eastAsia"/>
          <w:sz w:val="19"/>
          <w:szCs w:val="19"/>
        </w:rPr>
        <w:t>Ａ４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とする</w:t>
      </w:r>
      <w:r>
        <w:rPr>
          <w:rFonts w:asciiTheme="majorEastAsia" w:eastAsiaTheme="majorEastAsia" w:hAnsiTheme="majorEastAsia" w:hint="eastAsia"/>
          <w:sz w:val="19"/>
          <w:szCs w:val="19"/>
        </w:rPr>
        <w:t>こと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14:paraId="589467DC" w14:textId="77777777" w:rsidR="00B77EA7" w:rsidRPr="003929DB" w:rsidRDefault="00B77EA7" w:rsidP="00155EF7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50" w:firstLine="95"/>
        <w:rPr>
          <w:rFonts w:asciiTheme="majorEastAsia" w:eastAsiaTheme="majorEastAsia" w:hAnsiTheme="majorEastAsia"/>
          <w:sz w:val="19"/>
          <w:szCs w:val="19"/>
        </w:rPr>
      </w:pPr>
    </w:p>
    <w:p w14:paraId="5061509E" w14:textId="77777777" w:rsidR="00622BF3" w:rsidRDefault="00622BF3" w:rsidP="00155EF7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</w:rPr>
        <w:t>－</w:t>
      </w:r>
      <w:r w:rsidR="003A0695">
        <w:rPr>
          <w:rFonts w:ascii="ＭＳ ゴシック" w:hAnsi="ＭＳ ゴシック" w:hint="eastAsia"/>
          <w:b/>
          <w:bCs/>
        </w:rPr>
        <w:t>2</w:t>
      </w:r>
      <w:r w:rsidR="00C22733">
        <w:rPr>
          <w:rFonts w:ascii="ＭＳ ゴシック" w:hAnsi="ＭＳ ゴシック" w:hint="eastAsia"/>
          <w:b/>
          <w:bCs/>
        </w:rPr>
        <w:t>6</w:t>
      </w:r>
      <w:r>
        <w:rPr>
          <w:rFonts w:ascii="ＭＳ ゴシック" w:hAnsi="ＭＳ ゴシック" w:hint="eastAsia"/>
          <w:b/>
          <w:bCs/>
        </w:rPr>
        <w:t>－</w:t>
      </w:r>
    </w:p>
    <w:sectPr w:rsidR="00622BF3" w:rsidSect="00622BF3">
      <w:pgSz w:w="11906" w:h="16838"/>
      <w:pgMar w:top="907" w:right="141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6739" w14:textId="77777777" w:rsidR="00597FAA" w:rsidRDefault="00597FAA" w:rsidP="00C22733">
      <w:r>
        <w:separator/>
      </w:r>
    </w:p>
  </w:endnote>
  <w:endnote w:type="continuationSeparator" w:id="0">
    <w:p w14:paraId="39DF3FCA" w14:textId="77777777" w:rsidR="00597FAA" w:rsidRDefault="00597FAA" w:rsidP="00C2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D602" w14:textId="77777777" w:rsidR="00597FAA" w:rsidRDefault="00597FAA" w:rsidP="00C22733">
      <w:r>
        <w:separator/>
      </w:r>
    </w:p>
  </w:footnote>
  <w:footnote w:type="continuationSeparator" w:id="0">
    <w:p w14:paraId="7D884FAD" w14:textId="77777777" w:rsidR="00597FAA" w:rsidRDefault="00597FAA" w:rsidP="00C22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BF3"/>
    <w:rsid w:val="0010506F"/>
    <w:rsid w:val="00112DF6"/>
    <w:rsid w:val="00155EF7"/>
    <w:rsid w:val="001854D0"/>
    <w:rsid w:val="001A3BC4"/>
    <w:rsid w:val="001E7160"/>
    <w:rsid w:val="001E7FD8"/>
    <w:rsid w:val="002314BA"/>
    <w:rsid w:val="003A0695"/>
    <w:rsid w:val="00453FBF"/>
    <w:rsid w:val="004D3137"/>
    <w:rsid w:val="004F5B93"/>
    <w:rsid w:val="00576F1F"/>
    <w:rsid w:val="00597FAA"/>
    <w:rsid w:val="00603013"/>
    <w:rsid w:val="0061750A"/>
    <w:rsid w:val="00622BF3"/>
    <w:rsid w:val="00641BA8"/>
    <w:rsid w:val="006618F3"/>
    <w:rsid w:val="00706E71"/>
    <w:rsid w:val="00761C67"/>
    <w:rsid w:val="00783236"/>
    <w:rsid w:val="00832618"/>
    <w:rsid w:val="0090606E"/>
    <w:rsid w:val="00A2543A"/>
    <w:rsid w:val="00A75438"/>
    <w:rsid w:val="00AA5060"/>
    <w:rsid w:val="00AC3743"/>
    <w:rsid w:val="00B14FA8"/>
    <w:rsid w:val="00B16506"/>
    <w:rsid w:val="00B2334D"/>
    <w:rsid w:val="00B77EA7"/>
    <w:rsid w:val="00BE5696"/>
    <w:rsid w:val="00C22733"/>
    <w:rsid w:val="00C873A8"/>
    <w:rsid w:val="00C90FD6"/>
    <w:rsid w:val="00D55454"/>
    <w:rsid w:val="00EA2E1F"/>
    <w:rsid w:val="00EC0716"/>
    <w:rsid w:val="00EF2A02"/>
    <w:rsid w:val="00F5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F0063CD"/>
  <w15:docId w15:val="{E4E12613-0133-4695-A38C-AAB6F9C2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1750A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Century" w:eastAsia="ＭＳ ゴシック" w:hAnsi="Century" w:cs="ＭＳ ゴシック"/>
      <w:spacing w:val="17"/>
      <w:kern w:val="0"/>
      <w:sz w:val="19"/>
      <w:szCs w:val="19"/>
    </w:rPr>
  </w:style>
  <w:style w:type="paragraph" w:styleId="a4">
    <w:name w:val="header"/>
    <w:basedOn w:val="a"/>
    <w:link w:val="a5"/>
    <w:semiHidden/>
    <w:rsid w:val="00155EF7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155EF7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55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55E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27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733"/>
  </w:style>
  <w:style w:type="table" w:styleId="aa">
    <w:name w:val="Table Grid"/>
    <w:basedOn w:val="a1"/>
    <w:uiPriority w:val="59"/>
    <w:rsid w:val="00AC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村田　修一</cp:lastModifiedBy>
  <cp:revision>21</cp:revision>
  <cp:lastPrinted>2013-07-02T08:28:00Z</cp:lastPrinted>
  <dcterms:created xsi:type="dcterms:W3CDTF">2015-05-20T23:41:00Z</dcterms:created>
  <dcterms:modified xsi:type="dcterms:W3CDTF">2024-08-15T00:51:00Z</dcterms:modified>
</cp:coreProperties>
</file>