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AA599" w14:textId="77777777" w:rsidR="00AB70D1" w:rsidRPr="00316A09" w:rsidRDefault="009675DE" w:rsidP="00AB70D1">
      <w:pPr>
        <w:rPr>
          <w:sz w:val="20"/>
          <w:szCs w:val="20"/>
        </w:rPr>
      </w:pPr>
      <w:r w:rsidRPr="00316A09">
        <w:rPr>
          <w:rFonts w:hint="eastAsia"/>
          <w:sz w:val="20"/>
          <w:szCs w:val="20"/>
        </w:rPr>
        <w:t>（様式第１号）（第７</w:t>
      </w:r>
      <w:r w:rsidR="00AB70D1" w:rsidRPr="00316A09">
        <w:rPr>
          <w:rFonts w:hint="eastAsia"/>
          <w:sz w:val="20"/>
          <w:szCs w:val="20"/>
        </w:rPr>
        <w:t>第１項関係）</w:t>
      </w:r>
    </w:p>
    <w:p w14:paraId="43EFC469" w14:textId="77777777" w:rsidR="00AB70D1" w:rsidRPr="00316A09" w:rsidRDefault="00AB70D1" w:rsidP="0028526D">
      <w:pPr>
        <w:jc w:val="center"/>
        <w:rPr>
          <w:bCs/>
          <w:kern w:val="0"/>
          <w:sz w:val="24"/>
        </w:rPr>
      </w:pPr>
    </w:p>
    <w:p w14:paraId="604EC44A" w14:textId="77777777" w:rsidR="00E01421" w:rsidRPr="00316A09" w:rsidRDefault="0028526D" w:rsidP="0028526D">
      <w:pPr>
        <w:jc w:val="center"/>
        <w:rPr>
          <w:bCs/>
          <w:sz w:val="24"/>
        </w:rPr>
      </w:pPr>
      <w:r w:rsidRPr="00316A09">
        <w:rPr>
          <w:rFonts w:hint="eastAsia"/>
          <w:bCs/>
          <w:kern w:val="0"/>
          <w:sz w:val="28"/>
          <w:szCs w:val="28"/>
        </w:rPr>
        <w:t>ウッドチェンジ普及促進支援事業</w:t>
      </w:r>
      <w:r w:rsidR="00300318" w:rsidRPr="00316A09">
        <w:rPr>
          <w:rFonts w:hint="eastAsia"/>
          <w:bCs/>
          <w:kern w:val="0"/>
          <w:sz w:val="28"/>
          <w:szCs w:val="28"/>
        </w:rPr>
        <w:t>実施計画書</w:t>
      </w:r>
    </w:p>
    <w:p w14:paraId="48CD240C" w14:textId="77777777" w:rsidR="0028526D" w:rsidRPr="00316A09" w:rsidRDefault="0028526D" w:rsidP="009675DE">
      <w:pPr>
        <w:rPr>
          <w:bCs/>
          <w:sz w:val="24"/>
        </w:rPr>
      </w:pPr>
    </w:p>
    <w:p w14:paraId="00ECC00C" w14:textId="77777777" w:rsidR="0028526D" w:rsidRPr="00316A09" w:rsidRDefault="0028526D" w:rsidP="0028526D">
      <w:pPr>
        <w:wordWrap w:val="0"/>
        <w:autoSpaceDE w:val="0"/>
        <w:autoSpaceDN w:val="0"/>
        <w:adjustRightInd w:val="0"/>
        <w:spacing w:line="428" w:lineRule="exact"/>
        <w:jc w:val="right"/>
        <w:rPr>
          <w:rFonts w:ascii="ＭＳ 明朝" w:hAnsi="ＭＳ 明朝"/>
          <w:kern w:val="0"/>
          <w:sz w:val="24"/>
        </w:rPr>
      </w:pPr>
      <w:r w:rsidRPr="00316A09">
        <w:rPr>
          <w:rFonts w:ascii="ＭＳ 明朝" w:hAnsi="ＭＳ 明朝" w:hint="eastAsia"/>
          <w:spacing w:val="19"/>
          <w:kern w:val="0"/>
          <w:sz w:val="24"/>
        </w:rPr>
        <w:t>番　　　号</w:t>
      </w:r>
    </w:p>
    <w:p w14:paraId="15903E1D" w14:textId="77777777" w:rsidR="0028526D" w:rsidRPr="00316A09" w:rsidRDefault="0028526D" w:rsidP="0028526D">
      <w:pPr>
        <w:wordWrap w:val="0"/>
        <w:autoSpaceDE w:val="0"/>
        <w:autoSpaceDN w:val="0"/>
        <w:adjustRightInd w:val="0"/>
        <w:spacing w:line="428" w:lineRule="exact"/>
        <w:jc w:val="right"/>
        <w:rPr>
          <w:rFonts w:ascii="ＭＳ 明朝" w:hAnsi="ＭＳ 明朝"/>
          <w:kern w:val="0"/>
          <w:sz w:val="24"/>
        </w:rPr>
      </w:pPr>
      <w:r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　　　　　　　　　　　　　　　　　　　　　　年　月　日</w:t>
      </w:r>
    </w:p>
    <w:p w14:paraId="59ABA963" w14:textId="77777777" w:rsidR="006D51D2" w:rsidRPr="00316A09" w:rsidRDefault="006D51D2">
      <w:pPr>
        <w:rPr>
          <w:sz w:val="24"/>
        </w:rPr>
      </w:pPr>
    </w:p>
    <w:p w14:paraId="298E31EA" w14:textId="77777777" w:rsidR="0028526D" w:rsidRPr="00316A09" w:rsidRDefault="0028526D" w:rsidP="0028526D">
      <w:pPr>
        <w:rPr>
          <w:sz w:val="24"/>
        </w:rPr>
      </w:pPr>
      <w:r w:rsidRPr="00316A09">
        <w:rPr>
          <w:rFonts w:hint="eastAsia"/>
          <w:sz w:val="24"/>
        </w:rPr>
        <w:t xml:space="preserve">　　　　　　</w:t>
      </w:r>
      <w:r w:rsidRPr="00316A09">
        <w:rPr>
          <w:rFonts w:hint="eastAsia"/>
          <w:sz w:val="24"/>
        </w:rPr>
        <w:t xml:space="preserve"> </w:t>
      </w:r>
      <w:r w:rsidR="00433FEE" w:rsidRPr="00316A09">
        <w:rPr>
          <w:rFonts w:hint="eastAsia"/>
          <w:sz w:val="24"/>
        </w:rPr>
        <w:t>林務部長</w:t>
      </w:r>
      <w:r w:rsidRPr="00316A09">
        <w:rPr>
          <w:rFonts w:hint="eastAsia"/>
          <w:sz w:val="24"/>
        </w:rPr>
        <w:t xml:space="preserve">　　</w:t>
      </w:r>
      <w:r w:rsidR="00862855" w:rsidRPr="00316A09">
        <w:rPr>
          <w:rFonts w:hint="eastAsia"/>
          <w:sz w:val="24"/>
        </w:rPr>
        <w:t xml:space="preserve">　</w:t>
      </w:r>
      <w:r w:rsidR="007A634C" w:rsidRPr="00316A09">
        <w:rPr>
          <w:rFonts w:hint="eastAsia"/>
          <w:sz w:val="24"/>
        </w:rPr>
        <w:t>様</w:t>
      </w:r>
    </w:p>
    <w:p w14:paraId="4F1DB23A" w14:textId="77777777" w:rsidR="0028526D" w:rsidRPr="00316A09" w:rsidRDefault="0028526D">
      <w:pPr>
        <w:rPr>
          <w:sz w:val="24"/>
        </w:rPr>
      </w:pPr>
    </w:p>
    <w:p w14:paraId="414B3B34" w14:textId="77777777" w:rsidR="00CE32C5" w:rsidRPr="00316A09" w:rsidRDefault="00CE32C5" w:rsidP="00CE32C5">
      <w:pPr>
        <w:wordWrap w:val="0"/>
        <w:autoSpaceDE w:val="0"/>
        <w:autoSpaceDN w:val="0"/>
        <w:adjustRightInd w:val="0"/>
        <w:spacing w:line="428" w:lineRule="exact"/>
        <w:rPr>
          <w:rFonts w:ascii="ＭＳ 明朝" w:hAnsi="ＭＳ 明朝"/>
          <w:kern w:val="0"/>
          <w:sz w:val="24"/>
        </w:rPr>
      </w:pPr>
    </w:p>
    <w:p w14:paraId="7E2B1573" w14:textId="3FFF37FC" w:rsidR="00CE32C5" w:rsidRPr="00316A09" w:rsidRDefault="00CE32C5" w:rsidP="00CE32C5">
      <w:pPr>
        <w:wordWrap w:val="0"/>
        <w:autoSpaceDE w:val="0"/>
        <w:autoSpaceDN w:val="0"/>
        <w:adjustRightInd w:val="0"/>
        <w:spacing w:line="321" w:lineRule="exact"/>
        <w:rPr>
          <w:rFonts w:ascii="ＭＳ 明朝" w:hAnsi="ＭＳ 明朝"/>
          <w:kern w:val="0"/>
          <w:sz w:val="24"/>
        </w:rPr>
      </w:pPr>
      <w:r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　　　　　　　</w:t>
      </w:r>
      <w:r w:rsidR="00195C00"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　　</w:t>
      </w:r>
      <w:r w:rsidRPr="00316A09">
        <w:rPr>
          <w:rFonts w:ascii="ＭＳ 明朝" w:hAnsi="ＭＳ 明朝" w:hint="eastAsia"/>
          <w:spacing w:val="19"/>
          <w:kern w:val="0"/>
          <w:sz w:val="24"/>
        </w:rPr>
        <w:t xml:space="preserve">　申請者　</w:t>
      </w:r>
      <w:r w:rsidRPr="00D26FE3">
        <w:rPr>
          <w:rFonts w:ascii="ＭＳ 明朝" w:hAnsi="ＭＳ 明朝" w:hint="eastAsia"/>
          <w:spacing w:val="900"/>
          <w:kern w:val="0"/>
          <w:sz w:val="24"/>
          <w:fitText w:val="1390" w:id="-1273744128"/>
        </w:rPr>
        <w:t>住</w:t>
      </w:r>
      <w:r w:rsidRPr="00D26FE3">
        <w:rPr>
          <w:rFonts w:ascii="ＭＳ 明朝" w:hAnsi="ＭＳ 明朝" w:hint="eastAsia"/>
          <w:kern w:val="0"/>
          <w:sz w:val="24"/>
          <w:fitText w:val="1390" w:id="-1273744128"/>
        </w:rPr>
        <w:t>所</w:t>
      </w:r>
    </w:p>
    <w:p w14:paraId="55E2DBA1" w14:textId="603EF625" w:rsidR="00CE32C5" w:rsidRPr="00316A09" w:rsidRDefault="00CE32C5" w:rsidP="00CE32C5">
      <w:pPr>
        <w:wordWrap w:val="0"/>
        <w:autoSpaceDE w:val="0"/>
        <w:autoSpaceDN w:val="0"/>
        <w:adjustRightInd w:val="0"/>
        <w:spacing w:line="321" w:lineRule="exact"/>
        <w:rPr>
          <w:rFonts w:ascii="ＭＳ 明朝" w:hAnsi="ＭＳ 明朝"/>
          <w:kern w:val="0"/>
          <w:sz w:val="24"/>
        </w:rPr>
      </w:pPr>
      <w:r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　　　　　　　　　　　　</w:t>
      </w:r>
      <w:r w:rsidR="004B24B3"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　　</w:t>
      </w:r>
      <w:r w:rsidRPr="00D26FE3">
        <w:rPr>
          <w:rFonts w:ascii="ＭＳ 明朝" w:hAnsi="ＭＳ 明朝" w:hint="eastAsia"/>
          <w:spacing w:val="47"/>
          <w:kern w:val="0"/>
          <w:sz w:val="24"/>
          <w:fitText w:val="1390" w:id="-1272703487"/>
        </w:rPr>
        <w:t>事業主体</w:t>
      </w:r>
      <w:r w:rsidRPr="00D26FE3">
        <w:rPr>
          <w:rFonts w:ascii="ＭＳ 明朝" w:hAnsi="ＭＳ 明朝" w:hint="eastAsia"/>
          <w:spacing w:val="2"/>
          <w:kern w:val="0"/>
          <w:sz w:val="24"/>
          <w:fitText w:val="1390" w:id="-1272703487"/>
        </w:rPr>
        <w:t>名</w:t>
      </w:r>
    </w:p>
    <w:p w14:paraId="7B109D41" w14:textId="0CBEB7E9" w:rsidR="00CE32C5" w:rsidRPr="00316A09" w:rsidRDefault="00CE32C5" w:rsidP="00CE32C5">
      <w:pPr>
        <w:wordWrap w:val="0"/>
        <w:autoSpaceDE w:val="0"/>
        <w:autoSpaceDN w:val="0"/>
        <w:adjustRightInd w:val="0"/>
        <w:spacing w:line="428" w:lineRule="exact"/>
        <w:rPr>
          <w:rFonts w:ascii="ＭＳ 明朝" w:hAnsi="ＭＳ 明朝"/>
          <w:kern w:val="0"/>
          <w:sz w:val="24"/>
        </w:rPr>
      </w:pPr>
      <w:r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　　　　　　　　　　　　　　</w:t>
      </w:r>
      <w:r w:rsidR="00195C00" w:rsidRPr="00316A09">
        <w:rPr>
          <w:rFonts w:ascii="ＭＳ 明朝" w:hAnsi="ＭＳ 明朝" w:hint="eastAsia"/>
          <w:spacing w:val="19"/>
          <w:kern w:val="0"/>
          <w:sz w:val="24"/>
        </w:rPr>
        <w:t xml:space="preserve">　　　</w:t>
      </w:r>
      <w:r w:rsidRPr="00316A09">
        <w:rPr>
          <w:rFonts w:ascii="ＭＳ 明朝" w:hAnsi="ＭＳ 明朝" w:hint="eastAsia"/>
          <w:spacing w:val="47"/>
          <w:kern w:val="0"/>
          <w:sz w:val="24"/>
          <w:fitText w:val="1390" w:id="-1272098304"/>
        </w:rPr>
        <w:t>代表者氏</w:t>
      </w:r>
      <w:r w:rsidRPr="00316A09">
        <w:rPr>
          <w:rFonts w:ascii="ＭＳ 明朝" w:hAnsi="ＭＳ 明朝" w:hint="eastAsia"/>
          <w:spacing w:val="2"/>
          <w:kern w:val="0"/>
          <w:sz w:val="24"/>
          <w:fitText w:val="1390" w:id="-1272098304"/>
        </w:rPr>
        <w:t>名</w:t>
      </w:r>
    </w:p>
    <w:p w14:paraId="476DCAC9" w14:textId="77777777" w:rsidR="00CE32C5" w:rsidRPr="00316A09" w:rsidRDefault="00CE32C5" w:rsidP="00CE32C5">
      <w:pPr>
        <w:wordWrap w:val="0"/>
        <w:autoSpaceDE w:val="0"/>
        <w:autoSpaceDN w:val="0"/>
        <w:adjustRightInd w:val="0"/>
        <w:spacing w:line="428" w:lineRule="exact"/>
        <w:rPr>
          <w:rFonts w:ascii="ＭＳ 明朝" w:hAnsi="ＭＳ 明朝"/>
          <w:kern w:val="0"/>
          <w:sz w:val="24"/>
        </w:rPr>
      </w:pPr>
    </w:p>
    <w:p w14:paraId="5A096ABE" w14:textId="77777777" w:rsidR="00CE32C5" w:rsidRPr="00316A09" w:rsidRDefault="00CE32C5" w:rsidP="006C7FA8">
      <w:pPr>
        <w:wordWrap w:val="0"/>
        <w:autoSpaceDE w:val="0"/>
        <w:autoSpaceDN w:val="0"/>
        <w:adjustRightInd w:val="0"/>
        <w:spacing w:line="428" w:lineRule="exact"/>
        <w:ind w:leftChars="100" w:left="469" w:hangingChars="100" w:hanging="259"/>
        <w:rPr>
          <w:rFonts w:ascii="ＭＳ 明朝" w:hAnsi="ＭＳ 明朝"/>
          <w:spacing w:val="19"/>
          <w:kern w:val="0"/>
          <w:sz w:val="24"/>
        </w:rPr>
      </w:pPr>
      <w:r w:rsidRPr="00316A09">
        <w:rPr>
          <w:rFonts w:ascii="ＭＳ 明朝" w:hAnsi="ＭＳ 明朝" w:hint="eastAsia"/>
          <w:spacing w:val="19"/>
          <w:kern w:val="0"/>
          <w:sz w:val="24"/>
        </w:rPr>
        <w:t xml:space="preserve">　　年度において、ウッドチェンジ普及促進支援事業を実施したいので、ウッドチェンジ普及促進支援事業実施要領第７第１項の規定により、事業計画書を下記のとおり提出します。</w:t>
      </w:r>
    </w:p>
    <w:p w14:paraId="3650E02D" w14:textId="77777777" w:rsidR="00E01421" w:rsidRPr="00316A09" w:rsidRDefault="00E01421">
      <w:pPr>
        <w:rPr>
          <w:sz w:val="24"/>
        </w:rPr>
      </w:pPr>
    </w:p>
    <w:p w14:paraId="57B5006D" w14:textId="77777777" w:rsidR="00E01421" w:rsidRPr="00316A09" w:rsidRDefault="00E01421" w:rsidP="00E01421">
      <w:pPr>
        <w:jc w:val="center"/>
        <w:rPr>
          <w:sz w:val="24"/>
        </w:rPr>
      </w:pPr>
      <w:r w:rsidRPr="00316A09">
        <w:rPr>
          <w:rFonts w:hint="eastAsia"/>
          <w:sz w:val="24"/>
        </w:rPr>
        <w:t>記</w:t>
      </w:r>
    </w:p>
    <w:p w14:paraId="55DE4CE2" w14:textId="77777777" w:rsidR="003101D2" w:rsidRPr="00316A09" w:rsidRDefault="003101D2" w:rsidP="003101D2">
      <w:pPr>
        <w:rPr>
          <w:sz w:val="24"/>
        </w:rPr>
      </w:pPr>
    </w:p>
    <w:p w14:paraId="4C385A89" w14:textId="77777777" w:rsidR="009B019C" w:rsidRPr="00316A09" w:rsidRDefault="00AB70D1" w:rsidP="002A2095">
      <w:pPr>
        <w:spacing w:line="480" w:lineRule="auto"/>
        <w:ind w:leftChars="171" w:left="359"/>
        <w:rPr>
          <w:sz w:val="24"/>
        </w:rPr>
      </w:pPr>
      <w:r w:rsidRPr="00316A09">
        <w:rPr>
          <w:rFonts w:hint="eastAsia"/>
          <w:sz w:val="24"/>
        </w:rPr>
        <w:t>１</w:t>
      </w:r>
      <w:r w:rsidR="009B019C" w:rsidRPr="00316A09">
        <w:rPr>
          <w:rFonts w:hint="eastAsia"/>
          <w:sz w:val="24"/>
        </w:rPr>
        <w:t xml:space="preserve">　事業計画書　　　　　</w:t>
      </w:r>
      <w:r w:rsidR="00CE32C5" w:rsidRPr="00316A09">
        <w:rPr>
          <w:rFonts w:hint="eastAsia"/>
          <w:sz w:val="24"/>
        </w:rPr>
        <w:t xml:space="preserve">　</w:t>
      </w:r>
      <w:r w:rsidR="009B019C" w:rsidRPr="00316A09">
        <w:rPr>
          <w:rFonts w:hint="eastAsia"/>
          <w:sz w:val="24"/>
        </w:rPr>
        <w:t>別紙１のとおり</w:t>
      </w:r>
    </w:p>
    <w:p w14:paraId="28F60AD8" w14:textId="77777777" w:rsidR="009B019C" w:rsidRPr="00316A09" w:rsidRDefault="00AB70D1" w:rsidP="002A2095">
      <w:pPr>
        <w:spacing w:line="480" w:lineRule="auto"/>
        <w:ind w:leftChars="171" w:left="359"/>
        <w:rPr>
          <w:sz w:val="24"/>
        </w:rPr>
      </w:pPr>
      <w:r w:rsidRPr="00316A09">
        <w:rPr>
          <w:rFonts w:hint="eastAsia"/>
          <w:sz w:val="24"/>
        </w:rPr>
        <w:t>２</w:t>
      </w:r>
      <w:r w:rsidR="009B019C" w:rsidRPr="00316A09">
        <w:rPr>
          <w:rFonts w:hint="eastAsia"/>
          <w:sz w:val="24"/>
        </w:rPr>
        <w:t xml:space="preserve">　</w:t>
      </w:r>
      <w:r w:rsidR="00CE32C5" w:rsidRPr="00316A09">
        <w:rPr>
          <w:rFonts w:hint="eastAsia"/>
          <w:sz w:val="24"/>
        </w:rPr>
        <w:t>その他添付書</w:t>
      </w:r>
      <w:r w:rsidR="00511CCD" w:rsidRPr="00316A09">
        <w:rPr>
          <w:rFonts w:hint="eastAsia"/>
          <w:sz w:val="24"/>
        </w:rPr>
        <w:t>類</w:t>
      </w:r>
      <w:r w:rsidR="00D24BE2" w:rsidRPr="00316A09">
        <w:rPr>
          <w:rFonts w:hint="eastAsia"/>
          <w:sz w:val="24"/>
        </w:rPr>
        <w:t xml:space="preserve">　　　　</w:t>
      </w:r>
      <w:r w:rsidRPr="00316A09">
        <w:rPr>
          <w:rFonts w:hint="eastAsia"/>
          <w:sz w:val="24"/>
        </w:rPr>
        <w:t>・事業内容が確認できる仕様書、デザイン案等</w:t>
      </w:r>
    </w:p>
    <w:p w14:paraId="020AC87B" w14:textId="77777777" w:rsidR="00E01421" w:rsidRPr="00316A09" w:rsidRDefault="00AB70D1">
      <w:pPr>
        <w:rPr>
          <w:sz w:val="24"/>
        </w:rPr>
      </w:pPr>
      <w:r w:rsidRPr="00316A09">
        <w:rPr>
          <w:rFonts w:hint="eastAsia"/>
          <w:sz w:val="24"/>
        </w:rPr>
        <w:t xml:space="preserve">　　　　　　　　　　　　　</w:t>
      </w:r>
      <w:r w:rsidR="009675DE" w:rsidRPr="00316A09">
        <w:rPr>
          <w:rFonts w:hint="eastAsia"/>
          <w:sz w:val="24"/>
        </w:rPr>
        <w:t xml:space="preserve">　</w:t>
      </w:r>
      <w:r w:rsidRPr="00316A09">
        <w:rPr>
          <w:rFonts w:hint="eastAsia"/>
          <w:sz w:val="24"/>
        </w:rPr>
        <w:t xml:space="preserve"> </w:t>
      </w:r>
      <w:r w:rsidRPr="00316A09">
        <w:rPr>
          <w:rFonts w:hint="eastAsia"/>
          <w:sz w:val="24"/>
        </w:rPr>
        <w:t>・その他、</w:t>
      </w:r>
      <w:r w:rsidR="00EF1C5C" w:rsidRPr="00316A09">
        <w:rPr>
          <w:rFonts w:hint="eastAsia"/>
          <w:sz w:val="24"/>
        </w:rPr>
        <w:t>局長</w:t>
      </w:r>
      <w:r w:rsidRPr="00316A09">
        <w:rPr>
          <w:rFonts w:hint="eastAsia"/>
          <w:sz w:val="24"/>
        </w:rPr>
        <w:t>が必要と認める書類</w:t>
      </w:r>
    </w:p>
    <w:p w14:paraId="72B9B926" w14:textId="77777777" w:rsidR="00E01421" w:rsidRPr="00316A09" w:rsidRDefault="00E01421">
      <w:pPr>
        <w:rPr>
          <w:sz w:val="24"/>
        </w:rPr>
      </w:pPr>
    </w:p>
    <w:p w14:paraId="5A00D5ED" w14:textId="77777777" w:rsidR="00460A44" w:rsidRPr="00316A09" w:rsidRDefault="000B3D69" w:rsidP="00460A44">
      <w:r w:rsidRPr="00316A09">
        <w:br w:type="page"/>
      </w:r>
      <w:r w:rsidR="002A2095" w:rsidRPr="00316A09">
        <w:rPr>
          <w:rFonts w:hint="eastAsia"/>
          <w:sz w:val="20"/>
          <w:szCs w:val="32"/>
        </w:rPr>
        <w:lastRenderedPageBreak/>
        <w:t>（別紙１）</w:t>
      </w:r>
    </w:p>
    <w:p w14:paraId="6D1BBDE3" w14:textId="77777777" w:rsidR="003D3BF5" w:rsidRPr="00316A09" w:rsidRDefault="003D3BF5" w:rsidP="00460A44"/>
    <w:p w14:paraId="5C5090AB" w14:textId="77777777" w:rsidR="002A2095" w:rsidRPr="00316A09" w:rsidRDefault="002A2095" w:rsidP="003B2C4A">
      <w:pPr>
        <w:snapToGrid w:val="0"/>
        <w:jc w:val="center"/>
        <w:rPr>
          <w:bCs/>
          <w:sz w:val="28"/>
          <w:szCs w:val="28"/>
        </w:rPr>
      </w:pPr>
      <w:r w:rsidRPr="00802FC2">
        <w:rPr>
          <w:rFonts w:hint="eastAsia"/>
          <w:bCs/>
          <w:spacing w:val="703"/>
          <w:kern w:val="0"/>
          <w:sz w:val="28"/>
          <w:szCs w:val="28"/>
          <w:fitText w:val="4215" w:id="389715968"/>
        </w:rPr>
        <w:t>事業計画</w:t>
      </w:r>
      <w:r w:rsidRPr="00802FC2">
        <w:rPr>
          <w:rFonts w:hint="eastAsia"/>
          <w:bCs/>
          <w:spacing w:val="4"/>
          <w:kern w:val="0"/>
          <w:sz w:val="28"/>
          <w:szCs w:val="28"/>
          <w:fitText w:val="4215" w:id="389715968"/>
        </w:rPr>
        <w:t>書</w:t>
      </w:r>
    </w:p>
    <w:p w14:paraId="19CADCD8" w14:textId="77777777" w:rsidR="003B2C4A" w:rsidRPr="00316A09" w:rsidRDefault="003B2C4A" w:rsidP="003B2C4A">
      <w:pPr>
        <w:snapToGrid w:val="0"/>
        <w:jc w:val="center"/>
        <w:rPr>
          <w:bCs/>
          <w:sz w:val="28"/>
          <w:szCs w:val="28"/>
        </w:rPr>
      </w:pPr>
    </w:p>
    <w:p w14:paraId="16871374" w14:textId="77777777" w:rsidR="002A2095" w:rsidRPr="00316A09" w:rsidRDefault="003B2C4A" w:rsidP="002A2095">
      <w:pPr>
        <w:rPr>
          <w:sz w:val="24"/>
        </w:rPr>
      </w:pPr>
      <w:r w:rsidRPr="00316A09">
        <w:rPr>
          <w:rFonts w:hint="eastAsia"/>
          <w:sz w:val="24"/>
        </w:rPr>
        <w:t>１</w:t>
      </w:r>
      <w:r w:rsidR="002A2095" w:rsidRPr="00316A09">
        <w:rPr>
          <w:rFonts w:hint="eastAsia"/>
          <w:sz w:val="24"/>
        </w:rPr>
        <w:t xml:space="preserve">　事業</w:t>
      </w:r>
      <w:r w:rsidRPr="00316A09">
        <w:rPr>
          <w:rFonts w:hint="eastAsia"/>
          <w:sz w:val="24"/>
        </w:rPr>
        <w:t>計画の内容</w:t>
      </w:r>
      <w:r w:rsidR="002A2095" w:rsidRPr="00316A09">
        <w:rPr>
          <w:rFonts w:hint="eastAsia"/>
          <w:sz w:val="24"/>
        </w:rPr>
        <w:t>について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5947"/>
      </w:tblGrid>
      <w:tr w:rsidR="00316A09" w:rsidRPr="00316A09" w14:paraId="16392B86" w14:textId="77777777" w:rsidTr="00802FC2">
        <w:trPr>
          <w:trHeight w:val="697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5701F978" w14:textId="77777777" w:rsidR="002A2095" w:rsidRPr="00316A09" w:rsidRDefault="00460A44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（１）事業区分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01CC5082" w14:textId="102E003E" w:rsidR="002A2095" w:rsidRPr="00316A09" w:rsidRDefault="00511CCD" w:rsidP="00511C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6A09">
              <w:rPr>
                <w:rFonts w:ascii="ＭＳ 明朝" w:hAnsi="ＭＳ 明朝" w:hint="eastAsia"/>
                <w:sz w:val="22"/>
                <w:szCs w:val="22"/>
              </w:rPr>
              <w:t>１のみ　・　２のみ　・　１及び２</w:t>
            </w:r>
          </w:p>
        </w:tc>
      </w:tr>
      <w:tr w:rsidR="00316A09" w:rsidRPr="00316A09" w14:paraId="53C65981" w14:textId="77777777" w:rsidTr="00802FC2">
        <w:trPr>
          <w:trHeight w:val="720"/>
        </w:trPr>
        <w:tc>
          <w:tcPr>
            <w:tcW w:w="3118" w:type="dxa"/>
            <w:vAlign w:val="center"/>
          </w:tcPr>
          <w:p w14:paraId="2A47722D" w14:textId="77777777" w:rsidR="002A2095" w:rsidRPr="00316A09" w:rsidRDefault="00460A44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（２）製品及び商品名</w:t>
            </w:r>
          </w:p>
        </w:tc>
        <w:tc>
          <w:tcPr>
            <w:tcW w:w="5947" w:type="dxa"/>
            <w:vAlign w:val="center"/>
          </w:tcPr>
          <w:p w14:paraId="11F3DF33" w14:textId="77777777" w:rsidR="002A2095" w:rsidRPr="00316A09" w:rsidRDefault="002A2095" w:rsidP="00460A44">
            <w:pPr>
              <w:rPr>
                <w:sz w:val="22"/>
                <w:szCs w:val="22"/>
              </w:rPr>
            </w:pPr>
          </w:p>
        </w:tc>
      </w:tr>
      <w:tr w:rsidR="00316A09" w:rsidRPr="00316A09" w14:paraId="3C0286A4" w14:textId="77777777" w:rsidTr="00802FC2">
        <w:trPr>
          <w:trHeight w:val="2511"/>
        </w:trPr>
        <w:tc>
          <w:tcPr>
            <w:tcW w:w="3118" w:type="dxa"/>
            <w:vAlign w:val="center"/>
          </w:tcPr>
          <w:p w14:paraId="7B64899E" w14:textId="77777777" w:rsidR="002A2095" w:rsidRPr="00316A09" w:rsidRDefault="00460A44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（３）</w:t>
            </w:r>
            <w:r w:rsidR="002A2095" w:rsidRPr="00316A09">
              <w:rPr>
                <w:rFonts w:hint="eastAsia"/>
                <w:sz w:val="22"/>
                <w:szCs w:val="22"/>
              </w:rPr>
              <w:t>事業の目的</w:t>
            </w:r>
            <w:r w:rsidR="002A2095" w:rsidRPr="00316A09">
              <w:rPr>
                <w:rFonts w:hint="eastAsia"/>
                <w:kern w:val="0"/>
                <w:sz w:val="22"/>
                <w:szCs w:val="22"/>
              </w:rPr>
              <w:t>又は必要性</w:t>
            </w:r>
          </w:p>
        </w:tc>
        <w:tc>
          <w:tcPr>
            <w:tcW w:w="5947" w:type="dxa"/>
            <w:vAlign w:val="center"/>
          </w:tcPr>
          <w:p w14:paraId="5B0077D8" w14:textId="77777777" w:rsidR="002A2095" w:rsidRPr="00316A09" w:rsidRDefault="002A2095" w:rsidP="00460A44">
            <w:pPr>
              <w:rPr>
                <w:sz w:val="22"/>
                <w:szCs w:val="22"/>
              </w:rPr>
            </w:pPr>
          </w:p>
        </w:tc>
      </w:tr>
      <w:tr w:rsidR="00316A09" w:rsidRPr="00316A09" w14:paraId="029E0FA2" w14:textId="77777777" w:rsidTr="00802FC2">
        <w:trPr>
          <w:trHeight w:val="4459"/>
        </w:trPr>
        <w:tc>
          <w:tcPr>
            <w:tcW w:w="3118" w:type="dxa"/>
            <w:vAlign w:val="center"/>
          </w:tcPr>
          <w:p w14:paraId="47F40E01" w14:textId="77777777" w:rsidR="002A2095" w:rsidRPr="00316A09" w:rsidRDefault="00460A44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（４）事業内容</w:t>
            </w:r>
          </w:p>
        </w:tc>
        <w:tc>
          <w:tcPr>
            <w:tcW w:w="5947" w:type="dxa"/>
          </w:tcPr>
          <w:p w14:paraId="78CA20B0" w14:textId="77777777" w:rsidR="002A2095" w:rsidRPr="00316A09" w:rsidRDefault="007F443F" w:rsidP="007F443F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○</w:t>
            </w:r>
            <w:r w:rsidR="002A2095" w:rsidRPr="00316A09">
              <w:rPr>
                <w:rFonts w:hint="eastAsia"/>
                <w:sz w:val="22"/>
                <w:szCs w:val="22"/>
              </w:rPr>
              <w:t>事業戦略</w:t>
            </w:r>
          </w:p>
          <w:p w14:paraId="7D550874" w14:textId="77777777" w:rsidR="002A2095" w:rsidRPr="00316A09" w:rsidRDefault="00345D5B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（顧客ターゲット・対象エリア・規模・価格・販路開拓方法・訴求力</w:t>
            </w:r>
            <w:r w:rsidR="002A2095" w:rsidRPr="00316A09">
              <w:rPr>
                <w:rFonts w:hint="eastAsia"/>
                <w:sz w:val="22"/>
                <w:szCs w:val="22"/>
              </w:rPr>
              <w:t>等）</w:t>
            </w:r>
          </w:p>
          <w:p w14:paraId="4232488B" w14:textId="77777777" w:rsidR="002A2095" w:rsidRPr="00316A09" w:rsidRDefault="002A2095" w:rsidP="002A2095">
            <w:pPr>
              <w:rPr>
                <w:sz w:val="22"/>
                <w:szCs w:val="22"/>
              </w:rPr>
            </w:pPr>
          </w:p>
          <w:p w14:paraId="1E15E6D2" w14:textId="77777777" w:rsidR="002A2095" w:rsidRPr="00316A09" w:rsidRDefault="007F443F" w:rsidP="007F443F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○</w:t>
            </w:r>
            <w:r w:rsidR="002A2095" w:rsidRPr="00316A09">
              <w:rPr>
                <w:rFonts w:hint="eastAsia"/>
                <w:sz w:val="22"/>
                <w:szCs w:val="22"/>
              </w:rPr>
              <w:t>必要な技術開発又は製品の概要</w:t>
            </w:r>
            <w:r w:rsidR="00345D5B" w:rsidRPr="00316A09">
              <w:rPr>
                <w:rFonts w:hint="eastAsia"/>
                <w:sz w:val="22"/>
                <w:szCs w:val="22"/>
              </w:rPr>
              <w:t xml:space="preserve">　</w:t>
            </w:r>
          </w:p>
          <w:p w14:paraId="4944D676" w14:textId="77777777" w:rsidR="00345D5B" w:rsidRPr="00316A09" w:rsidRDefault="00345D5B" w:rsidP="007F443F">
            <w:pPr>
              <w:rPr>
                <w:sz w:val="22"/>
                <w:szCs w:val="22"/>
              </w:rPr>
            </w:pPr>
          </w:p>
          <w:p w14:paraId="70E45457" w14:textId="77777777" w:rsidR="00345D5B" w:rsidRPr="00316A09" w:rsidRDefault="00345D5B" w:rsidP="007F443F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○普及・販売等の計画</w:t>
            </w:r>
          </w:p>
          <w:p w14:paraId="028487E4" w14:textId="77777777" w:rsidR="00345D5B" w:rsidRPr="00316A09" w:rsidRDefault="00345D5B" w:rsidP="007F443F">
            <w:pPr>
              <w:rPr>
                <w:sz w:val="22"/>
                <w:szCs w:val="22"/>
              </w:rPr>
            </w:pPr>
          </w:p>
          <w:p w14:paraId="315DFA17" w14:textId="77777777" w:rsidR="00345D5B" w:rsidRPr="00316A09" w:rsidRDefault="00345D5B" w:rsidP="00345D5B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○事業スケジュール</w:t>
            </w:r>
          </w:p>
          <w:p w14:paraId="7D500A0A" w14:textId="77777777" w:rsidR="002A2095" w:rsidRPr="00316A09" w:rsidRDefault="002A2095" w:rsidP="007F443F">
            <w:pPr>
              <w:rPr>
                <w:sz w:val="22"/>
                <w:szCs w:val="22"/>
              </w:rPr>
            </w:pPr>
          </w:p>
        </w:tc>
      </w:tr>
      <w:tr w:rsidR="00316A09" w:rsidRPr="00316A09" w14:paraId="66E6A5CD" w14:textId="77777777" w:rsidTr="00802FC2">
        <w:trPr>
          <w:trHeight w:val="4240"/>
        </w:trPr>
        <w:tc>
          <w:tcPr>
            <w:tcW w:w="3118" w:type="dxa"/>
            <w:vAlign w:val="center"/>
          </w:tcPr>
          <w:p w14:paraId="04CA5FD8" w14:textId="77777777" w:rsidR="002A2095" w:rsidRPr="00316A09" w:rsidRDefault="0039546C" w:rsidP="001E46A0">
            <w:pPr>
              <w:ind w:left="220" w:hangingChars="100" w:hanging="220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（５</w:t>
            </w:r>
            <w:r w:rsidR="001E46A0" w:rsidRPr="00316A09">
              <w:rPr>
                <w:rFonts w:hint="eastAsia"/>
                <w:sz w:val="22"/>
                <w:szCs w:val="22"/>
              </w:rPr>
              <w:t>）</w:t>
            </w:r>
            <w:r w:rsidR="00345D5B" w:rsidRPr="00316A09">
              <w:rPr>
                <w:rFonts w:hint="eastAsia"/>
                <w:sz w:val="22"/>
                <w:szCs w:val="22"/>
              </w:rPr>
              <w:t>事業実施条件</w:t>
            </w:r>
          </w:p>
          <w:p w14:paraId="62CB9877" w14:textId="77777777" w:rsidR="002A2095" w:rsidRPr="00316A09" w:rsidRDefault="00345D5B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（県産材の効果的な利</w:t>
            </w:r>
            <w:r w:rsidR="00252C3B" w:rsidRPr="00316A09">
              <w:rPr>
                <w:rFonts w:hint="eastAsia"/>
                <w:sz w:val="22"/>
                <w:szCs w:val="22"/>
              </w:rPr>
              <w:t>用</w:t>
            </w:r>
            <w:r w:rsidR="002A2095" w:rsidRPr="00316A09">
              <w:rPr>
                <w:rFonts w:hint="eastAsia"/>
                <w:sz w:val="22"/>
                <w:szCs w:val="22"/>
              </w:rPr>
              <w:t>、県産材の需要拡大につながる効果を記載）</w:t>
            </w:r>
          </w:p>
        </w:tc>
        <w:tc>
          <w:tcPr>
            <w:tcW w:w="5947" w:type="dxa"/>
          </w:tcPr>
          <w:p w14:paraId="37A50A81" w14:textId="77777777" w:rsidR="002A2095" w:rsidRPr="00316A09" w:rsidRDefault="00345D5B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（１）</w:t>
            </w:r>
            <w:r w:rsidR="0039546C" w:rsidRPr="00316A09">
              <w:rPr>
                <w:rFonts w:hint="eastAsia"/>
                <w:sz w:val="22"/>
                <w:szCs w:val="22"/>
              </w:rPr>
              <w:t>デザイン性、機能向上等（高付加価値化）</w:t>
            </w:r>
            <w:r w:rsidR="00F2327E" w:rsidRPr="00316A09">
              <w:rPr>
                <w:rFonts w:hint="eastAsia"/>
                <w:sz w:val="22"/>
                <w:szCs w:val="22"/>
              </w:rPr>
              <w:t>の有効性</w:t>
            </w:r>
          </w:p>
          <w:p w14:paraId="5190B607" w14:textId="77777777" w:rsidR="00C93467" w:rsidRPr="00316A09" w:rsidRDefault="00C93467" w:rsidP="002A2095">
            <w:pPr>
              <w:rPr>
                <w:sz w:val="22"/>
                <w:szCs w:val="22"/>
              </w:rPr>
            </w:pPr>
          </w:p>
          <w:p w14:paraId="37A4091A" w14:textId="77777777" w:rsidR="00345D5B" w:rsidRPr="00316A09" w:rsidRDefault="00345D5B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（２）</w:t>
            </w:r>
            <w:r w:rsidR="00F2327E" w:rsidRPr="00316A09">
              <w:rPr>
                <w:rFonts w:hint="eastAsia"/>
                <w:sz w:val="22"/>
                <w:szCs w:val="22"/>
              </w:rPr>
              <w:t>普及強化によ</w:t>
            </w:r>
            <w:r w:rsidR="007B402D" w:rsidRPr="00316A09">
              <w:rPr>
                <w:rFonts w:hint="eastAsia"/>
                <w:sz w:val="22"/>
                <w:szCs w:val="22"/>
              </w:rPr>
              <w:t>る事業の</w:t>
            </w:r>
            <w:r w:rsidR="00E80463" w:rsidRPr="00316A09">
              <w:rPr>
                <w:rFonts w:hint="eastAsia"/>
                <w:sz w:val="22"/>
                <w:szCs w:val="22"/>
              </w:rPr>
              <w:t>発展性</w:t>
            </w:r>
          </w:p>
          <w:p w14:paraId="2AFE0D21" w14:textId="77777777" w:rsidR="00C93467" w:rsidRPr="00316A09" w:rsidRDefault="00C93467" w:rsidP="002A2095">
            <w:pPr>
              <w:rPr>
                <w:sz w:val="22"/>
                <w:szCs w:val="22"/>
              </w:rPr>
            </w:pPr>
          </w:p>
          <w:p w14:paraId="6F4A66EE" w14:textId="77777777" w:rsidR="00345D5B" w:rsidRPr="00316A09" w:rsidRDefault="00345D5B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（３）</w:t>
            </w:r>
            <w:r w:rsidR="005C59BE" w:rsidRPr="00316A09">
              <w:rPr>
                <w:rFonts w:hint="eastAsia"/>
                <w:sz w:val="22"/>
                <w:szCs w:val="22"/>
              </w:rPr>
              <w:t>ウッドチェンジとのつながり</w:t>
            </w:r>
          </w:p>
          <w:p w14:paraId="145B9E4B" w14:textId="77777777" w:rsidR="00C93467" w:rsidRPr="00316A09" w:rsidRDefault="00C93467" w:rsidP="002A2095">
            <w:pPr>
              <w:rPr>
                <w:sz w:val="22"/>
                <w:szCs w:val="22"/>
              </w:rPr>
            </w:pPr>
          </w:p>
          <w:p w14:paraId="19D45108" w14:textId="77777777" w:rsidR="00345D5B" w:rsidRPr="00316A09" w:rsidRDefault="00345D5B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（４）</w:t>
            </w:r>
            <w:r w:rsidR="005C59BE" w:rsidRPr="00316A09">
              <w:rPr>
                <w:rFonts w:hint="eastAsia"/>
                <w:sz w:val="22"/>
                <w:szCs w:val="22"/>
              </w:rPr>
              <w:t>暮らしへの取り入れやすさ（経済性等）</w:t>
            </w:r>
          </w:p>
          <w:p w14:paraId="013552B6" w14:textId="77777777" w:rsidR="00C93467" w:rsidRPr="00316A09" w:rsidRDefault="00C93467" w:rsidP="002A2095">
            <w:pPr>
              <w:rPr>
                <w:sz w:val="22"/>
                <w:szCs w:val="22"/>
              </w:rPr>
            </w:pPr>
          </w:p>
          <w:p w14:paraId="75B2C96F" w14:textId="77777777" w:rsidR="0039546C" w:rsidRPr="00316A09" w:rsidRDefault="0039546C" w:rsidP="002A2095">
            <w:pPr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（５）</w:t>
            </w:r>
            <w:r w:rsidR="005C59BE" w:rsidRPr="00316A09">
              <w:rPr>
                <w:rFonts w:hint="eastAsia"/>
                <w:sz w:val="22"/>
                <w:szCs w:val="22"/>
              </w:rPr>
              <w:t>県産材の利用の確実性、今後の事業の継続性</w:t>
            </w:r>
          </w:p>
        </w:tc>
      </w:tr>
    </w:tbl>
    <w:p w14:paraId="3973A63B" w14:textId="77777777" w:rsidR="003D3BF5" w:rsidRPr="00316A09" w:rsidRDefault="003D3BF5" w:rsidP="003D3BF5">
      <w:pPr>
        <w:pStyle w:val="a3"/>
        <w:rPr>
          <w:spacing w:val="0"/>
          <w:sz w:val="22"/>
          <w:szCs w:val="22"/>
        </w:rPr>
      </w:pPr>
      <w:r w:rsidRPr="00316A09">
        <w:rPr>
          <w:rFonts w:hint="eastAsia"/>
          <w:spacing w:val="0"/>
        </w:rPr>
        <w:lastRenderedPageBreak/>
        <w:t xml:space="preserve">２　事業計画　　　　　　　　　　　　　　　　　　　　　　　　　</w:t>
      </w:r>
      <w:r w:rsidRPr="00316A09">
        <w:rPr>
          <w:rFonts w:hint="eastAsia"/>
          <w:spacing w:val="0"/>
          <w:sz w:val="22"/>
          <w:szCs w:val="22"/>
        </w:rPr>
        <w:t>（単位：円）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410"/>
        <w:gridCol w:w="992"/>
        <w:gridCol w:w="993"/>
        <w:gridCol w:w="850"/>
        <w:gridCol w:w="851"/>
        <w:gridCol w:w="992"/>
        <w:gridCol w:w="992"/>
      </w:tblGrid>
      <w:tr w:rsidR="00316A09" w:rsidRPr="00316A09" w14:paraId="03AE76D2" w14:textId="77777777" w:rsidTr="009D3DA2">
        <w:trPr>
          <w:trHeight w:val="240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4BCE978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事業</w:t>
            </w:r>
            <w:r w:rsidR="00E93D12" w:rsidRPr="00316A09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7E5577BB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2FDF4AA7" w14:textId="77777777" w:rsidR="003D3BF5" w:rsidRPr="003E47E3" w:rsidRDefault="003D3BF5" w:rsidP="009D3DA2">
            <w:pPr>
              <w:autoSpaceDE w:val="0"/>
              <w:autoSpaceDN w:val="0"/>
              <w:adjustRightInd w:val="0"/>
              <w:spacing w:line="428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E47E3">
              <w:rPr>
                <w:rFonts w:hint="eastAsia"/>
                <w:color w:val="000000" w:themeColor="text1"/>
                <w:sz w:val="22"/>
                <w:szCs w:val="22"/>
              </w:rPr>
              <w:t>事業費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</w:tcPr>
          <w:p w14:paraId="243FBD1D" w14:textId="77777777" w:rsidR="003D3BF5" w:rsidRPr="003E47E3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3E47E3">
              <w:rPr>
                <w:rFonts w:hint="eastAsia"/>
                <w:color w:val="000000" w:themeColor="text1"/>
                <w:sz w:val="22"/>
                <w:szCs w:val="22"/>
              </w:rPr>
              <w:t>事業費の内訳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C46D036" w14:textId="77777777" w:rsidR="003D3BF5" w:rsidRPr="00316A09" w:rsidRDefault="00433FEE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事業実施期間</w:t>
            </w:r>
          </w:p>
        </w:tc>
      </w:tr>
      <w:tr w:rsidR="00316A09" w:rsidRPr="00316A09" w14:paraId="2E6742E2" w14:textId="77777777" w:rsidTr="009D3DA2">
        <w:trPr>
          <w:trHeight w:val="180"/>
        </w:trPr>
        <w:tc>
          <w:tcPr>
            <w:tcW w:w="1242" w:type="dxa"/>
            <w:vMerge/>
            <w:shd w:val="clear" w:color="auto" w:fill="auto"/>
            <w:vAlign w:val="center"/>
          </w:tcPr>
          <w:p w14:paraId="5711098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43A7D64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8D3AE18" w14:textId="77777777" w:rsidR="003D3BF5" w:rsidRPr="003E47E3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BCA9BD3" w14:textId="77777777" w:rsidR="003D3BF5" w:rsidRPr="003E47E3" w:rsidRDefault="003D3BF5" w:rsidP="009D3DA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3E47E3">
              <w:rPr>
                <w:rFonts w:hint="eastAsia"/>
                <w:color w:val="000000" w:themeColor="text1"/>
                <w:sz w:val="22"/>
                <w:szCs w:val="22"/>
              </w:rPr>
              <w:t>県費</w:t>
            </w:r>
          </w:p>
          <w:p w14:paraId="76C89D9A" w14:textId="6405ABD0" w:rsidR="0026460C" w:rsidRPr="003E47E3" w:rsidRDefault="003D3BF5" w:rsidP="00B60043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3E47E3">
              <w:rPr>
                <w:rFonts w:hint="eastAsia"/>
                <w:color w:val="000000" w:themeColor="text1"/>
                <w:sz w:val="22"/>
                <w:szCs w:val="22"/>
              </w:rPr>
              <w:t>補助</w:t>
            </w:r>
            <w:r w:rsidR="00B60043" w:rsidRPr="003E47E3">
              <w:rPr>
                <w:rFonts w:hint="eastAsia"/>
                <w:color w:val="000000" w:themeColor="text1"/>
                <w:sz w:val="22"/>
                <w:szCs w:val="22"/>
              </w:rPr>
              <w:t>（百円単位）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5326BE" w14:textId="77777777" w:rsidR="003D3BF5" w:rsidRPr="003E47E3" w:rsidRDefault="003D3BF5" w:rsidP="009D3DA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3E47E3">
              <w:rPr>
                <w:rFonts w:hint="eastAsia"/>
                <w:color w:val="000000" w:themeColor="text1"/>
                <w:sz w:val="22"/>
                <w:szCs w:val="22"/>
              </w:rPr>
              <w:t>自己</w:t>
            </w:r>
          </w:p>
          <w:p w14:paraId="5601FBFF" w14:textId="77777777" w:rsidR="003D3BF5" w:rsidRPr="003E47E3" w:rsidRDefault="003D3BF5" w:rsidP="009D3DA2">
            <w:pPr>
              <w:widowControl/>
              <w:jc w:val="center"/>
              <w:rPr>
                <w:color w:val="000000" w:themeColor="text1"/>
                <w:sz w:val="22"/>
                <w:szCs w:val="22"/>
              </w:rPr>
            </w:pPr>
            <w:r w:rsidRPr="003E47E3">
              <w:rPr>
                <w:rFonts w:hint="eastAsia"/>
                <w:color w:val="000000" w:themeColor="text1"/>
                <w:sz w:val="22"/>
                <w:szCs w:val="22"/>
              </w:rPr>
              <w:t>資金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2D4F96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530130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着手</w:t>
            </w:r>
          </w:p>
          <w:p w14:paraId="49616428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（予定）</w:t>
            </w:r>
          </w:p>
          <w:p w14:paraId="384C2494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417A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完了</w:t>
            </w:r>
          </w:p>
          <w:p w14:paraId="6FAB81D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（予定）</w:t>
            </w:r>
          </w:p>
          <w:p w14:paraId="21A0BC5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  <w:r w:rsidRPr="00316A09">
              <w:rPr>
                <w:rFonts w:hint="eastAsia"/>
                <w:sz w:val="22"/>
                <w:szCs w:val="22"/>
              </w:rPr>
              <w:t>年月日</w:t>
            </w:r>
          </w:p>
        </w:tc>
      </w:tr>
      <w:tr w:rsidR="00316A09" w:rsidRPr="00316A09" w14:paraId="6BC152F3" w14:textId="77777777" w:rsidTr="009D3DA2">
        <w:trPr>
          <w:trHeight w:val="1928"/>
        </w:trPr>
        <w:tc>
          <w:tcPr>
            <w:tcW w:w="1242" w:type="dxa"/>
            <w:shd w:val="clear" w:color="auto" w:fill="auto"/>
          </w:tcPr>
          <w:p w14:paraId="4A7D9EA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503D7D7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6202E23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23AC793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2AB2559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68B822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10D5117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76EC8BE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</w:p>
        </w:tc>
      </w:tr>
      <w:tr w:rsidR="00316A09" w:rsidRPr="00316A09" w14:paraId="7F62B0C7" w14:textId="77777777" w:rsidTr="009D3DA2">
        <w:trPr>
          <w:trHeight w:val="553"/>
        </w:trPr>
        <w:tc>
          <w:tcPr>
            <w:tcW w:w="1242" w:type="dxa"/>
            <w:shd w:val="clear" w:color="auto" w:fill="auto"/>
          </w:tcPr>
          <w:p w14:paraId="729814B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14:paraId="4F5F5B44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183D0EC1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14:paraId="796BCDC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7C2A9C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41F73631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43E6D0E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08E9760E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z w:val="22"/>
                <w:szCs w:val="22"/>
              </w:rPr>
            </w:pPr>
          </w:p>
        </w:tc>
      </w:tr>
    </w:tbl>
    <w:p w14:paraId="0824BD41" w14:textId="77777777" w:rsidR="003D3BF5" w:rsidRPr="00316A09" w:rsidRDefault="003D3BF5" w:rsidP="003D3BF5">
      <w:pPr>
        <w:pStyle w:val="a3"/>
        <w:spacing w:line="240" w:lineRule="auto"/>
        <w:rPr>
          <w:sz w:val="18"/>
          <w:szCs w:val="18"/>
        </w:rPr>
      </w:pPr>
      <w:r w:rsidRPr="00316A09">
        <w:rPr>
          <w:rFonts w:hint="eastAsia"/>
          <w:sz w:val="18"/>
          <w:szCs w:val="18"/>
        </w:rPr>
        <w:t>（注）　１　事業種目の欄は、</w:t>
      </w:r>
      <w:r w:rsidR="009675DE" w:rsidRPr="00316A09">
        <w:rPr>
          <w:rFonts w:hint="eastAsia"/>
          <w:sz w:val="18"/>
          <w:szCs w:val="18"/>
        </w:rPr>
        <w:t>要領別表１</w:t>
      </w:r>
      <w:r w:rsidRPr="00316A09">
        <w:rPr>
          <w:rFonts w:hint="eastAsia"/>
          <w:sz w:val="18"/>
          <w:szCs w:val="18"/>
        </w:rPr>
        <w:t>から選択し記載すること。</w:t>
      </w:r>
    </w:p>
    <w:p w14:paraId="32F238CE" w14:textId="1293E0E9" w:rsidR="00B60043" w:rsidRPr="00316A09" w:rsidRDefault="003D3BF5" w:rsidP="003D3BF5">
      <w:pPr>
        <w:pStyle w:val="a3"/>
        <w:spacing w:line="240" w:lineRule="auto"/>
        <w:rPr>
          <w:sz w:val="18"/>
          <w:szCs w:val="18"/>
        </w:rPr>
      </w:pPr>
      <w:r w:rsidRPr="00316A09">
        <w:rPr>
          <w:rFonts w:hint="eastAsia"/>
          <w:sz w:val="18"/>
          <w:szCs w:val="18"/>
        </w:rPr>
        <w:t xml:space="preserve">　　　　２　事業内容の欄は、活動の内容が分かるように記載すること。（添付資料でも可）</w:t>
      </w:r>
    </w:p>
    <w:p w14:paraId="4ECBF11D" w14:textId="77777777" w:rsidR="003D3BF5" w:rsidRPr="00316A09" w:rsidRDefault="003D3BF5" w:rsidP="003D3BF5">
      <w:pPr>
        <w:pStyle w:val="a3"/>
        <w:spacing w:line="240" w:lineRule="auto"/>
        <w:rPr>
          <w:sz w:val="16"/>
          <w:szCs w:val="16"/>
        </w:rPr>
      </w:pPr>
    </w:p>
    <w:p w14:paraId="00EDBBC8" w14:textId="77777777" w:rsidR="003D3BF5" w:rsidRPr="00316A09" w:rsidRDefault="003D3BF5" w:rsidP="003D3BF5">
      <w:pPr>
        <w:pStyle w:val="a3"/>
      </w:pPr>
      <w:r w:rsidRPr="00316A09">
        <w:rPr>
          <w:rFonts w:hint="eastAsia"/>
        </w:rPr>
        <w:t>３　収支予算</w:t>
      </w:r>
    </w:p>
    <w:p w14:paraId="3B499DC1" w14:textId="77777777" w:rsidR="003D3BF5" w:rsidRPr="00316A09" w:rsidRDefault="003D3BF5" w:rsidP="003D3BF5">
      <w:pPr>
        <w:pStyle w:val="a3"/>
        <w:rPr>
          <w:sz w:val="22"/>
          <w:szCs w:val="22"/>
        </w:rPr>
      </w:pPr>
      <w:r w:rsidRPr="00316A09">
        <w:rPr>
          <w:rFonts w:hint="eastAsia"/>
          <w:sz w:val="22"/>
          <w:szCs w:val="22"/>
        </w:rPr>
        <w:t>（収入）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1"/>
        <w:gridCol w:w="1918"/>
        <w:gridCol w:w="1919"/>
        <w:gridCol w:w="1663"/>
      </w:tblGrid>
      <w:tr w:rsidR="00316A09" w:rsidRPr="00316A09" w14:paraId="3EAFCB6E" w14:textId="77777777" w:rsidTr="009D3DA2">
        <w:tc>
          <w:tcPr>
            <w:tcW w:w="1911" w:type="dxa"/>
            <w:shd w:val="clear" w:color="auto" w:fill="auto"/>
            <w:vAlign w:val="center"/>
          </w:tcPr>
          <w:p w14:paraId="1235D480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区分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3625FA3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予算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69FC969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（決算）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A295EA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（差引増減）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4020A03B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備考</w:t>
            </w:r>
          </w:p>
        </w:tc>
      </w:tr>
      <w:tr w:rsidR="00316A09" w:rsidRPr="00316A09" w14:paraId="295F1C3D" w14:textId="77777777" w:rsidTr="009D3DA2">
        <w:tc>
          <w:tcPr>
            <w:tcW w:w="1911" w:type="dxa"/>
            <w:shd w:val="clear" w:color="auto" w:fill="auto"/>
            <w:vAlign w:val="center"/>
          </w:tcPr>
          <w:p w14:paraId="791C0630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県費補助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326475D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2E8C923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61D293E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68221F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  <w:tr w:rsidR="00316A09" w:rsidRPr="00316A09" w14:paraId="60685796" w14:textId="77777777" w:rsidTr="009D3DA2">
        <w:tc>
          <w:tcPr>
            <w:tcW w:w="1911" w:type="dxa"/>
            <w:shd w:val="clear" w:color="auto" w:fill="auto"/>
            <w:vAlign w:val="center"/>
          </w:tcPr>
          <w:p w14:paraId="40CB1984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自己資金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4A9EB020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4D786EE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1B6020FE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1DE838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  <w:tr w:rsidR="00316A09" w:rsidRPr="00316A09" w14:paraId="23ED03A1" w14:textId="77777777" w:rsidTr="009D3DA2">
        <w:trPr>
          <w:trHeight w:val="510"/>
        </w:trPr>
        <w:tc>
          <w:tcPr>
            <w:tcW w:w="1911" w:type="dxa"/>
            <w:shd w:val="clear" w:color="auto" w:fill="auto"/>
            <w:vAlign w:val="center"/>
          </w:tcPr>
          <w:p w14:paraId="1DF50044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その他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B18045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36AB2E7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6F5E1E1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8B5077D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  <w:tr w:rsidR="00316A09" w:rsidRPr="00316A09" w14:paraId="707B535C" w14:textId="77777777" w:rsidTr="009D3DA2">
        <w:trPr>
          <w:trHeight w:val="345"/>
        </w:trPr>
        <w:tc>
          <w:tcPr>
            <w:tcW w:w="1911" w:type="dxa"/>
            <w:shd w:val="clear" w:color="auto" w:fill="auto"/>
            <w:vAlign w:val="center"/>
          </w:tcPr>
          <w:p w14:paraId="56B0FA5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計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E801CE4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73E12F64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20E403FE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6679FA11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</w:tbl>
    <w:p w14:paraId="4639F3EC" w14:textId="77777777" w:rsidR="003D3BF5" w:rsidRPr="00316A09" w:rsidRDefault="003D3BF5" w:rsidP="003D3BF5">
      <w:pPr>
        <w:pStyle w:val="a3"/>
        <w:rPr>
          <w:sz w:val="22"/>
          <w:szCs w:val="22"/>
        </w:rPr>
      </w:pPr>
      <w:r w:rsidRPr="00316A09">
        <w:rPr>
          <w:rFonts w:hint="eastAsia"/>
          <w:sz w:val="22"/>
          <w:szCs w:val="22"/>
        </w:rPr>
        <w:t>（支出）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1"/>
        <w:gridCol w:w="1911"/>
        <w:gridCol w:w="1918"/>
        <w:gridCol w:w="1919"/>
        <w:gridCol w:w="1663"/>
      </w:tblGrid>
      <w:tr w:rsidR="00316A09" w:rsidRPr="00316A09" w14:paraId="0E14D194" w14:textId="77777777" w:rsidTr="009D3DA2">
        <w:tc>
          <w:tcPr>
            <w:tcW w:w="1911" w:type="dxa"/>
            <w:shd w:val="clear" w:color="auto" w:fill="auto"/>
            <w:vAlign w:val="center"/>
          </w:tcPr>
          <w:p w14:paraId="384F762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予算科目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5B75AD8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予算</w:t>
            </w:r>
          </w:p>
        </w:tc>
        <w:tc>
          <w:tcPr>
            <w:tcW w:w="1918" w:type="dxa"/>
            <w:shd w:val="clear" w:color="auto" w:fill="auto"/>
            <w:vAlign w:val="center"/>
          </w:tcPr>
          <w:p w14:paraId="4C902189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（決算）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06375C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（差引増減）</w:t>
            </w:r>
          </w:p>
        </w:tc>
        <w:tc>
          <w:tcPr>
            <w:tcW w:w="1663" w:type="dxa"/>
            <w:shd w:val="clear" w:color="auto" w:fill="auto"/>
            <w:vAlign w:val="center"/>
          </w:tcPr>
          <w:p w14:paraId="12A9906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経費の内訳</w:t>
            </w:r>
          </w:p>
        </w:tc>
      </w:tr>
      <w:tr w:rsidR="00316A09" w:rsidRPr="00316A09" w14:paraId="7300ADF3" w14:textId="77777777" w:rsidTr="009D3DA2">
        <w:tc>
          <w:tcPr>
            <w:tcW w:w="1911" w:type="dxa"/>
            <w:shd w:val="clear" w:color="auto" w:fill="auto"/>
            <w:vAlign w:val="center"/>
          </w:tcPr>
          <w:p w14:paraId="4FB8C34D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7E29451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04BDD85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497DF548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0037AD51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  <w:tr w:rsidR="00316A09" w:rsidRPr="00316A09" w14:paraId="68A538E9" w14:textId="77777777" w:rsidTr="009D3DA2">
        <w:tc>
          <w:tcPr>
            <w:tcW w:w="1911" w:type="dxa"/>
            <w:shd w:val="clear" w:color="auto" w:fill="auto"/>
            <w:vAlign w:val="center"/>
          </w:tcPr>
          <w:p w14:paraId="7C1E45F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306E817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1A69E516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6B86469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194E371E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  <w:tr w:rsidR="00316A09" w:rsidRPr="00316A09" w14:paraId="39A086B4" w14:textId="77777777" w:rsidTr="009D3DA2">
        <w:trPr>
          <w:trHeight w:val="510"/>
        </w:trPr>
        <w:tc>
          <w:tcPr>
            <w:tcW w:w="1911" w:type="dxa"/>
            <w:shd w:val="clear" w:color="auto" w:fill="auto"/>
            <w:vAlign w:val="center"/>
          </w:tcPr>
          <w:p w14:paraId="258539A2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</w:p>
        </w:tc>
        <w:tc>
          <w:tcPr>
            <w:tcW w:w="1911" w:type="dxa"/>
            <w:shd w:val="clear" w:color="auto" w:fill="auto"/>
            <w:vAlign w:val="center"/>
          </w:tcPr>
          <w:p w14:paraId="0300C06A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4EE25DB3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5D3188E6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05DCD79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  <w:tr w:rsidR="00316A09" w:rsidRPr="00316A09" w14:paraId="51BF9515" w14:textId="77777777" w:rsidTr="009D3DA2">
        <w:trPr>
          <w:trHeight w:val="345"/>
        </w:trPr>
        <w:tc>
          <w:tcPr>
            <w:tcW w:w="1911" w:type="dxa"/>
            <w:shd w:val="clear" w:color="auto" w:fill="auto"/>
            <w:vAlign w:val="center"/>
          </w:tcPr>
          <w:p w14:paraId="5E5C88DF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center"/>
              <w:rPr>
                <w:spacing w:val="19"/>
                <w:sz w:val="22"/>
                <w:szCs w:val="22"/>
              </w:rPr>
            </w:pPr>
            <w:r w:rsidRPr="00316A09">
              <w:rPr>
                <w:rFonts w:hint="eastAsia"/>
                <w:spacing w:val="19"/>
                <w:sz w:val="22"/>
                <w:szCs w:val="22"/>
              </w:rPr>
              <w:t>計</w:t>
            </w:r>
          </w:p>
        </w:tc>
        <w:tc>
          <w:tcPr>
            <w:tcW w:w="1911" w:type="dxa"/>
            <w:shd w:val="clear" w:color="auto" w:fill="auto"/>
            <w:vAlign w:val="center"/>
          </w:tcPr>
          <w:p w14:paraId="1EFBB8EB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8" w:type="dxa"/>
            <w:shd w:val="clear" w:color="auto" w:fill="auto"/>
            <w:vAlign w:val="center"/>
          </w:tcPr>
          <w:p w14:paraId="39F1C40C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919" w:type="dxa"/>
            <w:shd w:val="clear" w:color="auto" w:fill="auto"/>
            <w:vAlign w:val="center"/>
          </w:tcPr>
          <w:p w14:paraId="0AFACE70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  <w:tc>
          <w:tcPr>
            <w:tcW w:w="1663" w:type="dxa"/>
            <w:shd w:val="clear" w:color="auto" w:fill="auto"/>
            <w:vAlign w:val="center"/>
          </w:tcPr>
          <w:p w14:paraId="52CE5C81" w14:textId="77777777" w:rsidR="003D3BF5" w:rsidRPr="00316A09" w:rsidRDefault="003D3BF5" w:rsidP="009D3DA2">
            <w:pPr>
              <w:wordWrap w:val="0"/>
              <w:autoSpaceDE w:val="0"/>
              <w:autoSpaceDN w:val="0"/>
              <w:adjustRightInd w:val="0"/>
              <w:spacing w:line="428" w:lineRule="exact"/>
              <w:jc w:val="right"/>
              <w:rPr>
                <w:spacing w:val="19"/>
                <w:sz w:val="22"/>
                <w:szCs w:val="22"/>
              </w:rPr>
            </w:pPr>
          </w:p>
        </w:tc>
      </w:tr>
    </w:tbl>
    <w:p w14:paraId="3DC726C3" w14:textId="77777777" w:rsidR="003D3BF5" w:rsidRPr="00316A09" w:rsidRDefault="003D3BF5" w:rsidP="003D3BF5">
      <w:pPr>
        <w:pStyle w:val="a3"/>
        <w:spacing w:line="240" w:lineRule="auto"/>
        <w:rPr>
          <w:sz w:val="18"/>
          <w:szCs w:val="18"/>
        </w:rPr>
      </w:pPr>
      <w:r w:rsidRPr="00316A09">
        <w:rPr>
          <w:rFonts w:hint="eastAsia"/>
          <w:sz w:val="18"/>
          <w:szCs w:val="18"/>
        </w:rPr>
        <w:t>（注）　１　予算科目の欄は要領</w:t>
      </w:r>
      <w:r w:rsidR="0053317C" w:rsidRPr="00316A09">
        <w:rPr>
          <w:rFonts w:hint="eastAsia"/>
          <w:sz w:val="18"/>
          <w:szCs w:val="18"/>
        </w:rPr>
        <w:t>別表</w:t>
      </w:r>
      <w:r w:rsidR="009675DE" w:rsidRPr="00316A09">
        <w:rPr>
          <w:rFonts w:hint="eastAsia"/>
          <w:sz w:val="18"/>
          <w:szCs w:val="18"/>
        </w:rPr>
        <w:t>２</w:t>
      </w:r>
      <w:r w:rsidRPr="00316A09">
        <w:rPr>
          <w:rFonts w:hint="eastAsia"/>
          <w:sz w:val="18"/>
          <w:szCs w:val="18"/>
        </w:rPr>
        <w:t>に規定する補助対象経費を記載すること。</w:t>
      </w:r>
    </w:p>
    <w:p w14:paraId="1C26E268" w14:textId="77777777" w:rsidR="003D3BF5" w:rsidRPr="00316A09" w:rsidRDefault="003D3BF5" w:rsidP="003D3BF5">
      <w:pPr>
        <w:pStyle w:val="a3"/>
        <w:spacing w:line="240" w:lineRule="auto"/>
        <w:rPr>
          <w:sz w:val="18"/>
          <w:szCs w:val="18"/>
        </w:rPr>
      </w:pPr>
      <w:r w:rsidRPr="00316A09">
        <w:rPr>
          <w:rFonts w:hint="eastAsia"/>
          <w:sz w:val="18"/>
          <w:szCs w:val="18"/>
        </w:rPr>
        <w:t xml:space="preserve">　　　　２　別に予算資料を添付することで省略することができる。</w:t>
      </w:r>
    </w:p>
    <w:p w14:paraId="1AC861E9" w14:textId="77777777" w:rsidR="003D3BF5" w:rsidRPr="00316A09" w:rsidRDefault="003D3BF5" w:rsidP="003D3BF5">
      <w:pPr>
        <w:pStyle w:val="a3"/>
      </w:pPr>
    </w:p>
    <w:p w14:paraId="1460EEFB" w14:textId="77777777" w:rsidR="003D3BF5" w:rsidRPr="00316A09" w:rsidRDefault="003D3BF5" w:rsidP="003D3BF5">
      <w:pPr>
        <w:pStyle w:val="a3"/>
      </w:pPr>
      <w:r w:rsidRPr="00316A09">
        <w:rPr>
          <w:rFonts w:hint="eastAsia"/>
        </w:rPr>
        <w:t>４　事業完了（予定）年月日</w:t>
      </w:r>
    </w:p>
    <w:p w14:paraId="43EF1D7D" w14:textId="3155D347" w:rsidR="00AB7F65" w:rsidRPr="00911D1A" w:rsidRDefault="003D3BF5" w:rsidP="003D3BF5">
      <w:pPr>
        <w:pStyle w:val="a3"/>
        <w:rPr>
          <w:rFonts w:ascii="游明朝" w:eastAsia="游明朝" w:hAnsi="游明朝" w:hint="eastAsia"/>
          <w:sz w:val="20"/>
        </w:rPr>
      </w:pPr>
      <w:r w:rsidRPr="00316A09">
        <w:rPr>
          <w:rFonts w:hint="eastAsia"/>
          <w:spacing w:val="0"/>
        </w:rPr>
        <w:t xml:space="preserve">　　　　　　　年　　　月　　　日</w:t>
      </w:r>
    </w:p>
    <w:sectPr w:rsidR="00AB7F65" w:rsidRPr="00911D1A" w:rsidSect="00911D1A">
      <w:pgSz w:w="11906" w:h="16838" w:code="9"/>
      <w:pgMar w:top="1418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912BD" w14:textId="77777777" w:rsidR="00A1649E" w:rsidRDefault="00A1649E" w:rsidP="008E502E">
      <w:pPr>
        <w:pStyle w:val="a3"/>
      </w:pPr>
      <w:r>
        <w:separator/>
      </w:r>
    </w:p>
  </w:endnote>
  <w:endnote w:type="continuationSeparator" w:id="0">
    <w:p w14:paraId="1E500D90" w14:textId="77777777" w:rsidR="00A1649E" w:rsidRDefault="00A1649E" w:rsidP="008E50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01D62" w14:textId="77777777" w:rsidR="00A1649E" w:rsidRDefault="00A1649E" w:rsidP="008E502E">
      <w:pPr>
        <w:pStyle w:val="a3"/>
      </w:pPr>
      <w:r>
        <w:separator/>
      </w:r>
    </w:p>
  </w:footnote>
  <w:footnote w:type="continuationSeparator" w:id="0">
    <w:p w14:paraId="304CE616" w14:textId="77777777" w:rsidR="00A1649E" w:rsidRDefault="00A1649E" w:rsidP="008E502E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A1D3D"/>
    <w:multiLevelType w:val="multilevel"/>
    <w:tmpl w:val="8FBEEDB0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BE1D44"/>
    <w:multiLevelType w:val="hybridMultilevel"/>
    <w:tmpl w:val="8FA640FA"/>
    <w:lvl w:ilvl="0" w:tplc="03E489BC"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8C646D"/>
    <w:multiLevelType w:val="hybridMultilevel"/>
    <w:tmpl w:val="0EA2C398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" w15:restartNumberingAfterBreak="0">
    <w:nsid w:val="426E2BB5"/>
    <w:multiLevelType w:val="multilevel"/>
    <w:tmpl w:val="1F72E482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DC36C4"/>
    <w:multiLevelType w:val="hybridMultilevel"/>
    <w:tmpl w:val="1A1ABF62"/>
    <w:lvl w:ilvl="0" w:tplc="F3244F4A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47B24AFB"/>
    <w:multiLevelType w:val="hybridMultilevel"/>
    <w:tmpl w:val="863C1E44"/>
    <w:lvl w:ilvl="0" w:tplc="AC7A3EE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93F38BC"/>
    <w:multiLevelType w:val="multilevel"/>
    <w:tmpl w:val="863C1E44"/>
    <w:lvl w:ilvl="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DC776F"/>
    <w:multiLevelType w:val="hybridMultilevel"/>
    <w:tmpl w:val="3562758C"/>
    <w:lvl w:ilvl="0" w:tplc="F3244F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4E05992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A33D2C"/>
    <w:multiLevelType w:val="hybridMultilevel"/>
    <w:tmpl w:val="8FBEEDB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EC0FA3"/>
    <w:multiLevelType w:val="hybridMultilevel"/>
    <w:tmpl w:val="1F72E482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A1C64"/>
    <w:multiLevelType w:val="hybridMultilevel"/>
    <w:tmpl w:val="DCBA800A"/>
    <w:lvl w:ilvl="0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4A026E6"/>
    <w:multiLevelType w:val="hybridMultilevel"/>
    <w:tmpl w:val="10E699E6"/>
    <w:lvl w:ilvl="0" w:tplc="0409000F">
      <w:start w:val="1"/>
      <w:numFmt w:val="decimal"/>
      <w:lvlText w:val="%1."/>
      <w:lvlJc w:val="left"/>
      <w:pPr>
        <w:tabs>
          <w:tab w:val="num" w:pos="680"/>
        </w:tabs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12" w15:restartNumberingAfterBreak="0">
    <w:nsid w:val="7E782034"/>
    <w:multiLevelType w:val="hybridMultilevel"/>
    <w:tmpl w:val="1F8A7A3C"/>
    <w:lvl w:ilvl="0" w:tplc="AC7A3EE0">
      <w:start w:val="1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12"/>
  </w:num>
  <w:num w:numId="6">
    <w:abstractNumId w:val="11"/>
  </w:num>
  <w:num w:numId="7">
    <w:abstractNumId w:val="1"/>
  </w:num>
  <w:num w:numId="8">
    <w:abstractNumId w:val="2"/>
  </w:num>
  <w:num w:numId="9">
    <w:abstractNumId w:val="5"/>
  </w:num>
  <w:num w:numId="10">
    <w:abstractNumId w:val="6"/>
  </w:num>
  <w:num w:numId="11">
    <w:abstractNumId w:val="8"/>
  </w:num>
  <w:num w:numId="12">
    <w:abstractNumId w:val="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76B"/>
    <w:rsid w:val="00010732"/>
    <w:rsid w:val="00012941"/>
    <w:rsid w:val="000357C1"/>
    <w:rsid w:val="00042AA2"/>
    <w:rsid w:val="000509E3"/>
    <w:rsid w:val="00066802"/>
    <w:rsid w:val="0007618E"/>
    <w:rsid w:val="0008260E"/>
    <w:rsid w:val="00084C33"/>
    <w:rsid w:val="000851E0"/>
    <w:rsid w:val="00093E1C"/>
    <w:rsid w:val="000A0B8A"/>
    <w:rsid w:val="000B3D69"/>
    <w:rsid w:val="000B6E33"/>
    <w:rsid w:val="000C4F18"/>
    <w:rsid w:val="000F7DA7"/>
    <w:rsid w:val="00101B50"/>
    <w:rsid w:val="0011164A"/>
    <w:rsid w:val="001211E3"/>
    <w:rsid w:val="001417D2"/>
    <w:rsid w:val="00142C23"/>
    <w:rsid w:val="00143902"/>
    <w:rsid w:val="001535BF"/>
    <w:rsid w:val="001551FD"/>
    <w:rsid w:val="00175682"/>
    <w:rsid w:val="00185809"/>
    <w:rsid w:val="00195C00"/>
    <w:rsid w:val="001B0116"/>
    <w:rsid w:val="001B4450"/>
    <w:rsid w:val="001C1764"/>
    <w:rsid w:val="001C58DB"/>
    <w:rsid w:val="001E26B9"/>
    <w:rsid w:val="001E46A0"/>
    <w:rsid w:val="001F41C7"/>
    <w:rsid w:val="0020285F"/>
    <w:rsid w:val="00224279"/>
    <w:rsid w:val="00252C3B"/>
    <w:rsid w:val="00254751"/>
    <w:rsid w:val="0026460C"/>
    <w:rsid w:val="00266E45"/>
    <w:rsid w:val="0028526D"/>
    <w:rsid w:val="002A2095"/>
    <w:rsid w:val="002A3095"/>
    <w:rsid w:val="002A3712"/>
    <w:rsid w:val="002B6C20"/>
    <w:rsid w:val="002C6420"/>
    <w:rsid w:val="002D3998"/>
    <w:rsid w:val="00300318"/>
    <w:rsid w:val="00305F1C"/>
    <w:rsid w:val="003101D2"/>
    <w:rsid w:val="003122F3"/>
    <w:rsid w:val="00316A09"/>
    <w:rsid w:val="0033288D"/>
    <w:rsid w:val="0033646E"/>
    <w:rsid w:val="003412E0"/>
    <w:rsid w:val="00343A2C"/>
    <w:rsid w:val="00345D5B"/>
    <w:rsid w:val="00350542"/>
    <w:rsid w:val="0036374B"/>
    <w:rsid w:val="003739D4"/>
    <w:rsid w:val="0039546C"/>
    <w:rsid w:val="003B2C4A"/>
    <w:rsid w:val="003B4FA9"/>
    <w:rsid w:val="003D3BF5"/>
    <w:rsid w:val="003D4713"/>
    <w:rsid w:val="003E21E8"/>
    <w:rsid w:val="003E3713"/>
    <w:rsid w:val="003E47E3"/>
    <w:rsid w:val="003F6110"/>
    <w:rsid w:val="00403838"/>
    <w:rsid w:val="004126EB"/>
    <w:rsid w:val="004272DA"/>
    <w:rsid w:val="00433FEE"/>
    <w:rsid w:val="004517DA"/>
    <w:rsid w:val="0045269D"/>
    <w:rsid w:val="00456663"/>
    <w:rsid w:val="00460A44"/>
    <w:rsid w:val="00466E56"/>
    <w:rsid w:val="00466FD6"/>
    <w:rsid w:val="004827EE"/>
    <w:rsid w:val="00484D3A"/>
    <w:rsid w:val="004A3575"/>
    <w:rsid w:val="004B24B3"/>
    <w:rsid w:val="004C1665"/>
    <w:rsid w:val="004E5EE7"/>
    <w:rsid w:val="004E676B"/>
    <w:rsid w:val="004F2175"/>
    <w:rsid w:val="00505CCF"/>
    <w:rsid w:val="0050687D"/>
    <w:rsid w:val="00511CCD"/>
    <w:rsid w:val="0053317C"/>
    <w:rsid w:val="00533E9A"/>
    <w:rsid w:val="00552F79"/>
    <w:rsid w:val="00573CF9"/>
    <w:rsid w:val="00577ECD"/>
    <w:rsid w:val="00590D9E"/>
    <w:rsid w:val="005B3CFA"/>
    <w:rsid w:val="005C1C9F"/>
    <w:rsid w:val="005C2D53"/>
    <w:rsid w:val="005C59BE"/>
    <w:rsid w:val="005F5F4C"/>
    <w:rsid w:val="006007F7"/>
    <w:rsid w:val="00600CC9"/>
    <w:rsid w:val="00612F68"/>
    <w:rsid w:val="00616701"/>
    <w:rsid w:val="00621B97"/>
    <w:rsid w:val="00631B54"/>
    <w:rsid w:val="00631D25"/>
    <w:rsid w:val="00667403"/>
    <w:rsid w:val="00685923"/>
    <w:rsid w:val="00687396"/>
    <w:rsid w:val="006919CD"/>
    <w:rsid w:val="006B314E"/>
    <w:rsid w:val="006C0469"/>
    <w:rsid w:val="006C4061"/>
    <w:rsid w:val="006C72F3"/>
    <w:rsid w:val="006C7FA8"/>
    <w:rsid w:val="006D51D2"/>
    <w:rsid w:val="006D7256"/>
    <w:rsid w:val="006F22A9"/>
    <w:rsid w:val="006F6158"/>
    <w:rsid w:val="00703409"/>
    <w:rsid w:val="00732103"/>
    <w:rsid w:val="00744989"/>
    <w:rsid w:val="007519B7"/>
    <w:rsid w:val="0077495E"/>
    <w:rsid w:val="007808CC"/>
    <w:rsid w:val="00792CE4"/>
    <w:rsid w:val="007A5EB2"/>
    <w:rsid w:val="007A634C"/>
    <w:rsid w:val="007A79E8"/>
    <w:rsid w:val="007B402D"/>
    <w:rsid w:val="007E44B5"/>
    <w:rsid w:val="007E69BC"/>
    <w:rsid w:val="007F443F"/>
    <w:rsid w:val="007F5CBE"/>
    <w:rsid w:val="00802FC2"/>
    <w:rsid w:val="008254E9"/>
    <w:rsid w:val="00836B65"/>
    <w:rsid w:val="008376FB"/>
    <w:rsid w:val="008413A2"/>
    <w:rsid w:val="008516B7"/>
    <w:rsid w:val="008572AE"/>
    <w:rsid w:val="00862855"/>
    <w:rsid w:val="00877449"/>
    <w:rsid w:val="008874AA"/>
    <w:rsid w:val="008A34C8"/>
    <w:rsid w:val="008E2CB7"/>
    <w:rsid w:val="008E5012"/>
    <w:rsid w:val="008E502E"/>
    <w:rsid w:val="008F15BA"/>
    <w:rsid w:val="00900ACA"/>
    <w:rsid w:val="0090349B"/>
    <w:rsid w:val="00911D1A"/>
    <w:rsid w:val="00914266"/>
    <w:rsid w:val="009167E3"/>
    <w:rsid w:val="0092510E"/>
    <w:rsid w:val="00942E0C"/>
    <w:rsid w:val="009459EB"/>
    <w:rsid w:val="0095248E"/>
    <w:rsid w:val="00954621"/>
    <w:rsid w:val="00962A9D"/>
    <w:rsid w:val="009675DE"/>
    <w:rsid w:val="00994FD0"/>
    <w:rsid w:val="00995DCD"/>
    <w:rsid w:val="009B019C"/>
    <w:rsid w:val="009B0322"/>
    <w:rsid w:val="009D3DA2"/>
    <w:rsid w:val="009E0DA7"/>
    <w:rsid w:val="00A00280"/>
    <w:rsid w:val="00A02F0B"/>
    <w:rsid w:val="00A13061"/>
    <w:rsid w:val="00A1649E"/>
    <w:rsid w:val="00A24F4A"/>
    <w:rsid w:val="00A3541D"/>
    <w:rsid w:val="00A42A4A"/>
    <w:rsid w:val="00A732B1"/>
    <w:rsid w:val="00A803ED"/>
    <w:rsid w:val="00A80698"/>
    <w:rsid w:val="00AA70E5"/>
    <w:rsid w:val="00AB6A00"/>
    <w:rsid w:val="00AB70D1"/>
    <w:rsid w:val="00AB7F65"/>
    <w:rsid w:val="00AC2FD4"/>
    <w:rsid w:val="00AC3097"/>
    <w:rsid w:val="00AD0E41"/>
    <w:rsid w:val="00B0013A"/>
    <w:rsid w:val="00B016A7"/>
    <w:rsid w:val="00B1651E"/>
    <w:rsid w:val="00B222AC"/>
    <w:rsid w:val="00B52B6F"/>
    <w:rsid w:val="00B559F7"/>
    <w:rsid w:val="00B60043"/>
    <w:rsid w:val="00B674C3"/>
    <w:rsid w:val="00B7013C"/>
    <w:rsid w:val="00B913AC"/>
    <w:rsid w:val="00B92F5A"/>
    <w:rsid w:val="00B93839"/>
    <w:rsid w:val="00BB0FE9"/>
    <w:rsid w:val="00BC4321"/>
    <w:rsid w:val="00BF356F"/>
    <w:rsid w:val="00C55D61"/>
    <w:rsid w:val="00C578AC"/>
    <w:rsid w:val="00C93467"/>
    <w:rsid w:val="00C95641"/>
    <w:rsid w:val="00C9743C"/>
    <w:rsid w:val="00CC56FA"/>
    <w:rsid w:val="00CE32C5"/>
    <w:rsid w:val="00CF00AF"/>
    <w:rsid w:val="00CF5742"/>
    <w:rsid w:val="00D033D8"/>
    <w:rsid w:val="00D0400B"/>
    <w:rsid w:val="00D0441F"/>
    <w:rsid w:val="00D06117"/>
    <w:rsid w:val="00D24B7C"/>
    <w:rsid w:val="00D24BE2"/>
    <w:rsid w:val="00D25463"/>
    <w:rsid w:val="00D2632E"/>
    <w:rsid w:val="00D26FE3"/>
    <w:rsid w:val="00D355B3"/>
    <w:rsid w:val="00D3602E"/>
    <w:rsid w:val="00D40742"/>
    <w:rsid w:val="00D50148"/>
    <w:rsid w:val="00D560C2"/>
    <w:rsid w:val="00D637A9"/>
    <w:rsid w:val="00D749A5"/>
    <w:rsid w:val="00D92D9E"/>
    <w:rsid w:val="00DA2E7D"/>
    <w:rsid w:val="00DB3C1D"/>
    <w:rsid w:val="00DC1B30"/>
    <w:rsid w:val="00DC6963"/>
    <w:rsid w:val="00DD6F51"/>
    <w:rsid w:val="00DF5D83"/>
    <w:rsid w:val="00E01421"/>
    <w:rsid w:val="00E224DA"/>
    <w:rsid w:val="00E22FEC"/>
    <w:rsid w:val="00E561AC"/>
    <w:rsid w:val="00E6404A"/>
    <w:rsid w:val="00E76078"/>
    <w:rsid w:val="00E80463"/>
    <w:rsid w:val="00E87A6C"/>
    <w:rsid w:val="00E93D12"/>
    <w:rsid w:val="00E949D0"/>
    <w:rsid w:val="00EA4018"/>
    <w:rsid w:val="00EA4945"/>
    <w:rsid w:val="00EA5969"/>
    <w:rsid w:val="00EC092F"/>
    <w:rsid w:val="00EC17FF"/>
    <w:rsid w:val="00EE198B"/>
    <w:rsid w:val="00EE70FC"/>
    <w:rsid w:val="00EF1C5C"/>
    <w:rsid w:val="00F01E56"/>
    <w:rsid w:val="00F2327E"/>
    <w:rsid w:val="00F26906"/>
    <w:rsid w:val="00F458E5"/>
    <w:rsid w:val="00F65AB3"/>
    <w:rsid w:val="00F73086"/>
    <w:rsid w:val="00F75C16"/>
    <w:rsid w:val="00F846C2"/>
    <w:rsid w:val="00F8578A"/>
    <w:rsid w:val="00FA21DA"/>
    <w:rsid w:val="00FA453E"/>
    <w:rsid w:val="00FD79D2"/>
    <w:rsid w:val="00FE045A"/>
    <w:rsid w:val="00FE44F7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E7FEF"/>
  <w15:docId w15:val="{EBB6F13A-393F-49C1-917D-5095A71B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0B3D69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/>
      <w:spacing w:val="19"/>
      <w:sz w:val="24"/>
    </w:rPr>
  </w:style>
  <w:style w:type="paragraph" w:styleId="a4">
    <w:name w:val="Note Heading"/>
    <w:basedOn w:val="a"/>
    <w:next w:val="a"/>
    <w:link w:val="a5"/>
    <w:rsid w:val="00A13061"/>
    <w:pPr>
      <w:jc w:val="center"/>
    </w:pPr>
    <w:rPr>
      <w:szCs w:val="21"/>
    </w:rPr>
  </w:style>
  <w:style w:type="paragraph" w:styleId="a6">
    <w:name w:val="Closing"/>
    <w:basedOn w:val="a"/>
    <w:link w:val="a7"/>
    <w:rsid w:val="00A13061"/>
    <w:pPr>
      <w:jc w:val="right"/>
    </w:pPr>
    <w:rPr>
      <w:szCs w:val="21"/>
    </w:rPr>
  </w:style>
  <w:style w:type="paragraph" w:styleId="a8">
    <w:name w:val="Balloon Text"/>
    <w:basedOn w:val="a"/>
    <w:semiHidden/>
    <w:rsid w:val="00F01E56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rsid w:val="00DF5D83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DF5D83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F857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084C33"/>
    <w:rPr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AB7F65"/>
    <w:rPr>
      <w:kern w:val="2"/>
      <w:sz w:val="21"/>
      <w:szCs w:val="21"/>
    </w:rPr>
  </w:style>
  <w:style w:type="paragraph" w:styleId="ac">
    <w:name w:val="Date"/>
    <w:basedOn w:val="a"/>
    <w:next w:val="a"/>
    <w:link w:val="ad"/>
    <w:unhideWhenUsed/>
    <w:rsid w:val="00AB7F65"/>
    <w:rPr>
      <w:sz w:val="22"/>
      <w:szCs w:val="20"/>
    </w:rPr>
  </w:style>
  <w:style w:type="character" w:customStyle="1" w:styleId="ad">
    <w:name w:val="日付 (文字)"/>
    <w:link w:val="ac"/>
    <w:rsid w:val="00AB7F65"/>
    <w:rPr>
      <w:kern w:val="2"/>
      <w:sz w:val="22"/>
    </w:rPr>
  </w:style>
  <w:style w:type="character" w:customStyle="1" w:styleId="a5">
    <w:name w:val="記 (文字)"/>
    <w:link w:val="a4"/>
    <w:rsid w:val="00AB7F65"/>
    <w:rPr>
      <w:kern w:val="2"/>
      <w:sz w:val="21"/>
      <w:szCs w:val="21"/>
    </w:rPr>
  </w:style>
  <w:style w:type="character" w:styleId="ae">
    <w:name w:val="annotation reference"/>
    <w:basedOn w:val="a0"/>
    <w:rsid w:val="00195C00"/>
    <w:rPr>
      <w:sz w:val="18"/>
      <w:szCs w:val="18"/>
    </w:rPr>
  </w:style>
  <w:style w:type="paragraph" w:styleId="af">
    <w:name w:val="annotation text"/>
    <w:basedOn w:val="a"/>
    <w:link w:val="af0"/>
    <w:rsid w:val="00195C00"/>
    <w:pPr>
      <w:jc w:val="left"/>
    </w:pPr>
  </w:style>
  <w:style w:type="character" w:customStyle="1" w:styleId="af0">
    <w:name w:val="コメント文字列 (文字)"/>
    <w:basedOn w:val="a0"/>
    <w:link w:val="af"/>
    <w:rsid w:val="00195C00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95C00"/>
    <w:rPr>
      <w:b/>
      <w:bCs/>
    </w:rPr>
  </w:style>
  <w:style w:type="character" w:customStyle="1" w:styleId="af2">
    <w:name w:val="コメント内容 (文字)"/>
    <w:basedOn w:val="af0"/>
    <w:link w:val="af1"/>
    <w:rsid w:val="00195C00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561A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32D58-2542-42E6-9279-32A0055F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長野県</dc:creator>
  <cp:keywords/>
  <dc:description/>
  <cp:lastModifiedBy>福嶋　航希</cp:lastModifiedBy>
  <cp:revision>21</cp:revision>
  <cp:lastPrinted>2025-04-08T06:24:00Z</cp:lastPrinted>
  <dcterms:created xsi:type="dcterms:W3CDTF">2023-03-31T07:55:00Z</dcterms:created>
  <dcterms:modified xsi:type="dcterms:W3CDTF">2025-04-22T10:07:00Z</dcterms:modified>
</cp:coreProperties>
</file>