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3CA933AF" w:rsidR="002376C7" w:rsidRPr="00F767CD" w:rsidRDefault="00F767CD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ascii="Century" w:hAnsi="ＭＳ 明朝" w:cs="Times New Roman" w:hint="eastAsia"/>
                <w:kern w:val="2"/>
              </w:rPr>
              <w:t>長野県知事　様</w: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0290A5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AMJVTT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786DFCF0" w:rsidR="002A2DEF" w:rsidRPr="0091246D" w:rsidRDefault="002A2DEF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 xml:space="preserve">備考　</w:t>
      </w:r>
      <w:bookmarkStart w:id="3" w:name="_GoBack"/>
      <w:bookmarkEnd w:id="3"/>
      <w:r w:rsidRPr="0091246D">
        <w:rPr>
          <w:rFonts w:ascii="ＭＳ 明朝" w:cs="Times New Roman" w:hint="eastAsia"/>
          <w:spacing w:val="2"/>
        </w:rPr>
        <w:t>この用紙の大きさは、</w:t>
      </w:r>
      <w:r w:rsidR="00967E63">
        <w:rPr>
          <w:rFonts w:hint="eastAsia"/>
        </w:rPr>
        <w:t>日本産業規格</w:t>
      </w:r>
      <w:r w:rsidRPr="0091246D">
        <w:rPr>
          <w:rFonts w:ascii="ＭＳ 明朝" w:cs="Times New Roman" w:hint="eastAsia"/>
          <w:spacing w:val="2"/>
        </w:rPr>
        <w:t>Ａ４とすること。</w:t>
      </w:r>
    </w:p>
    <w:bookmarkEnd w:id="0"/>
    <w:bookmarkEnd w:id="2"/>
    <w:sectPr w:rsidR="002A2DEF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A545A" w14:textId="77777777" w:rsidR="000D6445" w:rsidRDefault="000D6445">
      <w:r>
        <w:separator/>
      </w:r>
    </w:p>
  </w:endnote>
  <w:endnote w:type="continuationSeparator" w:id="0">
    <w:p w14:paraId="2D5324CA" w14:textId="77777777" w:rsidR="000D6445" w:rsidRDefault="000D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5E720" w14:textId="77777777" w:rsidR="000D6445" w:rsidRDefault="000D64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4E8B44" w14:textId="77777777" w:rsidR="000D6445" w:rsidRDefault="000D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0D6445"/>
    <w:rsid w:val="001060A9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67E63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767CD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2021-01-06T04:11:00Z</dcterms:modified>
</cp:coreProperties>
</file>