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29F4" w14:textId="1B7E9496" w:rsidR="004F5BDF" w:rsidRPr="00CE7E38" w:rsidRDefault="003F66B2" w:rsidP="003F66B2">
      <w:pPr>
        <w:ind w:rightChars="134" w:right="281"/>
        <w:jc w:val="right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○○</w:t>
      </w:r>
      <w:r w:rsidR="00D54CDA" w:rsidRPr="00CE7E38">
        <w:rPr>
          <w:rFonts w:ascii="ＭＳ 明朝" w:eastAsia="ＭＳ 明朝" w:hAnsi="ＭＳ 明朝" w:hint="eastAsia"/>
        </w:rPr>
        <w:t>第○○号</w:t>
      </w:r>
    </w:p>
    <w:p w14:paraId="5ADE0C64" w14:textId="2E60C419" w:rsidR="003F66B2" w:rsidRPr="00CE7E38" w:rsidRDefault="003F66B2" w:rsidP="003F66B2">
      <w:pPr>
        <w:ind w:rightChars="134" w:right="281"/>
        <w:jc w:val="right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令和　年　月　日</w:t>
      </w:r>
    </w:p>
    <w:p w14:paraId="514FCEF2" w14:textId="3F956D97" w:rsidR="003F66B2" w:rsidRPr="00CE7E38" w:rsidRDefault="003F66B2">
      <w:pPr>
        <w:rPr>
          <w:rFonts w:ascii="ＭＳ 明朝" w:eastAsia="ＭＳ 明朝" w:hAnsi="ＭＳ 明朝"/>
        </w:rPr>
      </w:pPr>
    </w:p>
    <w:p w14:paraId="629A18F0" w14:textId="77777777" w:rsidR="003F66B2" w:rsidRPr="00CE7E38" w:rsidRDefault="003F66B2">
      <w:pPr>
        <w:rPr>
          <w:rFonts w:ascii="ＭＳ 明朝" w:eastAsia="ＭＳ 明朝" w:hAnsi="ＭＳ 明朝"/>
        </w:rPr>
      </w:pPr>
    </w:p>
    <w:p w14:paraId="3947D938" w14:textId="68E759A4" w:rsidR="003F66B2" w:rsidRPr="00CE7E38" w:rsidRDefault="003F66B2" w:rsidP="003F66B2">
      <w:pPr>
        <w:ind w:leftChars="135" w:left="283"/>
        <w:jc w:val="left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南信州地域振興局</w:t>
      </w:r>
      <w:r w:rsidR="006505F3" w:rsidRPr="00CE7E38">
        <w:rPr>
          <w:rFonts w:ascii="ＭＳ 明朝" w:eastAsia="ＭＳ 明朝" w:hAnsi="ＭＳ 明朝" w:hint="eastAsia"/>
        </w:rPr>
        <w:t>長</w:t>
      </w:r>
      <w:r w:rsidRPr="00CE7E38">
        <w:rPr>
          <w:rFonts w:ascii="ＭＳ 明朝" w:eastAsia="ＭＳ 明朝" w:hAnsi="ＭＳ 明朝" w:hint="eastAsia"/>
        </w:rPr>
        <w:t xml:space="preserve">　様</w:t>
      </w:r>
    </w:p>
    <w:p w14:paraId="546761FA" w14:textId="77777777" w:rsidR="003F66B2" w:rsidRPr="00CE7E38" w:rsidRDefault="003F66B2" w:rsidP="003F66B2">
      <w:pPr>
        <w:ind w:leftChars="135" w:left="283"/>
        <w:jc w:val="left"/>
        <w:rPr>
          <w:rFonts w:ascii="ＭＳ 明朝" w:eastAsia="ＭＳ 明朝" w:hAnsi="ＭＳ 明朝"/>
        </w:rPr>
      </w:pPr>
    </w:p>
    <w:p w14:paraId="2AAD395E" w14:textId="1EEF9CE1" w:rsidR="003F66B2" w:rsidRPr="00CE7E38" w:rsidRDefault="004962DA" w:rsidP="003F66B2">
      <w:pPr>
        <w:ind w:rightChars="134" w:right="281"/>
        <w:jc w:val="right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○○市町</w:t>
      </w:r>
      <w:r w:rsidR="003F66B2" w:rsidRPr="00CE7E38">
        <w:rPr>
          <w:rFonts w:ascii="ＭＳ 明朝" w:eastAsia="ＭＳ 明朝" w:hAnsi="ＭＳ 明朝" w:hint="eastAsia"/>
        </w:rPr>
        <w:t>村</w:t>
      </w:r>
      <w:r w:rsidR="006505F3" w:rsidRPr="00CE7E38">
        <w:rPr>
          <w:rFonts w:ascii="ＭＳ 明朝" w:eastAsia="ＭＳ 明朝" w:hAnsi="ＭＳ 明朝" w:hint="eastAsia"/>
        </w:rPr>
        <w:t>長</w:t>
      </w:r>
      <w:r w:rsidR="003F66B2" w:rsidRPr="00CE7E38">
        <w:rPr>
          <w:rFonts w:ascii="ＭＳ 明朝" w:eastAsia="ＭＳ 明朝" w:hAnsi="ＭＳ 明朝" w:hint="eastAsia"/>
        </w:rPr>
        <w:t xml:space="preserve">　○○　</w:t>
      </w:r>
      <w:r w:rsidR="006505F3" w:rsidRPr="00CE7E38">
        <w:rPr>
          <w:rFonts w:ascii="ＭＳ 明朝" w:eastAsia="ＭＳ 明朝" w:hAnsi="ＭＳ 明朝" w:hint="eastAsia"/>
        </w:rPr>
        <w:t>○○</w:t>
      </w:r>
    </w:p>
    <w:p w14:paraId="3B1B6935" w14:textId="1D269C46" w:rsidR="003F66B2" w:rsidRPr="00CE7E38" w:rsidRDefault="003F66B2">
      <w:pPr>
        <w:rPr>
          <w:rFonts w:ascii="ＭＳ 明朝" w:eastAsia="ＭＳ 明朝" w:hAnsi="ＭＳ 明朝"/>
        </w:rPr>
      </w:pPr>
    </w:p>
    <w:p w14:paraId="6D45E4D8" w14:textId="77777777" w:rsidR="003F66B2" w:rsidRPr="00CE7E38" w:rsidRDefault="003F66B2">
      <w:pPr>
        <w:rPr>
          <w:rFonts w:ascii="ＭＳ 明朝" w:eastAsia="ＭＳ 明朝" w:hAnsi="ＭＳ 明朝"/>
        </w:rPr>
      </w:pPr>
    </w:p>
    <w:p w14:paraId="037FDDC2" w14:textId="01758D4E" w:rsidR="003F66B2" w:rsidRPr="00CE7E38" w:rsidRDefault="003F66B2" w:rsidP="003F66B2">
      <w:pPr>
        <w:jc w:val="center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森林の土地の所有者届出書</w:t>
      </w:r>
      <w:r w:rsidR="00763FF6">
        <w:rPr>
          <w:rFonts w:ascii="ＭＳ 明朝" w:eastAsia="ＭＳ 明朝" w:hAnsi="ＭＳ 明朝" w:hint="eastAsia"/>
        </w:rPr>
        <w:t>（令和〇年〇月分）</w:t>
      </w:r>
      <w:r w:rsidRPr="00CE7E38">
        <w:rPr>
          <w:rFonts w:ascii="ＭＳ 明朝" w:eastAsia="ＭＳ 明朝" w:hAnsi="ＭＳ 明朝" w:hint="eastAsia"/>
        </w:rPr>
        <w:t>について</w:t>
      </w:r>
      <w:r w:rsidR="00D54CDA" w:rsidRPr="00CE7E38">
        <w:rPr>
          <w:rFonts w:ascii="ＭＳ 明朝" w:eastAsia="ＭＳ 明朝" w:hAnsi="ＭＳ 明朝" w:hint="eastAsia"/>
        </w:rPr>
        <w:t>（報告）</w:t>
      </w:r>
    </w:p>
    <w:p w14:paraId="05D02B4F" w14:textId="2D69343F" w:rsidR="003F66B2" w:rsidRPr="00CE7E38" w:rsidRDefault="003F66B2">
      <w:pPr>
        <w:rPr>
          <w:rFonts w:ascii="ＭＳ 明朝" w:eastAsia="ＭＳ 明朝" w:hAnsi="ＭＳ 明朝"/>
        </w:rPr>
      </w:pPr>
    </w:p>
    <w:p w14:paraId="38061F71" w14:textId="77777777" w:rsidR="003F66B2" w:rsidRPr="00CE7E38" w:rsidRDefault="003F66B2">
      <w:pPr>
        <w:rPr>
          <w:rFonts w:ascii="ＭＳ 明朝" w:eastAsia="ＭＳ 明朝" w:hAnsi="ＭＳ 明朝"/>
        </w:rPr>
      </w:pPr>
    </w:p>
    <w:p w14:paraId="6C70F79B" w14:textId="237860C5" w:rsidR="003F66B2" w:rsidRPr="00CE7E38" w:rsidRDefault="003F66B2">
      <w:pPr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 xml:space="preserve">　別添のとおり</w:t>
      </w:r>
      <w:r w:rsidR="00C956EA" w:rsidRPr="00CE7E38">
        <w:rPr>
          <w:rFonts w:ascii="ＭＳ 明朝" w:eastAsia="ＭＳ 明朝" w:hAnsi="ＭＳ 明朝" w:hint="eastAsia"/>
        </w:rPr>
        <w:t>森林の土地の所有者</w:t>
      </w:r>
      <w:r w:rsidR="00172C55" w:rsidRPr="00CE7E38">
        <w:rPr>
          <w:rFonts w:ascii="ＭＳ 明朝" w:eastAsia="ＭＳ 明朝" w:hAnsi="ＭＳ 明朝" w:hint="eastAsia"/>
        </w:rPr>
        <w:t>届出がありましたので</w:t>
      </w:r>
      <w:r w:rsidRPr="00CE7E38">
        <w:rPr>
          <w:rFonts w:ascii="ＭＳ 明朝" w:eastAsia="ＭＳ 明朝" w:hAnsi="ＭＳ 明朝" w:hint="eastAsia"/>
        </w:rPr>
        <w:t>報告します。</w:t>
      </w:r>
    </w:p>
    <w:p w14:paraId="7362ED83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3E71DEE2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213F7F27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6FFC0C46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60C13E6D" w14:textId="5C252BD9" w:rsidR="00172C55" w:rsidRPr="00CE7E38" w:rsidRDefault="00C956EA">
      <w:pPr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6EA7" wp14:editId="235931B2">
                <wp:simplePos x="0" y="0"/>
                <wp:positionH relativeFrom="column">
                  <wp:posOffset>3215640</wp:posOffset>
                </wp:positionH>
                <wp:positionV relativeFrom="paragraph">
                  <wp:posOffset>15875</wp:posOffset>
                </wp:positionV>
                <wp:extent cx="2562225" cy="895350"/>
                <wp:effectExtent l="0" t="0" r="28575" b="19050"/>
                <wp:wrapNone/>
                <wp:docPr id="2619875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46A16" w14:textId="22501918" w:rsidR="0088111B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627051">
                              <w:t xml:space="preserve"> </w:t>
                            </w:r>
                          </w:p>
                          <w:p w14:paraId="135C8651" w14:textId="37B77C3C" w:rsidR="0088111B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7D8B53B0" w14:textId="7644574B" w:rsidR="00172C55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06EA7" id="正方形/長方形 1" o:spid="_x0000_s1026" style="position:absolute;left:0;text-align:left;margin-left:253.2pt;margin-top:1.25pt;width:201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" fillcolor="white [3201]" strokecolor="black [3213]" strokeweight="1pt">
                <v:textbox>
                  <w:txbxContent>
                    <w:p w14:paraId="79B46A16" w14:textId="22501918" w:rsidR="0088111B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627051">
                        <w:t xml:space="preserve"> </w:t>
                      </w:r>
                    </w:p>
                    <w:p w14:paraId="135C8651" w14:textId="37B77C3C" w:rsidR="0088111B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7D8B53B0" w14:textId="7644574B" w:rsidR="00172C55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</w:p>
                  </w:txbxContent>
                </v:textbox>
              </v:rect>
            </w:pict>
          </mc:Fallback>
        </mc:AlternateContent>
      </w:r>
    </w:p>
    <w:p w14:paraId="3313C31B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1C836EDD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48A62E32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04DF77CC" w14:textId="77777777" w:rsidR="00172C55" w:rsidRPr="00CE7E38" w:rsidRDefault="00172C55">
      <w:pPr>
        <w:rPr>
          <w:rFonts w:ascii="ＭＳ 明朝" w:eastAsia="ＭＳ 明朝" w:hAnsi="ＭＳ 明朝"/>
        </w:rPr>
      </w:pPr>
    </w:p>
    <w:p w14:paraId="44C0EA46" w14:textId="77777777" w:rsidR="009D4EEA" w:rsidRPr="00CE7E38" w:rsidRDefault="009D4EEA">
      <w:pPr>
        <w:rPr>
          <w:rFonts w:ascii="ＭＳ 明朝" w:eastAsia="ＭＳ 明朝" w:hAnsi="ＭＳ 明朝"/>
        </w:rPr>
      </w:pPr>
    </w:p>
    <w:p w14:paraId="352F1885" w14:textId="09A61A48" w:rsidR="00D54CDA" w:rsidRPr="00CE7E38" w:rsidRDefault="00D54CDA">
      <w:pPr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注1）市町村長の職印は省略していただいて結構です。</w:t>
      </w:r>
    </w:p>
    <w:p w14:paraId="6C7874C6" w14:textId="0EB1C32A" w:rsidR="00CE7E38" w:rsidRPr="00CE7E38" w:rsidRDefault="00CE7E38" w:rsidP="00CE7E38">
      <w:pPr>
        <w:ind w:left="630" w:hangingChars="300" w:hanging="630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注２）届出書の提出があった場合は、随時又は月末までの分をまとめて翌月10日までに報告してください。</w:t>
      </w:r>
    </w:p>
    <w:p w14:paraId="534D9640" w14:textId="6A5B2526" w:rsidR="00D54CDA" w:rsidRPr="00CE7E38" w:rsidRDefault="00172C55" w:rsidP="00D54CDA">
      <w:pPr>
        <w:ind w:left="630" w:hangingChars="300" w:hanging="630"/>
        <w:rPr>
          <w:rFonts w:ascii="ＭＳ 明朝" w:eastAsia="ＭＳ 明朝" w:hAnsi="ＭＳ 明朝"/>
        </w:rPr>
      </w:pPr>
      <w:r w:rsidRPr="00CE7E38">
        <w:rPr>
          <w:rFonts w:ascii="ＭＳ 明朝" w:eastAsia="ＭＳ 明朝" w:hAnsi="ＭＳ 明朝" w:hint="eastAsia"/>
        </w:rPr>
        <w:t>注</w:t>
      </w:r>
      <w:r w:rsidR="003312C7">
        <w:rPr>
          <w:rFonts w:ascii="ＭＳ 明朝" w:eastAsia="ＭＳ 明朝" w:hAnsi="ＭＳ 明朝" w:hint="eastAsia"/>
        </w:rPr>
        <w:t>３</w:t>
      </w:r>
      <w:r w:rsidRPr="00CE7E38">
        <w:rPr>
          <w:rFonts w:ascii="ＭＳ 明朝" w:eastAsia="ＭＳ 明朝" w:hAnsi="ＭＳ 明朝" w:hint="eastAsia"/>
        </w:rPr>
        <w:t>）</w:t>
      </w:r>
      <w:r w:rsidR="00D54CDA" w:rsidRPr="00CE7E38">
        <w:rPr>
          <w:rFonts w:ascii="ＭＳ 明朝" w:eastAsia="ＭＳ 明朝" w:hAnsi="ＭＳ 明朝" w:hint="eastAsia"/>
        </w:rPr>
        <w:t>届出書及び</w:t>
      </w:r>
      <w:r w:rsidR="00C14A91">
        <w:rPr>
          <w:rFonts w:ascii="ＭＳ 明朝" w:eastAsia="ＭＳ 明朝" w:hAnsi="ＭＳ 明朝" w:hint="eastAsia"/>
        </w:rPr>
        <w:t>国土調査が済んでいない土地は</w:t>
      </w:r>
      <w:r w:rsidR="00D54CDA" w:rsidRPr="00CE7E38">
        <w:rPr>
          <w:rFonts w:ascii="ＭＳ 明朝" w:eastAsia="ＭＳ 明朝" w:hAnsi="ＭＳ 明朝" w:hint="eastAsia"/>
        </w:rPr>
        <w:t>当該土地の位置を示す地図の写しを提出してください。</w:t>
      </w:r>
    </w:p>
    <w:p w14:paraId="19CF9BEA" w14:textId="6289F8FA" w:rsidR="00172C55" w:rsidRPr="00CE7E38" w:rsidRDefault="00172C55">
      <w:pPr>
        <w:rPr>
          <w:rFonts w:ascii="ＭＳ 明朝" w:eastAsia="ＭＳ 明朝" w:hAnsi="ＭＳ 明朝"/>
        </w:rPr>
      </w:pPr>
    </w:p>
    <w:p w14:paraId="45653B27" w14:textId="0D5C26C0" w:rsidR="00172C55" w:rsidRPr="00C14A91" w:rsidRDefault="00172C55"/>
    <w:sectPr w:rsidR="00172C55" w:rsidRPr="00C14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3F30" w14:textId="77777777" w:rsidR="00627051" w:rsidRDefault="00627051" w:rsidP="00627051">
      <w:r>
        <w:separator/>
      </w:r>
    </w:p>
  </w:endnote>
  <w:endnote w:type="continuationSeparator" w:id="0">
    <w:p w14:paraId="41682CB2" w14:textId="77777777" w:rsidR="00627051" w:rsidRDefault="00627051" w:rsidP="006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73A5" w14:textId="77777777" w:rsidR="00627051" w:rsidRDefault="00627051" w:rsidP="00627051">
      <w:r>
        <w:separator/>
      </w:r>
    </w:p>
  </w:footnote>
  <w:footnote w:type="continuationSeparator" w:id="0">
    <w:p w14:paraId="550798F4" w14:textId="77777777" w:rsidR="00627051" w:rsidRDefault="00627051" w:rsidP="0062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05"/>
    <w:rsid w:val="00006658"/>
    <w:rsid w:val="00093FBC"/>
    <w:rsid w:val="00115FFF"/>
    <w:rsid w:val="00172C55"/>
    <w:rsid w:val="001951D1"/>
    <w:rsid w:val="002823F2"/>
    <w:rsid w:val="002D3325"/>
    <w:rsid w:val="003312C7"/>
    <w:rsid w:val="00332B92"/>
    <w:rsid w:val="003700F7"/>
    <w:rsid w:val="003912B4"/>
    <w:rsid w:val="003D3C0D"/>
    <w:rsid w:val="003F66B2"/>
    <w:rsid w:val="004232CB"/>
    <w:rsid w:val="004962DA"/>
    <w:rsid w:val="004F5BDF"/>
    <w:rsid w:val="005204C3"/>
    <w:rsid w:val="00627051"/>
    <w:rsid w:val="006505F3"/>
    <w:rsid w:val="006D58C0"/>
    <w:rsid w:val="006E2F05"/>
    <w:rsid w:val="00763FF6"/>
    <w:rsid w:val="00776F6B"/>
    <w:rsid w:val="00860EFF"/>
    <w:rsid w:val="0088111B"/>
    <w:rsid w:val="00883ED9"/>
    <w:rsid w:val="009D4EEA"/>
    <w:rsid w:val="00A04902"/>
    <w:rsid w:val="00A4259D"/>
    <w:rsid w:val="00AD1B58"/>
    <w:rsid w:val="00B246D2"/>
    <w:rsid w:val="00B514F0"/>
    <w:rsid w:val="00C14A91"/>
    <w:rsid w:val="00C956EA"/>
    <w:rsid w:val="00CE7E38"/>
    <w:rsid w:val="00D53A51"/>
    <w:rsid w:val="00D54CDA"/>
    <w:rsid w:val="00DB46F9"/>
    <w:rsid w:val="00E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94BF00"/>
  <w15:chartTrackingRefBased/>
  <w15:docId w15:val="{98A200BA-EEC5-4F08-AF0C-75EEB2E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051"/>
  </w:style>
  <w:style w:type="paragraph" w:styleId="a5">
    <w:name w:val="footer"/>
    <w:basedOn w:val="a"/>
    <w:link w:val="a6"/>
    <w:uiPriority w:val="99"/>
    <w:unhideWhenUsed/>
    <w:rsid w:val="00627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伊熊　浩平</dc:creator>
  <cp:keywords/>
  <dc:description/>
  <cp:lastModifiedBy>上柳　智広</cp:lastModifiedBy>
  <cp:revision>17</cp:revision>
  <cp:lastPrinted>2026-03-24T02:18:00Z</cp:lastPrinted>
  <dcterms:created xsi:type="dcterms:W3CDTF">2023-06-26T01:40:00Z</dcterms:created>
  <dcterms:modified xsi:type="dcterms:W3CDTF">2026-04-27T01:20:00Z</dcterms:modified>
</cp:coreProperties>
</file>